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EA" w:rsidRDefault="00853BEA" w:rsidP="00853BEA">
      <w:pPr>
        <w:spacing w:after="0"/>
      </w:pPr>
    </w:p>
    <w:p w:rsidR="00853BEA" w:rsidRPr="00853BEA" w:rsidRDefault="00853BEA" w:rsidP="00853BEA"/>
    <w:p w:rsidR="00853BEA" w:rsidRDefault="00853BEA" w:rsidP="00853BEA"/>
    <w:p w:rsidR="003B3197" w:rsidRPr="00853BEA" w:rsidRDefault="003B3197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FA0D17" w:rsidP="00853BEA">
      <w:r>
        <w:rPr>
          <w:noProof/>
        </w:rPr>
        <w:pict>
          <v:roundrect id="_x0000_s1040" style="position:absolute;margin-left:10.55pt;margin-top:9.7pt;width:673.05pt;height:230.65pt;z-index:-251934720" arcsize="10923f" fillcolor="white [3201]" strokecolor="#8064a2 [3207]" strokeweight="5pt">
            <v:stroke linestyle="thickThin"/>
            <v:shadow color="#868686"/>
            <v:textbox>
              <w:txbxContent>
                <w:p w:rsidR="00FD5772" w:rsidRDefault="00FD5772" w:rsidP="008315D6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120"/>
                      <w:szCs w:val="120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120"/>
                      <w:szCs w:val="120"/>
                    </w:rPr>
                    <w:t>WORK FLOW</w:t>
                  </w:r>
                </w:p>
                <w:p w:rsidR="00FD5772" w:rsidRPr="005A3AB9" w:rsidRDefault="00FD5772" w:rsidP="008315D6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120"/>
                      <w:szCs w:val="120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120"/>
                      <w:szCs w:val="120"/>
                    </w:rPr>
                    <w:t xml:space="preserve">CP3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120"/>
                      <w:szCs w:val="120"/>
                      <w:cs/>
                    </w:rPr>
                    <w:t>กระบวนการซ่อม ดัดแปลง แก้ไข พัสดุสาย ชย.(กำหนดตัวชี้วัด)</w:t>
                  </w:r>
                </w:p>
                <w:p w:rsidR="00FD5772" w:rsidRDefault="00FD5772" w:rsidP="00853BEA"/>
              </w:txbxContent>
            </v:textbox>
          </v:roundrect>
        </w:pict>
      </w:r>
    </w:p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853BEA" w:rsidRDefault="00853BEA" w:rsidP="00853BEA"/>
    <w:p w:rsidR="00853BEA" w:rsidRPr="003A6E09" w:rsidRDefault="00853BEA" w:rsidP="00853BEA">
      <w:pPr>
        <w:rPr>
          <w:rFonts w:ascii="TH SarabunPSK" w:hAnsi="TH SarabunPSK" w:cs="TH SarabunPSK"/>
        </w:rPr>
      </w:pPr>
    </w:p>
    <w:p w:rsidR="00FB52F7" w:rsidRDefault="00853BEA" w:rsidP="00853BEA">
      <w:pPr>
        <w:tabs>
          <w:tab w:val="left" w:pos="11032"/>
        </w:tabs>
      </w:pPr>
      <w:r>
        <w:tab/>
      </w:r>
    </w:p>
    <w:p w:rsidR="00FB15BE" w:rsidRDefault="00FB15BE" w:rsidP="00853BEA">
      <w:pPr>
        <w:tabs>
          <w:tab w:val="left" w:pos="11032"/>
        </w:tabs>
      </w:pPr>
    </w:p>
    <w:p w:rsidR="00853BEA" w:rsidRDefault="00853BEA" w:rsidP="00853BEA">
      <w:pPr>
        <w:tabs>
          <w:tab w:val="left" w:pos="11032"/>
        </w:tabs>
      </w:pPr>
    </w:p>
    <w:p w:rsidR="00853BEA" w:rsidRPr="005A0004" w:rsidRDefault="00FA0D17" w:rsidP="00853BEA">
      <w:pPr>
        <w:spacing w:after="0"/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A0D17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89" type="#_x0000_t202" style="position:absolute;left:0;text-align:left;margin-left:230.1pt;margin-top:-18.55pt;width:263.6pt;height:51pt;z-index:251685888;visibility:visible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D5772" w:rsidRPr="00FC0876" w:rsidRDefault="00FD5772" w:rsidP="00853BEA">
                  <w:pPr>
                    <w:tabs>
                      <w:tab w:val="left" w:pos="567"/>
                    </w:tabs>
                    <w:spacing w:before="240"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หน่วยรับผิดชอบ กรมช่างโยธา</w:t>
                  </w:r>
                  <w:r w:rsidRPr="00FC0876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ทหารเรือ</w:t>
                  </w:r>
                </w:p>
              </w:txbxContent>
            </v:textbox>
          </v:shape>
        </w:pict>
      </w:r>
    </w:p>
    <w:p w:rsidR="00853BEA" w:rsidRPr="00050019" w:rsidRDefault="00FA0D17" w:rsidP="00853BEA">
      <w:pPr>
        <w:jc w:val="center"/>
        <w:rPr>
          <w:cs/>
        </w:rPr>
      </w:pPr>
      <w:r>
        <w:rPr>
          <w:noProof/>
          <w:lang w:bidi="mn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12" type="#_x0000_t32" style="position:absolute;left:0;text-align:left;margin-left:514.65pt;margin-top:28.7pt;width:21.25pt;height:0;rotation:90;z-index:251701248;visibility:visible" adj="-668180,-1,-668180">
            <v:stroke endarrow="block"/>
          </v:shape>
        </w:pict>
      </w:r>
      <w:r>
        <w:rPr>
          <w:noProof/>
          <w:lang w:bidi="mni-IN"/>
        </w:rPr>
        <w:pict>
          <v:shape id="_x0000_s1411" type="#_x0000_t32" style="position:absolute;left:0;text-align:left;margin-left:182.25pt;margin-top:28.05pt;width:21.25pt;height:0;rotation:90;z-index:251700224;visibility:visible" adj="-668180,-1,-668180">
            <v:stroke endarrow="block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91" type="#_x0000_t34" style="position:absolute;left:0;text-align:left;margin-left:-6.25pt;margin-top:27.95pt;width:21.35pt;height:.05pt;rotation:90;flip:x;z-index:251687936;visibility:visible" adj="10775,45964800,-192731">
            <v:stroke endarrow="block"/>
          </v:shape>
        </w:pict>
      </w:r>
      <w:r>
        <w:rPr>
          <w:noProof/>
        </w:rPr>
        <w:pict>
          <v:shape id="_x0000_s1388" type="#_x0000_t32" style="position:absolute;left:0;text-align:left;margin-left:3.5pt;margin-top:18.95pt;width:677.9pt;height:0;z-index:251684864" o:connectortype="straight"/>
        </w:pict>
      </w:r>
      <w:r>
        <w:rPr>
          <w:noProof/>
        </w:rPr>
        <w:pict>
          <v:shape id="_x0000_s1390" type="#_x0000_t32" style="position:absolute;left:0;text-align:left;margin-left:670.75pt;margin-top:29.6pt;width:21.25pt;height:0;rotation:90;z-index:251686912;visibility:visible" adj="-668180,-1,-668180">
            <v:stroke endarrow="block"/>
          </v:shape>
        </w:pict>
      </w:r>
      <w:r>
        <w:rPr>
          <w:noProof/>
        </w:rPr>
        <w:pict>
          <v:shape id="_x0000_s1387" type="#_x0000_t34" style="position:absolute;left:0;text-align:left;margin-left:344.25pt;margin-top:21.75pt;width:36.85pt;height:.05pt;rotation:90;flip:x;z-index:251683840;visibility:visible" adj="10794,73202400,-102564">
            <v:stroke endarrow="block"/>
          </v:shape>
        </w:pict>
      </w:r>
    </w:p>
    <w:p w:rsidR="00853BEA" w:rsidRPr="00050019" w:rsidRDefault="00FA0D17" w:rsidP="00853BEA">
      <w:pPr>
        <w:jc w:val="center"/>
      </w:pPr>
      <w:r>
        <w:rPr>
          <w:noProof/>
        </w:rPr>
        <w:pict>
          <v:shape id="_x0000_s1385" type="#_x0000_t202" style="position:absolute;left:0;text-align:left;margin-left:123.5pt;margin-top:7.45pt;width:136.55pt;height:48.75pt;z-index:251681792;visibility:visible" fillcolor="#b2a1c7 [1943]" strokecolor="#b2a1c7 [1943]" strokeweight="1pt">
            <v:fill color2="#e5dfec [663]" angle="135" focus="50%" type="gradient"/>
            <v:shadow on="t" color="#3f3151 [1607]" opacity=".5" offset="1pt"/>
            <v:textbox>
              <w:txbxContent>
                <w:p w:rsidR="00FD5772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.</w:t>
                  </w:r>
                  <w:r w:rsidRPr="00A74C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กระบวน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สร้าง</w:t>
                  </w:r>
                </w:p>
                <w:p w:rsidR="00FD5772" w:rsidRPr="00CE4798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พัสดุสาย ชย.</w:t>
                  </w:r>
                </w:p>
                <w:p w:rsidR="00FD5772" w:rsidRPr="00A74C54" w:rsidRDefault="00FD5772" w:rsidP="00853BEA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bidi="mni-IN"/>
        </w:rPr>
        <w:pict>
          <v:shape id="_x0000_s1409" type="#_x0000_t202" style="position:absolute;left:0;text-align:left;margin-left:287.45pt;margin-top:6.25pt;width:151.25pt;height:50.1pt;z-index:251698176;visibility:visible" fillcolor="#c00000" strokecolor="#b2a1c7 [1943]" strokeweight="1pt">
            <v:fill color2="#e5dfec [663]" angle="135" focus="50%" type="gradient"/>
            <v:shadow on="t" color="#3f3151 [1607]" opacity=".5" offset="1pt"/>
            <v:textbox style="mso-next-textbox:#_x0000_s1409">
              <w:txbxContent>
                <w:p w:rsidR="00FD5772" w:rsidRPr="00426139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42613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CP3.</w:t>
                  </w: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 กระบวน</w:t>
                  </w:r>
                  <w:r w:rsidRPr="0042613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การ</w:t>
                  </w: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ซ่อม </w:t>
                  </w:r>
                </w:p>
                <w:p w:rsidR="00FD5772" w:rsidRPr="00426139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pacing w:val="-4"/>
                      <w:sz w:val="32"/>
                      <w:szCs w:val="32"/>
                      <w:cs/>
                    </w:rPr>
                  </w:pP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ดัดแปลง แก้ไข พัสดุสาย ชย.</w:t>
                  </w:r>
                </w:p>
                <w:p w:rsidR="00FD5772" w:rsidRPr="00A74C54" w:rsidRDefault="00FD5772" w:rsidP="00CE4798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bidi="mni-IN"/>
        </w:rPr>
        <w:pict>
          <v:shape id="_x0000_s1410" type="#_x0000_t202" style="position:absolute;left:0;text-align:left;margin-left:463.85pt;margin-top:7.9pt;width:120.35pt;height:52.75pt;z-index:251699200;visibility:visible" fillcolor="#b2a1c7 [1943]" strokecolor="#b2a1c7 [1943]" strokeweight="1pt">
            <v:fill color2="#e5dfec [663]" angle="135" focus="50%" type="gradient"/>
            <v:shadow on="t" color="#3f3151 [1607]" opacity=".5" offset="1pt"/>
            <v:textbox style="mso-next-textbox:#_x0000_s1410">
              <w:txbxContent>
                <w:p w:rsidR="00FD5772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4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.</w:t>
                  </w:r>
                  <w:r w:rsidRPr="00A74C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กระบวน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</w:t>
                  </w:r>
                </w:p>
                <w:p w:rsidR="00FD5772" w:rsidRPr="00A74C54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จัดสถานที่</w:t>
                  </w:r>
                </w:p>
                <w:p w:rsidR="00FD5772" w:rsidRPr="00A74C54" w:rsidRDefault="00FD5772" w:rsidP="00CE4798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7" o:spid="_x0000_s1043" type="#_x0000_t202" style="position:absolute;left:0;text-align:left;margin-left:-61.4pt;margin-top:4.55pt;width:149.25pt;height:51.95pt;z-index:251390976;visibility:visible" fillcolor="#b2a1c7 [1943]" strokecolor="#b2a1c7 [1943]" strokeweight="1pt">
            <v:fill color2="#e5dfec [663]" angle="135" focus="50%" type="gradient"/>
            <v:shadow on="t" color="#3f3151 [1607]" opacity=".5" offset="1pt"/>
            <v:textbox>
              <w:txbxContent>
                <w:p w:rsidR="00FD5772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 w:rsidRPr="00A74C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1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.</w:t>
                  </w:r>
                  <w:r w:rsidRPr="00A74C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กระบวน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สนับสนุน</w:t>
                  </w:r>
                </w:p>
                <w:p w:rsidR="00FD5772" w:rsidRPr="00A74C54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     พัสดุสาย ชย.</w:t>
                  </w:r>
                </w:p>
                <w:p w:rsidR="00FD5772" w:rsidRPr="00A74C54" w:rsidRDefault="00FD5772" w:rsidP="00853BEA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86" type="#_x0000_t202" style="position:absolute;left:0;text-align:left;margin-left:620.1pt;margin-top:10.55pt;width:116.45pt;height:50.1pt;z-index:251682816;visibility:visible" fillcolor="#b2a1c7 [1943]" strokecolor="#b2a1c7 [1943]" strokeweight="1pt">
            <v:fill color2="#e5dfec [663]" angle="135" focus="50%" type="gradient"/>
            <v:shadow on="t" color="#3f3151 [1607]" opacity=".5" offset="1pt"/>
            <v:textbox>
              <w:txbxContent>
                <w:p w:rsidR="00FD5772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5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.</w:t>
                  </w:r>
                  <w:r w:rsidRPr="00A74C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กระบวน</w:t>
                  </w:r>
                  <w:r w:rsidRPr="00A74C5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</w:t>
                  </w:r>
                </w:p>
                <w:p w:rsidR="00FD5772" w:rsidRPr="00A74C54" w:rsidRDefault="00FD5772" w:rsidP="00CE4798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พัฒนากำลังพล</w:t>
                  </w:r>
                </w:p>
                <w:p w:rsidR="00FD5772" w:rsidRPr="00A74C54" w:rsidRDefault="00FD5772" w:rsidP="00853BEA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853BEA" w:rsidRPr="00050019" w:rsidRDefault="00853BEA" w:rsidP="00853BEA"/>
    <w:p w:rsidR="00853BEA" w:rsidRPr="00050019" w:rsidRDefault="00FA0D17" w:rsidP="00853BEA">
      <w:pPr>
        <w:rPr>
          <w:cs/>
        </w:rPr>
      </w:pPr>
      <w:r>
        <w:rPr>
          <w:noProof/>
          <w:lang w:bidi="mni-IN"/>
        </w:rPr>
        <w:pict>
          <v:shape id="_x0000_s1420" type="#_x0000_t32" style="position:absolute;margin-left:623.7pt;margin-top:10.85pt;width:0;height:88.5pt;z-index:251707392" o:connectortype="straight"/>
        </w:pict>
      </w:r>
      <w:r>
        <w:rPr>
          <w:noProof/>
          <w:lang w:bidi="mni-IN"/>
        </w:rPr>
        <w:pict>
          <v:shape id="_x0000_s1418" type="#_x0000_t202" style="position:absolute;margin-left:635.25pt;margin-top:23.8pt;width:132.95pt;height:46.75pt;z-index:251705344;visibility:visible">
            <v:textbox style="mso-next-textbox:#_x0000_s1418">
              <w:txbxContent>
                <w:p w:rsidR="00FD5772" w:rsidRDefault="00FD5772" w:rsidP="005E63C3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5E63C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CP5</w:t>
                  </w:r>
                  <w:r w:rsidRPr="005E63C3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.1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</w:t>
                  </w:r>
                  <w:r w:rsidRPr="008A5AD1">
                    <w:rPr>
                      <w:rFonts w:ascii="TH SarabunPSK" w:hAnsi="TH SarabunPSK" w:cs="TH SarabunPSK" w:hint="cs"/>
                      <w:sz w:val="28"/>
                      <w:cs/>
                    </w:rPr>
                    <w:t>ฝึกอบรมตามแนวทางการรับราชการ</w:t>
                  </w:r>
                </w:p>
                <w:p w:rsidR="00FD5772" w:rsidRPr="00F55E23" w:rsidRDefault="00FD5772" w:rsidP="005E63C3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  <w:lang w:bidi="mni-IN"/>
        </w:rPr>
        <w:pict>
          <v:shape id="_x0000_s1416" type="#_x0000_t34" style="position:absolute;margin-left:517.1pt;margin-top:16.25pt;width:18.3pt;height:.05pt;rotation:90;flip:x;z-index:251703296;visibility:visible" adj=",77565600,-312669">
            <v:stroke endarrow="block"/>
          </v:shape>
        </w:pict>
      </w:r>
      <w:r>
        <w:rPr>
          <w:noProof/>
          <w:lang w:bidi="mni-IN"/>
        </w:rPr>
        <w:pict>
          <v:shape id="_x0000_s1415" type="#_x0000_t202" style="position:absolute;margin-left:449.45pt;margin-top:23.65pt;width:156.25pt;height:94.2pt;z-index:251702272;visibility:visible">
            <v:textbox style="mso-next-textbox:#_x0000_s1415">
              <w:txbxContent>
                <w:p w:rsidR="00FD5772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2B6F48">
                    <w:rPr>
                      <w:rFonts w:ascii="TH SarabunPSK" w:hAnsi="TH SarabunPSK" w:cs="TH SarabunPSK"/>
                      <w:sz w:val="28"/>
                    </w:rPr>
                    <w:t>CP 4</w:t>
                  </w:r>
                  <w:r w:rsidRPr="002B6F48">
                    <w:rPr>
                      <w:rFonts w:ascii="TH SarabunPSK" w:hAnsi="TH SarabunPSK" w:cs="TH SarabunPSK" w:hint="cs"/>
                      <w:sz w:val="28"/>
                      <w:cs/>
                    </w:rPr>
                    <w:t>.1</w:t>
                  </w:r>
                  <w:r w:rsidRPr="002B6F48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กระบวนการเสนอความต้องการจัดสถานที่</w:t>
                  </w:r>
                </w:p>
                <w:p w:rsidR="00FD5772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 xml:space="preserve">CP 4.2 </w:t>
                  </w:r>
                  <w:r w:rsidRPr="002B6F48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กระบวนการจัดหาพัสดุ</w:t>
                  </w:r>
                </w:p>
                <w:p w:rsidR="00FD5772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 xml:space="preserve">CP 4.3 </w:t>
                  </w:r>
                  <w:r w:rsidRPr="002B6F48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กระบวนการดำเนินงาน</w:t>
                  </w:r>
                </w:p>
                <w:p w:rsidR="00FD5772" w:rsidRPr="002B6F48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 xml:space="preserve">CP 4.4 </w:t>
                  </w:r>
                  <w:r w:rsidRPr="002B6F48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กระบวนการควบคุม</w:t>
                  </w:r>
                </w:p>
                <w:p w:rsidR="00FD5772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</w:p>
                <w:p w:rsidR="00FD5772" w:rsidRPr="00F55E23" w:rsidRDefault="00FD5772" w:rsidP="002B6F48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  <w:lang w:bidi="mni-IN"/>
        </w:rPr>
        <w:pict>
          <v:shape id="_x0000_s1417" type="#_x0000_t202" style="position:absolute;margin-left:106.6pt;margin-top:22pt;width:170.8pt;height:100.35pt;z-index:251704320;visibility:visible">
            <v:textbox style="mso-next-textbox:#_x0000_s1417">
              <w:txbxContent>
                <w:p w:rsidR="00FD5772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</w:t>
                  </w: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.1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กระบวนการวางแผน</w:t>
                  </w:r>
                </w:p>
                <w:p w:rsidR="00FD5772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</w:t>
                  </w: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กระบวนการออกแบบ</w:t>
                  </w:r>
                </w:p>
                <w:p w:rsidR="00FD5772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</w:t>
                  </w: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กระบวนการจัดจ้าง</w:t>
                  </w:r>
                </w:p>
                <w:p w:rsidR="00FD5772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</w:t>
                  </w: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กระบวนการบริหารสัญญา</w:t>
                  </w:r>
                </w:p>
                <w:p w:rsidR="00FD5772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</w:t>
                  </w: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P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กระบวนการส่งมอบ</w:t>
                  </w:r>
                </w:p>
                <w:p w:rsidR="00FD5772" w:rsidRPr="00F55E23" w:rsidRDefault="00FD5772" w:rsidP="00205B56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400" type="#_x0000_t34" style="position:absolute;margin-left:183.8pt;margin-top:14.6pt;width:18.3pt;height:.05pt;rotation:90;flip:x;z-index:251691008;visibility:visible" adj=",77565600,-312669">
            <v:stroke endarrow="block"/>
          </v:shape>
        </w:pict>
      </w:r>
      <w:r>
        <w:rPr>
          <w:noProof/>
        </w:rPr>
        <w:pict>
          <v:shape id="AutoShape 23" o:spid="_x0000_s1045" type="#_x0000_t32" style="position:absolute;margin-left:-25.1pt;margin-top:82.85pt;width:150pt;height:0;rotation:90;z-index:251393024;visibility:visible" adj="-17554,-1,-17554">
            <v:stroke endarrow="block"/>
          </v:shape>
        </w:pict>
      </w:r>
      <w:r>
        <w:rPr>
          <w:noProof/>
        </w:rPr>
        <w:pict>
          <v:shape id="_x0000_s1402" type="#_x0000_t202" style="position:absolute;margin-left:307.65pt;margin-top:10.75pt;width:138.7pt;height:46.75pt;z-index:251693056;visibility:visible">
            <v:textbox style="mso-next-textbox:#_x0000_s1402">
              <w:txbxContent>
                <w:p w:rsidR="00FD5772" w:rsidRPr="00426139" w:rsidRDefault="00FD5772" w:rsidP="00355C02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C00000"/>
                      <w:sz w:val="32"/>
                      <w:szCs w:val="32"/>
                      <w:cs/>
                    </w:rPr>
                  </w:pPr>
                  <w:r w:rsidRPr="0042613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>CP3</w:t>
                  </w: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.1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 xml:space="preserve"> </w:t>
                  </w:r>
                  <w:r w:rsidRPr="00426139">
                    <w:rPr>
                      <w:rFonts w:ascii="TH SarabunPSK" w:hAnsi="TH SarabunPSK" w:cs="TH SarabunPSK" w:hint="cs"/>
                      <w:color w:val="C00000"/>
                      <w:sz w:val="32"/>
                      <w:szCs w:val="32"/>
                      <w:cs/>
                    </w:rPr>
                    <w:t>กระบวนการซ่อมฯ</w:t>
                  </w:r>
                </w:p>
                <w:p w:rsidR="00FD5772" w:rsidRPr="00426139" w:rsidRDefault="00FD5772" w:rsidP="00355C02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C00000"/>
                      <w:sz w:val="32"/>
                      <w:szCs w:val="32"/>
                      <w:cs/>
                    </w:rPr>
                  </w:pPr>
                  <w:r w:rsidRPr="00426139">
                    <w:rPr>
                      <w:rFonts w:ascii="TH SarabunPSK" w:hAnsi="TH SarabunPSK" w:cs="TH SarabunPSK" w:hint="cs"/>
                      <w:color w:val="C00000"/>
                      <w:sz w:val="32"/>
                      <w:szCs w:val="32"/>
                      <w:cs/>
                    </w:rPr>
                    <w:t xml:space="preserve">        ตามแผน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04" type="#_x0000_t32" style="position:absolute;margin-left:292.8pt;margin-top:7.85pt;width:0;height:79.5pt;z-index:251695104" o:connectortype="straight"/>
        </w:pict>
      </w:r>
    </w:p>
    <w:p w:rsidR="00853BEA" w:rsidRPr="00050019" w:rsidRDefault="00FA0D17" w:rsidP="00853BEA">
      <w:pPr>
        <w:rPr>
          <w:cs/>
        </w:rPr>
      </w:pPr>
      <w:r>
        <w:rPr>
          <w:noProof/>
          <w:lang w:bidi="mni-IN"/>
        </w:rPr>
        <w:pict>
          <v:shape id="_x0000_s1422" type="#_x0000_t34" style="position:absolute;margin-left:623.7pt;margin-top:14.9pt;width:11.55pt;height:.05pt;z-index:251709440;visibility:visible" adj="10753,-88192800,-1301049">
            <v:stroke endarrow="block"/>
          </v:shape>
        </w:pict>
      </w:r>
      <w:r>
        <w:rPr>
          <w:noProof/>
        </w:rPr>
        <w:pict>
          <v:shape id="_x0000_s1406" type="#_x0000_t32" style="position:absolute;margin-left:292pt;margin-top:3.05pt;width:17pt;height:0;z-index:251697152;visibility:visible" adj="-283637,-1,-283637">
            <v:stroke endarrow="block"/>
          </v:shape>
        </w:pict>
      </w:r>
    </w:p>
    <w:p w:rsidR="00853BEA" w:rsidRPr="00050019" w:rsidRDefault="00FA0D17" w:rsidP="00853BEA">
      <w:r>
        <w:rPr>
          <w:noProof/>
          <w:lang w:bidi="mni-IN"/>
        </w:rPr>
        <w:pict>
          <v:shape id="_x0000_s1419" type="#_x0000_t202" style="position:absolute;margin-left:635.25pt;margin-top:12.45pt;width:132.95pt;height:46.75pt;z-index:251706368;visibility:visible">
            <v:textbox style="mso-next-textbox:#_x0000_s1419">
              <w:txbxContent>
                <w:p w:rsidR="00FD5772" w:rsidRPr="00F55E23" w:rsidRDefault="00FD5772" w:rsidP="005E63C3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5E63C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CP5</w:t>
                  </w:r>
                  <w:r w:rsidRPr="005E63C3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.2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กระบวนการเพิ่มพูนความรู้ให้กำลังพล</w:t>
                  </w:r>
                </w:p>
                <w:p w:rsidR="00FD5772" w:rsidRDefault="00FD5772"/>
              </w:txbxContent>
            </v:textbox>
          </v:shape>
        </w:pict>
      </w:r>
      <w:r>
        <w:rPr>
          <w:noProof/>
        </w:rPr>
        <w:pict>
          <v:shape id="_x0000_s1405" type="#_x0000_t32" style="position:absolute;margin-left:292.45pt;margin-top:22.7pt;width:17pt;height:0;z-index:251696128;visibility:visible" adj="-283637,-1,-283637">
            <v:stroke endarrow="block"/>
          </v:shape>
        </w:pict>
      </w:r>
      <w:r>
        <w:rPr>
          <w:noProof/>
        </w:rPr>
        <w:pict>
          <v:shape id="_x0000_s1403" type="#_x0000_t202" style="position:absolute;margin-left:307.2pt;margin-top:.45pt;width:138.7pt;height:46.75pt;z-index:251694080;visibility:visible">
            <v:textbox style="mso-next-textbox:#_x0000_s1403">
              <w:txbxContent>
                <w:p w:rsidR="00FD5772" w:rsidRPr="00426139" w:rsidRDefault="00FD5772" w:rsidP="00355C02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</w:pPr>
                  <w:r w:rsidRPr="0042613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>CP3</w:t>
                  </w: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.2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 xml:space="preserve"> </w:t>
                  </w: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 xml:space="preserve">กระบวนการซ่อม ฯ   </w:t>
                  </w:r>
                </w:p>
                <w:p w:rsidR="00FD5772" w:rsidRPr="00426139" w:rsidRDefault="00FD5772" w:rsidP="00355C02">
                  <w:pPr>
                    <w:shd w:val="clear" w:color="auto" w:fill="C2D69B" w:themeFill="accent3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42613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 xml:space="preserve">      บำรุงฉุกเฉิน</w:t>
                  </w:r>
                </w:p>
              </w:txbxContent>
            </v:textbox>
          </v:shape>
        </w:pict>
      </w:r>
    </w:p>
    <w:p w:rsidR="00853BEA" w:rsidRPr="00050019" w:rsidRDefault="00FA0D17" w:rsidP="00853BEA">
      <w:pPr>
        <w:tabs>
          <w:tab w:val="left" w:pos="4704"/>
        </w:tabs>
      </w:pPr>
      <w:r>
        <w:rPr>
          <w:noProof/>
          <w:lang w:bidi="mni-IN"/>
        </w:rPr>
        <w:pict>
          <v:shape id="_x0000_s1421" type="#_x0000_t34" style="position:absolute;margin-left:623.7pt;margin-top:9.3pt;width:13.4pt;height:.05pt;z-index:251708416;visibility:visible" adj=",-110721600,-1121427">
            <v:stroke endarrow="block"/>
          </v:shape>
        </w:pict>
      </w:r>
    </w:p>
    <w:p w:rsidR="00853BEA" w:rsidRPr="00050019" w:rsidRDefault="00FA0D17" w:rsidP="00853BEA">
      <w:pPr>
        <w:tabs>
          <w:tab w:val="left" w:pos="4704"/>
        </w:tabs>
      </w:pPr>
      <w:r>
        <w:rPr>
          <w:noProof/>
        </w:rPr>
        <w:pict>
          <v:shape id="_x0000_s1059" type="#_x0000_t32" style="position:absolute;margin-left:230.25pt;margin-top:17.4pt;width:0;height:25.5pt;z-index:251406336;visibility:visible">
            <v:stroke endarrow="block"/>
          </v:shape>
        </w:pict>
      </w:r>
      <w:r>
        <w:rPr>
          <w:noProof/>
        </w:rPr>
        <w:pict>
          <v:shape id="_x0000_s1401" type="#_x0000_t32" style="position:absolute;margin-left:389.35pt;margin-top:17.4pt;width:0;height:25.5pt;z-index:251692032;visibility:visible">
            <v:stroke endarrow="block"/>
          </v:shape>
        </w:pict>
      </w:r>
      <w:r>
        <w:rPr>
          <w:noProof/>
        </w:rPr>
        <w:pict>
          <v:shape id="AutoShape 75" o:spid="_x0000_s1048" type="#_x0000_t32" style="position:absolute;margin-left:534.95pt;margin-top:17.2pt;width:0;height:25.5pt;z-index:251395072;visibility:visible">
            <v:stroke endarrow="block"/>
          </v:shape>
        </w:pict>
      </w:r>
      <w:r>
        <w:rPr>
          <w:noProof/>
        </w:rPr>
        <w:pict>
          <v:shape id="AutoShape 97" o:spid="_x0000_s1050" type="#_x0000_t32" style="position:absolute;margin-left:681.65pt;margin-top:17.2pt;width:0;height:25.5pt;z-index:251397120;visibility:visible">
            <v:stroke endarrow="block"/>
          </v:shape>
        </w:pict>
      </w:r>
      <w:r>
        <w:rPr>
          <w:noProof/>
        </w:rPr>
        <w:pict>
          <v:shape id="_x0000_s1067" type="#_x0000_t32" style="position:absolute;margin-left:49.85pt;margin-top:16.75pt;width:631.55pt;height:0;z-index:251414528" o:connectortype="straight"/>
        </w:pict>
      </w:r>
      <w:r>
        <w:rPr>
          <w:noProof/>
        </w:rPr>
        <w:pict>
          <v:shape id="Text Box 96" o:spid="_x0000_s1049" type="#_x0000_t202" style="position:absolute;margin-left:318.15pt;margin-top:44.55pt;width:141.75pt;height:46.45pt;z-index:251396096;visibility:visible">
            <v:textbox style="mso-next-textbox:#Text Box 96">
              <w:txbxContent>
                <w:p w:rsidR="00FD5772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CP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</w:t>
                  </w:r>
                  <w:r w:rsidRPr="00EF2365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</w:t>
                  </w:r>
                  <w:r w:rsidRPr="00F55E2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</w:t>
                  </w:r>
                </w:p>
                <w:p w:rsidR="00FD5772" w:rsidRPr="00F55E23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เก็บรักษา</w:t>
                  </w:r>
                </w:p>
              </w:txbxContent>
            </v:textbox>
          </v:shape>
        </w:pict>
      </w:r>
      <w:r w:rsidRPr="00FA0D17">
        <w:rPr>
          <w:noProof/>
          <w:color w:val="00B0F0"/>
        </w:rPr>
        <w:pict>
          <v:shape id="Text Box 74" o:spid="_x0000_s1047" type="#_x0000_t202" style="position:absolute;margin-left:610.1pt;margin-top:44.55pt;width:141.75pt;height:46.45pt;z-index:251394048;visibility:visible">
            <v:textbox style="mso-next-textbox:#Text Box 74">
              <w:txbxContent>
                <w:p w:rsidR="00FD5772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CP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.5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</w:t>
                  </w:r>
                </w:p>
                <w:p w:rsidR="00FD5772" w:rsidRPr="00F55E23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จำหน่าย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3" o:spid="_x0000_s1054" type="#_x0000_t202" style="position:absolute;margin-left:149.55pt;margin-top:44.55pt;width:164.4pt;height:46.45pt;z-index:251401216;visibility:visible" fillcolor="white [3201]" strokecolor="#c0504d [3205]" strokeweight="1pt">
            <v:stroke dashstyle="dash"/>
            <v:shadow color="#868686"/>
            <v:textbox style="mso-next-textbox:#Text Box 103">
              <w:txbxContent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1.2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กระบวนการจัดหา</w:t>
                  </w:r>
                </w:p>
              </w:txbxContent>
            </v:textbox>
          </v:shape>
        </w:pict>
      </w:r>
      <w:r w:rsidRPr="00FA0D17">
        <w:rPr>
          <w:noProof/>
          <w:color w:val="00B0F0"/>
        </w:rPr>
        <w:pict>
          <v:shape id="Text Box 8" o:spid="_x0000_s1044" type="#_x0000_t202" style="position:absolute;margin-left:-18.6pt;margin-top:44.25pt;width:164.4pt;height:46.75pt;z-index:251392000;visibility:visible">
            <v:textbox style="mso-next-textbox:#Text Box 8">
              <w:txbxContent>
                <w:p w:rsidR="00FD5772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EF236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CP</w:t>
                  </w:r>
                  <w:r w:rsidRPr="00EF2365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.1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กระบวนการกำหนด</w:t>
                  </w:r>
                </w:p>
                <w:p w:rsidR="00FD5772" w:rsidRPr="00F55E23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ความต้องการ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48" type="#_x0000_t202" style="position:absolute;margin-left:463.85pt;margin-top:44.55pt;width:141.75pt;height:46.45pt;z-index:251663360;visibility:visible">
            <v:textbox style="mso-next-textbox:#_x0000_s1348">
              <w:txbxContent>
                <w:p w:rsidR="00FD5772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CP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</w:t>
                  </w:r>
                  <w:r w:rsidRPr="00EF2365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EF2365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กระบวนการ       </w:t>
                  </w:r>
                </w:p>
                <w:p w:rsidR="00FD5772" w:rsidRPr="00F55E23" w:rsidRDefault="00FD5772" w:rsidP="00355C02">
                  <w:pPr>
                    <w:shd w:val="clear" w:color="auto" w:fill="B6DDE8" w:themeFill="accent5" w:themeFillTint="66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แจกจ่าย</w:t>
                  </w:r>
                </w:p>
              </w:txbxContent>
            </v:textbox>
          </v:shape>
        </w:pict>
      </w:r>
    </w:p>
    <w:p w:rsidR="00853BEA" w:rsidRPr="002B6F48" w:rsidRDefault="00853BEA" w:rsidP="00853BEA">
      <w:pPr>
        <w:tabs>
          <w:tab w:val="left" w:pos="4704"/>
        </w:tabs>
        <w:rPr>
          <w:color w:val="C6D9F1" w:themeColor="text2" w:themeTint="33"/>
          <w:cs/>
        </w:rPr>
      </w:pPr>
    </w:p>
    <w:p w:rsidR="00853BEA" w:rsidRPr="00050019" w:rsidRDefault="00853BEA" w:rsidP="00853BEA">
      <w:pPr>
        <w:tabs>
          <w:tab w:val="left" w:pos="4704"/>
        </w:tabs>
        <w:rPr>
          <w:cs/>
        </w:rPr>
      </w:pPr>
    </w:p>
    <w:p w:rsidR="00853BEA" w:rsidRPr="00050019" w:rsidRDefault="00FA0D17" w:rsidP="00853BEA">
      <w:pPr>
        <w:tabs>
          <w:tab w:val="left" w:pos="4704"/>
        </w:tabs>
        <w:rPr>
          <w:cs/>
        </w:rPr>
      </w:pPr>
      <w:r>
        <w:rPr>
          <w:noProof/>
        </w:rPr>
        <w:pict>
          <v:shape id="AutoShape 110" o:spid="_x0000_s1055" type="#_x0000_t34" style="position:absolute;margin-left:183.15pt;margin-top:62.1pt;width:121.9pt;height:.65pt;rotation:90;z-index:251402240;visibility:visible" adj="10797,-10484308,-42552" strokecolor="red" strokeweight="1pt">
            <v:stroke dashstyle="dashDot" endarrow="block"/>
          </v:shape>
        </w:pict>
      </w:r>
      <w:r>
        <w:rPr>
          <w:noProof/>
        </w:rPr>
        <w:pict>
          <v:shape id="_x0000_s1060" type="#_x0000_t202" style="position:absolute;margin-left:267.35pt;margin-top:34.9pt;width:177.2pt;height:53.45pt;z-index:25140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" strokecolor="red">
            <v:stroke dashstyle="dash"/>
            <v:textbox>
              <w:txbxContent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1.2.2 การจัดซื้อโดยวิธีสอบราคา</w:t>
                  </w:r>
                </w:p>
                <w:p w:rsidR="00FD5772" w:rsidRPr="00BE672D" w:rsidRDefault="00FD5772" w:rsidP="00853BEA">
                  <w:pPr>
                    <w:shd w:val="clear" w:color="auto" w:fill="D99594" w:themeFill="accent2" w:themeFillTint="99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4" type="#_x0000_t32" style="position:absolute;margin-left:357.85pt;margin-top:25.4pt;width:20.1pt;height:0;rotation:90;z-index:251411456;visibility:visible" adj="-245767,-1,-245767" strokecolor="red" strokeweight="1pt">
            <v:stroke dashstyle="dashDot" endarrow="block"/>
          </v:shape>
        </w:pict>
      </w:r>
      <w:r>
        <w:rPr>
          <w:noProof/>
        </w:rPr>
        <w:pict>
          <v:shape id="AutoShape 111" o:spid="_x0000_s1056" type="#_x0000_t32" style="position:absolute;margin-left:132.55pt;margin-top:14.8pt;width:235.3pt;height:.55pt;z-index:251403264;visibility:visible" strokecolor="red">
            <v:stroke dashstyle="dashDot"/>
          </v:shape>
        </w:pict>
      </w:r>
      <w:r>
        <w:rPr>
          <w:noProof/>
        </w:rPr>
        <w:pict>
          <v:shape id="Text Box 99" o:spid="_x0000_s1051" type="#_x0000_t202" style="position:absolute;margin-left:43.1pt;margin-top:34.9pt;width:177.2pt;height:53.45pt;z-index:25139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" strokecolor="red">
            <v:stroke dashstyle="dash"/>
            <v:textbox>
              <w:txbxContent>
                <w:p w:rsidR="00FD5772" w:rsidRDefault="00FD5772" w:rsidP="00853BEA">
                  <w:pPr>
                    <w:shd w:val="clear" w:color="auto" w:fill="D99594" w:themeFill="accent2" w:themeFillTint="99"/>
                    <w:spacing w:after="0"/>
                    <w:rPr>
                      <w:rFonts w:ascii="TH SarabunPSK" w:hAnsi="TH SarabunPSK" w:cs="TH SarabunPSK"/>
                      <w:sz w:val="6"/>
                      <w:szCs w:val="6"/>
                    </w:rPr>
                  </w:pPr>
                </w:p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1.2.1 การจัดซื้อโดยวิธีตกลงราคา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12" o:spid="_x0000_s1057" type="#_x0000_t32" style="position:absolute;margin-left:122.5pt;margin-top:24.85pt;width:20.1pt;height:0;rotation:90;z-index:251404288;visibility:visible" adj="-245767,-1,-245767" strokecolor="red" strokeweight="1pt">
            <v:stroke dashstyle="dashDot" endarrow="block"/>
          </v:shape>
        </w:pict>
      </w:r>
    </w:p>
    <w:p w:rsidR="00853BEA" w:rsidRPr="00050019" w:rsidRDefault="00853BEA" w:rsidP="00853BEA">
      <w:pPr>
        <w:tabs>
          <w:tab w:val="left" w:pos="4704"/>
        </w:tabs>
        <w:rPr>
          <w:cs/>
        </w:rPr>
      </w:pPr>
    </w:p>
    <w:p w:rsidR="00853BEA" w:rsidRDefault="00853BEA" w:rsidP="00853BEA">
      <w:pPr>
        <w:tabs>
          <w:tab w:val="left" w:pos="4704"/>
        </w:tabs>
        <w:rPr>
          <w:cs/>
        </w:rPr>
      </w:pPr>
    </w:p>
    <w:p w:rsidR="00853BEA" w:rsidRPr="00050019" w:rsidRDefault="00FA0D17" w:rsidP="00853BEA">
      <w:pPr>
        <w:tabs>
          <w:tab w:val="left" w:pos="4704"/>
        </w:tabs>
        <w:rPr>
          <w:cs/>
        </w:rPr>
      </w:pPr>
      <w:r>
        <w:rPr>
          <w:noProof/>
        </w:rPr>
        <w:pict>
          <v:shape id="_x0000_s1061" type="#_x0000_t202" style="position:absolute;margin-left:353.2pt;margin-top:26.95pt;width:172.1pt;height:53.45pt;z-index:25140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" strokecolor="red">
            <v:stroke dashstyle="dash"/>
            <v:textbox>
              <w:txbxContent>
                <w:p w:rsidR="00FD5772" w:rsidRPr="002F0416" w:rsidRDefault="00FD5772" w:rsidP="00853BEA">
                  <w:pPr>
                    <w:shd w:val="clear" w:color="auto" w:fill="D99594" w:themeFill="accent2" w:themeFillTint="99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1.2.5 การจัดซื้อโดยวิธีตลาดอิเล็กทรอนิกส์ 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e – market)</w:t>
                  </w:r>
                </w:p>
                <w:p w:rsidR="00FD5772" w:rsidRPr="00BE672D" w:rsidRDefault="00FD5772" w:rsidP="00853BEA">
                  <w:pPr>
                    <w:shd w:val="clear" w:color="auto" w:fill="D99594" w:themeFill="accent2" w:themeFillTint="99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01" o:spid="_x0000_s1053" type="#_x0000_t202" style="position:absolute;margin-left:170.6pt;margin-top:26.45pt;width:172.1pt;height:53.45pt;z-index:25140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" strokecolor="red">
            <v:stroke dashstyle="dash"/>
            <v:textbox>
              <w:txbxContent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1.2.4 การจัดซื้อโดยวิธีกรณีพิเศษ</w:t>
                  </w:r>
                </w:p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534.95pt;margin-top:25.25pt;width:172.1pt;height:53.45pt;z-index:25140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" strokecolor="red">
            <v:stroke dashstyle="dash"/>
            <v:textbox>
              <w:txbxContent>
                <w:p w:rsidR="00FD5772" w:rsidRPr="002F0416" w:rsidRDefault="00FD5772" w:rsidP="00853BEA">
                  <w:pPr>
                    <w:shd w:val="clear" w:color="auto" w:fill="D99594" w:themeFill="accent2" w:themeFillTint="99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CP1.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2.6 การจัดซื้อโดยวิธีประกวดราคาอิเล็กทรอนิกส์ 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e – bidding)</w:t>
                  </w:r>
                </w:p>
                <w:p w:rsidR="00FD5772" w:rsidRPr="00BE672D" w:rsidRDefault="00FD5772" w:rsidP="00853BEA">
                  <w:pPr>
                    <w:shd w:val="clear" w:color="auto" w:fill="D99594" w:themeFill="accent2" w:themeFillTint="99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00" o:spid="_x0000_s1052" type="#_x0000_t202" style="position:absolute;margin-left:-11.85pt;margin-top:25.8pt;width:172.1pt;height:53.45pt;z-index:25139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" strokecolor="red">
            <v:stroke dashstyle="dash"/>
            <v:textbox>
              <w:txbxContent>
                <w:p w:rsidR="00FD5772" w:rsidRPr="00BE672D" w:rsidRDefault="00FD5772" w:rsidP="00FE0147">
                  <w:pPr>
                    <w:shd w:val="clear" w:color="auto" w:fill="D99594" w:themeFill="accent2" w:themeFillTint="99"/>
                    <w:spacing w:after="12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CP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1.2.3 การจัดซื้อโดยวิธีพิเศษ</w:t>
                  </w:r>
                </w:p>
                <w:p w:rsidR="00FD5772" w:rsidRPr="00BE672D" w:rsidRDefault="00FD5772" w:rsidP="00853BEA">
                  <w:pPr>
                    <w:shd w:val="clear" w:color="auto" w:fill="D99594" w:themeFill="accent2" w:themeFillTint="99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AutoShape 114" o:spid="_x0000_s1058" type="#_x0000_t32" style="position:absolute;margin-left:57.7pt;margin-top:5.15pt;width:.05pt;height:19.85pt;z-index:251405312;visibility:visible" strokecolor="red" strokeweight="1pt">
            <v:stroke dashstyle="dashDot" endarrow="block"/>
          </v:shape>
        </w:pict>
      </w:r>
      <w:r>
        <w:rPr>
          <w:noProof/>
        </w:rPr>
        <w:pict>
          <v:shape id="_x0000_s1066" type="#_x0000_t32" style="position:absolute;margin-left:608.25pt;margin-top:4.75pt;width:.05pt;height:19.85pt;z-index:251413504;visibility:visible" strokecolor="red" strokeweight="1pt">
            <v:stroke dashstyle="dashDot" endarrow="block"/>
          </v:shape>
        </w:pict>
      </w:r>
      <w:r>
        <w:rPr>
          <w:noProof/>
        </w:rPr>
        <w:pict>
          <v:shape id="_x0000_s1065" type="#_x0000_t32" style="position:absolute;margin-left:422.2pt;margin-top:5.55pt;width:.05pt;height:19.85pt;z-index:251412480;visibility:visible" strokecolor="red" strokeweight="1pt">
            <v:stroke dashstyle="dashDot" endarrow="block"/>
          </v:shape>
        </w:pict>
      </w:r>
      <w:r>
        <w:rPr>
          <w:noProof/>
        </w:rPr>
        <w:pict>
          <v:shape id="_x0000_s1063" type="#_x0000_t34" style="position:absolute;margin-left:57pt;margin-top:5.05pt;width:552pt;height:.1pt;flip:y;z-index:25141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" adj=",97426800,-5018" strokecolor="red">
            <v:stroke dashstyle="dashDot"/>
          </v:shape>
        </w:pict>
      </w:r>
    </w:p>
    <w:p w:rsidR="00853BEA" w:rsidRDefault="00853BEA" w:rsidP="00853BEA">
      <w:pPr>
        <w:tabs>
          <w:tab w:val="left" w:pos="284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5B6EEF" w:rsidRDefault="005B6EEF" w:rsidP="00853BEA">
      <w:pPr>
        <w:tabs>
          <w:tab w:val="left" w:pos="284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5B6EEF" w:rsidRDefault="005B6EEF" w:rsidP="00FB15B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853BEA" w:rsidRPr="001C6B21" w:rsidRDefault="005B6EEF" w:rsidP="005B6EEF">
      <w:pPr>
        <w:tabs>
          <w:tab w:val="left" w:pos="284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ชื่อกระบวน</w:t>
      </w:r>
      <w:r w:rsidR="00853BEA" w:rsidRPr="001C6B21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>การ</w:t>
      </w:r>
      <w:r w:rsidR="0001000A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 xml:space="preserve">ซ่อม ดัดแปลง แก้ไข </w:t>
      </w:r>
      <w:r w:rsidR="00711382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>พัสดุสาย ชย</w:t>
      </w:r>
      <w:r w:rsidR="00853BEA" w:rsidRPr="001C6B21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>.</w:t>
      </w:r>
    </w:p>
    <w:p w:rsidR="00853BEA" w:rsidRPr="001C6B21" w:rsidRDefault="00853BEA" w:rsidP="00853BEA">
      <w:pPr>
        <w:tabs>
          <w:tab w:val="left" w:pos="284"/>
          <w:tab w:val="left" w:pos="3119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C6B2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หน่วยรับผิดชอบ </w:t>
      </w:r>
      <w:r w:rsidRPr="001C6B21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>กอง</w:t>
      </w:r>
      <w:r w:rsidR="00711382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>แผนและโครงการ กอง</w:t>
      </w:r>
      <w:r w:rsidR="00C97E12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 xml:space="preserve">ออกแบบ กองการพัสดุ </w:t>
      </w:r>
      <w:r w:rsidR="00711382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 xml:space="preserve">กองบริหารงานช่าง </w:t>
      </w:r>
      <w:r w:rsidR="00D708A7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 xml:space="preserve">กองงานไฟฟ้า กองงานเครื่องกล กองงานโยธา </w:t>
      </w:r>
      <w:r w:rsidR="00711382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</w:rPr>
        <w:t>คกก.ตรวจการจ้าง</w:t>
      </w:r>
    </w:p>
    <w:p w:rsidR="00853BEA" w:rsidRPr="005B6EEF" w:rsidRDefault="00853BEA" w:rsidP="005B6EEF">
      <w:pPr>
        <w:tabs>
          <w:tab w:val="left" w:pos="284"/>
          <w:tab w:val="left" w:pos="3119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1C6B2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ข้อกำหนดและตัวชี้วัดสำคัญ  </w:t>
      </w:r>
      <w:r w:rsidRPr="001C6B21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 xml:space="preserve">need / </w:t>
      </w:r>
      <w:r w:rsidRPr="001C6B21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>ข้อกฎหมาย /ประสิทธิภาพ/คุ้มค่า</w:t>
      </w:r>
    </w:p>
    <w:p w:rsidR="00853BEA" w:rsidRDefault="0028699D" w:rsidP="000B1A61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๒.</w:t>
      </w:r>
      <w:r w:rsidR="005B6EEF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</w:t>
      </w:r>
      <w:r w:rsidR="00C97E12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การซ่อม ดัดแปลง แก้ไข </w:t>
      </w:r>
      <w:r w:rsidR="00711382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พัสดุสาย ชย.</w:t>
      </w:r>
    </w:p>
    <w:p w:rsidR="00505D49" w:rsidRPr="00AE0066" w:rsidRDefault="00505D49" w:rsidP="000B1A61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๒.๑</w:t>
      </w:r>
      <w:r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การซ่อม ดัดแปลง แก้ไข พัสดุสาย ชย. ตามแผน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932"/>
        <w:gridCol w:w="3266"/>
        <w:gridCol w:w="1385"/>
        <w:gridCol w:w="1853"/>
        <w:gridCol w:w="1690"/>
      </w:tblGrid>
      <w:tr w:rsidR="0025480D" w:rsidRPr="00050019" w:rsidTr="0025480D">
        <w:tc>
          <w:tcPr>
            <w:tcW w:w="724" w:type="dxa"/>
            <w:vMerge w:val="restart"/>
            <w:vAlign w:val="center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32" w:type="dxa"/>
            <w:vMerge w:val="restart"/>
            <w:vAlign w:val="center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266" w:type="dxa"/>
            <w:vMerge w:val="restart"/>
            <w:vAlign w:val="center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5480D" w:rsidRPr="00050019" w:rsidTr="0025480D">
        <w:trPr>
          <w:trHeight w:val="704"/>
        </w:trPr>
        <w:tc>
          <w:tcPr>
            <w:tcW w:w="724" w:type="dxa"/>
            <w:vMerge/>
          </w:tcPr>
          <w:p w:rsidR="0025480D" w:rsidRPr="001E632C" w:rsidRDefault="0025480D" w:rsidP="001456FC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932" w:type="dxa"/>
            <w:vMerge/>
          </w:tcPr>
          <w:p w:rsidR="0025480D" w:rsidRPr="001E632C" w:rsidRDefault="0025480D" w:rsidP="001456FC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6" w:type="dxa"/>
            <w:vMerge/>
          </w:tcPr>
          <w:p w:rsidR="0025480D" w:rsidRPr="001E632C" w:rsidRDefault="0025480D" w:rsidP="001456FC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25480D" w:rsidRPr="00811429" w:rsidRDefault="0025480D" w:rsidP="0025480D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25480D" w:rsidRPr="00811429" w:rsidRDefault="0025480D" w:rsidP="0025480D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25480D" w:rsidRPr="00811429" w:rsidRDefault="0025480D" w:rsidP="0025480D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25480D" w:rsidRPr="001E632C" w:rsidRDefault="0025480D" w:rsidP="001456FC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B1A61" w:rsidRPr="00050019" w:rsidTr="0025480D">
        <w:trPr>
          <w:trHeight w:val="3976"/>
        </w:trPr>
        <w:tc>
          <w:tcPr>
            <w:tcW w:w="724" w:type="dxa"/>
          </w:tcPr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0B1A61" w:rsidRPr="005B6EEF" w:rsidRDefault="000B1A61" w:rsidP="000B1A61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932" w:type="dxa"/>
          </w:tcPr>
          <w:p w:rsidR="00464CB6" w:rsidRDefault="00464CB6" w:rsidP="000B1A61">
            <w:pPr>
              <w:rPr>
                <w:rFonts w:ascii="TH SarabunIT๙" w:hAnsi="TH SarabunIT๙" w:cs="TH SarabunIT๙"/>
              </w:rPr>
            </w:pPr>
          </w:p>
          <w:p w:rsidR="000B1A61" w:rsidRPr="00530F19" w:rsidRDefault="00FA0D17" w:rsidP="000B1A6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  <w:lang w:bidi="mni-IN"/>
              </w:rPr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AutoShape 2459" o:spid="_x0000_s1464" type="#_x0000_t177" style="position:absolute;margin-left:137.45pt;margin-top:213.75pt;width:30.65pt;height:26.7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AutoShape 2459">
                    <w:txbxContent>
                      <w:p w:rsidR="00FD5772" w:rsidRPr="004674E5" w:rsidRDefault="00FD5772" w:rsidP="005B6EEF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25" o:spid="_x0000_s2357" type="#_x0000_t32" style="position:absolute;margin-left:240.25pt;margin-top:161.85pt;width:36.8pt;height:.05pt;flip:x;z-index:25219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52" o:spid="_x0000_s2353" type="#_x0000_t34" style="position:absolute;margin-left:229.6pt;margin-top:112.75pt;width:64.4pt;height:31.95pt;rotation:270;flip:x;z-index:25218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" adj="21717,268732,-128376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36" o:spid="_x0000_s2359" type="#_x0000_t32" style="position:absolute;margin-left:140.15pt;margin-top:200.05pt;width:27.45pt;height:0;rotation:90;z-index:25219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-203725,-1,-203725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324" o:spid="_x0000_s2356" type="#_x0000_t110" style="position:absolute;margin-left:63.45pt;margin-top:140.05pt;width:180pt;height:46.25pt;z-index:25219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">
                  <v:textbox style="mso-next-textbox:#AutoShape 2324">
                    <w:txbxContent>
                      <w:p w:rsidR="00FD5772" w:rsidRPr="004A1F94" w:rsidRDefault="00FD5772" w:rsidP="000B1A61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cs/>
                          </w:rPr>
                          <w:t>ผู้บริหารพิจารณา</w:t>
                        </w:r>
                      </w:p>
                      <w:p w:rsidR="00FD5772" w:rsidRPr="00F159AB" w:rsidRDefault="00FD5772" w:rsidP="000B1A61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65" o:spid="_x0000_s2355" type="#_x0000_t32" style="position:absolute;margin-left:140.25pt;margin-top:125.8pt;width:27.3pt;height:0;rotation:90;z-index:25218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" adj="-204646,-1,-204646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354" type="#_x0000_t202" style="position:absolute;margin-left:58.7pt;margin-top:76.35pt;width:188.5pt;height:36.75pt;z-index:25218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" strokeweight=".5pt">
                  <v:textbox style="mso-next-textbox:#_x0000_s2354">
                    <w:txbxContent>
                      <w:p w:rsidR="00FD5772" w:rsidRPr="004A1F94" w:rsidRDefault="00FD5772" w:rsidP="000B1A61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กระบวนการสำรวจ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AutoShape 2335" o:spid="_x0000_s2352" type="#_x0000_t32" style="position:absolute;margin-left:153.9pt;margin-top:56pt;width:.1pt;height:20.35pt;z-index:25218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322" o:spid="_x0000_s2348" type="#_x0000_t116" style="position:absolute;margin-left:37.1pt;margin-top:4.45pt;width:234.5pt;height:51.55pt;z-index:25218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">
                  <v:textbox style="mso-next-textbox:#AutoShape 2322" inset=",0,,0">
                    <w:txbxContent>
                      <w:p w:rsidR="00FD5772" w:rsidRDefault="00FD5772" w:rsidP="000B1A6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4A1F94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>ซ่อม ดัดแปลง แก้ไข พัสดุสาย ชย</w:t>
                        </w:r>
                        <w:r w:rsidRPr="004A1F94"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  <w:cs/>
                          </w:rPr>
                          <w:t>.</w:t>
                        </w:r>
                      </w:p>
                      <w:p w:rsidR="00FD5772" w:rsidRPr="004A1F94" w:rsidRDefault="00FD5772" w:rsidP="000B1A6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  <w:cs/>
                          </w:rPr>
                          <w:t>ตามแผน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2327" o:spid="_x0000_s2358" type="#_x0000_t202" style="position:absolute;margin-left:168.1pt;margin-top:193.4pt;width:58.05pt;height:21.7pt;z-index:25219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" filled="f" stroked="f">
                  <v:textbox style="mso-next-textbox:#Text Box 2327">
                    <w:txbxContent>
                      <w:p w:rsidR="00FD5772" w:rsidRPr="004A1F94" w:rsidRDefault="00FD5772" w:rsidP="000B1A6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2326" o:spid="_x0000_s2349" type="#_x0000_t202" style="position:absolute;margin-left:203.5pt;margin-top:130.35pt;width:58.05pt;height:22.05pt;z-index:25218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" filled="f" stroked="f">
                  <v:textbox style="mso-next-textbox:#Text Box 2326">
                    <w:txbxContent>
                      <w:p w:rsidR="00FD5772" w:rsidRPr="004A1F94" w:rsidRDefault="00FD5772" w:rsidP="000B1A6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4A1F94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Oval 2333" o:spid="_x0000_s2350" style="position:absolute;margin-left:.55pt;margin-top:21.55pt;width:25.85pt;height:26.9pt;z-index:25218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">
                  <v:textbox style="mso-next-textbox:#Oval 2333">
                    <w:txbxContent>
                      <w:p w:rsidR="00FD5772" w:rsidRPr="002A4BC3" w:rsidRDefault="00FD5772" w:rsidP="000B1A61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2A4BC3">
                          <w:rPr>
                            <w:rFonts w:ascii="TH NiramitIT๙" w:hAnsi="TH NiramitIT๙" w:cs="TH NiramitIT๙"/>
                          </w:rPr>
                          <w:t>A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AutoShape 2334" o:spid="_x0000_s2351" type="#_x0000_t32" style="position:absolute;margin-left:26.25pt;margin-top:35.75pt;width:11.65pt;height:0;z-index:25218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K4NwIAAGE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">
                  <v:stroke endarrow="block"/>
                </v:shape>
              </w:pict>
            </w:r>
          </w:p>
        </w:tc>
        <w:tc>
          <w:tcPr>
            <w:tcW w:w="3266" w:type="dxa"/>
          </w:tcPr>
          <w:p w:rsidR="008C6175" w:rsidRDefault="008C6175" w:rsidP="008C6175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-</w:t>
            </w:r>
            <w:r w:rsidRPr="00CD4DB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จัดทำแผนการซ่อม ฯ</w:t>
            </w:r>
            <w:r w:rsidR="0025480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CD4DB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รวบรวม และพิจารณาคัดเลือกรายการ/งานที่มีความจำเป็นและต้องดำเนินการ</w:t>
            </w:r>
            <w:r w:rsidRPr="008C6175">
              <w:rPr>
                <w:rFonts w:ascii="TH SarabunPSK" w:eastAsia="Cordia New" w:hAnsi="TH SarabunPSK" w:cs="TH SarabunPSK"/>
                <w:spacing w:val="-20"/>
                <w:sz w:val="32"/>
                <w:szCs w:val="32"/>
                <w:cs/>
              </w:rPr>
              <w:t>ต่อเนื่องจากแผนปฏิบัติราชการในปีที่ผ่าน</w:t>
            </w:r>
            <w:r w:rsidRPr="00CD4DB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(ภายใต้กรอบวงเงินที่ได้รับจัดสรร)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CD4DB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ตรวจสอบ</w:t>
            </w:r>
            <w:r w:rsidRPr="00CD4DBA">
              <w:rPr>
                <w:rFonts w:ascii="TH SarabunPSK" w:eastAsia="Cordia New" w:hAnsi="TH SarabunPSK" w:cs="TH SarabunPSK"/>
                <w:spacing w:val="4"/>
                <w:sz w:val="32"/>
                <w:szCs w:val="32"/>
                <w:cs/>
              </w:rPr>
              <w:t>และรวบรวมรายละเอียดของงานแจ้ง กอบ.ชย.ทร.หรือ กงช.ชย.ทร. ดำเนินการจัดทำแบบ และประมาณการ</w:t>
            </w:r>
          </w:p>
          <w:p w:rsidR="002B6416" w:rsidRPr="008C6175" w:rsidRDefault="008C6175" w:rsidP="008C6175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pacing w:val="4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-</w:t>
            </w:r>
            <w:r w:rsidRPr="00151F4C">
              <w:rPr>
                <w:rFonts w:ascii="TH NiramitIT๙" w:hAnsi="TH NiramitIT๙" w:cs="TH NiramitIT๙"/>
                <w:sz w:val="32"/>
                <w:szCs w:val="32"/>
                <w:cs/>
              </w:rPr>
              <w:t>จัดหาพัสดุ</w:t>
            </w:r>
            <w:r w:rsidRPr="00CD4DBA">
              <w:rPr>
                <w:rFonts w:ascii="TH NiramitIT๙" w:eastAsia="Cordia New" w:hAnsi="TH NiramitIT๙" w:cs="TH NiramitIT๙" w:hint="cs"/>
                <w:spacing w:val="-4"/>
                <w:sz w:val="32"/>
                <w:szCs w:val="32"/>
                <w:cs/>
              </w:rPr>
              <w:t>โดยใช้วิธีการจัดซื้อ/จ้าง</w:t>
            </w:r>
          </w:p>
          <w:p w:rsidR="000B1A61" w:rsidRPr="0079362F" w:rsidRDefault="000B1A61" w:rsidP="006B16E6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Pr="00025D3F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25480D" w:rsidRPr="00025D3F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5480D" w:rsidRPr="00025D3F" w:rsidRDefault="0025480D" w:rsidP="002548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B1A61" w:rsidRDefault="000B1A61" w:rsidP="0066532A">
            <w:pPr>
              <w:jc w:val="center"/>
              <w:rPr>
                <w:rFonts w:ascii="TH NiramitIT๙" w:hAnsi="TH NiramitIT๙" w:cs="TH NiramitIT๙"/>
              </w:rPr>
            </w:pPr>
          </w:p>
          <w:p w:rsidR="0025480D" w:rsidRDefault="0025480D" w:rsidP="0066532A">
            <w:pPr>
              <w:jc w:val="center"/>
              <w:rPr>
                <w:rFonts w:ascii="TH NiramitIT๙" w:hAnsi="TH NiramitIT๙" w:cs="TH NiramitIT๙"/>
              </w:rPr>
            </w:pPr>
          </w:p>
          <w:p w:rsidR="0025480D" w:rsidRDefault="0025480D" w:rsidP="0066532A">
            <w:pPr>
              <w:jc w:val="center"/>
              <w:rPr>
                <w:rFonts w:ascii="TH NiramitIT๙" w:hAnsi="TH NiramitIT๙" w:cs="TH NiramitIT๙"/>
              </w:rPr>
            </w:pPr>
          </w:p>
          <w:p w:rsidR="0025480D" w:rsidRDefault="0025480D" w:rsidP="0066532A">
            <w:pPr>
              <w:jc w:val="center"/>
              <w:rPr>
                <w:rFonts w:ascii="TH NiramitIT๙" w:hAnsi="TH NiramitIT๙" w:cs="TH NiramitIT๙"/>
              </w:rPr>
            </w:pPr>
          </w:p>
          <w:p w:rsidR="0025480D" w:rsidRPr="0066532A" w:rsidRDefault="0025480D" w:rsidP="0066532A">
            <w:pPr>
              <w:jc w:val="center"/>
              <w:rPr>
                <w:rFonts w:ascii="TH NiramitIT๙" w:hAnsi="TH NiramitIT๙" w:cs="TH NiramitIT๙"/>
                <w:cs/>
              </w:rPr>
            </w:pPr>
            <w:r>
              <w:rPr>
                <w:rFonts w:ascii="TH NiramitIT๙" w:hAnsi="TH NiramitIT๙" w:cs="TH NiramitIT๙" w:hint="cs"/>
                <w:cs/>
              </w:rPr>
              <w:t>๑ แผน</w:t>
            </w:r>
          </w:p>
        </w:tc>
        <w:tc>
          <w:tcPr>
            <w:tcW w:w="1853" w:type="dxa"/>
          </w:tcPr>
          <w:p w:rsidR="0025480D" w:rsidRDefault="0025480D" w:rsidP="0025480D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AC6DDF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ความสำเร็จของการวางแผนการซ่อมฯ ให้เป็นไปตามที่ ทร.กำหนดกรอบเวลา</w:t>
            </w:r>
          </w:p>
          <w:p w:rsidR="0025480D" w:rsidRDefault="0025480D" w:rsidP="0025480D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C6DD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ความสำเร็จของการวางแผนตรงตามความต้องการของหน่วยผู้ใช้</w:t>
            </w:r>
          </w:p>
          <w:p w:rsidR="0025480D" w:rsidRPr="00025D3F" w:rsidRDefault="0025480D" w:rsidP="0025480D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6"/>
                <w:sz w:val="28"/>
              </w:rPr>
            </w:pP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ร้อยละความสำเร็จในการสำรวจ</w:t>
            </w: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เป็นไปตาม ระเบียบสำนักนายกฯ ว่าด้วยการพัสดุ พ.ศ.๒๕๓๕ </w:t>
            </w:r>
            <w:r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</w:p>
          <w:p w:rsidR="0060358E" w:rsidRDefault="0025480D" w:rsidP="00464CB6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</w:rPr>
            </w:pP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ระเบียบทร.ว่าด้วยการก่อสร้าง ๒๕๕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๑</w:t>
            </w:r>
          </w:p>
          <w:p w:rsidR="0025480D" w:rsidRPr="0025480D" w:rsidRDefault="0025480D" w:rsidP="0025480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C6DD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จำนวนแผนดำเนินงานที่มีการบูรณาการ</w:t>
            </w:r>
          </w:p>
        </w:tc>
        <w:tc>
          <w:tcPr>
            <w:tcW w:w="1690" w:type="dxa"/>
          </w:tcPr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กผค.ชย.ทร.</w:t>
            </w:r>
          </w:p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กอบ.ชย.ทร.</w:t>
            </w:r>
          </w:p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กงช.ชย.ทร.</w:t>
            </w:r>
          </w:p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จก.ชย.ทร.</w:t>
            </w:r>
          </w:p>
          <w:p w:rsidR="000B1A61" w:rsidRPr="001E632C" w:rsidRDefault="000B1A61" w:rsidP="001456FC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0B1A61" w:rsidRPr="00050019" w:rsidTr="0025480D">
        <w:trPr>
          <w:trHeight w:val="995"/>
        </w:trPr>
        <w:tc>
          <w:tcPr>
            <w:tcW w:w="724" w:type="dxa"/>
          </w:tcPr>
          <w:p w:rsidR="000B1A61" w:rsidRPr="005B6EEF" w:rsidRDefault="000B1A61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๒</w:t>
            </w:r>
          </w:p>
        </w:tc>
        <w:tc>
          <w:tcPr>
            <w:tcW w:w="5932" w:type="dxa"/>
          </w:tcPr>
          <w:p w:rsidR="00464CB6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340" o:spid="_x0000_s2368" type="#_x0000_t177" style="position:absolute;margin-left:139.7pt;margin-top:11.65pt;width:30.65pt;height:26.7pt;z-index:252204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AutoShape 2340">
                    <w:txbxContent>
                      <w:p w:rsidR="00FD5772" w:rsidRPr="00151F4C" w:rsidRDefault="00FD5772" w:rsidP="00BA4A6E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464CB6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341" o:spid="_x0000_s2369" type="#_x0000_t32" style="position:absolute;margin-left:139.95pt;margin-top:25.8pt;width:28.55pt;height:0;rotation:90;z-index:25220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" adj="-198561,-1,-198561">
                  <v:stroke endarrow="block"/>
                </v:shape>
              </w:pict>
            </w:r>
          </w:p>
          <w:p w:rsidR="000B1A61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361" type="#_x0000_t202" style="position:absolute;margin-left:58.7pt;margin-top:14.45pt;width:188.5pt;height:30.95pt;z-index:25219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361">
                    <w:txbxContent>
                      <w:p w:rsidR="00FD5772" w:rsidRPr="0094493C" w:rsidRDefault="00FD5772" w:rsidP="000B1A61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กระบวนการ</w:t>
                        </w:r>
                        <w:r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ดำเนินการ</w:t>
                        </w:r>
                      </w:p>
                    </w:txbxContent>
                  </v:textbox>
                </v:shape>
              </w:pict>
            </w:r>
          </w:p>
          <w:p w:rsidR="000B1A61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379" o:spid="_x0000_s2371" type="#_x0000_t34" style="position:absolute;margin-left:99.45pt;margin-top:149.95pt;width:331.05pt;height:35.6pt;rotation:270;flip:x;z-index:25220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" adj="21622,277160,-2551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Text Box 1015" o:spid="_x0000_s1441" type="#_x0000_t202" style="position:absolute;margin-left:37.9pt;margin-top:18.55pt;width:58.05pt;height:22.0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A8uwIAAMQ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" filled="f" stroked="f">
                  <v:textbox style="mso-next-textbox:#Text Box 1015">
                    <w:txbxContent>
                      <w:p w:rsidR="00FD5772" w:rsidRPr="00706471" w:rsidRDefault="00FD5772" w:rsidP="0066532A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706471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254" o:spid="_x0000_s1444" type="#_x0000_t34" style="position:absolute;margin-left:20.15pt;margin-top:12.15pt;width:44.2pt;height:31.95pt;rotation:27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" adj="21771,-332113,-6074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362" type="#_x0000_t32" style="position:absolute;margin-left:146.2pt;margin-top:26.6pt;width:16.05pt;height:0;rotation:90;z-index:25219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-348897,-1,-348897">
                  <v:stroke endarrow="block"/>
                </v:shape>
              </w:pict>
            </w:r>
          </w:p>
          <w:p w:rsidR="000B1A61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250" o:spid="_x0000_s1442" type="#_x0000_t32" style="position:absolute;margin-left:26.4pt;margin-top:23.45pt;width:40pt;height:0;flip:x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"/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1013" o:spid="_x0000_s1440" type="#_x0000_t110" style="position:absolute;margin-left:64pt;margin-top:7.8pt;width:180pt;height:31.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">
                  <v:textbox style="mso-next-textbox:#AutoShape 1013">
                    <w:txbxContent>
                      <w:p w:rsidR="00FD5772" w:rsidRPr="00706471" w:rsidRDefault="00FD5772" w:rsidP="0066532A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NiramitIT๙" w:hAnsi="TH NiramitIT๙" w:cs="TH NiramitIT๙"/>
                            <w:sz w:val="24"/>
                            <w:szCs w:val="24"/>
                            <w:cs/>
                          </w:rPr>
                        </w:pPr>
                        <w:r w:rsidRPr="00706471">
                          <w:rPr>
                            <w:rFonts w:ascii="TH NiramitIT๙" w:hAnsi="TH NiramitIT๙" w:cs="TH NiramitIT๙"/>
                            <w:sz w:val="24"/>
                            <w:szCs w:val="24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</w:p>
          <w:p w:rsidR="000B1A61" w:rsidRDefault="00FA0D17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996" o:spid="_x0000_s1439" type="#_x0000_t34" style="position:absolute;margin-left:56.4pt;margin-top:111.65pt;width:195.7pt;height:.1pt;rotation:9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,-41277600,-28973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Text Box 2252" o:spid="_x0000_s1443" type="#_x0000_t202" style="position:absolute;margin-left:182.2pt;margin-top:13.85pt;width:58.05pt;height:21.7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" filled="f" stroked="f">
                  <v:textbox style="mso-next-textbox:#Text Box 2252">
                    <w:txbxContent>
                      <w:p w:rsidR="00FD5772" w:rsidRPr="00027EDD" w:rsidRDefault="00FD5772" w:rsidP="0066532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</w:p>
          <w:p w:rsidR="000B1A61" w:rsidRPr="00530F19" w:rsidRDefault="000B1A61" w:rsidP="000B1A61">
            <w:pPr>
              <w:rPr>
                <w:rFonts w:ascii="TH SarabunIT๙" w:hAnsi="TH SarabunIT๙" w:cs="TH SarabunIT๙"/>
                <w:b/>
                <w:bCs/>
                <w:noProof/>
              </w:rPr>
            </w:pPr>
          </w:p>
        </w:tc>
        <w:tc>
          <w:tcPr>
            <w:tcW w:w="3266" w:type="dxa"/>
          </w:tcPr>
          <w:p w:rsidR="0060358E" w:rsidRDefault="0060358E" w:rsidP="006035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0358E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ผู้รับจ้าง/กองงานต่าง ๆ ดำเนินการซ่อม ดัดแปลง แก้ไข พัสดุสาย ชย. ให้เป็นไปตาม แบบ และรายการที่ กำหนดไว้</w:t>
            </w:r>
          </w:p>
          <w:p w:rsidR="0060358E" w:rsidRPr="0060358E" w:rsidRDefault="0060358E" w:rsidP="0060358E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pacing w:val="-6"/>
                <w:sz w:val="32"/>
                <w:szCs w:val="32"/>
                <w:cs/>
              </w:rPr>
              <w:t>-</w:t>
            </w:r>
            <w:r w:rsidRPr="0060358E">
              <w:rPr>
                <w:rFonts w:ascii="TH NiramitIT๙" w:hAnsi="TH NiramitIT๙" w:cs="TH NiramitIT๙" w:hint="cs"/>
                <w:spacing w:val="-6"/>
                <w:sz w:val="32"/>
                <w:szCs w:val="32"/>
                <w:cs/>
              </w:rPr>
              <w:t>ผู้</w:t>
            </w:r>
            <w:r w:rsidRPr="006035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ควบคุมงาน/กองงานต่าง ๆ.เสนอผล</w:t>
            </w:r>
          </w:p>
          <w:p w:rsidR="0060358E" w:rsidRPr="00426B80" w:rsidRDefault="0060358E" w:rsidP="006035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358E">
              <w:rPr>
                <w:rFonts w:ascii="TH SarabunPSK" w:hAnsi="TH SarabunPSK" w:cs="TH SarabunPSK"/>
                <w:sz w:val="32"/>
                <w:szCs w:val="32"/>
                <w:cs/>
              </w:rPr>
              <w:t>การซ่อม ดัดแปลง แก้ไขให้</w:t>
            </w:r>
            <w:r w:rsidR="00124B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358E">
              <w:rPr>
                <w:rFonts w:ascii="TH SarabunPSK" w:hAnsi="TH SarabunPSK" w:cs="TH SarabunPSK"/>
                <w:sz w:val="32"/>
                <w:szCs w:val="32"/>
                <w:cs/>
              </w:rPr>
              <w:t>คกก.ตรวจการจ้าง/กงช.ฯ ทราบ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แจ้งให้หน่วยเจ้าของาน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ทราบต่อไป</w:t>
            </w:r>
          </w:p>
          <w:p w:rsidR="000B1A61" w:rsidRPr="006A67BB" w:rsidRDefault="000B1A61" w:rsidP="001456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Pr="00025D3F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Pr="00025D3F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838A2" w:rsidRDefault="00C838A2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Pr="00025D3F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838A2" w:rsidRPr="00025D3F" w:rsidRDefault="00C838A2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124B61" w:rsidRPr="00025D3F" w:rsidRDefault="00124B61" w:rsidP="00124B6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B1A61" w:rsidRPr="001E632C" w:rsidRDefault="000B1A61" w:rsidP="001456FC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53" w:type="dxa"/>
          </w:tcPr>
          <w:p w:rsidR="00124B61" w:rsidRPr="00124B61" w:rsidRDefault="00124B61" w:rsidP="00124B61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24B61">
              <w:rPr>
                <w:rFonts w:ascii="TH SarabunPSK" w:hAnsi="TH SarabunPSK" w:cs="TH SarabunPSK"/>
                <w:spacing w:val="-26"/>
                <w:sz w:val="28"/>
              </w:rPr>
              <w:t>-</w:t>
            </w:r>
            <w:r w:rsidRPr="00124B61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124B61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 xml:space="preserve">ซ่อมฯ </w:t>
            </w:r>
            <w:r w:rsidRPr="00124B61">
              <w:rPr>
                <w:rFonts w:ascii="TH SarabunPSK" w:hAnsi="TH SarabunPSK" w:cs="TH SarabunPSK"/>
                <w:sz w:val="28"/>
                <w:cs/>
              </w:rPr>
              <w:t>เป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็น</w:t>
            </w:r>
            <w:r w:rsidRPr="00124B61">
              <w:rPr>
                <w:rFonts w:ascii="TH SarabunPSK" w:hAnsi="TH SarabunPSK" w:cs="TH SarabunPSK"/>
                <w:sz w:val="28"/>
                <w:cs/>
              </w:rPr>
              <w:t>ไปตามแผน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ที่กำหนด</w:t>
            </w:r>
          </w:p>
          <w:p w:rsidR="00124B61" w:rsidRPr="00124B61" w:rsidRDefault="00124B61" w:rsidP="00124B61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24B6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ู้ใช้มีความพึงพอใจในการดำเนินการ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  <w:p w:rsidR="00124B61" w:rsidRDefault="00124B61" w:rsidP="00124B61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AC6DDF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ู้ใช้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มีความพึงพอใจการซ่อมฯ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ตรงตามความต้องการ</w:t>
            </w:r>
          </w:p>
          <w:p w:rsidR="00124B61" w:rsidRPr="00AC6DDF" w:rsidRDefault="00124B61" w:rsidP="00124B61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AC6DDF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ู้ใช้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มีความพึงพอใจการซ่อมฯ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ได้อย่างมีมาตรฐาน</w:t>
            </w:r>
          </w:p>
          <w:p w:rsidR="0025480D" w:rsidRPr="00025D3F" w:rsidRDefault="00124B61" w:rsidP="0025480D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6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25480D">
              <w:rPr>
                <w:rFonts w:ascii="TH SarabunPSK" w:hAnsi="TH SarabunPSK" w:cs="TH SarabunPSK" w:hint="cs"/>
                <w:sz w:val="28"/>
                <w:cs/>
              </w:rPr>
              <w:t>ร้อยละความสำเร็จในการดำเนินการซ่อมฯ</w:t>
            </w:r>
            <w:r w:rsidR="0025480D" w:rsidRPr="00025D3F">
              <w:rPr>
                <w:rFonts w:ascii="TH SarabunPSK" w:hAnsi="TH SarabunPSK" w:cs="TH SarabunPSK" w:hint="cs"/>
                <w:sz w:val="28"/>
                <w:cs/>
              </w:rPr>
              <w:t xml:space="preserve">เป็นไปตาม ระเบียบสำนักนายกฯ ว่าด้วยการพัสดุ พ.ศ.๒๕๓๕ </w:t>
            </w:r>
            <w:r w:rsidR="0025480D"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="0025480D"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="0025480D"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="0025480D"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</w:p>
          <w:p w:rsidR="000B1A61" w:rsidRPr="000B1A61" w:rsidRDefault="0025480D" w:rsidP="0025480D">
            <w:pPr>
              <w:spacing w:after="0" w:line="240" w:lineRule="auto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ระเบียบทร.ว่าด้วยการก่อสร้าง ๒๕๕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๑</w:t>
            </w:r>
            <w:r w:rsidR="00124B61">
              <w:rPr>
                <w:rFonts w:ascii="TH NiramitIT๙" w:hAnsi="TH NiramitIT๙" w:cs="TH NiramitIT๙" w:hint="cs"/>
                <w:sz w:val="28"/>
                <w:cs/>
              </w:rPr>
              <w:t xml:space="preserve"> </w:t>
            </w:r>
            <w:r w:rsidR="000B1A61">
              <w:rPr>
                <w:rFonts w:ascii="TH NiramitIT๙" w:hAnsi="TH NiramitIT๙" w:cs="TH NiramitIT๙" w:hint="cs"/>
                <w:sz w:val="28"/>
                <w:cs/>
              </w:rPr>
              <w:t>วสท.</w:t>
            </w:r>
          </w:p>
        </w:tc>
        <w:tc>
          <w:tcPr>
            <w:tcW w:w="1690" w:type="dxa"/>
          </w:tcPr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กพสด.ชย.ทร.</w:t>
            </w:r>
          </w:p>
          <w:p w:rsidR="002B6416" w:rsidRPr="00F93D59" w:rsidRDefault="002B6416" w:rsidP="002B641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กงช.ชย.ทร.</w:t>
            </w:r>
          </w:p>
          <w:p w:rsidR="000B1A61" w:rsidRPr="006B16E6" w:rsidRDefault="002B6416" w:rsidP="002B6416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3D59">
              <w:rPr>
                <w:rFonts w:ascii="TH SarabunPSK" w:eastAsia="Cordia New" w:hAnsi="TH SarabunPSK" w:cs="TH SarabunPSK"/>
                <w:sz w:val="28"/>
                <w:cs/>
              </w:rPr>
              <w:t>จก.ชย.ทร.</w:t>
            </w:r>
          </w:p>
        </w:tc>
      </w:tr>
      <w:tr w:rsidR="008A5403" w:rsidRPr="00050019" w:rsidTr="0025480D">
        <w:trPr>
          <w:trHeight w:val="839"/>
        </w:trPr>
        <w:tc>
          <w:tcPr>
            <w:tcW w:w="724" w:type="dxa"/>
          </w:tcPr>
          <w:p w:rsidR="008A5403" w:rsidRPr="005B6EEF" w:rsidRDefault="008A5403" w:rsidP="005B6EEF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5932" w:type="dxa"/>
          </w:tcPr>
          <w:p w:rsidR="008A5403" w:rsidRPr="00530F19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698" type="#_x0000_t177" style="position:absolute;margin-left:138.75pt;margin-top:129.2pt;width:30.65pt;height:26.7pt;z-index:252535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698">
                    <w:txbxContent>
                      <w:p w:rsidR="00FD5772" w:rsidRPr="00151F4C" w:rsidRDefault="00FD5772" w:rsidP="00C838A2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2348" o:spid="_x0000_s2378" type="#_x0000_t202" style="position:absolute;margin-left:172.25pt;margin-top:104.9pt;width:58.05pt;height:22.05pt;z-index:252214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2BXuwIAAMY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" filled="f" stroked="f">
                  <v:textbox style="mso-next-textbox:#Text Box 2348">
                    <w:txbxContent>
                      <w:p w:rsidR="00FD5772" w:rsidRPr="00151F4C" w:rsidRDefault="00FD5772" w:rsidP="00BA4A6E">
                        <w:pPr>
                          <w:jc w:val="center"/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ผ่าน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2343" o:spid="_x0000_s2373" type="#_x0000_t202" style="position:absolute;margin-left:224.75pt;margin-top:53.35pt;width:58.05pt;height:22.05pt;z-index:252209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T4uwIAAMY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" filled="f" stroked="f">
                  <v:textbox style="mso-next-textbox:#Text Box 2343">
                    <w:txbxContent>
                      <w:p w:rsidR="00FD5772" w:rsidRPr="00151F4C" w:rsidRDefault="00FD5772" w:rsidP="00BA4A6E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ไม่ผ่าน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44" o:spid="_x0000_s2376" type="#_x0000_t32" style="position:absolute;margin-left:250.45pt;margin-top:81.05pt;width:32.35pt;height:.15pt;flip:x;z-index:252212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hyKgIAAEw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39" o:spid="_x0000_s2374" type="#_x0000_t34" style="position:absolute;margin-left:142.4pt;margin-top:116.55pt;width:23.35pt;height:.05pt;rotation:90;z-index:252210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" adj="10777,-207640800,-242642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38" o:spid="_x0000_s2372" type="#_x0000_t34" style="position:absolute;margin-left:148.2pt;margin-top:52.6pt;width:11.95pt;height:.2pt;rotation:90;flip:x;z-index:252208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10755,45624600,-474115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2342" o:spid="_x0000_s2375" type="#_x0000_t110" style="position:absolute;margin-left:54.4pt;margin-top:58.65pt;width:198.2pt;height:46.25pt;z-index:252211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AutoShape 2342">
                    <w:txbxContent>
                      <w:p w:rsidR="00FD5772" w:rsidRPr="00151F4C" w:rsidRDefault="00FD5772" w:rsidP="00BA4A6E">
                        <w:pPr>
                          <w:jc w:val="center"/>
                          <w:rPr>
                            <w:rFonts w:ascii="TH NiramitIT๙" w:hAnsi="TH NiramitIT๙" w:cs="TH NiramitIT๙"/>
                            <w:sz w:val="24"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367" type="#_x0000_t202" style="position:absolute;margin-left:61.55pt;margin-top:11.05pt;width:185.3pt;height:36.5pt;z-index:252203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367">
                    <w:txbxContent>
                      <w:p w:rsidR="00FD5772" w:rsidRPr="00C838A2" w:rsidRDefault="00FD5772" w:rsidP="00BA4A6E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C838A2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กระบวนการควบคุมคุณภาพ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66" w:type="dxa"/>
          </w:tcPr>
          <w:p w:rsidR="00EA4AAA" w:rsidRDefault="00EA4AAA" w:rsidP="00EA4AA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EA4AAA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</w:t>
            </w:r>
            <w:r w:rsidR="00C838A2">
              <w:rPr>
                <w:rFonts w:ascii="TH SarabunPSK" w:hAnsi="TH SarabunPSK" w:cs="TH SarabunPSK"/>
                <w:sz w:val="32"/>
                <w:szCs w:val="32"/>
                <w:cs/>
              </w:rPr>
              <w:t>นทำตรวจสอบการดำเนินงาน</w:t>
            </w:r>
            <w:r w:rsidR="00C838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การซ่อมฯ </w:t>
            </w:r>
            <w:r w:rsidRPr="00EA4AAA">
              <w:rPr>
                <w:rFonts w:ascii="TH SarabunPSK" w:hAnsi="TH SarabunPSK" w:cs="TH SarabunPSK"/>
                <w:sz w:val="32"/>
                <w:szCs w:val="32"/>
                <w:cs/>
              </w:rPr>
              <w:t>หากมีข้อแก้ไขให้แจ้ง ผู้รับจ้างฯ/กองงานต่างๆ ดำเนินการแก้ไขให้เป็นไปตามความต้องการใช้งาน</w:t>
            </w:r>
          </w:p>
          <w:p w:rsidR="00EA4AAA" w:rsidRPr="00C838A2" w:rsidRDefault="00EA4AAA" w:rsidP="00EA4AA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-</w:t>
            </w:r>
            <w:r w:rsidRPr="00C838A2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หน่วยเจ้าของงานลงนามปิดงาน</w:t>
            </w:r>
          </w:p>
          <w:p w:rsidR="00EA4AAA" w:rsidRDefault="00EA4AAA" w:rsidP="00EA4AAA">
            <w:pPr>
              <w:spacing w:after="0" w:line="240" w:lineRule="auto"/>
              <w:rPr>
                <w:rFonts w:ascii="TH NiramitIT๙" w:hAnsi="TH NiramitIT๙" w:cs="TH NiramitIT๙"/>
                <w:sz w:val="32"/>
                <w:szCs w:val="32"/>
              </w:rPr>
            </w:pPr>
            <w:r w:rsidRPr="00C838A2">
              <w:rPr>
                <w:rFonts w:ascii="TH SarabunPSK" w:hAnsi="TH SarabunPSK" w:cs="TH SarabunPSK"/>
                <w:sz w:val="32"/>
                <w:szCs w:val="32"/>
                <w:cs/>
              </w:rPr>
              <w:t>รับมอบพัสดุสาย ชย.ที่ ซ่อม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ฯ</w:t>
            </w:r>
          </w:p>
          <w:p w:rsidR="00A21F6C" w:rsidRDefault="00A21F6C" w:rsidP="00A21F6C">
            <w:pPr>
              <w:spacing w:after="0" w:line="240" w:lineRule="auto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-</w:t>
            </w:r>
            <w:r w:rsidRPr="00596DD1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หน่วยเจ้าของงานทำการประเมินความพึงพอใจการให้บริการ</w:t>
            </w:r>
            <w:r w:rsidRPr="00596D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ของ </w:t>
            </w:r>
            <w:r w:rsidRPr="00596D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ชย.ทร.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กรช.ฯ </w:t>
            </w:r>
            <w:r w:rsidRPr="00480D2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บันท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ึก สถิติ และผลการประเมิน </w:t>
            </w:r>
            <w:r w:rsidRPr="007D6CA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สรุปสถิติงานเข้า-ออกและงานแล้วเสร็จ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พร้อมผลการประเมินให้ กงช.ชย.ทร.</w:t>
            </w:r>
            <w:r w:rsidRPr="007D6CA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พร้อมแนวทางปรับปรุงแก้ไข ทุกเดือนทุกวันที่ ๒๕ ของเดือน</w:t>
            </w:r>
          </w:p>
          <w:p w:rsidR="00EA4AAA" w:rsidRPr="00EA4AAA" w:rsidRDefault="00FA0D17" w:rsidP="006B16E6">
            <w:pPr>
              <w:tabs>
                <w:tab w:val="left" w:pos="4704"/>
              </w:tabs>
              <w:rPr>
                <w:rFonts w:cs="Cordia New"/>
                <w:b/>
                <w:bCs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AutoShape 2351" o:spid="_x0000_s2379" type="#_x0000_t116" style="position:absolute;margin-left:-251.95pt;margin-top:-34.1pt;width:209.5pt;height:41.55pt;z-index:25221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">
                  <v:textbox style="mso-next-textbox:#AutoShape 2351" inset=",0,,0">
                    <w:txbxContent>
                      <w:p w:rsidR="00FD5772" w:rsidRPr="00F93D59" w:rsidRDefault="00FD5772" w:rsidP="00BA4A6E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</w:pPr>
                        <w:r w:rsidRPr="00F93D59"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พัสดุสาย ชย.พร้อมใช้งาน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2700" type="#_x0000_t34" style="position:absolute;margin-left:-163.1pt;margin-top:-50.75pt;width:33.2pt;height:.05pt;rotation:90;z-index:25253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" adj=",-36396000,-168051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99" type="#_x0000_t177" style="position:absolute;margin-left:-160.9pt;margin-top:-94pt;width:30.65pt;height:26.7pt;z-index:25253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699">
                    <w:txbxContent>
                      <w:p w:rsidR="00FD5772" w:rsidRPr="00151F4C" w:rsidRDefault="00FD5772" w:rsidP="00C838A2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385" w:type="dxa"/>
          </w:tcPr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Pr="00025D3F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C838A2" w:rsidRPr="00025D3F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838A2" w:rsidRPr="00025D3F" w:rsidRDefault="00C838A2" w:rsidP="00C838A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A5403" w:rsidRPr="00050019" w:rsidRDefault="008A5403" w:rsidP="001456FC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</w:tc>
        <w:tc>
          <w:tcPr>
            <w:tcW w:w="1853" w:type="dxa"/>
          </w:tcPr>
          <w:p w:rsid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24B6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ู้ใช้มีความพึงพอใจในคุณภาพการ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  <w:p w:rsid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AC6DDF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ู้ใช้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มีความพึงพอใจ</w:t>
            </w:r>
            <w:r>
              <w:rPr>
                <w:rFonts w:ascii="TH SarabunPSK" w:hAnsi="TH SarabunPSK" w:cs="TH SarabunPSK" w:hint="cs"/>
                <w:spacing w:val="-16"/>
                <w:sz w:val="28"/>
                <w:cs/>
              </w:rPr>
              <w:t>คุณภาพก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ารซ่อมฯ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ตรงตามความต้องการ</w:t>
            </w:r>
          </w:p>
          <w:p w:rsid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  <w:p w:rsid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  <w:p w:rsid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  <w:p w:rsidR="00C838A2" w:rsidRPr="00C838A2" w:rsidRDefault="00C838A2" w:rsidP="00C838A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  <w:p w:rsidR="00C838A2" w:rsidRPr="00025D3F" w:rsidRDefault="00C838A2" w:rsidP="00C838A2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6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-ร้อยละความสำเร็จคุณภาพการซ่อมฯ</w:t>
            </w: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เป็นไปตาม ระเบียบสำนักนายกฯ ว่าด้วยการพัสดุ พ.ศ.๒๕๓๕ </w:t>
            </w:r>
            <w:r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</w:p>
          <w:p w:rsidR="00C838A2" w:rsidRPr="00050019" w:rsidRDefault="00C838A2" w:rsidP="00C838A2">
            <w:pPr>
              <w:tabs>
                <w:tab w:val="left" w:pos="4704"/>
              </w:tabs>
              <w:spacing w:after="0" w:line="240" w:lineRule="auto"/>
              <w:jc w:val="center"/>
              <w:rPr>
                <w:b/>
                <w:bCs/>
                <w:cs/>
              </w:rPr>
            </w:pP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ระเบียบทร.ว่าด้วยการก่อสร้าง ๒๕๕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๑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 วสท.</w:t>
            </w:r>
          </w:p>
          <w:p w:rsidR="008A5403" w:rsidRPr="00050019" w:rsidRDefault="008A5403" w:rsidP="002B6416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</w:tc>
        <w:tc>
          <w:tcPr>
            <w:tcW w:w="1690" w:type="dxa"/>
          </w:tcPr>
          <w:p w:rsidR="002B6416" w:rsidRPr="002B6416" w:rsidRDefault="002B6416" w:rsidP="002B6416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lastRenderedPageBreak/>
              <w:t>ผู้ควบคุมงาน</w:t>
            </w:r>
          </w:p>
          <w:p w:rsidR="002B6416" w:rsidRPr="002B6416" w:rsidRDefault="002B6416" w:rsidP="002B6416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กงช.ชย.ทร.</w:t>
            </w:r>
          </w:p>
          <w:p w:rsidR="002B6416" w:rsidRDefault="002B6416" w:rsidP="002B6416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คคก.ตรวจการจ้าง</w:t>
            </w:r>
          </w:p>
          <w:p w:rsidR="002B6416" w:rsidRPr="002B6416" w:rsidRDefault="002B6416" w:rsidP="002B6416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8A5403" w:rsidRPr="00050019" w:rsidRDefault="008A5403" w:rsidP="001456FC">
            <w:pPr>
              <w:tabs>
                <w:tab w:val="left" w:pos="4704"/>
              </w:tabs>
              <w:jc w:val="center"/>
            </w:pPr>
          </w:p>
        </w:tc>
      </w:tr>
      <w:tr w:rsidR="008A5403" w:rsidRPr="00050019" w:rsidTr="0025480D">
        <w:trPr>
          <w:trHeight w:val="748"/>
        </w:trPr>
        <w:tc>
          <w:tcPr>
            <w:tcW w:w="724" w:type="dxa"/>
          </w:tcPr>
          <w:p w:rsidR="008A5403" w:rsidRPr="00050019" w:rsidRDefault="008A5403" w:rsidP="001456FC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932" w:type="dxa"/>
          </w:tcPr>
          <w:p w:rsidR="008A5403" w:rsidRPr="00291ABF" w:rsidRDefault="00291ABF" w:rsidP="00291ABF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91ABF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รวม</w:t>
            </w:r>
          </w:p>
        </w:tc>
        <w:tc>
          <w:tcPr>
            <w:tcW w:w="3266" w:type="dxa"/>
          </w:tcPr>
          <w:p w:rsidR="008A5403" w:rsidRPr="00050019" w:rsidRDefault="00291ABF" w:rsidP="00291ABF">
            <w:pPr>
              <w:tabs>
                <w:tab w:val="left" w:pos="4704"/>
              </w:tabs>
              <w:jc w:val="center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8A5403" w:rsidRPr="00050019" w:rsidRDefault="008A5403" w:rsidP="00C2538B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853" w:type="dxa"/>
          </w:tcPr>
          <w:p w:rsidR="008A5403" w:rsidRPr="00050019" w:rsidRDefault="008A5403" w:rsidP="001456FC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8A5403" w:rsidRPr="00050019" w:rsidRDefault="008A5403" w:rsidP="001456FC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853BEA" w:rsidRDefault="00853BEA" w:rsidP="00853BEA">
      <w:pPr>
        <w:tabs>
          <w:tab w:val="left" w:pos="4704"/>
        </w:tabs>
        <w:rPr>
          <w:rFonts w:cs="Cordia New"/>
        </w:rPr>
      </w:pPr>
    </w:p>
    <w:p w:rsidR="00A95E2B" w:rsidRDefault="00A95E2B" w:rsidP="00853BEA">
      <w:pPr>
        <w:tabs>
          <w:tab w:val="left" w:pos="4704"/>
        </w:tabs>
        <w:rPr>
          <w:rFonts w:cs="Cordia New"/>
        </w:rPr>
      </w:pPr>
    </w:p>
    <w:p w:rsidR="00A95E2B" w:rsidRDefault="00A95E2B" w:rsidP="00853BEA">
      <w:pPr>
        <w:tabs>
          <w:tab w:val="left" w:pos="4704"/>
        </w:tabs>
        <w:rPr>
          <w:rFonts w:cs="Cordia New"/>
        </w:rPr>
      </w:pPr>
    </w:p>
    <w:p w:rsidR="0070348D" w:rsidRDefault="0070348D" w:rsidP="00853BEA">
      <w:pPr>
        <w:tabs>
          <w:tab w:val="left" w:pos="4704"/>
        </w:tabs>
        <w:rPr>
          <w:rFonts w:cs="Cordia New"/>
        </w:rPr>
      </w:pPr>
    </w:p>
    <w:p w:rsidR="00F93D59" w:rsidRDefault="00F93D59" w:rsidP="00853BEA">
      <w:pPr>
        <w:tabs>
          <w:tab w:val="left" w:pos="4704"/>
        </w:tabs>
        <w:rPr>
          <w:rFonts w:cs="Cordia New"/>
        </w:rPr>
      </w:pPr>
    </w:p>
    <w:p w:rsidR="00F93D59" w:rsidRDefault="00F93D59" w:rsidP="00853BEA">
      <w:pPr>
        <w:tabs>
          <w:tab w:val="left" w:pos="4704"/>
        </w:tabs>
        <w:rPr>
          <w:rFonts w:cs="Cordia New"/>
        </w:rPr>
      </w:pPr>
    </w:p>
    <w:p w:rsidR="00F93D59" w:rsidRDefault="00F93D59" w:rsidP="00853BEA">
      <w:pPr>
        <w:tabs>
          <w:tab w:val="left" w:pos="4704"/>
        </w:tabs>
        <w:rPr>
          <w:rFonts w:cs="Cordia New"/>
        </w:rPr>
      </w:pPr>
    </w:p>
    <w:p w:rsidR="00F93D59" w:rsidRDefault="00F93D59" w:rsidP="00853BEA">
      <w:pPr>
        <w:tabs>
          <w:tab w:val="left" w:pos="4704"/>
        </w:tabs>
        <w:rPr>
          <w:rFonts w:cs="Cordia New"/>
        </w:rPr>
      </w:pPr>
    </w:p>
    <w:p w:rsidR="00F93D59" w:rsidRDefault="00F93D59" w:rsidP="00853BEA">
      <w:pPr>
        <w:tabs>
          <w:tab w:val="left" w:pos="4704"/>
        </w:tabs>
        <w:rPr>
          <w:rFonts w:cs="Cordia New"/>
        </w:rPr>
      </w:pPr>
    </w:p>
    <w:p w:rsidR="0070348D" w:rsidRPr="00A95E2B" w:rsidRDefault="0070348D" w:rsidP="00853BEA">
      <w:pPr>
        <w:tabs>
          <w:tab w:val="left" w:pos="4704"/>
        </w:tabs>
        <w:rPr>
          <w:rFonts w:cs="Cordia New"/>
        </w:rPr>
      </w:pPr>
    </w:p>
    <w:p w:rsidR="00853BEA" w:rsidRDefault="00853BEA" w:rsidP="00853BEA">
      <w:pPr>
        <w:tabs>
          <w:tab w:val="left" w:pos="4704"/>
        </w:tabs>
        <w:rPr>
          <w:rFonts w:cs="Cordia New"/>
        </w:rPr>
      </w:pPr>
    </w:p>
    <w:p w:rsidR="00E410EB" w:rsidRDefault="00E410EB" w:rsidP="00853BEA">
      <w:pPr>
        <w:tabs>
          <w:tab w:val="left" w:pos="4704"/>
        </w:tabs>
        <w:rPr>
          <w:rFonts w:cs="Cordia New"/>
        </w:rPr>
      </w:pPr>
    </w:p>
    <w:p w:rsidR="00E410EB" w:rsidRDefault="00672823" w:rsidP="00E410EB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lastRenderedPageBreak/>
        <w:t>กระบวนการย่อยที่</w:t>
      </w:r>
      <w:r w:rsidR="00EF320E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 w:rsidR="00E410EB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๒.๑.๑ </w:t>
      </w:r>
      <w:r w:rsidR="00E410EB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</w:t>
      </w:r>
      <w:r w:rsidR="00E410EB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การสำรวจ</w:t>
      </w:r>
      <w:r w:rsidR="00E600C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งานซ่อม ดัดแปลง แก้ไข พัสดุสาย ชย. ตามแผน</w:t>
      </w:r>
    </w:p>
    <w:p w:rsidR="00E410EB" w:rsidRPr="00AE0066" w:rsidRDefault="00E410EB" w:rsidP="00E410EB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932"/>
        <w:gridCol w:w="3266"/>
        <w:gridCol w:w="1385"/>
        <w:gridCol w:w="1853"/>
        <w:gridCol w:w="1690"/>
      </w:tblGrid>
      <w:tr w:rsidR="00E971B1" w:rsidRPr="00050019" w:rsidTr="00E971B1">
        <w:tc>
          <w:tcPr>
            <w:tcW w:w="724" w:type="dxa"/>
            <w:vMerge w:val="restart"/>
            <w:vAlign w:val="center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32" w:type="dxa"/>
            <w:vMerge w:val="restart"/>
            <w:vAlign w:val="center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266" w:type="dxa"/>
            <w:vMerge w:val="restart"/>
            <w:vAlign w:val="center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971B1" w:rsidRPr="00050019" w:rsidTr="00E971B1">
        <w:trPr>
          <w:trHeight w:val="704"/>
        </w:trPr>
        <w:tc>
          <w:tcPr>
            <w:tcW w:w="724" w:type="dxa"/>
            <w:vMerge/>
          </w:tcPr>
          <w:p w:rsidR="00E971B1" w:rsidRPr="001E632C" w:rsidRDefault="00E971B1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932" w:type="dxa"/>
            <w:vMerge/>
          </w:tcPr>
          <w:p w:rsidR="00E971B1" w:rsidRPr="001E632C" w:rsidRDefault="00E971B1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6" w:type="dxa"/>
            <w:vMerge/>
          </w:tcPr>
          <w:p w:rsidR="00E971B1" w:rsidRPr="001E632C" w:rsidRDefault="00E971B1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E971B1" w:rsidRPr="00811429" w:rsidRDefault="00E971B1" w:rsidP="00841D64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E971B1" w:rsidRPr="00811429" w:rsidRDefault="00E971B1" w:rsidP="00841D64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E971B1" w:rsidRPr="00811429" w:rsidRDefault="00E971B1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E971B1" w:rsidRPr="001E632C" w:rsidRDefault="00E971B1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C2B47" w:rsidRPr="00050019" w:rsidTr="00E971B1">
        <w:trPr>
          <w:trHeight w:val="3976"/>
        </w:trPr>
        <w:tc>
          <w:tcPr>
            <w:tcW w:w="724" w:type="dxa"/>
          </w:tcPr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8C2B47" w:rsidRPr="005B6EEF" w:rsidRDefault="008C2B47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932" w:type="dxa"/>
          </w:tcPr>
          <w:p w:rsidR="008C2B47" w:rsidRPr="00530F19" w:rsidRDefault="00FA0D17" w:rsidP="00BA4A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  <w:lang w:bidi="mni-IN"/>
              </w:rPr>
              <w:pict>
                <v:shape id="_x0000_s2709" type="#_x0000_t177" style="position:absolute;margin-left:137.45pt;margin-top:274.15pt;width:30.65pt;height:26.7pt;z-index:252548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709">
                    <w:txbxContent>
                      <w:p w:rsidR="00FD5772" w:rsidRPr="004674E5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07" type="#_x0000_t34" style="position:absolute;margin-left:111.9pt;margin-top:232.1pt;width:84.05pt;height:.05pt;rotation:90;z-index:252546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10794,-145692000,-6737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21" type="#_x0000_t202" style="position:absolute;margin-left:59.35pt;margin-top:144.2pt;width:188.5pt;height:46.85pt;z-index:252560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721">
                    <w:txbxContent>
                      <w:p w:rsidR="00FD5772" w:rsidRDefault="00FD5772" w:rsidP="00F93D59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เสนอแต่งตั้ง คกก.กำหนดราคากลาง</w:t>
                        </w:r>
                      </w:p>
                      <w:p w:rsidR="00FD5772" w:rsidRPr="00F93D59" w:rsidRDefault="00FD5772" w:rsidP="00F93D5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งานซ่อมฯ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06" type="#_x0000_t34" style="position:absolute;margin-left:140.3pt;margin-top:129.55pt;width:27.3pt;height:.05pt;rotation:90;z-index:252545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" adj=",-110484000,-204884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04" type="#_x0000_t34" style="position:absolute;margin-left:146.6pt;margin-top:63.3pt;width:14.65pt;height:.1pt;rotation:90;flip:x;z-index:252542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" adj="10763,43113600,-381723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05" type="#_x0000_t202" style="position:absolute;margin-left:58.7pt;margin-top:70.65pt;width:188.5pt;height:46.85pt;z-index:252544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" strokeweight=".5pt">
                  <v:textbox style="mso-next-textbox:#_x0000_s2705">
                    <w:txbxContent>
                      <w:p w:rsidR="00FD5772" w:rsidRPr="00F93D59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กผค.ชย.ทร. จ่ายงานการซ่อม ฯ</w:t>
                        </w:r>
                      </w:p>
                      <w:p w:rsidR="00FD5772" w:rsidRPr="00F93D59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 xml:space="preserve"> ให้กองออกแบบ 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702" style="position:absolute;margin-left:-.4pt;margin-top:13pt;width:25.85pt;height:26.9pt;z-index:25254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">
                  <v:textbox>
                    <w:txbxContent>
                      <w:p w:rsidR="00FD5772" w:rsidRPr="002A4BC3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2A4BC3">
                          <w:rPr>
                            <w:rFonts w:ascii="TH NiramitIT๙" w:hAnsi="TH NiramitIT๙" w:cs="TH NiramitIT๙"/>
                          </w:rPr>
                          <w:t>A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03" type="#_x0000_t32" style="position:absolute;margin-left:25.3pt;margin-top:27.2pt;width:11.65pt;height:0;z-index:252541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K4NwIAAGE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01" type="#_x0000_t116" style="position:absolute;margin-left:37.1pt;margin-top:4.45pt;width:234.5pt;height:51.55pt;z-index:25253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">
                  <v:textbox style="mso-next-textbox:#_x0000_s2701" inset=",0,,0">
                    <w:txbxContent>
                      <w:p w:rsidR="00FD5772" w:rsidRDefault="00FD5772" w:rsidP="007A5DE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</w:rPr>
                        </w:pPr>
                        <w:r w:rsidRPr="00C059EA">
                          <w:rPr>
                            <w:rFonts w:ascii="TH SarabunPSK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แผ</w:t>
                        </w:r>
                        <w:r w:rsidRPr="00073FE5">
                          <w:rPr>
                            <w:rFonts w:ascii="TH SarabunPSK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น</w:t>
                        </w:r>
                        <w:r w:rsidRPr="00073FE5">
                          <w:rPr>
                            <w:rFonts w:ascii="TH SarabunPSK" w:hAnsi="TH SarabunPSK" w:cs="TH SarabunPSK"/>
                            <w:spacing w:val="-8"/>
                            <w:sz w:val="32"/>
                            <w:szCs w:val="32"/>
                            <w:cs/>
                          </w:rPr>
                          <w:t>กา</w:t>
                        </w:r>
                        <w:r w:rsidRPr="005F0744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32"/>
                            <w:szCs w:val="32"/>
                            <w:cs/>
                          </w:rPr>
                          <w:t>ร</w:t>
                        </w:r>
                        <w:r w:rsidRPr="005F0744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 xml:space="preserve">ซ่อม ดัดแปลง แก้ไข </w:t>
                        </w:r>
                      </w:p>
                      <w:p w:rsidR="00FD5772" w:rsidRPr="005F0744" w:rsidRDefault="00FD5772" w:rsidP="007A5DE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5F0744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>พัสดุสาย ชย</w:t>
                        </w:r>
                        <w:r w:rsidRPr="005F0744"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  <w:cs/>
                          </w:rPr>
                          <w:t>.ตามแผน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66" w:type="dxa"/>
          </w:tcPr>
          <w:p w:rsidR="008C2B47" w:rsidRPr="00073FE5" w:rsidRDefault="008C2B47" w:rsidP="00073FE5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0212CB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ผค.ชย.ทร. แจกจ่ายงาน งาน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ซ่อม </w:t>
            </w:r>
            <w:r w:rsidRPr="00073FE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ดัดแปลง แก้ไข </w:t>
            </w:r>
            <w:r w:rsidRPr="00073FE5">
              <w:rPr>
                <w:rFonts w:ascii="TH SarabunPSK" w:hAnsi="TH SarabunPSK" w:cs="TH SarabunPSK"/>
                <w:sz w:val="32"/>
                <w:szCs w:val="32"/>
                <w:cs/>
              </w:rPr>
              <w:t>ให้ กอบ.ชย.ทร. จัดทำแบบ</w:t>
            </w:r>
            <w:r w:rsidRPr="00073FE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ประมาณการ และงวดงาน</w:t>
            </w:r>
          </w:p>
          <w:p w:rsidR="008C2B47" w:rsidRPr="00073FE5" w:rsidRDefault="008C2B47" w:rsidP="00073FE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3FE5">
              <w:rPr>
                <w:rFonts w:ascii="TH SarabunPSK" w:hAnsi="TH SarabunPSK" w:cs="TH SarabunPSK"/>
                <w:sz w:val="32"/>
                <w:szCs w:val="32"/>
                <w:cs/>
              </w:rPr>
              <w:t>และเสนอแต่งตั้งกรรม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การกำหนดราคากลางเฉพาะงานซ่อม ฯ        </w:t>
            </w:r>
            <w:r w:rsidRPr="00073FE5">
              <w:rPr>
                <w:rFonts w:ascii="TH SarabunPSK" w:hAnsi="TH SarabunPSK" w:cs="TH SarabunPSK"/>
                <w:sz w:val="32"/>
                <w:szCs w:val="32"/>
                <w:cs/>
              </w:rPr>
              <w:t>ในภาพรวม งานละ ๑ ชุด</w:t>
            </w:r>
          </w:p>
          <w:p w:rsidR="008C2B47" w:rsidRDefault="008C2B47" w:rsidP="007C154A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8C2B47" w:rsidRDefault="008C2B47" w:rsidP="007C154A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8C2B47" w:rsidRDefault="008C2B47" w:rsidP="007C154A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8C2B47" w:rsidRPr="00073FE5" w:rsidRDefault="008C2B47" w:rsidP="007C154A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5" w:type="dxa"/>
          </w:tcPr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C2B47" w:rsidRDefault="008C2B47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cs/>
              </w:rPr>
            </w:pPr>
            <w:r>
              <w:rPr>
                <w:rFonts w:ascii="TH NiramitIT๙" w:hAnsi="TH NiramitIT๙" w:cs="TH NiramitIT๙" w:hint="cs"/>
                <w:cs/>
              </w:rPr>
              <w:t>๒ วัน</w:t>
            </w:r>
          </w:p>
          <w:p w:rsidR="00C011C4" w:rsidRPr="0066532A" w:rsidRDefault="00C011C4" w:rsidP="00BA4A6E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853" w:type="dxa"/>
          </w:tcPr>
          <w:p w:rsidR="008C2B47" w:rsidRPr="000B3938" w:rsidRDefault="008C2B47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ร้อยละของหน่วยที่เกี่ยวข้องมีความเชื่อมั่นว่าการ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พัสดุสาย ชย.ประจำปี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ที่กำหนด</w:t>
            </w:r>
          </w:p>
          <w:p w:rsidR="008C2B47" w:rsidRPr="0028687B" w:rsidRDefault="008C2B47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28687B">
              <w:rPr>
                <w:rFonts w:ascii="TH SarabunPSK" w:hAnsi="TH SarabunPSK" w:cs="TH SarabunPSK" w:hint="cs"/>
                <w:spacing w:val="-8"/>
                <w:sz w:val="28"/>
                <w:cs/>
              </w:rPr>
              <w:t>-ร้อยละของหน่วยผู้ใช้มีความพึงพอใจคุณภาพการแผน</w:t>
            </w:r>
            <w:r w:rsidRPr="0028687B">
              <w:rPr>
                <w:rFonts w:ascii="TH SarabunPSK" w:hAnsi="TH SarabunPSK" w:cs="TH SarabunPSK"/>
                <w:spacing w:val="-8"/>
                <w:sz w:val="28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ซ่อมฯ </w:t>
            </w:r>
            <w:r w:rsidRPr="0028687B">
              <w:rPr>
                <w:rFonts w:ascii="TH SarabunPSK" w:hAnsi="TH SarabunPSK" w:cs="TH SarabunPSK" w:hint="cs"/>
                <w:spacing w:val="-8"/>
                <w:sz w:val="28"/>
                <w:cs/>
              </w:rPr>
              <w:t>พัสดุสาย ชย. ประจำปี</w:t>
            </w:r>
          </w:p>
          <w:p w:rsidR="008C2B47" w:rsidRPr="000B3938" w:rsidRDefault="008C2B47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B3938">
              <w:rPr>
                <w:rFonts w:ascii="TH SarabunPSK" w:hAnsi="TH SarabunPSK" w:cs="TH SarabunPSK" w:hint="cs"/>
                <w:sz w:val="28"/>
                <w:cs/>
              </w:rPr>
              <w:t>-ร้อยละจำนวนงานที่จ่ายให้กองงานต่างๆ เทียบกับจำนวนงานในแผนประจำปีทั้งหมด</w:t>
            </w:r>
          </w:p>
          <w:p w:rsidR="008C2B47" w:rsidRDefault="008C2B47" w:rsidP="008C2B47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28687B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28687B">
              <w:rPr>
                <w:rFonts w:ascii="TH SarabunPSK" w:hAnsi="TH SarabunPSK" w:cs="TH SarabunPSK" w:hint="cs"/>
                <w:spacing w:val="-8"/>
                <w:sz w:val="28"/>
                <w:cs/>
              </w:rPr>
              <w:t>จำนวนแผนดำเนินงานที่มีการบูรณาการ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ร้อยละความสำเร็จของการแต่งตั้ง คกก.กำหนดราคากลาง</w:t>
            </w:r>
          </w:p>
          <w:p w:rsidR="008C2B47" w:rsidRPr="0028687B" w:rsidRDefault="008C2B47" w:rsidP="008C2B47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  <w:r w:rsidRPr="000B3938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เวลา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ที่ลดลงในการ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เสนอแต่งตั้ง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คกก.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กำหนดราคากลาง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งาน</w:t>
            </w:r>
            <w:r w:rsidR="00E348DF"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</w:tc>
        <w:tc>
          <w:tcPr>
            <w:tcW w:w="1690" w:type="dxa"/>
          </w:tcPr>
          <w:p w:rsidR="008C2B47" w:rsidRPr="002B6416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กผค.ชย.ทร.</w:t>
            </w:r>
          </w:p>
          <w:p w:rsidR="008C2B47" w:rsidRPr="002B6416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กอบ.ชย.ทร.</w:t>
            </w:r>
          </w:p>
          <w:p w:rsidR="008C2B47" w:rsidRPr="001E632C" w:rsidRDefault="008C2B47" w:rsidP="005F0744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8C2B47" w:rsidRPr="00050019" w:rsidTr="00E971B1">
        <w:trPr>
          <w:trHeight w:val="995"/>
        </w:trPr>
        <w:tc>
          <w:tcPr>
            <w:tcW w:w="724" w:type="dxa"/>
          </w:tcPr>
          <w:p w:rsidR="008C2B47" w:rsidRPr="004C6014" w:rsidRDefault="004C6014" w:rsidP="004C6014">
            <w:pPr>
              <w:jc w:val="center"/>
              <w:rPr>
                <w:rFonts w:ascii="TH SarabunPSK" w:hAnsi="TH SarabunPSK" w:cs="TH SarabunPSK"/>
              </w:rPr>
            </w:pPr>
            <w:r w:rsidRPr="004C6014">
              <w:rPr>
                <w:rFonts w:ascii="TH SarabunPSK" w:hAnsi="TH SarabunPSK" w:cs="TH SarabunPSK"/>
                <w:cs/>
              </w:rPr>
              <w:lastRenderedPageBreak/>
              <w:t>๒</w:t>
            </w:r>
          </w:p>
        </w:tc>
        <w:tc>
          <w:tcPr>
            <w:tcW w:w="5932" w:type="dxa"/>
          </w:tcPr>
          <w:p w:rsidR="008C2B47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12" type="#_x0000_t177" style="position:absolute;margin-left:136.65pt;margin-top:3.05pt;width:30.65pt;height:26.7pt;z-index:25255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712">
                    <w:txbxContent>
                      <w:p w:rsidR="00FD5772" w:rsidRPr="00151F4C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8C2B47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08" type="#_x0000_t32" style="position:absolute;margin-left:136.1pt;margin-top:18.9pt;width:31.95pt;height:0;rotation:90;z-index:25254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-175268,-1,-175268">
                  <v:stroke endarrow="block"/>
                </v:shape>
              </w:pict>
            </w:r>
          </w:p>
          <w:p w:rsidR="008C2B47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10" type="#_x0000_t202" style="position:absolute;margin-left:57.1pt;margin-top:9pt;width:188.5pt;height:53.55pt;z-index:25254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710">
                    <w:txbxContent>
                      <w:p w:rsidR="00FD5772" w:rsidRPr="00F93D59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กองออกแบบ</w:t>
                        </w:r>
                      </w:p>
                      <w:p w:rsidR="00FD5772" w:rsidRPr="00F93D59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F93D59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จัดทำแบบซ่อมฯ</w:t>
                        </w:r>
                      </w:p>
                    </w:txbxContent>
                  </v:textbox>
                </v:shape>
              </w:pict>
            </w:r>
          </w:p>
          <w:p w:rsidR="008C2B47" w:rsidRDefault="008C2B4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</w:p>
          <w:p w:rsidR="008C2B47" w:rsidRPr="00530F19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24" type="#_x0000_t34" style="position:absolute;margin-left:44.2pt;margin-top:117.4pt;width:217.2pt;height:.05pt;rotation:90;z-index:25256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,-68796000,-25956">
                  <v:stroke endarrow="block"/>
                </v:shape>
              </w:pict>
            </w:r>
          </w:p>
        </w:tc>
        <w:tc>
          <w:tcPr>
            <w:tcW w:w="3266" w:type="dxa"/>
          </w:tcPr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กอบ.ชย.ทร.จัดทำแบบประมาณการ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งานซ่อม ฯ </w:t>
            </w: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>และงวดงานแล้วเสร็จ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ส่งให้ กผค.ชย.ทร. ตรวจสอบ</w:t>
            </w: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กผค.ชย.ทร. </w:t>
            </w:r>
            <w:r w:rsidRPr="006C414D">
              <w:rPr>
                <w:rFonts w:ascii="TH SarabunPSK" w:hAnsi="TH SarabunPSK" w:cs="TH SarabunPSK"/>
                <w:sz w:val="32"/>
                <w:szCs w:val="32"/>
                <w:cs/>
              </w:rPr>
              <w:t>เสนอ</w:t>
            </w:r>
            <w:r w:rsidRPr="006C414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ทร.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ขออนุมัติแบบและประมาณการ งานก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 ฯ</w:t>
            </w:r>
          </w:p>
          <w:p w:rsidR="008C2B47" w:rsidRPr="00CC3473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กผค.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ชย.ทร.</w:t>
            </w: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นอรายงาน ขอความเห็นชอบให้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 ฯ พัสดุสาย ชย.</w:t>
            </w:r>
          </w:p>
          <w:p w:rsidR="008C2B47" w:rsidRPr="006A67BB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C2B47" w:rsidRDefault="008C2B47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cs/>
              </w:rPr>
            </w:pPr>
            <w:r>
              <w:rPr>
                <w:rFonts w:ascii="TH NiramitIT๙" w:hAnsi="TH NiramitIT๙" w:cs="TH NiramitIT๙" w:hint="cs"/>
                <w:cs/>
              </w:rPr>
              <w:t>๒ วัน</w:t>
            </w:r>
          </w:p>
          <w:p w:rsidR="00C011C4" w:rsidRPr="002C1ABC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  <w:p w:rsidR="008C2B47" w:rsidRPr="001E632C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53" w:type="dxa"/>
          </w:tcPr>
          <w:p w:rsidR="008C2B47" w:rsidRPr="00B879E2" w:rsidRDefault="008C2B47" w:rsidP="008C2B47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4"/>
                <w:sz w:val="28"/>
              </w:rPr>
            </w:pPr>
            <w:r w:rsidRPr="00B879E2"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-ร้อยละความสำเร็จของการ</w:t>
            </w:r>
            <w:r w:rsidRPr="00B879E2">
              <w:rPr>
                <w:rFonts w:ascii="TH SarabunPSK" w:hAnsi="TH SarabunPSK" w:cs="TH SarabunPSK"/>
                <w:sz w:val="28"/>
                <w:cs/>
              </w:rPr>
              <w:t>จัดทำแบบ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  <w:r w:rsidRPr="00B879E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879E2">
              <w:rPr>
                <w:rFonts w:ascii="TH SarabunPSK" w:hAnsi="TH SarabunPSK" w:cs="TH SarabunPSK"/>
                <w:spacing w:val="4"/>
                <w:sz w:val="28"/>
                <w:cs/>
              </w:rPr>
              <w:t>ประมาณการ และงวดงาน</w:t>
            </w:r>
          </w:p>
          <w:p w:rsidR="008C2B47" w:rsidRDefault="008C2B47" w:rsidP="008C2B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-ร้อยละความสำเร็จในการออกแบบซ่อมฯ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เป็นไป</w:t>
            </w:r>
            <w:r w:rsidRPr="00872D9C">
              <w:rPr>
                <w:rFonts w:ascii="TH SarabunPSK" w:hAnsi="TH SarabunPSK" w:cs="TH SarabunPSK"/>
                <w:sz w:val="28"/>
                <w:cs/>
              </w:rPr>
              <w:t>ตามกฎหมายระเบียบ ข้อบังคับต่างๆ ที่ ทร.</w:t>
            </w:r>
            <w:r w:rsidRPr="00FA306E">
              <w:rPr>
                <w:rFonts w:ascii="TH SarabunPSK" w:hAnsi="TH SarabunPSK" w:cs="TH SarabunPSK"/>
                <w:spacing w:val="-6"/>
                <w:sz w:val="28"/>
                <w:cs/>
              </w:rPr>
              <w:t>กำหนด พรบ.อาคาร ฯ</w:t>
            </w:r>
            <w:r w:rsidRPr="00872D9C">
              <w:rPr>
                <w:rFonts w:ascii="TH SarabunPSK" w:hAnsi="TH SarabunPSK" w:cs="TH SarabunPSK"/>
                <w:sz w:val="28"/>
              </w:rPr>
              <w:t xml:space="preserve"> </w:t>
            </w:r>
            <w:r w:rsidRPr="00872D9C">
              <w:rPr>
                <w:rFonts w:ascii="TH SarabunPSK" w:hAnsi="TH SarabunPSK" w:cs="TH SarabunPSK"/>
                <w:sz w:val="28"/>
                <w:cs/>
              </w:rPr>
              <w:t>วสท.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และอื่นๆ ที่เกี่ยวข้อง</w:t>
            </w:r>
          </w:p>
          <w:p w:rsidR="008C2B47" w:rsidRPr="00B879E2" w:rsidRDefault="008C2B47" w:rsidP="008C2B47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C6DD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pacing w:val="-18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pacing w:val="-18"/>
                <w:sz w:val="28"/>
                <w:cs/>
              </w:rPr>
              <w:t>ู้ใช้มีความพึงพอใจคุณภาพการจัดทำแบบ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  <w:p w:rsidR="008C2B47" w:rsidRPr="00497A33" w:rsidRDefault="008C2B47" w:rsidP="008C2B47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b/>
                <w:sz w:val="32"/>
                <w:szCs w:val="32"/>
                <w:cs/>
              </w:rPr>
            </w:pPr>
            <w:r w:rsidRPr="00107E08"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- </w:t>
            </w:r>
            <w:r w:rsidRPr="00107E08">
              <w:rPr>
                <w:rFonts w:ascii="TH SarabunPSK" w:hAnsi="TH SarabunPSK" w:cs="TH SarabunPSK" w:hint="cs"/>
                <w:spacing w:val="-14"/>
                <w:sz w:val="28"/>
                <w:cs/>
              </w:rPr>
              <w:t>จำนวนเวลาที่ลดลงในการจัดทำแบบ</w:t>
            </w:r>
            <w:r>
              <w:rPr>
                <w:rFonts w:ascii="TH SarabunPSK" w:hAnsi="TH SarabunPSK" w:cs="TH SarabunPSK" w:hint="cs"/>
                <w:spacing w:val="-14"/>
                <w:sz w:val="28"/>
                <w:cs/>
              </w:rPr>
              <w:t>ซ่อมฯ</w:t>
            </w:r>
            <w:r w:rsidRPr="00107E08">
              <w:rPr>
                <w:rFonts w:ascii="TH SarabunPSK" w:hAnsi="TH SarabunPSK" w:cs="TH SarabunPSK"/>
                <w:spacing w:val="-14"/>
                <w:sz w:val="28"/>
                <w:cs/>
              </w:rPr>
              <w:t>เสนอประมาณการ และงวดงาน</w:t>
            </w:r>
          </w:p>
        </w:tc>
        <w:tc>
          <w:tcPr>
            <w:tcW w:w="1690" w:type="dxa"/>
          </w:tcPr>
          <w:p w:rsidR="008C2B47" w:rsidRPr="002B6416" w:rsidRDefault="008C2B47" w:rsidP="005F0744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  <w:cs/>
              </w:rPr>
            </w:pP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t>กอบ.ชย.ทร.</w:t>
            </w:r>
          </w:p>
          <w:p w:rsidR="008C2B47" w:rsidRPr="002B6416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>
              <w:rPr>
                <w:rFonts w:ascii="TH NiramitIT๙" w:eastAsia="Cordia New" w:hAnsi="TH NiramitIT๙" w:cs="TH NiramitIT๙"/>
                <w:sz w:val="28"/>
                <w:cs/>
              </w:rPr>
              <w:t>ก</w:t>
            </w: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t>ผค</w:t>
            </w: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.ชย.ทร.</w:t>
            </w:r>
          </w:p>
          <w:p w:rsidR="008C2B47" w:rsidRPr="006B16E6" w:rsidRDefault="008C2B4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2B47" w:rsidRPr="00050019" w:rsidTr="00E971B1">
        <w:trPr>
          <w:trHeight w:val="3253"/>
        </w:trPr>
        <w:tc>
          <w:tcPr>
            <w:tcW w:w="724" w:type="dxa"/>
          </w:tcPr>
          <w:p w:rsidR="008C2B47" w:rsidRPr="004C6014" w:rsidRDefault="004C6014" w:rsidP="004C6014">
            <w:pPr>
              <w:jc w:val="center"/>
              <w:rPr>
                <w:rFonts w:ascii="TH SarabunPSK" w:hAnsi="TH SarabunPSK" w:cs="TH SarabunPSK"/>
                <w:cs/>
              </w:rPr>
            </w:pPr>
            <w:r w:rsidRPr="004C6014">
              <w:rPr>
                <w:rFonts w:ascii="TH SarabunPSK" w:hAnsi="TH SarabunPSK" w:cs="TH SarabunPSK"/>
                <w:cs/>
              </w:rPr>
              <w:t>๓</w:t>
            </w:r>
          </w:p>
        </w:tc>
        <w:tc>
          <w:tcPr>
            <w:tcW w:w="5932" w:type="dxa"/>
          </w:tcPr>
          <w:p w:rsidR="008C2B47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31" type="#_x0000_t177" style="position:absolute;margin-left:136.65pt;margin-top:175.95pt;width:30.65pt;height:26.7pt;z-index:25256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731">
                    <w:txbxContent>
                      <w:p w:rsidR="00FD5772" w:rsidRPr="00151F4C" w:rsidRDefault="00FD5772" w:rsidP="00C011C4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26" type="#_x0000_t34" style="position:absolute;margin-left:138.45pt;margin-top:162.25pt;width:27.35pt;height:.1pt;rotation:90;flip:x;z-index:252565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10780,41396400,-203048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rect id="_x0000_s2723" style="position:absolute;margin-left:55.2pt;margin-top:106.7pt;width:188.35pt;height:41.9pt;z-index:252562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">
                  <v:textbox style="mso-next-textbox:#_x0000_s2723">
                    <w:txbxContent>
                      <w:p w:rsidR="00FD5772" w:rsidRPr="00CC3473" w:rsidRDefault="00FD5772" w:rsidP="00114C5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CC347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กผค.ฯ เสนอรายงาน</w:t>
                        </w:r>
                      </w:p>
                      <w:p w:rsidR="00FD5772" w:rsidRPr="00CC3473" w:rsidRDefault="00FD5772" w:rsidP="00114C5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ขอความเห็นชอบให้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ซ่อม</w:t>
                        </w:r>
                        <w:r w:rsidRPr="00CC347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ฯ</w:t>
                        </w:r>
                      </w:p>
                      <w:p w:rsidR="00FD5772" w:rsidRPr="00327F54" w:rsidRDefault="00FD5772" w:rsidP="00114C51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cs/>
                          </w:rPr>
                          <w:t>และประมาณการ</w:t>
                        </w:r>
                      </w:p>
                    </w:txbxContent>
                  </v:textbox>
                </v:rect>
              </w:pict>
            </w:r>
            <w:r w:rsidRPr="00FA0D17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2725" type="#_x0000_t32" style="position:absolute;margin-left:142.4pt;margin-top:99.25pt;width:19.4pt;height:0;rotation:90;z-index:252564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-280911,-1,-280911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22" type="#_x0000_t202" style="position:absolute;margin-left:53.3pt;margin-top:48.15pt;width:195.15pt;height:41.4pt;z-index:252561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mHLgIAAFk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" strokeweight=".5pt">
                  <v:textbox style="mso-next-textbox:#_x0000_s2722">
                    <w:txbxContent>
                      <w:p w:rsidR="00FD5772" w:rsidRDefault="00FD5772" w:rsidP="00114C5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</w:rPr>
                        </w:pPr>
                        <w:r w:rsidRPr="00062842">
                          <w:rPr>
                            <w:rFonts w:ascii="TH SarabunPSK" w:hAnsi="TH SarabunPSK" w:cs="TH SarabunPSK"/>
                            <w:b/>
                            <w:cs/>
                          </w:rPr>
                          <w:t>ร่างบันท</w:t>
                        </w:r>
                        <w:r>
                          <w:rPr>
                            <w:rFonts w:ascii="TH SarabunPSK" w:hAnsi="TH SarabunPSK" w:cs="TH SarabunPSK"/>
                            <w:b/>
                            <w:cs/>
                          </w:rPr>
                          <w:t xml:space="preserve">ึก เสนอ ทร. ขออนุมัติแบบ </w:t>
                        </w:r>
                      </w:p>
                      <w:p w:rsidR="00FD5772" w:rsidRPr="00062842" w:rsidRDefault="00FD5772" w:rsidP="00114C51">
                        <w:pPr>
                          <w:spacing w:after="0" w:line="240" w:lineRule="auto"/>
                          <w:jc w:val="center"/>
                          <w:rPr>
                            <w:sz w:val="32"/>
                            <w:szCs w:val="22"/>
                            <w:cs/>
                          </w:rPr>
                        </w:pPr>
                        <w:r w:rsidRPr="00062842">
                          <w:rPr>
                            <w:rFonts w:ascii="TH SarabunPSK" w:hAnsi="TH SarabunPSK" w:cs="TH SarabunPSK"/>
                            <w:b/>
                            <w:cs/>
                          </w:rPr>
                          <w:t xml:space="preserve"> และประมาณการ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66" w:type="dxa"/>
          </w:tcPr>
          <w:p w:rsidR="008C2B47" w:rsidRDefault="008C2B47" w:rsidP="00822AD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</w:rPr>
            </w:pPr>
            <w:r w:rsidRPr="00062842">
              <w:rPr>
                <w:rFonts w:ascii="TH SarabunPSK" w:hAnsi="TH SarabunPSK" w:cs="TH SarabunPSK"/>
                <w:b/>
                <w:cs/>
              </w:rPr>
              <w:t>ร่างบันท</w:t>
            </w:r>
            <w:r>
              <w:rPr>
                <w:rFonts w:ascii="TH SarabunPSK" w:hAnsi="TH SarabunPSK" w:cs="TH SarabunPSK"/>
                <w:b/>
                <w:cs/>
              </w:rPr>
              <w:t xml:space="preserve">ึก เสนอ ทร. ขออนุมัติแบบ </w:t>
            </w:r>
          </w:p>
          <w:p w:rsidR="008C2B47" w:rsidRPr="00062842" w:rsidRDefault="008C2B47" w:rsidP="00822AD0">
            <w:pPr>
              <w:spacing w:after="0" w:line="240" w:lineRule="auto"/>
              <w:jc w:val="thaiDistribute"/>
              <w:rPr>
                <w:sz w:val="32"/>
                <w:szCs w:val="22"/>
                <w:cs/>
              </w:rPr>
            </w:pPr>
            <w:r w:rsidRPr="00062842">
              <w:rPr>
                <w:rFonts w:ascii="TH SarabunPSK" w:hAnsi="TH SarabunPSK" w:cs="TH SarabunPSK"/>
                <w:b/>
                <w:cs/>
              </w:rPr>
              <w:t xml:space="preserve"> และประมาณการ</w:t>
            </w:r>
          </w:p>
          <w:p w:rsidR="008C2B47" w:rsidRPr="00CC3473" w:rsidRDefault="008C2B47" w:rsidP="00822AD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>กผค.ฯ เสนอรายงาน</w:t>
            </w:r>
          </w:p>
          <w:p w:rsidR="008C2B47" w:rsidRPr="00CC3473" w:rsidRDefault="008C2B47" w:rsidP="00822AD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ขอความเห็นชอบให้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</w:t>
            </w: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ฯ</w:t>
            </w: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Default="008C2B47" w:rsidP="00CA12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C011C4" w:rsidRPr="00025D3F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C2B47" w:rsidRDefault="008C2B47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6A08FE" w:rsidRDefault="006A08FE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  <w:r>
              <w:rPr>
                <w:rFonts w:ascii="TH NiramitIT๙" w:hAnsi="TH NiramitIT๙" w:cs="TH NiramitIT๙" w:hint="cs"/>
                <w:cs/>
              </w:rPr>
              <w:t>๒ วัน</w:t>
            </w: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C011C4" w:rsidRPr="00025D3F" w:rsidRDefault="00FA0D17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w:lastRenderedPageBreak/>
              <w:pict>
                <v:shape id="_x0000_s2732" type="#_x0000_t177" style="position:absolute;left:0;text-align:left;margin-left:-320.9pt;margin-top:8.8pt;width:30.65pt;height:26.7pt;z-index:25256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732">
                    <w:txbxContent>
                      <w:p w:rsidR="00FD5772" w:rsidRPr="00151F4C" w:rsidRDefault="00FD5772" w:rsidP="00654B0D">
                        <w:pPr>
                          <w:tabs>
                            <w:tab w:val="left" w:pos="142"/>
                          </w:tabs>
                          <w:ind w:right="43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="00C011C4"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spacing w:after="0" w:line="240" w:lineRule="auto"/>
              <w:jc w:val="center"/>
              <w:rPr>
                <w:rFonts w:ascii="TH NiramitIT๙" w:hAnsi="TH NiramitIT๙" w:cs="TH NiramitIT๙"/>
                <w:cs/>
              </w:rPr>
            </w:pPr>
          </w:p>
          <w:p w:rsidR="00C011C4" w:rsidRDefault="00FA0D17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A0D17">
              <w:rPr>
                <w:rFonts w:ascii="TH SarabunPSK" w:hAnsi="TH SarabunPSK" w:cs="TH SarabunPSK"/>
                <w:noProof/>
              </w:rPr>
              <w:pict>
                <v:shape id="_x0000_s2733" type="#_x0000_t34" style="position:absolute;left:0;text-align:left;margin-left:-403pt;margin-top:102.05pt;width:194.5pt;height:.05pt;rotation:90;z-index:25256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,-33933600,-29135">
                  <v:stroke endarrow="block"/>
                </v:shape>
              </w:pict>
            </w: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6A08FE" w:rsidRDefault="006A08FE" w:rsidP="00E64BB7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C011C4" w:rsidRDefault="00C011C4" w:rsidP="00C011C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C011C4" w:rsidRPr="00654B0D" w:rsidRDefault="00C011C4" w:rsidP="00654B0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๒ วัน</w:t>
            </w:r>
          </w:p>
        </w:tc>
        <w:tc>
          <w:tcPr>
            <w:tcW w:w="1853" w:type="dxa"/>
          </w:tcPr>
          <w:p w:rsidR="00776BF1" w:rsidRDefault="00776BF1" w:rsidP="00776BF1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8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-ร้อยละความสำเร็จในการ</w:t>
            </w:r>
            <w:r w:rsidRPr="00062842">
              <w:rPr>
                <w:rFonts w:ascii="TH SarabunPSK" w:hAnsi="TH SarabunPSK" w:cs="TH SarabunPSK"/>
                <w:b/>
                <w:cs/>
              </w:rPr>
              <w:t>ร่างบันท</w:t>
            </w:r>
            <w:r>
              <w:rPr>
                <w:rFonts w:ascii="TH SarabunPSK" w:hAnsi="TH SarabunPSK" w:cs="TH SarabunPSK"/>
                <w:b/>
                <w:cs/>
              </w:rPr>
              <w:t>ึก เสนอ ทร. ขออนุมัติแบบ</w:t>
            </w:r>
            <w:r>
              <w:rPr>
                <w:rFonts w:ascii="TH SarabunPSK" w:hAnsi="TH SarabunPSK" w:cs="TH SarabunPSK" w:hint="cs"/>
                <w:b/>
                <w:cs/>
              </w:rPr>
              <w:t>ซ่อมฯ</w:t>
            </w:r>
            <w:r w:rsidRPr="00062842">
              <w:rPr>
                <w:rFonts w:ascii="TH SarabunPSK" w:hAnsi="TH SarabunPSK" w:cs="TH SarabunPSK"/>
                <w:b/>
                <w:cs/>
              </w:rPr>
              <w:t>และประมาณการ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เป็นไป</w:t>
            </w:r>
            <w:r w:rsidRPr="00872D9C">
              <w:rPr>
                <w:rFonts w:ascii="TH SarabunPSK" w:hAnsi="TH SarabunPSK" w:cs="TH SarabunPSK"/>
                <w:sz w:val="28"/>
                <w:cs/>
              </w:rPr>
              <w:t>ตามกฎหมายระเบียบ ข้อบังคับต่างๆ ที่ ทร.</w:t>
            </w:r>
            <w:r w:rsidRPr="00B879E2">
              <w:rPr>
                <w:rFonts w:ascii="TH SarabunPSK" w:hAnsi="TH SarabunPSK" w:cs="TH SarabunPSK"/>
                <w:spacing w:val="-18"/>
                <w:sz w:val="28"/>
                <w:cs/>
              </w:rPr>
              <w:t>กำหนด พรบ.อาคาร ฯ</w:t>
            </w:r>
            <w:r w:rsidRPr="00B879E2">
              <w:rPr>
                <w:rFonts w:ascii="TH SarabunPSK" w:hAnsi="TH SarabunPSK" w:cs="TH SarabunPSK"/>
                <w:spacing w:val="-18"/>
                <w:sz w:val="28"/>
              </w:rPr>
              <w:t xml:space="preserve"> </w:t>
            </w:r>
            <w:r w:rsidRPr="00B879E2">
              <w:rPr>
                <w:rFonts w:ascii="TH SarabunPSK" w:hAnsi="TH SarabunPSK" w:cs="TH SarabunPSK"/>
                <w:spacing w:val="-18"/>
                <w:sz w:val="28"/>
                <w:cs/>
              </w:rPr>
              <w:t>วสท.</w:t>
            </w:r>
            <w:r w:rsidRPr="00B879E2">
              <w:rPr>
                <w:rFonts w:ascii="TH SarabunPSK" w:hAnsi="TH SarabunPSK" w:cs="TH SarabunPSK" w:hint="cs"/>
                <w:spacing w:val="-18"/>
                <w:sz w:val="28"/>
                <w:cs/>
              </w:rPr>
              <w:t>และอื่นๆ ที่เกี่ยวข้อง</w:t>
            </w:r>
          </w:p>
          <w:p w:rsidR="008C2B47" w:rsidRPr="00C011C4" w:rsidRDefault="00776BF1" w:rsidP="00C011C4">
            <w:pPr>
              <w:spacing w:after="0" w:line="240" w:lineRule="auto"/>
              <w:jc w:val="thaiDistribute"/>
              <w:rPr>
                <w:rFonts w:ascii="TH NiramitIT๙" w:eastAsia="Cordia New" w:hAnsi="TH NiramitIT๙" w:cs="TH NiramitIT๙"/>
                <w:spacing w:val="-6"/>
                <w:sz w:val="26"/>
                <w:szCs w:val="26"/>
              </w:rPr>
            </w:pPr>
            <w:r w:rsidRPr="00C011C4">
              <w:rPr>
                <w:rFonts w:ascii="TH SarabunPSK" w:hAnsi="TH SarabunPSK" w:cs="TH SarabunPSK" w:hint="cs"/>
                <w:spacing w:val="-6"/>
                <w:sz w:val="28"/>
                <w:cs/>
              </w:rPr>
              <w:t>-จำนว</w:t>
            </w:r>
            <w:r w:rsidR="00C011C4">
              <w:rPr>
                <w:rFonts w:ascii="TH SarabunPSK" w:hAnsi="TH SarabunPSK" w:cs="TH SarabunPSK" w:hint="cs"/>
                <w:spacing w:val="-6"/>
                <w:sz w:val="28"/>
                <w:cs/>
              </w:rPr>
              <w:t>น</w:t>
            </w:r>
            <w:r w:rsidRPr="00C011C4">
              <w:rPr>
                <w:rFonts w:ascii="TH SarabunPSK" w:hAnsi="TH SarabunPSK" w:cs="TH SarabunPSK" w:hint="cs"/>
                <w:spacing w:val="-6"/>
                <w:sz w:val="28"/>
                <w:cs/>
              </w:rPr>
              <w:t>เวลาที่ลดลงในการการ</w:t>
            </w:r>
            <w:r w:rsidRPr="00C011C4">
              <w:rPr>
                <w:rFonts w:ascii="TH SarabunPSK" w:hAnsi="TH SarabunPSK" w:cs="TH SarabunPSK"/>
                <w:b/>
                <w:spacing w:val="-6"/>
                <w:cs/>
              </w:rPr>
              <w:t xml:space="preserve">ร่างบันทึก เสนอ ทร. </w:t>
            </w:r>
            <w:r w:rsidR="00C011C4" w:rsidRPr="00C011C4">
              <w:rPr>
                <w:rFonts w:ascii="TH SarabunPSK" w:hAnsi="TH SarabunPSK" w:cs="TH SarabunPSK"/>
                <w:b/>
                <w:spacing w:val="-6"/>
                <w:cs/>
              </w:rPr>
              <w:t>ขออนุมัติแบบ</w:t>
            </w:r>
            <w:r w:rsidR="00C011C4" w:rsidRPr="00C011C4">
              <w:rPr>
                <w:rFonts w:ascii="TH SarabunPSK" w:hAnsi="TH SarabunPSK" w:cs="TH SarabunPSK" w:hint="cs"/>
                <w:b/>
                <w:spacing w:val="-6"/>
                <w:cs/>
              </w:rPr>
              <w:t xml:space="preserve">ซ่อมฯ </w:t>
            </w:r>
            <w:r w:rsidRPr="00C011C4">
              <w:rPr>
                <w:rFonts w:ascii="TH SarabunPSK" w:hAnsi="TH SarabunPSK" w:cs="TH SarabunPSK"/>
                <w:b/>
                <w:spacing w:val="-6"/>
                <w:cs/>
              </w:rPr>
              <w:t>และประมาณการ</w:t>
            </w:r>
          </w:p>
          <w:p w:rsidR="00C011C4" w:rsidRPr="00654B0D" w:rsidRDefault="00C011C4" w:rsidP="00C011C4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2"/>
                <w:sz w:val="28"/>
              </w:rPr>
            </w:pPr>
            <w:r w:rsidRPr="00654B0D">
              <w:rPr>
                <w:rFonts w:ascii="TH SarabunPSK" w:hAnsi="TH SarabunPSK" w:cs="TH SarabunPSK" w:hint="cs"/>
                <w:spacing w:val="-12"/>
                <w:sz w:val="28"/>
                <w:cs/>
              </w:rPr>
              <w:lastRenderedPageBreak/>
              <w:t>-ร้อยละความสำเร็จของการ</w:t>
            </w:r>
            <w:r w:rsidRPr="00654B0D">
              <w:rPr>
                <w:rFonts w:ascii="TH SarabunPSK" w:hAnsi="TH SarabunPSK" w:cs="TH SarabunPSK" w:hint="cs"/>
                <w:b/>
                <w:spacing w:val="-12"/>
                <w:cs/>
              </w:rPr>
              <w:t>ขอความเห็นชอบให้ซ่อมฯ</w:t>
            </w:r>
            <w:r w:rsidR="006A08FE" w:rsidRPr="00654B0D">
              <w:rPr>
                <w:rFonts w:ascii="TH SarabunPSK" w:hAnsi="TH SarabunPSK" w:cs="TH SarabunPSK" w:hint="cs"/>
                <w:spacing w:val="-12"/>
                <w:sz w:val="28"/>
                <w:cs/>
              </w:rPr>
              <w:t>เป็นไป</w:t>
            </w:r>
            <w:r w:rsidR="006A08FE" w:rsidRPr="00654B0D">
              <w:rPr>
                <w:rFonts w:ascii="TH SarabunPSK" w:hAnsi="TH SarabunPSK" w:cs="TH SarabunPSK"/>
                <w:spacing w:val="-12"/>
                <w:sz w:val="28"/>
                <w:cs/>
              </w:rPr>
              <w:t>ตามกฎหมายระเบียบ ข้อบังคับต่างๆ ที่ ทร.กำหนด วสท.</w:t>
            </w:r>
          </w:p>
          <w:p w:rsidR="00C011C4" w:rsidRPr="00B879E2" w:rsidRDefault="00C011C4" w:rsidP="00C011C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s/>
              </w:rPr>
            </w:pPr>
            <w:r>
              <w:rPr>
                <w:rFonts w:ascii="TH SarabunPSK" w:hAnsi="TH SarabunPSK" w:cs="TH SarabunPSK" w:hint="cs"/>
                <w:b/>
                <w:cs/>
              </w:rPr>
              <w:t>-ร้อยละความสำเร็จของอนุมัติแผนการซ่อมพัสดุสาย ชย.</w:t>
            </w:r>
          </w:p>
          <w:p w:rsidR="00C011C4" w:rsidRPr="00C011C4" w:rsidRDefault="00C011C4" w:rsidP="00C011C4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8"/>
                <w:sz w:val="28"/>
                <w:cs/>
              </w:rPr>
            </w:pPr>
            <w:r>
              <w:rPr>
                <w:rFonts w:ascii="TH SarabunPSK" w:hAnsi="TH SarabunPSK" w:cs="TH SarabunPSK" w:hint="cs"/>
                <w:spacing w:val="-18"/>
                <w:sz w:val="28"/>
                <w:cs/>
              </w:rPr>
              <w:t>-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จำนวนเวลาที่ลดลงในการ</w:t>
            </w:r>
            <w:r w:rsidR="006A08FE" w:rsidRPr="00080DFD">
              <w:rPr>
                <w:rFonts w:ascii="TH SarabunPSK" w:hAnsi="TH SarabunPSK" w:cs="TH SarabunPSK" w:hint="cs"/>
                <w:b/>
                <w:cs/>
              </w:rPr>
              <w:t>ขอความเห็นชอบให้ซ่อม</w:t>
            </w:r>
            <w:r w:rsidRPr="00080DFD">
              <w:rPr>
                <w:rFonts w:ascii="TH SarabunPSK" w:hAnsi="TH SarabunPSK" w:cs="TH SarabunPSK" w:hint="cs"/>
                <w:b/>
                <w:cs/>
              </w:rPr>
              <w:t>ฯ</w:t>
            </w:r>
          </w:p>
        </w:tc>
        <w:tc>
          <w:tcPr>
            <w:tcW w:w="1690" w:type="dxa"/>
          </w:tcPr>
          <w:p w:rsidR="008C2B47" w:rsidRDefault="008C2B47" w:rsidP="005F0744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  <w:cs/>
              </w:rPr>
            </w:pP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lastRenderedPageBreak/>
              <w:t>กผค.ชย.ทร.</w:t>
            </w:r>
          </w:p>
        </w:tc>
      </w:tr>
      <w:tr w:rsidR="008C2B47" w:rsidRPr="00050019" w:rsidTr="00E971B1">
        <w:trPr>
          <w:trHeight w:val="839"/>
        </w:trPr>
        <w:tc>
          <w:tcPr>
            <w:tcW w:w="724" w:type="dxa"/>
          </w:tcPr>
          <w:p w:rsidR="008C2B47" w:rsidRPr="004C6014" w:rsidRDefault="004C6014" w:rsidP="004C6014">
            <w:pPr>
              <w:jc w:val="center"/>
              <w:rPr>
                <w:rFonts w:ascii="TH SarabunPSK" w:hAnsi="TH SarabunPSK" w:cs="TH SarabunPSK"/>
                <w:b/>
                <w:bCs/>
                <w:noProof/>
              </w:rPr>
            </w:pPr>
            <w:r w:rsidRPr="004C6014">
              <w:rPr>
                <w:rFonts w:ascii="TH SarabunPSK" w:hAnsi="TH SarabunPSK" w:cs="TH SarabunPSK"/>
                <w:b/>
                <w:bCs/>
                <w:noProof/>
                <w:cs/>
              </w:rPr>
              <w:lastRenderedPageBreak/>
              <w:t>๔</w:t>
            </w:r>
          </w:p>
        </w:tc>
        <w:tc>
          <w:tcPr>
            <w:tcW w:w="5932" w:type="dxa"/>
          </w:tcPr>
          <w:p w:rsidR="00080DFD" w:rsidRDefault="00080DFD" w:rsidP="00BA4A6E">
            <w:pPr>
              <w:rPr>
                <w:rFonts w:ascii="TH SarabunIT๙" w:hAnsi="TH SarabunIT๙" w:cs="TH SarabunIT๙"/>
                <w:noProof/>
              </w:rPr>
            </w:pPr>
          </w:p>
          <w:p w:rsidR="008C2B47" w:rsidRPr="00530F19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34" type="#_x0000_t177" style="position:absolute;margin-left:135.6pt;margin-top:236.55pt;width:30.65pt;height:26.7pt;z-index:25256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734">
                    <w:txbxContent>
                      <w:p w:rsidR="00FD5772" w:rsidRPr="00151F4C" w:rsidRDefault="00FD5772" w:rsidP="00080DFD">
                        <w:pPr>
                          <w:tabs>
                            <w:tab w:val="left" w:pos="142"/>
                          </w:tabs>
                          <w:ind w:right="43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14" type="#_x0000_t34" style="position:absolute;margin-left:88.75pt;margin-top:173.15pt;width:126.75pt;height:.05pt;rotation:90;z-index:25255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" adj="10796,-153014400,-44367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1932" o:spid="_x0000_s2718" type="#_x0000_t202" style="position:absolute;margin-left:46.8pt;margin-top:104.05pt;width:52pt;height:28.15pt;z-index:25255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6JuwIAAMY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" filled="f" stroked="f">
                  <v:textbox style="mso-next-textbox:#Text Box 1932">
                    <w:txbxContent>
                      <w:p w:rsidR="00FD5772" w:rsidRPr="00151F4C" w:rsidRDefault="00FD5772" w:rsidP="00BA4A6E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13" type="#_x0000_t34" style="position:absolute;margin-left:140.3pt;margin-top:59.15pt;width:23.65pt;height:.05pt;rotation:90;z-index:25255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" adj="10777,-109533600,-23486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Text Box 2486" o:spid="_x0000_s2719" type="#_x0000_t202" style="position:absolute;margin-left:33.25pt;margin-top:52.15pt;width:52pt;height:28.15pt;z-index:25255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n1u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" filled="f" stroked="f">
                  <v:textbox style="mso-next-textbox:#Text Box 2486">
                    <w:txbxContent>
                      <w:p w:rsidR="00FD5772" w:rsidRPr="00151F4C" w:rsidRDefault="00FD5772" w:rsidP="00BA4A6E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b/>
                            <w:bCs/>
                            <w:cs/>
                          </w:rPr>
                          <w:t>ไม่</w:t>
                        </w: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20" type="#_x0000_t34" style="position:absolute;margin-left:.25pt;margin-top:46.5pt;width:61.15pt;height:31.95pt;rotation:270;z-index:25255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" adj="21811,-235977,-42335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AutoShape 1919" o:spid="_x0000_s2717" type="#_x0000_t32" style="position:absolute;margin-left:13.9pt;margin-top:93.05pt;width:41.3pt;height:0;rotation:180;z-index:25255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" adj="-83785,-1,-83785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15" type="#_x0000_t110" style="position:absolute;margin-left:53.3pt;margin-top:71pt;width:198.2pt;height:46.25pt;z-index:25255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_x0000_s2715">
                    <w:txbxContent>
                      <w:p w:rsidR="00FD5772" w:rsidRPr="00151F4C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  <w:sz w:val="24"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11" type="#_x0000_t202" style="position:absolute;margin-left:46.65pt;margin-top:12.8pt;width:207.15pt;height:34.55pt;z-index:25255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711">
                    <w:txbxContent>
                      <w:p w:rsidR="00FD5772" w:rsidRPr="00654B0D" w:rsidRDefault="00FD5772" w:rsidP="004339B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654B0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ดำเนินการจัดจ้าง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66" w:type="dxa"/>
          </w:tcPr>
          <w:p w:rsidR="008C2B47" w:rsidRPr="00654B0D" w:rsidRDefault="008C2B47" w:rsidP="0021083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4B0D">
              <w:rPr>
                <w:rFonts w:ascii="TH SarabunPSK" w:hAnsi="TH SarabunPSK" w:cs="TH SarabunPSK"/>
                <w:sz w:val="32"/>
                <w:szCs w:val="32"/>
                <w:cs/>
              </w:rPr>
              <w:t>กพสด.ชย.ทร.ดำเนินการจ้าง</w:t>
            </w:r>
            <w:r w:rsidRPr="00654B0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โดยใช้วิธีการจัดจ้างตามวงเงินที่กำหนด </w:t>
            </w:r>
            <w:r w:rsidRPr="00654B0D">
              <w:rPr>
                <w:rFonts w:ascii="TH SarabunPSK" w:eastAsia="+mn-ea" w:hAnsi="TH SarabunPSK" w:cs="TH SarabunPSK"/>
                <w:color w:val="000000"/>
                <w:sz w:val="32"/>
                <w:szCs w:val="32"/>
                <w:cs/>
              </w:rPr>
              <w:t>แล้วขออนุมัติสั่งจ้าง เมื่อได้รับการอนุมัติแล้วส่งเรื่อง</w:t>
            </w:r>
            <w:r w:rsidR="00646190">
              <w:rPr>
                <w:rFonts w:ascii="TH SarabunPSK" w:eastAsia="+mn-ea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654B0D">
              <w:rPr>
                <w:rFonts w:ascii="TH SarabunPSK" w:eastAsia="+mn-ea" w:hAnsi="TH SarabunPSK" w:cs="TH SarabunPSK"/>
                <w:color w:val="000000"/>
                <w:sz w:val="32"/>
                <w:szCs w:val="32"/>
                <w:cs/>
              </w:rPr>
              <w:t>ผ.พระธรรมนูญจัดทำสัญญา</w:t>
            </w:r>
          </w:p>
          <w:p w:rsidR="008C2B47" w:rsidRDefault="008C2B47" w:rsidP="00BA4A6E">
            <w:pPr>
              <w:tabs>
                <w:tab w:val="left" w:pos="470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Default="008C2B47" w:rsidP="00BA4A6E">
            <w:pPr>
              <w:tabs>
                <w:tab w:val="left" w:pos="470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2B47" w:rsidRPr="005D5D20" w:rsidRDefault="008C2B47" w:rsidP="00BA4A6E">
            <w:pPr>
              <w:tabs>
                <w:tab w:val="left" w:pos="4704"/>
              </w:tabs>
              <w:rPr>
                <w:rFonts w:cs="Cordia New"/>
                <w:b/>
                <w:bCs/>
              </w:rPr>
            </w:pPr>
          </w:p>
        </w:tc>
        <w:tc>
          <w:tcPr>
            <w:tcW w:w="1385" w:type="dxa"/>
          </w:tcPr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12C0C" w:rsidRDefault="00812C0C" w:rsidP="00812C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812C0C" w:rsidRDefault="00812C0C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C2B47" w:rsidRPr="00812C0C" w:rsidRDefault="00812C0C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</w:rPr>
            </w:pPr>
            <w:r w:rsidRPr="00812C0C">
              <w:rPr>
                <w:rFonts w:ascii="TH SarabunPSK" w:hAnsi="TH SarabunPSK" w:cs="TH SarabunPSK"/>
                <w:cs/>
              </w:rPr>
              <w:t>๕ วัน</w:t>
            </w:r>
          </w:p>
          <w:p w:rsidR="00812C0C" w:rsidRDefault="00812C0C" w:rsidP="00BA4A6E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  <w:p w:rsidR="00812C0C" w:rsidRDefault="00812C0C" w:rsidP="00BA4A6E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  <w:p w:rsidR="00812C0C" w:rsidRDefault="00812C0C" w:rsidP="00BA4A6E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  <w:p w:rsidR="00812C0C" w:rsidRPr="00050019" w:rsidRDefault="00812C0C" w:rsidP="00BA4A6E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</w:tc>
        <w:tc>
          <w:tcPr>
            <w:tcW w:w="1853" w:type="dxa"/>
          </w:tcPr>
          <w:p w:rsidR="00AF16B6" w:rsidRPr="00080DFD" w:rsidRDefault="00AF16B6" w:rsidP="00AF16B6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D58D7">
              <w:rPr>
                <w:rFonts w:ascii="TH SarabunPSK" w:hAnsi="TH SarabunPSK" w:cs="TH SarabunPSK"/>
                <w:spacing w:val="-28"/>
                <w:sz w:val="28"/>
              </w:rPr>
              <w:lastRenderedPageBreak/>
              <w:t>-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จัดจ้าง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ที่กำหนด</w:t>
            </w:r>
          </w:p>
          <w:p w:rsidR="00AF16B6" w:rsidRPr="00080DFD" w:rsidRDefault="004C6014" w:rsidP="00AF16B6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 w:rsidR="00AF16B6" w:rsidRPr="00080DFD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ร้อยละของหน่วยผู้ใช้มีความพึงพอใจคุณภาพการจัดจ้าง</w:t>
            </w:r>
          </w:p>
          <w:p w:rsidR="00AF16B6" w:rsidRDefault="00AF16B6" w:rsidP="00AF16B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080D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12C0C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ร้อยละความสำเร็จ</w:t>
            </w:r>
            <w:r w:rsidR="00080DFD">
              <w:rPr>
                <w:rFonts w:ascii="TH SarabunPSK" w:hAnsi="TH SarabunPSK" w:cs="TH SarabunPSK" w:hint="cs"/>
                <w:sz w:val="28"/>
                <w:cs/>
              </w:rPr>
              <w:t>ในการดำเนินการเป็นไป</w:t>
            </w:r>
            <w:r w:rsidR="00080DFD" w:rsidRPr="00025D3F">
              <w:rPr>
                <w:rFonts w:ascii="TH SarabunPSK" w:hAnsi="TH SarabunPSK" w:cs="TH SarabunPSK" w:hint="cs"/>
                <w:sz w:val="28"/>
                <w:cs/>
              </w:rPr>
              <w:t xml:space="preserve">ตาม ระเบียบสำนักนายกฯ ว่าด้วยการพัสดุ พ.ศ.๒๕๓๕ </w:t>
            </w:r>
            <w:r w:rsidR="00080DFD"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="00080DFD"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="00080DFD"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="00080DFD"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  <w:r w:rsidR="00080DFD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:rsidR="008C2B47" w:rsidRDefault="008C2B47" w:rsidP="00AF16B6">
            <w:pPr>
              <w:spacing w:after="0" w:line="240" w:lineRule="auto"/>
              <w:jc w:val="thaiDistribute"/>
              <w:rPr>
                <w:b/>
                <w:bCs/>
                <w:cs/>
              </w:rPr>
            </w:pPr>
          </w:p>
          <w:p w:rsidR="00080DFD" w:rsidRDefault="00080DFD" w:rsidP="00080DF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80DFD" w:rsidRDefault="00080DFD" w:rsidP="00080DFD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080DFD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080DFD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FA0D17" w:rsidP="00080DFD">
            <w:pPr>
              <w:spacing w:after="0" w:line="240" w:lineRule="auto"/>
              <w:jc w:val="thaiDistribute"/>
              <w:rPr>
                <w:b/>
                <w:bCs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lastRenderedPageBreak/>
              <w:pict>
                <v:shape id="_x0000_s2735" type="#_x0000_t177" style="position:absolute;left:0;text-align:left;margin-left:-394.8pt;margin-top:7.85pt;width:30.65pt;height:26.7pt;z-index:25257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735">
                    <w:txbxContent>
                      <w:p w:rsidR="00FD5772" w:rsidRPr="00151F4C" w:rsidRDefault="00FD5772" w:rsidP="00080DFD">
                        <w:pPr>
                          <w:tabs>
                            <w:tab w:val="left" w:pos="142"/>
                          </w:tabs>
                          <w:ind w:right="43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="00080DFD"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1053B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080DFD" w:rsidRPr="008012F6">
              <w:rPr>
                <w:rFonts w:ascii="TH SarabunPSK" w:hAnsi="TH SarabunPSK" w:cs="TH SarabunPSK" w:hint="cs"/>
                <w:sz w:val="28"/>
                <w:cs/>
              </w:rPr>
              <w:t>ร้อยละความสำเร็จในการ</w:t>
            </w:r>
            <w:r w:rsidR="00080DFD">
              <w:rPr>
                <w:rFonts w:ascii="TH SarabunPSK" w:hAnsi="TH SarabunPSK" w:cs="TH SarabunPSK" w:hint="cs"/>
                <w:sz w:val="28"/>
                <w:cs/>
              </w:rPr>
              <w:t>จัดทำสัญญา</w:t>
            </w:r>
          </w:p>
          <w:p w:rsidR="00080DFD" w:rsidRDefault="00FA0D17" w:rsidP="00080DFD">
            <w:pPr>
              <w:spacing w:after="0" w:line="240" w:lineRule="auto"/>
              <w:jc w:val="thaiDistribute"/>
              <w:rPr>
                <w:b/>
                <w:bCs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16" type="#_x0000_t116" style="position:absolute;left:0;text-align:left;margin-left:-486.05pt;margin-top:24.2pt;width:209.5pt;height:56.65pt;z-index:25255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">
                  <v:textbox style="mso-next-textbox:#_x0000_s2716" inset=",0,,0">
                    <w:txbxContent>
                      <w:p w:rsidR="00FD5772" w:rsidRDefault="00FD5772" w:rsidP="004339B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Arial Unicode MS" w:hAnsi="TH SarabunPSK" w:cs="TH SarabunPSK" w:hint="cs"/>
                            <w:color w:val="000000"/>
                            <w:sz w:val="32"/>
                            <w:szCs w:val="32"/>
                            <w:cs/>
                          </w:rPr>
                          <w:t>สัญญาจ้าง</w:t>
                        </w:r>
                        <w:r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6009CA"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 xml:space="preserve">ซ่อม </w:t>
                        </w:r>
                      </w:p>
                      <w:p w:rsidR="00FD5772" w:rsidRPr="006009CA" w:rsidRDefault="00FD5772" w:rsidP="004339B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</w:pPr>
                        <w:r w:rsidRPr="006009CA"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ดัดแปลง แก้ไขพัสดุ</w:t>
                        </w:r>
                        <w:r>
                          <w:rPr>
                            <w:rFonts w:ascii="TH SarabunPSK" w:eastAsia="Arial Unicode MS" w:hAnsi="TH SarabunPSK" w:cs="TH SarabunPSK" w:hint="cs"/>
                            <w:color w:val="000000"/>
                            <w:sz w:val="32"/>
                            <w:szCs w:val="32"/>
                            <w:cs/>
                          </w:rPr>
                          <w:t>สาย ชย.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36" type="#_x0000_t34" style="position:absolute;left:0;text-align:left;margin-left:-391.7pt;margin-top:14.7pt;width:23.65pt;height:.05pt;rotation:90;z-index:25257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" adj="10777,-109533600,-234860">
                  <v:stroke endarrow="block"/>
                </v:shape>
              </w:pict>
            </w:r>
            <w:r w:rsidR="00080DFD">
              <w:rPr>
                <w:rFonts w:ascii="TH SarabunPSK" w:hAnsi="TH SarabunPSK" w:cs="TH SarabunPSK" w:hint="cs"/>
                <w:sz w:val="28"/>
                <w:cs/>
              </w:rPr>
              <w:t>-จำนวนวันที่ลดลงในการจัดทำสัญญา</w:t>
            </w: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  <w:p w:rsidR="00080DFD" w:rsidRPr="00050019" w:rsidRDefault="00080DFD" w:rsidP="00AF16B6">
            <w:pPr>
              <w:spacing w:after="0" w:line="240" w:lineRule="auto"/>
              <w:jc w:val="thaiDistribute"/>
              <w:rPr>
                <w:b/>
                <w:bCs/>
              </w:rPr>
            </w:pPr>
          </w:p>
        </w:tc>
        <w:tc>
          <w:tcPr>
            <w:tcW w:w="1690" w:type="dxa"/>
          </w:tcPr>
          <w:p w:rsidR="008C2B47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lastRenderedPageBreak/>
              <w:t>กพสด.ชย.ทร.</w:t>
            </w:r>
          </w:p>
          <w:p w:rsidR="008C2B47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t>ผ.พระธรรมนูญ</w:t>
            </w:r>
          </w:p>
          <w:p w:rsidR="008C2B47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</w:p>
          <w:p w:rsidR="008C2B47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</w:p>
          <w:p w:rsidR="008C2B47" w:rsidRPr="002B6416" w:rsidRDefault="008C2B47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8C2B47" w:rsidRPr="00050019" w:rsidRDefault="008C2B47" w:rsidP="00BA4A6E">
            <w:pPr>
              <w:tabs>
                <w:tab w:val="left" w:pos="4704"/>
              </w:tabs>
              <w:jc w:val="center"/>
            </w:pPr>
          </w:p>
        </w:tc>
      </w:tr>
      <w:tr w:rsidR="008C2B47" w:rsidRPr="00050019" w:rsidTr="00E971B1">
        <w:trPr>
          <w:trHeight w:val="748"/>
        </w:trPr>
        <w:tc>
          <w:tcPr>
            <w:tcW w:w="724" w:type="dxa"/>
          </w:tcPr>
          <w:p w:rsidR="008C2B47" w:rsidRPr="00715206" w:rsidRDefault="008C2B47" w:rsidP="00BA4A6E">
            <w:pPr>
              <w:tabs>
                <w:tab w:val="left" w:pos="2864"/>
              </w:tabs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932" w:type="dxa"/>
          </w:tcPr>
          <w:p w:rsidR="008C2B47" w:rsidRPr="00291ABF" w:rsidRDefault="008C2B47" w:rsidP="00291AB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91ABF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รวม</w:t>
            </w:r>
          </w:p>
        </w:tc>
        <w:tc>
          <w:tcPr>
            <w:tcW w:w="3266" w:type="dxa"/>
          </w:tcPr>
          <w:p w:rsidR="008C2B47" w:rsidRPr="00050019" w:rsidRDefault="008C2B47" w:rsidP="00291ABF">
            <w:pPr>
              <w:tabs>
                <w:tab w:val="left" w:pos="4704"/>
              </w:tabs>
              <w:jc w:val="center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8C2B47" w:rsidRPr="00050019" w:rsidRDefault="008C2B47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๙๘</w:t>
            </w:r>
            <w:bookmarkStart w:id="0" w:name="_GoBack"/>
            <w:bookmarkEnd w:id="0"/>
          </w:p>
        </w:tc>
        <w:tc>
          <w:tcPr>
            <w:tcW w:w="1853" w:type="dxa"/>
          </w:tcPr>
          <w:p w:rsidR="008C2B47" w:rsidRPr="00050019" w:rsidRDefault="008C2B47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8C2B47" w:rsidRPr="00050019" w:rsidRDefault="008C2B47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4E6A7A" w:rsidRDefault="005D5D20" w:rsidP="005D5D20">
      <w:pPr>
        <w:tabs>
          <w:tab w:val="left" w:pos="470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E6A7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</w:p>
    <w:p w:rsidR="000A4DF3" w:rsidRPr="005D5D20" w:rsidRDefault="00B440A8" w:rsidP="005D5D20">
      <w:pPr>
        <w:tabs>
          <w:tab w:val="left" w:pos="4704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</w:t>
      </w:r>
      <w:r w:rsidR="000A4DF3" w:rsidRPr="006C00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ตรวจถูกต้อง</w:t>
      </w:r>
    </w:p>
    <w:p w:rsidR="000A4DF3" w:rsidRDefault="000A4DF3" w:rsidP="000A4DF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0A4DF3" w:rsidRPr="00D26C25" w:rsidRDefault="000A4DF3" w:rsidP="000A4DF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(ก้องศักดิ์  ปรีดีคณิต)</w:t>
      </w:r>
    </w:p>
    <w:p w:rsidR="000A4DF3" w:rsidRDefault="000A4DF3" w:rsidP="000A4DF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ผอ.กผค.ชย.ทร.</w:t>
      </w:r>
    </w:p>
    <w:p w:rsidR="00CD4DBA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DFD" w:rsidRPr="00EB2B39" w:rsidRDefault="00080DFD" w:rsidP="00EB2B39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662BC" w:rsidRPr="00AE0066" w:rsidRDefault="004662BC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กระบวนการย่อยที่</w:t>
      </w:r>
      <w:r w:rsidR="00EF320E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</w:t>
      </w: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.</w:t>
      </w:r>
      <w:r w:rsidR="0051020C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๑.๒</w:t>
      </w:r>
      <w:r w:rsidR="00E44D2A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 w:rsidR="00E600C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กระบวน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การดำเนินการ</w:t>
      </w:r>
      <w:r w:rsidR="00E600C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งานซ่อม ดัดแปลง แก้ไข พัสดุสาย ชย. ตามแผน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791"/>
        <w:gridCol w:w="3407"/>
        <w:gridCol w:w="1385"/>
        <w:gridCol w:w="1853"/>
        <w:gridCol w:w="1690"/>
      </w:tblGrid>
      <w:tr w:rsidR="000F42B5" w:rsidRPr="00050019" w:rsidTr="000F42B5">
        <w:trPr>
          <w:trHeight w:val="370"/>
        </w:trPr>
        <w:tc>
          <w:tcPr>
            <w:tcW w:w="724" w:type="dxa"/>
            <w:vMerge w:val="restart"/>
            <w:vAlign w:val="center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791" w:type="dxa"/>
            <w:vMerge w:val="restart"/>
            <w:vAlign w:val="center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407" w:type="dxa"/>
            <w:vMerge w:val="restart"/>
            <w:vAlign w:val="center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F42B5" w:rsidRPr="00050019" w:rsidTr="000F42B5">
        <w:trPr>
          <w:trHeight w:val="363"/>
        </w:trPr>
        <w:tc>
          <w:tcPr>
            <w:tcW w:w="724" w:type="dxa"/>
            <w:vMerge/>
          </w:tcPr>
          <w:p w:rsidR="000F42B5" w:rsidRPr="001E632C" w:rsidRDefault="000F42B5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791" w:type="dxa"/>
            <w:vMerge/>
          </w:tcPr>
          <w:p w:rsidR="000F42B5" w:rsidRPr="001E632C" w:rsidRDefault="000F42B5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407" w:type="dxa"/>
            <w:vMerge/>
          </w:tcPr>
          <w:p w:rsidR="000F42B5" w:rsidRPr="001E632C" w:rsidRDefault="000F42B5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0F42B5" w:rsidRPr="00811429" w:rsidRDefault="000F42B5" w:rsidP="00841D64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0F42B5" w:rsidRPr="00811429" w:rsidRDefault="000F42B5" w:rsidP="00841D64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0F42B5" w:rsidRPr="00811429" w:rsidRDefault="000F42B5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0F42B5" w:rsidRPr="001E632C" w:rsidRDefault="000F42B5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662BC" w:rsidRPr="00050019" w:rsidTr="000F42B5">
        <w:trPr>
          <w:trHeight w:val="1351"/>
        </w:trPr>
        <w:tc>
          <w:tcPr>
            <w:tcW w:w="724" w:type="dxa"/>
          </w:tcPr>
          <w:p w:rsidR="004662BC" w:rsidRPr="00062842" w:rsidRDefault="004662BC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5791" w:type="dxa"/>
          </w:tcPr>
          <w:p w:rsidR="004662BC" w:rsidRPr="00EF73CB" w:rsidRDefault="00FA0D17" w:rsidP="00BA4A6E">
            <w:pPr>
              <w:rPr>
                <w:rFonts w:ascii="TH SarabunIT๙" w:hAnsi="TH SarabunIT๙" w:cs="TH SarabunIT๙"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12" type="#_x0000_t34" style="position:absolute;margin-left:129.1pt;margin-top:202.35pt;width:51pt;height:.35pt;rotation:90;flip:x;z-index:25235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,18477257,-109864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14" type="#_x0000_t34" style="position:absolute;margin-left:230.35pt;margin-top:99.95pt;width:64.35pt;height:28.75pt;rotation:270;flip:x;z-index:25235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583,211267,-128190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510" type="#_x0000_t202" style="position:absolute;margin-left:60.15pt;margin-top:62.65pt;width:188.5pt;height:38.8pt;z-index:25235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" strokeweight=".5pt">
                  <v:textbox style="mso-next-textbox:#_x0000_s2510">
                    <w:txbxContent>
                      <w:p w:rsidR="00FD5772" w:rsidRPr="000F42B5" w:rsidRDefault="00FD5772" w:rsidP="000F42B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42B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ผู้รับจ้างดำเนินการซ่อม ดัดแปลง แก้ไข</w:t>
                        </w:r>
                      </w:p>
                      <w:p w:rsidR="00FD5772" w:rsidRPr="000F42B5" w:rsidRDefault="00FD5772" w:rsidP="000F42B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0F42B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ตามสัญญา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511" type="#_x0000_t34" style="position:absolute;margin-left:146.7pt;margin-top:53.7pt;width:17.8pt;height:.05pt;rotation:90;z-index:25235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,-77565600,-31623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17" type="#_x0000_t202" style="position:absolute;margin-left:75.7pt;margin-top:164.7pt;width:58.05pt;height:22.05pt;z-index:25236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17">
                    <w:txbxContent>
                      <w:p w:rsidR="00FD5772" w:rsidRPr="00D84AD7" w:rsidRDefault="00FD5772" w:rsidP="004662BC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15" type="#_x0000_t32" style="position:absolute;margin-left:242.25pt;margin-top:146.5pt;width:34.65pt;height:0;rotation:180;z-index:25235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34078,-1,-234078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13" type="#_x0000_t110" style="position:absolute;margin-left:63.85pt;margin-top:116.55pt;width:180pt;height:61.9pt;z-index:25235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513">
                    <w:txbxContent>
                      <w:p w:rsidR="00FD5772" w:rsidRPr="000F42B5" w:rsidRDefault="00FD5772" w:rsidP="00F76C9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F42B5">
                          <w:rPr>
                            <w:rFonts w:ascii="TH SarabunPSK" w:hAnsi="TH SarabunPSK" w:cs="TH SarabunPSK"/>
                            <w:cs/>
                          </w:rPr>
                          <w:t>ผู้ควบคุมงานพิจารณา</w:t>
                        </w:r>
                      </w:p>
                      <w:p w:rsidR="00FD5772" w:rsidRPr="00F159AB" w:rsidRDefault="00FD5772" w:rsidP="004662BC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06" type="#_x0000_t116" style="position:absolute;margin-left:60.05pt;margin-top:4.5pt;width:191.95pt;height:40.35pt;z-index:25234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506" inset=",0,,0">
                    <w:txbxContent>
                      <w:p w:rsidR="00FD5772" w:rsidRPr="002D5D8D" w:rsidRDefault="00FD5772" w:rsidP="002D5D8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28"/>
                          </w:rPr>
                        </w:pPr>
                        <w:r w:rsidRPr="002D5D8D">
                          <w:rPr>
                            <w:rFonts w:ascii="TH SarabunPSK" w:eastAsia="Arial Unicode MS" w:hAnsi="TH SarabunPSK" w:cs="TH SarabunPSK" w:hint="cs"/>
                            <w:color w:val="000000"/>
                            <w:sz w:val="28"/>
                            <w:cs/>
                          </w:rPr>
                          <w:t>สัญญาจ้าง</w:t>
                        </w:r>
                        <w:r w:rsidRPr="002D5D8D">
                          <w:rPr>
                            <w:rFonts w:ascii="TH SarabunPSK" w:eastAsia="Arial Unicode MS" w:hAnsi="TH SarabunPSK" w:cs="TH SarabunPSK"/>
                            <w:color w:val="000000"/>
                            <w:sz w:val="28"/>
                            <w:cs/>
                          </w:rPr>
                          <w:t xml:space="preserve">การซ่อม </w:t>
                        </w:r>
                      </w:p>
                      <w:p w:rsidR="00FD5772" w:rsidRPr="002D5D8D" w:rsidRDefault="00FD5772" w:rsidP="002D5D8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28"/>
                            <w:cs/>
                          </w:rPr>
                        </w:pPr>
                        <w:r w:rsidRPr="002D5D8D">
                          <w:rPr>
                            <w:rFonts w:ascii="TH SarabunPSK" w:eastAsia="Arial Unicode MS" w:hAnsi="TH SarabunPSK" w:cs="TH SarabunPSK"/>
                            <w:color w:val="000000"/>
                            <w:sz w:val="28"/>
                            <w:cs/>
                          </w:rPr>
                          <w:t>ดัดแปลง แก้ไขพัสดุ</w:t>
                        </w:r>
                        <w:r w:rsidRPr="002D5D8D">
                          <w:rPr>
                            <w:rFonts w:ascii="TH SarabunPSK" w:eastAsia="Arial Unicode MS" w:hAnsi="TH SarabunPSK" w:cs="TH SarabunPSK" w:hint="cs"/>
                            <w:color w:val="000000"/>
                            <w:sz w:val="28"/>
                            <w:cs/>
                          </w:rPr>
                          <w:t>สาย ชย.</w:t>
                        </w:r>
                      </w:p>
                      <w:p w:rsidR="00FD5772" w:rsidRPr="00A0041E" w:rsidRDefault="00FD5772" w:rsidP="004662BC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16" type="#_x0000_t202" style="position:absolute;margin-left:224.75pt;margin-top:107.5pt;width:58.05pt;height:22.05pt;z-index:25235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16">
                    <w:txbxContent>
                      <w:p w:rsidR="00FD5772" w:rsidRPr="00D84AD7" w:rsidRDefault="00FD5772" w:rsidP="004662BC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507" style="position:absolute;margin-left:13.15pt;margin-top:9.7pt;width:25.85pt;height:26.9pt;z-index:25235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">
                  <v:textbox style="mso-next-textbox:#_x0000_s2507">
                    <w:txbxContent>
                      <w:p w:rsidR="00FD5772" w:rsidRPr="004F40E5" w:rsidRDefault="00FD5772" w:rsidP="004662BC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</w:rPr>
                          <w:t>C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08" type="#_x0000_t32" style="position:absolute;margin-left:40.2pt;margin-top:23.4pt;width:21.4pt;height:0;z-index:25235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" adj="-141712,-1,-14171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09" type="#_x0000_t34" style="position:absolute;margin-left:143.75pt;margin-top:106.45pt;width:21.7pt;height:.35pt;rotation:90;flip:x;z-index:25235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" adj=",15218743,-250888">
                  <v:stroke endarrow="block"/>
                </v:shape>
              </w:pict>
            </w:r>
          </w:p>
        </w:tc>
        <w:tc>
          <w:tcPr>
            <w:tcW w:w="3407" w:type="dxa"/>
          </w:tcPr>
          <w:p w:rsidR="005B2998" w:rsidRPr="000F42B5" w:rsidRDefault="00EB770B" w:rsidP="005B299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</w:t>
            </w:r>
            <w:r w:rsidR="005B2998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ดำเนินการซ่อม ดัดแปลง แก้ไข</w:t>
            </w:r>
            <w:r w:rsidR="00402AE7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พัสดุสาย ชย. ให้เป็</w:t>
            </w:r>
            <w:r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นไปตาม แบบ และรายการที่</w:t>
            </w:r>
            <w:r w:rsidR="00246E51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กำหนดไว้</w:t>
            </w: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Default="004662BC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Pr="001A43C1" w:rsidRDefault="004662BC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4662BC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F42B5" w:rsidRDefault="000F42B5" w:rsidP="000F42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F42B5" w:rsidRDefault="000F42B5" w:rsidP="000F42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F42B5" w:rsidRDefault="000F42B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0F42B5" w:rsidRPr="00D969E7" w:rsidRDefault="000F42B5" w:rsidP="000F42B5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969E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้อยละความสำเร็จของการดำเนินการซ่อมฯ </w:t>
            </w:r>
          </w:p>
          <w:p w:rsidR="000F42B5" w:rsidRPr="00D969E7" w:rsidRDefault="000F42B5" w:rsidP="000F42B5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D58D7">
              <w:rPr>
                <w:rFonts w:ascii="TH SarabunPSK" w:hAnsi="TH SarabunPSK" w:cs="TH SarabunPSK"/>
                <w:spacing w:val="-28"/>
                <w:sz w:val="28"/>
              </w:rPr>
              <w:t>-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กา</w:t>
            </w:r>
            <w:r w:rsidR="00172234"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ความพึงพอใจการซ่อมฯ</w:t>
            </w:r>
            <w:r w:rsidR="00172234"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</w:t>
            </w:r>
            <w:r w:rsidR="00172234"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ตรงตามความต้องการ</w:t>
            </w:r>
          </w:p>
          <w:p w:rsidR="004662BC" w:rsidRPr="008B21E2" w:rsidRDefault="000F42B5" w:rsidP="000F42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89547E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9547E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Pr="00063A8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90" w:type="dxa"/>
          </w:tcPr>
          <w:p w:rsidR="004662BC" w:rsidRPr="008B21E2" w:rsidRDefault="00246E51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ผู้รับจ้าง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กงช.ฯ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กงฟ.</w:t>
            </w:r>
            <w:r w:rsidRPr="008B21E2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ฯ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กงค.ฯ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กงย.ฯ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62BC" w:rsidRPr="00050019" w:rsidTr="000F42B5">
        <w:trPr>
          <w:trHeight w:val="972"/>
        </w:trPr>
        <w:tc>
          <w:tcPr>
            <w:tcW w:w="724" w:type="dxa"/>
          </w:tcPr>
          <w:p w:rsidR="004662BC" w:rsidRPr="00062842" w:rsidRDefault="004662BC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791" w:type="dxa"/>
          </w:tcPr>
          <w:p w:rsidR="004662BC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18" type="#_x0000_t202" style="position:absolute;margin-left:59.65pt;margin-top:9.45pt;width:188.5pt;height:48.45pt;z-index:25236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518">
                    <w:txbxContent>
                      <w:p w:rsidR="00FD5772" w:rsidRPr="000F42B5" w:rsidRDefault="00FD5772" w:rsidP="003E19A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42B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ผู้ควบคุมงานเสนอผล</w:t>
                        </w:r>
                      </w:p>
                      <w:p w:rsidR="00FD5772" w:rsidRPr="000F42B5" w:rsidRDefault="00FD5772" w:rsidP="003E19A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0F42B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การซ่อม ดัดแปลง แก้ไข</w:t>
                        </w:r>
                      </w:p>
                      <w:p w:rsidR="00FD5772" w:rsidRPr="00706471" w:rsidRDefault="00FD5772" w:rsidP="004662BC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662BC" w:rsidRPr="00EF73CB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25" type="#_x0000_t34" style="position:absolute;margin-left:10.25pt;margin-top:27.05pt;width:71.9pt;height:26.95pt;rotation:270;z-index:25236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434,-376177,-42329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24" type="#_x0000_t32" style="position:absolute;margin-left:32.7pt;margin-top:77.45pt;width:32.4pt;height:0;rotation:180;z-index:25236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45733,-1,-245733"/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27" type="#_x0000_t202" style="position:absolute;margin-left:39pt;margin-top:33.7pt;width:58.05pt;height:28.5pt;z-index:25237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27">
                    <w:txbxContent>
                      <w:p w:rsidR="00FD5772" w:rsidRPr="0041053B" w:rsidRDefault="00FD5772" w:rsidP="004662BC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41053B">
                          <w:rPr>
                            <w:rFonts w:ascii="TH SarabunPSK" w:hAnsi="TH SarabunPSK" w:cs="TH SarabunPSK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19" type="#_x0000_t34" style="position:absolute;margin-left:146.95pt;margin-top:110.65pt;width:14.05pt;height:.05pt;rotation:90;z-index:25236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10762,-212738400,-403098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29" type="#_x0000_t177" style="position:absolute;margin-left:138.5pt;margin-top:118.05pt;width:30.65pt;height:26.7pt;z-index:25237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529">
                    <w:txbxContent>
                      <w:p w:rsidR="00FD5772" w:rsidRPr="004674E5" w:rsidRDefault="00FD5772" w:rsidP="004662BC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32" type="#_x0000_t110" style="position:absolute;margin-left:65.1pt;margin-top:46.75pt;width:180pt;height:61.9pt;z-index:25237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532">
                    <w:txbxContent>
                      <w:p w:rsidR="00FD5772" w:rsidRPr="00681613" w:rsidRDefault="00FD5772" w:rsidP="00F76C9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681613">
                          <w:rPr>
                            <w:rFonts w:ascii="TH SarabunPSK" w:hAnsi="TH SarabunPSK" w:cs="TH SarabunPSK"/>
                            <w:cs/>
                          </w:rPr>
                          <w:t>คกก.ตรวจการจ้างพิจารณา</w:t>
                        </w:r>
                      </w:p>
                      <w:p w:rsidR="00FD5772" w:rsidRPr="00F159AB" w:rsidRDefault="00FD5772" w:rsidP="00F76C9C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23" type="#_x0000_t32" style="position:absolute;margin-left:147.65pt;margin-top:37.8pt;width:14.8pt;height:0;rotation:90;z-index:25236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380919,-1,-380919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28" type="#_x0000_t202" style="position:absolute;margin-left:176.3pt;margin-top:109.65pt;width:58.05pt;height:22.05pt;z-index:25237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28">
                    <w:txbxContent>
                      <w:p w:rsidR="00FD5772" w:rsidRPr="0041053B" w:rsidRDefault="00FD5772" w:rsidP="004662BC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41053B">
                          <w:rPr>
                            <w:rFonts w:ascii="TH SarabunPSK" w:hAnsi="TH SarabunPSK" w:cs="TH SarabunPSK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246E51" w:rsidRPr="000F42B5" w:rsidRDefault="005B2998" w:rsidP="00246E51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0F42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ผู้</w:t>
            </w:r>
            <w:r w:rsidR="00EB770B" w:rsidRPr="000F42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ควบคุมงาน</w:t>
            </w:r>
            <w:r w:rsidRPr="000F42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เสนอผล</w:t>
            </w:r>
            <w:r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การซ่อม ดัดแปลง แก้ไข</w:t>
            </w:r>
            <w:r w:rsidR="00246E51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="00EB770B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คกก.ตรวจการจ้</w:t>
            </w:r>
            <w:r w:rsidR="003B5B5A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าง</w:t>
            </w:r>
            <w:r w:rsidR="00221791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ฯ </w:t>
            </w:r>
            <w:r w:rsidR="003B5B5A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ทราบแล้วทำการตรวจ</w:t>
            </w:r>
            <w:r w:rsidR="00EB770B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</w:t>
            </w:r>
            <w:r w:rsidR="00246E51" w:rsidRPr="000F42B5">
              <w:rPr>
                <w:rFonts w:ascii="TH SarabunPSK" w:hAnsi="TH SarabunPSK" w:cs="TH SarabunPSK"/>
                <w:sz w:val="32"/>
                <w:szCs w:val="32"/>
                <w:cs/>
              </w:rPr>
              <w:t>ให้เป็นไปตามสัญญาหรือแบบ และรายการที่จัดทำไว้</w:t>
            </w:r>
          </w:p>
          <w:p w:rsidR="005B2998" w:rsidRPr="00706471" w:rsidRDefault="005B2998" w:rsidP="005B2998">
            <w:pPr>
              <w:spacing w:after="0" w:line="240" w:lineRule="auto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  <w:p w:rsidR="004662BC" w:rsidRDefault="004662BC" w:rsidP="00BA4A6E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  <w:p w:rsidR="0041053B" w:rsidRPr="003B5B5A" w:rsidRDefault="0041053B" w:rsidP="00BA4A6E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0510C2" w:rsidRDefault="000510C2" w:rsidP="000510C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4662BC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510C2" w:rsidRDefault="000510C2" w:rsidP="000510C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0510C2" w:rsidRPr="008B21E2" w:rsidRDefault="000510C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510C2" w:rsidRDefault="000510C2" w:rsidP="000510C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Default="004662BC" w:rsidP="00BA4A6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4662BC" w:rsidRDefault="004662BC" w:rsidP="00BA4A6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0F42B5" w:rsidRPr="0041053B" w:rsidRDefault="000F42B5" w:rsidP="000F42B5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6"/>
                <w:sz w:val="28"/>
                <w:cs/>
              </w:rPr>
            </w:pPr>
            <w:r w:rsidRPr="0041053B">
              <w:rPr>
                <w:rFonts w:ascii="TH SarabunPSK" w:hAnsi="TH SarabunPSK" w:cs="TH SarabunPSK"/>
                <w:spacing w:val="-16"/>
                <w:sz w:val="28"/>
              </w:rPr>
              <w:t xml:space="preserve">- </w:t>
            </w: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>ร้อยละความสำเร็จของตรวจการซ่อมฯ</w:t>
            </w:r>
          </w:p>
          <w:p w:rsidR="004662BC" w:rsidRPr="0041053B" w:rsidRDefault="000F42B5" w:rsidP="000F42B5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6"/>
                <w:sz w:val="28"/>
              </w:rPr>
            </w:pP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>-</w:t>
            </w:r>
            <w:r w:rsidRPr="0041053B">
              <w:rPr>
                <w:rFonts w:ascii="TH SarabunPSK" w:hAnsi="TH SarabunPSK" w:cs="TH SarabunPSK"/>
                <w:spacing w:val="-16"/>
                <w:sz w:val="28"/>
                <w:cs/>
              </w:rPr>
              <w:t>ร้อยละ</w:t>
            </w: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>ความสำเร็จ</w:t>
            </w:r>
            <w:r w:rsidRPr="0041053B">
              <w:rPr>
                <w:rFonts w:ascii="TH SarabunPSK" w:hAnsi="TH SarabunPSK" w:cs="TH SarabunPSK"/>
                <w:spacing w:val="-16"/>
                <w:sz w:val="28"/>
                <w:cs/>
              </w:rPr>
              <w:t>การ</w:t>
            </w: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>เบิกจ่ายเงิน</w:t>
            </w:r>
            <w:r w:rsidRPr="0041053B">
              <w:rPr>
                <w:rFonts w:ascii="TH SarabunPSK" w:hAnsi="TH SarabunPSK" w:cs="TH SarabunPSK"/>
                <w:spacing w:val="-16"/>
                <w:sz w:val="28"/>
                <w:cs/>
              </w:rPr>
              <w:t>เป็นไปตามแผน</w:t>
            </w: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>ที่ ทร.กำหนด</w:t>
            </w:r>
          </w:p>
          <w:p w:rsidR="004662BC" w:rsidRPr="008B21E2" w:rsidRDefault="000510C2" w:rsidP="000510C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- ร้อยละความสำเร็จในการดำเนินการเป็นไปตาม </w:t>
            </w:r>
            <w:r w:rsidRPr="0041053B">
              <w:rPr>
                <w:rFonts w:ascii="TH SarabunPSK" w:hAnsi="TH SarabunPSK" w:cs="TH SarabunPSK"/>
                <w:spacing w:val="-16"/>
                <w:sz w:val="28"/>
                <w:cs/>
              </w:rPr>
              <w:t>ระเบียบ ข้อบังคับต่างๆ ที่ ทร.กำหนด</w:t>
            </w:r>
            <w:r w:rsidRPr="0041053B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 </w:t>
            </w:r>
            <w:r w:rsidRPr="0041053B">
              <w:rPr>
                <w:rFonts w:ascii="TH SarabunPSK" w:hAnsi="TH SarabunPSK" w:cs="TH SarabunPSK"/>
                <w:spacing w:val="-16"/>
                <w:sz w:val="28"/>
                <w:cs/>
              </w:rPr>
              <w:t>ระเบียบสำนักนายกรัฐมนตรีว่าด้วยการพัสดุ พ.ศ.๒๕๓๕</w:t>
            </w:r>
          </w:p>
        </w:tc>
        <w:tc>
          <w:tcPr>
            <w:tcW w:w="1690" w:type="dxa"/>
          </w:tcPr>
          <w:p w:rsidR="00246E51" w:rsidRDefault="00246E51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ผู้ควบคุมงาน</w:t>
            </w: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กงช.ชย.ทร.</w:t>
            </w: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62BC" w:rsidRPr="00050019" w:rsidTr="000F42B5">
        <w:trPr>
          <w:trHeight w:val="788"/>
        </w:trPr>
        <w:tc>
          <w:tcPr>
            <w:tcW w:w="724" w:type="dxa"/>
          </w:tcPr>
          <w:p w:rsidR="004662BC" w:rsidRPr="00062842" w:rsidRDefault="004662BC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791" w:type="dxa"/>
          </w:tcPr>
          <w:p w:rsidR="004662BC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0" type="#_x0000_t177" style="position:absolute;margin-left:135.55pt;margin-top:4.95pt;width:30.65pt;height:26.7pt;z-index:25237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530">
                    <w:txbxContent>
                      <w:p w:rsidR="00FD5772" w:rsidRPr="004674E5" w:rsidRDefault="00FD5772" w:rsidP="004662BC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4662BC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1" type="#_x0000_t34" style="position:absolute;margin-left:134.75pt;margin-top:21.55pt;width:33.55pt;height:.05pt;rotation:90;z-index:25237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10784,-32270400,-165171">
                  <v:stroke endarrow="block"/>
                </v:shape>
              </w:pict>
            </w:r>
          </w:p>
          <w:p w:rsidR="004662BC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520" type="#_x0000_t34" style="position:absolute;margin-left:138.2pt;margin-top:59.8pt;width:26.75pt;height:.05pt;rotation:90;z-index:25236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10780,-61840800,-20566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26" type="#_x0000_t116" style="position:absolute;margin-left:59.25pt;margin-top:73.2pt;width:179.35pt;height:39.35pt;z-index:25236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526" inset=",0,,0">
                    <w:txbxContent>
                      <w:p w:rsidR="00FD5772" w:rsidRPr="00882D0B" w:rsidRDefault="00FD5772" w:rsidP="004662BC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882D0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พัสดุสาย ชย.ที่พร้อมใช้งาน</w:t>
                        </w:r>
                      </w:p>
                      <w:p w:rsidR="00FD5772" w:rsidRPr="00A0041E" w:rsidRDefault="00FD5772" w:rsidP="004662BC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21" type="#_x0000_t202" style="position:absolute;margin-left:35.55pt;margin-top:10.6pt;width:231.55pt;height:35.85pt;z-index:25236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521">
                    <w:txbxContent>
                      <w:p w:rsidR="00FD5772" w:rsidRPr="00882D0B" w:rsidRDefault="00FD5772" w:rsidP="004662B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882D0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แจ้งผลการดำเนินงานให้หน่วยเจ้าของาน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4662BC" w:rsidRPr="00882D0B" w:rsidRDefault="00CF7DD5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2D0B">
              <w:rPr>
                <w:rFonts w:ascii="TH SarabunPSK" w:hAnsi="TH SarabunPSK" w:cs="TH SarabunPSK"/>
                <w:sz w:val="32"/>
                <w:szCs w:val="32"/>
                <w:cs/>
              </w:rPr>
              <w:t>คกก.ตรวจการจ้าง</w:t>
            </w:r>
            <w:r w:rsidR="004662BC" w:rsidRPr="00882D0B">
              <w:rPr>
                <w:rFonts w:ascii="TH SarabunPSK" w:hAnsi="TH SarabunPSK" w:cs="TH SarabunPSK"/>
                <w:sz w:val="32"/>
                <w:szCs w:val="32"/>
                <w:cs/>
              </w:rPr>
              <w:t>แจ้งผลการดำเนินงานให้หน่วยเจ้าของานทราบ</w:t>
            </w:r>
          </w:p>
          <w:p w:rsidR="00CF7DD5" w:rsidRPr="00426B80" w:rsidRDefault="00CF7DD5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Pr="00F90A71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62BC" w:rsidRPr="005B2998" w:rsidRDefault="004662BC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882D0B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4662BC" w:rsidRDefault="004662BC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82D0B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82D0B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82D0B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82D0B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82D0B" w:rsidRPr="008B21E2" w:rsidRDefault="00882D0B" w:rsidP="00882D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62BC" w:rsidRPr="008B21E2" w:rsidRDefault="004662BC" w:rsidP="00BA4A6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882D0B" w:rsidRPr="00882D0B" w:rsidRDefault="00882D0B" w:rsidP="00882D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D24706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D24706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D24706">
              <w:rPr>
                <w:rFonts w:ascii="TH SarabunPSK" w:hAnsi="TH SarabunPSK" w:cs="TH SarabunPSK"/>
                <w:sz w:val="28"/>
                <w:cs/>
              </w:rPr>
              <w:t>การแจ้งผลการดำเนินงานให้หน่วยเจ้าของาน</w:t>
            </w:r>
          </w:p>
          <w:p w:rsidR="004662BC" w:rsidRPr="008B21E2" w:rsidRDefault="00882D0B" w:rsidP="00882D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89547E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9547E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</w:p>
        </w:tc>
        <w:tc>
          <w:tcPr>
            <w:tcW w:w="1690" w:type="dxa"/>
          </w:tcPr>
          <w:p w:rsidR="004662BC" w:rsidRPr="00EB7141" w:rsidRDefault="005B2998" w:rsidP="00CF7DD5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คกก.ตรวจการจ้าง ฯ</w:t>
            </w:r>
          </w:p>
          <w:p w:rsidR="004662BC" w:rsidRPr="008B21E2" w:rsidRDefault="004662BC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14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หน่วยเจ้าของงาน</w:t>
            </w:r>
          </w:p>
        </w:tc>
      </w:tr>
      <w:tr w:rsidR="004662BC" w:rsidRPr="00050019" w:rsidTr="000F42B5">
        <w:trPr>
          <w:trHeight w:val="436"/>
        </w:trPr>
        <w:tc>
          <w:tcPr>
            <w:tcW w:w="724" w:type="dxa"/>
          </w:tcPr>
          <w:p w:rsidR="004662BC" w:rsidRPr="00050019" w:rsidRDefault="004662BC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791" w:type="dxa"/>
          </w:tcPr>
          <w:p w:rsidR="004662BC" w:rsidRPr="00C2538B" w:rsidRDefault="004662BC" w:rsidP="00BA4A6E">
            <w:pPr>
              <w:tabs>
                <w:tab w:val="left" w:pos="4704"/>
              </w:tabs>
              <w:spacing w:before="120"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3407" w:type="dxa"/>
          </w:tcPr>
          <w:p w:rsidR="004662BC" w:rsidRPr="00050019" w:rsidRDefault="00291ABF" w:rsidP="00291ABF">
            <w:pPr>
              <w:tabs>
                <w:tab w:val="left" w:pos="4704"/>
              </w:tabs>
              <w:jc w:val="center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4662BC" w:rsidRPr="00050019" w:rsidRDefault="005727C4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</w:t>
            </w:r>
          </w:p>
        </w:tc>
        <w:tc>
          <w:tcPr>
            <w:tcW w:w="1853" w:type="dxa"/>
          </w:tcPr>
          <w:p w:rsidR="004662BC" w:rsidRPr="00050019" w:rsidRDefault="004662BC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4662BC" w:rsidRPr="00050019" w:rsidRDefault="004662BC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3418FC" w:rsidRDefault="003418FC" w:rsidP="003418FC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418FC" w:rsidRPr="00AF55B3" w:rsidRDefault="003418FC" w:rsidP="003418FC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A75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5B3">
        <w:rPr>
          <w:rFonts w:ascii="TH SarabunPSK" w:hAnsi="TH SarabunPSK" w:cs="TH SarabunPSK"/>
          <w:sz w:val="32"/>
          <w:szCs w:val="32"/>
          <w:cs/>
        </w:rPr>
        <w:t>ตรวจถูกต้อง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3418FC" w:rsidRPr="00D26C25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</w:t>
      </w:r>
      <w:r w:rsidR="00822C40" w:rsidRPr="00822C40">
        <w:rPr>
          <w:rFonts w:ascii="TH SarabunPSK" w:hAnsi="TH SarabunPSK" w:cs="TH SarabunPSK"/>
          <w:sz w:val="32"/>
          <w:szCs w:val="32"/>
          <w:cs/>
        </w:rPr>
        <w:t>ก้องเกียรติ  ลึกนุช</w:t>
      </w:r>
      <w:r w:rsidR="00822C4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6C25">
        <w:rPr>
          <w:rFonts w:ascii="TH SarabunPSK" w:hAnsi="TH SarabunPSK" w:cs="TH SarabunPSK"/>
          <w:sz w:val="32"/>
          <w:szCs w:val="32"/>
          <w:cs/>
        </w:rPr>
        <w:t>)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ผอ.กงช.ชย.ทร.</w:t>
      </w:r>
    </w:p>
    <w:p w:rsidR="003418FC" w:rsidRDefault="00822C40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มิ.ย.๖๑</w:t>
      </w:r>
    </w:p>
    <w:p w:rsidR="004662BC" w:rsidRDefault="004662BC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8D5805" w:rsidRDefault="008D5805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8D5805" w:rsidRDefault="008D5805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8D5805" w:rsidRDefault="008D5805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8D5805" w:rsidRDefault="008D5805" w:rsidP="004662BC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8D5805" w:rsidRPr="00AE0066" w:rsidRDefault="008D5805" w:rsidP="008D5805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lastRenderedPageBreak/>
        <w:t>กระบวนการย่อยที่</w:t>
      </w:r>
      <w:r w:rsidR="00E348DF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</w:t>
      </w: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๑.๓</w:t>
      </w:r>
      <w:r w:rsidR="00882D0B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 w:rsidR="00E600C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กระบวน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การควบคุมคุณภาพ</w:t>
      </w:r>
      <w:r w:rsidR="00E600C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งานซ่อม ดัดแปลง แก้ไข พัสดุสาย ชย. ตามแผน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791"/>
        <w:gridCol w:w="3407"/>
        <w:gridCol w:w="1385"/>
        <w:gridCol w:w="1853"/>
        <w:gridCol w:w="1690"/>
      </w:tblGrid>
      <w:tr w:rsidR="0060728F" w:rsidRPr="00050019" w:rsidTr="0060728F">
        <w:trPr>
          <w:trHeight w:val="370"/>
        </w:trPr>
        <w:tc>
          <w:tcPr>
            <w:tcW w:w="724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791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407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0728F" w:rsidRPr="00050019" w:rsidTr="0060728F">
        <w:trPr>
          <w:trHeight w:val="363"/>
        </w:trPr>
        <w:tc>
          <w:tcPr>
            <w:tcW w:w="724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791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407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60728F" w:rsidRPr="00811429" w:rsidRDefault="0060728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60728F" w:rsidRPr="00811429" w:rsidRDefault="0060728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D5805" w:rsidRPr="00050019" w:rsidTr="0060728F">
        <w:trPr>
          <w:trHeight w:val="1351"/>
        </w:trPr>
        <w:tc>
          <w:tcPr>
            <w:tcW w:w="724" w:type="dxa"/>
          </w:tcPr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1704">
              <w:rPr>
                <w:rFonts w:ascii="TH SarabunPSK" w:hAnsi="TH SarabunPSK" w:cs="TH SarabunPSK"/>
                <w:b/>
                <w:bCs/>
                <w:cs/>
              </w:rPr>
              <w:t>๑</w:t>
            </w:r>
          </w:p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u w:val="single"/>
              </w:rPr>
            </w:pPr>
          </w:p>
        </w:tc>
        <w:tc>
          <w:tcPr>
            <w:tcW w:w="5791" w:type="dxa"/>
          </w:tcPr>
          <w:p w:rsidR="008D5805" w:rsidRPr="00EF73CB" w:rsidRDefault="00FA0D17" w:rsidP="00BA4A6E">
            <w:pPr>
              <w:rPr>
                <w:rFonts w:ascii="TH SarabunIT๙" w:hAnsi="TH SarabunIT๙" w:cs="TH SarabunIT๙"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9" type="#_x0000_t34" style="position:absolute;margin-left:132pt;margin-top:174.75pt;width:45.15pt;height:.4pt;rotation:90;z-index:25238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10788,-15314400,-12429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44" type="#_x0000_t202" style="position:absolute;margin-left:101.65pt;margin-top:145.55pt;width:58.05pt;height:22.05pt;z-index:25238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44">
                    <w:txbxContent>
                      <w:p w:rsidR="00FD5772" w:rsidRPr="00D84AD7" w:rsidRDefault="00FD5772" w:rsidP="008D5805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43" type="#_x0000_t202" style="position:absolute;margin-left:225.7pt;margin-top:97.05pt;width:58.05pt;height:22.05pt;z-index:25238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543">
                    <w:txbxContent>
                      <w:p w:rsidR="00FD5772" w:rsidRPr="00D84AD7" w:rsidRDefault="00FD5772" w:rsidP="008D5805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41" type="#_x0000_t34" style="position:absolute;margin-left:234.15pt;margin-top:84.6pt;width:57.35pt;height:30pt;rotation:270;flip:x;z-index:25238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618,448488,-137867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42" type="#_x0000_t32" style="position:absolute;margin-left:243.2pt;margin-top:129.4pt;width:34.65pt;height:0;rotation:180;z-index:25238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34078,-1,-234078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40" type="#_x0000_t110" style="position:absolute;margin-left:63.85pt;margin-top:106.1pt;width:180pt;height:46.25pt;z-index:25238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540">
                    <w:txbxContent>
                      <w:p w:rsidR="00FD5772" w:rsidRPr="00ED60B2" w:rsidRDefault="00FD5772" w:rsidP="008D5805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ED60B2">
                          <w:rPr>
                            <w:rFonts w:ascii="TH SarabunPSK" w:hAnsi="TH SarabunPSK" w:cs="TH SarabunPSK"/>
                            <w:cs/>
                          </w:rPr>
                          <w:t>ผู้บริหารพิจารณา</w:t>
                        </w:r>
                      </w:p>
                      <w:p w:rsidR="00FD5772" w:rsidRPr="00F159AB" w:rsidRDefault="00FD5772" w:rsidP="008D5805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538" type="#_x0000_t32" style="position:absolute;margin-left:147.6pt;margin-top:42.9pt;width:15.85pt;height:0;rotation:90;z-index:25238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345055,-1,-345055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537" type="#_x0000_t202" style="position:absolute;margin-left:60.15pt;margin-top:49.45pt;width:188.5pt;height:41.9pt;z-index:25238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" strokeweight=".5pt">
                  <v:textbox style="mso-next-textbox:#_x0000_s2537">
                    <w:txbxContent>
                      <w:p w:rsidR="00FD5772" w:rsidRPr="00ED60B2" w:rsidRDefault="00FD5772" w:rsidP="008D580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ED60B2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หน่วยเจ้าของงานตรวจรับมอบงาน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6" type="#_x0000_t34" style="position:absolute;margin-left:143.75pt;margin-top:95.05pt;width:21.7pt;height:.35pt;rotation:90;flip:x;z-index:252381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" adj=",15218743,-250888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5" type="#_x0000_t32" style="position:absolute;margin-left:40.2pt;margin-top:18.65pt;width:21.4pt;height:0;z-index:25238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" adj="-141712,-1,-14171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533" type="#_x0000_t116" style="position:absolute;margin-left:64.8pt;margin-top:2.6pt;width:179.35pt;height:32.35pt;z-index:25237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533" inset=",0,,0">
                    <w:txbxContent>
                      <w:p w:rsidR="00FD5772" w:rsidRPr="00A0041E" w:rsidRDefault="00FD5772" w:rsidP="008D5805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พัสดุสาย ชย.ที่ซ่อม ฯ แล้ว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534" style="position:absolute;margin-left:13.15pt;margin-top:5.9pt;width:25.85pt;height:26.9pt;z-index:25237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">
                  <v:textbox style="mso-next-textbox:#_x0000_s2534">
                    <w:txbxContent>
                      <w:p w:rsidR="00FD5772" w:rsidRPr="004F40E5" w:rsidRDefault="00FD5772" w:rsidP="008D5805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</w:rPr>
                          <w:t>D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407" w:type="dxa"/>
          </w:tcPr>
          <w:p w:rsidR="008D5805" w:rsidRPr="00172234" w:rsidRDefault="008D5805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หน่วยเจ้าของงานทำตรวจ</w:t>
            </w:r>
            <w:r w:rsidR="00E105AB"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รับงานสอบการดำเนินงาน</w:t>
            </w:r>
            <w:r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หากม</w:t>
            </w:r>
            <w:r w:rsidR="00BC3B70"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ีข้อแก้ไข</w:t>
            </w:r>
            <w:r w:rsidR="00E105AB" w:rsidRPr="001722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ให้แจ้ง ผู้รับจ้างฯ </w:t>
            </w:r>
            <w:r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ดำเนิ</w:t>
            </w:r>
            <w:r w:rsidR="00E105AB" w:rsidRPr="00172234">
              <w:rPr>
                <w:rFonts w:ascii="TH SarabunPSK" w:hAnsi="TH SarabunPSK" w:cs="TH SarabunPSK"/>
                <w:sz w:val="32"/>
                <w:szCs w:val="32"/>
                <w:cs/>
              </w:rPr>
              <w:t>นการแก้ไขให้เป็นไปตามสัญญา</w:t>
            </w:r>
          </w:p>
          <w:p w:rsidR="008D5805" w:rsidRDefault="008D5805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Default="008D5805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Pr="00BC3B70" w:rsidRDefault="008D5805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Pr="0025290B" w:rsidRDefault="008D5805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</w:p>
        </w:tc>
        <w:tc>
          <w:tcPr>
            <w:tcW w:w="1385" w:type="dxa"/>
          </w:tcPr>
          <w:p w:rsidR="008D5805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ED60B2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D60B2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D60B2" w:rsidRPr="00ED60B2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</w:tc>
        <w:tc>
          <w:tcPr>
            <w:tcW w:w="1853" w:type="dxa"/>
          </w:tcPr>
          <w:p w:rsidR="00172234" w:rsidRPr="00172234" w:rsidRDefault="00172234" w:rsidP="0017223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72234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ED60B2">
              <w:rPr>
                <w:rFonts w:ascii="TH SarabunPSK" w:hAnsi="TH SarabunPSK" w:cs="TH SarabunPSK" w:hint="cs"/>
                <w:sz w:val="28"/>
                <w:cs/>
              </w:rPr>
              <w:t>ตรวจ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รับงานของหน่วยเจ้าของงาน</w:t>
            </w:r>
          </w:p>
          <w:p w:rsidR="008D5805" w:rsidRPr="0025290B" w:rsidRDefault="00172234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="00ED60B2" w:rsidRPr="00ED60B2">
              <w:rPr>
                <w:rFonts w:ascii="TH SarabunPSK" w:hAnsi="TH SarabunPSK" w:cs="TH SarabunPSK"/>
                <w:sz w:val="28"/>
              </w:rPr>
              <w:t xml:space="preserve"> </w:t>
            </w:r>
            <w:r w:rsidR="00ED60B2" w:rsidRPr="00ED60B2">
              <w:rPr>
                <w:rFonts w:ascii="TH SarabunPSK" w:hAnsi="TH SarabunPSK" w:cs="TH SarabunPSK" w:hint="cs"/>
                <w:sz w:val="28"/>
                <w:cs/>
              </w:rPr>
              <w:t>และแก้ไขเพิ่มเติม</w:t>
            </w:r>
          </w:p>
        </w:tc>
        <w:tc>
          <w:tcPr>
            <w:tcW w:w="1690" w:type="dxa"/>
          </w:tcPr>
          <w:p w:rsidR="008D5805" w:rsidRPr="008B21E2" w:rsidRDefault="00467407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คกก.ตรวจการจ้าง</w:t>
            </w:r>
          </w:p>
          <w:p w:rsidR="008D5805" w:rsidRPr="008B21E2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กงช.ฯ</w:t>
            </w: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90B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5805" w:rsidRPr="00050019" w:rsidTr="0060728F">
        <w:trPr>
          <w:trHeight w:val="972"/>
        </w:trPr>
        <w:tc>
          <w:tcPr>
            <w:tcW w:w="724" w:type="dxa"/>
          </w:tcPr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91704">
              <w:rPr>
                <w:rFonts w:ascii="TH SarabunPSK" w:hAnsi="TH SarabunPSK" w:cs="TH SarabunPSK"/>
                <w:b/>
                <w:bCs/>
                <w:cs/>
              </w:rPr>
              <w:t>๒</w:t>
            </w:r>
          </w:p>
        </w:tc>
        <w:tc>
          <w:tcPr>
            <w:tcW w:w="5791" w:type="dxa"/>
          </w:tcPr>
          <w:p w:rsidR="008D5805" w:rsidRPr="00EF73CB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49" type="#_x0000_t177" style="position:absolute;margin-left:138.3pt;margin-top:103.9pt;width:30.65pt;height:26.7pt;z-index:25239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549">
                    <w:txbxContent>
                      <w:p w:rsidR="00FD5772" w:rsidRPr="004674E5" w:rsidRDefault="00FD5772" w:rsidP="008D5805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48" type="#_x0000_t32" style="position:absolute;margin-left:133.1pt;margin-top:82.15pt;width:43.5pt;height:0;rotation:90;z-index:25239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129029,-1,-129029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45" type="#_x0000_t202" style="position:absolute;margin-left:59.65pt;margin-top:23.8pt;width:188.5pt;height:37.2pt;z-index:25239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545">
                    <w:txbxContent>
                      <w:p w:rsidR="00FD5772" w:rsidRPr="00ED60B2" w:rsidRDefault="00FD5772" w:rsidP="008D580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ED60B2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หน่วยเจ้าของงานรับงาน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BC3B70" w:rsidRPr="00ED60B2" w:rsidRDefault="00FC7DA6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60B2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หน่วยเจ้าของงานลงรับมอบ</w:t>
            </w:r>
            <w:r w:rsidR="008D5805" w:rsidRPr="00ED60B2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ED60B2">
              <w:rPr>
                <w:rFonts w:ascii="TH SarabunPSK" w:hAnsi="TH SarabunPSK" w:cs="TH SarabunPSK"/>
                <w:sz w:val="32"/>
                <w:szCs w:val="32"/>
                <w:cs/>
              </w:rPr>
              <w:t>ซ่อม ฯ พัสดุสาย ชย.</w:t>
            </w:r>
          </w:p>
          <w:p w:rsidR="008D5805" w:rsidRPr="000C4015" w:rsidRDefault="008D5805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8D5805" w:rsidRDefault="00ED60B2" w:rsidP="00ED60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ED60B2" w:rsidRDefault="00ED60B2" w:rsidP="00BA4A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60B2" w:rsidRDefault="00ED60B2" w:rsidP="00BA4A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60B2" w:rsidRPr="0025290B" w:rsidRDefault="00ED60B2" w:rsidP="00ED60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D5805" w:rsidRPr="0025290B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ED60B2" w:rsidRPr="00172234" w:rsidRDefault="00ED60B2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72234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รับงานของหน่วยเจ้าของงาน</w:t>
            </w:r>
          </w:p>
          <w:p w:rsidR="008D5805" w:rsidRPr="00ED60B2" w:rsidRDefault="00ED60B2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Pr="00ED60B2">
              <w:rPr>
                <w:rFonts w:ascii="TH SarabunPSK" w:hAnsi="TH SarabunPSK" w:cs="TH SarabunPSK"/>
                <w:sz w:val="28"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และแก้ไขเพิ่มเติม</w:t>
            </w:r>
          </w:p>
        </w:tc>
        <w:tc>
          <w:tcPr>
            <w:tcW w:w="1690" w:type="dxa"/>
          </w:tcPr>
          <w:p w:rsidR="008D5805" w:rsidRDefault="00BC3B70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คกก.ตรวจรับงาน</w:t>
            </w: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90B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</w:p>
          <w:p w:rsidR="008D5805" w:rsidRPr="0025290B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5805" w:rsidRPr="00050019" w:rsidTr="0060728F">
        <w:trPr>
          <w:trHeight w:val="2402"/>
        </w:trPr>
        <w:tc>
          <w:tcPr>
            <w:tcW w:w="724" w:type="dxa"/>
          </w:tcPr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</w:rPr>
            </w:pPr>
            <w:r w:rsidRPr="00F91704">
              <w:rPr>
                <w:rFonts w:ascii="TH SarabunPSK" w:hAnsi="TH SarabunPSK" w:cs="TH SarabunPSK"/>
                <w:b/>
                <w:bCs/>
                <w:noProof/>
                <w:cs/>
              </w:rPr>
              <w:lastRenderedPageBreak/>
              <w:t>๓</w:t>
            </w:r>
          </w:p>
        </w:tc>
        <w:tc>
          <w:tcPr>
            <w:tcW w:w="5791" w:type="dxa"/>
          </w:tcPr>
          <w:p w:rsidR="008D5805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554" type="#_x0000_t34" style="position:absolute;margin-left:103.45pt;margin-top:143.7pt;width:105.5pt;height:.05pt;rotation:90;z-index:25239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QNNQIAAGE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" adj=",-57909600,-53478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53" type="#_x0000_t177" style="position:absolute;margin-left:140.75pt;margin-top:11.25pt;width:30.65pt;height:26.7pt;z-index:25239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553">
                    <w:txbxContent>
                      <w:p w:rsidR="00FD5772" w:rsidRPr="004674E5" w:rsidRDefault="00FD5772" w:rsidP="008D5805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46" type="#_x0000_t32" style="position:absolute;margin-left:145.9pt;margin-top:49.1pt;width:21.3pt;height:0;rotation:90;z-index:25239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-264270,-1,-26427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47" type="#_x0000_t202" style="position:absolute;margin-left:66.95pt;margin-top:59.75pt;width:174.55pt;height:31.25pt;z-index:25239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547">
                    <w:txbxContent>
                      <w:p w:rsidR="00FD5772" w:rsidRPr="00ED60B2" w:rsidRDefault="00FD5772" w:rsidP="008D580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ED60B2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ประเมินความพึงพอใจการให้บริการ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8D5805" w:rsidRPr="00F91704" w:rsidRDefault="008D5805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6DD1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หน่วยเจ้าของงานทำการประเมินความพึงพอใจการให้บริการ</w:t>
            </w:r>
            <w:r w:rsidRPr="00596D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 ชย.ทร.</w:t>
            </w:r>
          </w:p>
        </w:tc>
        <w:tc>
          <w:tcPr>
            <w:tcW w:w="1385" w:type="dxa"/>
          </w:tcPr>
          <w:p w:rsidR="00ED60B2" w:rsidRPr="0025290B" w:rsidRDefault="00ED60B2" w:rsidP="00ED60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D5805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60B2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60B2" w:rsidRDefault="00ED60B2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60B2" w:rsidRPr="0025290B" w:rsidRDefault="00ED60B2" w:rsidP="00ED60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D5805" w:rsidRPr="0025290B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ED60B2" w:rsidRDefault="00ED60B2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การประเมินความพึงพอใจการให้บริการ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กับ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หน่วยเจ้าของงาน</w:t>
            </w:r>
          </w:p>
          <w:p w:rsidR="008D5805" w:rsidRPr="00ED60B2" w:rsidRDefault="00ED60B2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ร้อยละความพึงพอใจการให้บริการ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กับ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หน่วยเจ้าของงาน</w:t>
            </w:r>
          </w:p>
        </w:tc>
        <w:tc>
          <w:tcPr>
            <w:tcW w:w="1690" w:type="dxa"/>
          </w:tcPr>
          <w:p w:rsidR="008D5805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90B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</w:p>
          <w:p w:rsidR="008D5805" w:rsidRPr="0025290B" w:rsidRDefault="008D5805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5805" w:rsidRPr="00050019" w:rsidTr="0060728F">
        <w:trPr>
          <w:trHeight w:val="2238"/>
        </w:trPr>
        <w:tc>
          <w:tcPr>
            <w:tcW w:w="724" w:type="dxa"/>
          </w:tcPr>
          <w:p w:rsidR="008D5805" w:rsidRPr="00F91704" w:rsidRDefault="008D5805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F91704">
              <w:rPr>
                <w:rFonts w:ascii="TH SarabunPSK" w:hAnsi="TH SarabunPSK" w:cs="TH SarabunPSK"/>
                <w:b/>
                <w:bCs/>
                <w:noProof/>
                <w:cs/>
              </w:rPr>
              <w:t>๔</w:t>
            </w:r>
          </w:p>
        </w:tc>
        <w:tc>
          <w:tcPr>
            <w:tcW w:w="5791" w:type="dxa"/>
          </w:tcPr>
          <w:p w:rsidR="008D5805" w:rsidRDefault="008D5805" w:rsidP="00BA4A6E">
            <w:pPr>
              <w:rPr>
                <w:rFonts w:ascii="TH SarabunIT๙" w:hAnsi="TH SarabunIT๙" w:cs="TH SarabunIT๙"/>
                <w:noProof/>
              </w:rPr>
            </w:pPr>
          </w:p>
          <w:p w:rsidR="008D5805" w:rsidRDefault="008D5805" w:rsidP="00BA4A6E">
            <w:pPr>
              <w:rPr>
                <w:rFonts w:ascii="TH SarabunIT๙" w:hAnsi="TH SarabunIT๙" w:cs="TH SarabunIT๙"/>
                <w:noProof/>
              </w:rPr>
            </w:pPr>
          </w:p>
          <w:p w:rsidR="008D5805" w:rsidRPr="00EF73CB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552" type="#_x0000_t202" style="position:absolute;margin-left:67.2pt;margin-top:22.25pt;width:174.55pt;height:43.65pt;z-index:25239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552">
                    <w:txbxContent>
                      <w:p w:rsidR="00FD5772" w:rsidRDefault="00FD5772" w:rsidP="008D580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บันทึก สถิติ และผลการประเมิน</w:t>
                        </w:r>
                      </w:p>
                      <w:p w:rsidR="00FD5772" w:rsidRPr="00626923" w:rsidRDefault="00FD5772" w:rsidP="008D5805">
                        <w:pPr>
                          <w:spacing w:after="0" w:line="240" w:lineRule="auto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ในไฟล์ </w:t>
                        </w:r>
                        <w:r w:rsidRPr="00626923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EXCEL </w:t>
                        </w: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หรือฐานข้อมูล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50" type="#_x0000_t32" style="position:absolute;margin-left:142.7pt;margin-top:78.4pt;width:24.95pt;height:0;rotation:90;z-index:25239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QNNQIAAGE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" adj="-216476,-1,-216476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551" type="#_x0000_t116" style="position:absolute;margin-left:63.15pt;margin-top:90.85pt;width:179.35pt;height:32.35pt;z-index:25239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551" inset=",0,,0">
                    <w:txbxContent>
                      <w:p w:rsidR="00FD5772" w:rsidRPr="008043A1" w:rsidRDefault="00FD5772" w:rsidP="008D5805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พัสดุสาย ชย.พร้อมใช้งาน</w:t>
                        </w:r>
                      </w:p>
                      <w:p w:rsidR="00FD5772" w:rsidRPr="00A0041E" w:rsidRDefault="00FD5772" w:rsidP="008D5805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8D5805" w:rsidRDefault="00C165C3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กง</w:t>
            </w:r>
            <w:r w:rsidR="008D580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ช.ฯ </w:t>
            </w:r>
            <w:r w:rsidR="008D5805" w:rsidRPr="00480D2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บันทึก สถิติ และผลการประเมิน ในไฟล์ </w:t>
            </w:r>
            <w:r w:rsidR="008D5805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="008D5805" w:rsidRPr="00480D2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หรือฐานข้อมูล</w:t>
            </w:r>
            <w:r w:rsidR="008D580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แส้ว</w:t>
            </w:r>
            <w:r w:rsidR="008D5805" w:rsidRPr="007D6CA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สรุปสถิติงานเข้า-ออกและงานแล้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วเสร็จ พร้อมผลการประเมินให้</w:t>
            </w:r>
            <w:r w:rsidR="00ED60B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8D5805" w:rsidRPr="007D6CA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ชย.ทร. พร้อมแนวทางปรับปรุงแก้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ไข </w:t>
            </w:r>
          </w:p>
          <w:p w:rsidR="008D5805" w:rsidRDefault="008D5805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Default="008D5805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Default="008D5805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C3B70" w:rsidRDefault="00BC3B70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5805" w:rsidRDefault="008D5805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8B2F33" w:rsidRPr="0025290B" w:rsidRDefault="008B2F33" w:rsidP="008B2F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D5805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2F33" w:rsidRDefault="008B2F3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2F33" w:rsidRDefault="008B2F3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2F33" w:rsidRPr="0025290B" w:rsidRDefault="008B2F33" w:rsidP="008B2F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B2F33" w:rsidRDefault="008B2F3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2F33" w:rsidRDefault="008B2F3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7571A" w:rsidRDefault="0047571A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2F33" w:rsidRPr="0025290B" w:rsidRDefault="008B2F33" w:rsidP="008B2F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B2F33" w:rsidRPr="00596DD1" w:rsidRDefault="008B2F3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D5805" w:rsidRPr="00596DD1" w:rsidRDefault="008D5805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ED60B2" w:rsidRDefault="00ED60B2" w:rsidP="00ED60B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ED60B2">
              <w:rPr>
                <w:rFonts w:ascii="TH SarabunPSK" w:eastAsia="Calibri" w:hAnsi="TH SarabunPSK" w:cs="TH SarabunPSK" w:hint="cs"/>
                <w:sz w:val="28"/>
                <w:cs/>
              </w:rPr>
              <w:t xml:space="preserve">บันทึก สถิติ และผลการประเมิน ในไฟล์ </w:t>
            </w:r>
            <w:r w:rsidRPr="00ED60B2">
              <w:rPr>
                <w:rFonts w:ascii="TH SarabunPSK" w:eastAsia="Calibri" w:hAnsi="TH SarabunPSK" w:cs="TH SarabunPSK"/>
                <w:sz w:val="28"/>
              </w:rPr>
              <w:t>EXCEL</w:t>
            </w:r>
            <w:r w:rsidRPr="00ED60B2">
              <w:rPr>
                <w:rFonts w:ascii="TH SarabunPSK" w:eastAsia="Calibri" w:hAnsi="TH SarabunPSK" w:cs="TH SarabunPSK" w:hint="cs"/>
                <w:sz w:val="28"/>
                <w:cs/>
              </w:rPr>
              <w:t>หรือฐานข้อมูล</w:t>
            </w:r>
          </w:p>
          <w:p w:rsidR="008D5805" w:rsidRDefault="00ED60B2" w:rsidP="008B2F3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="008B2F33">
              <w:rPr>
                <w:rFonts w:ascii="TH SarabunPSK" w:hAnsi="TH SarabunPSK" w:cs="TH SarabunPSK" w:hint="cs"/>
                <w:sz w:val="28"/>
                <w:cs/>
              </w:rPr>
              <w:t>ความสำเร็จการส่งผลประเมินให้ ชย.ทร. พร้อมแนวทางปรับปรุงแก้ไข</w:t>
            </w:r>
          </w:p>
          <w:p w:rsidR="008B2F33" w:rsidRDefault="008B2F33" w:rsidP="008B2F3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ความสำเร็จการซ่อมฯ พัสดุสาย ชย.ให้พร้อมใช้งาน</w:t>
            </w:r>
          </w:p>
          <w:p w:rsidR="008B2F33" w:rsidRPr="00ED60B2" w:rsidRDefault="008B2F33" w:rsidP="008B2F3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0" w:type="dxa"/>
          </w:tcPr>
          <w:p w:rsidR="008D5805" w:rsidRPr="00596DD1" w:rsidRDefault="008D5805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96DD1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กงช.ฯ</w:t>
            </w:r>
          </w:p>
          <w:p w:rsidR="008D5805" w:rsidRPr="00596DD1" w:rsidRDefault="008D5805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8D5805" w:rsidRPr="00050019" w:rsidTr="0060728F">
        <w:trPr>
          <w:trHeight w:val="436"/>
        </w:trPr>
        <w:tc>
          <w:tcPr>
            <w:tcW w:w="724" w:type="dxa"/>
          </w:tcPr>
          <w:p w:rsidR="008D5805" w:rsidRPr="00050019" w:rsidRDefault="008D5805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791" w:type="dxa"/>
          </w:tcPr>
          <w:p w:rsidR="008D5805" w:rsidRPr="00C2538B" w:rsidRDefault="008D5805" w:rsidP="00291ABF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3407" w:type="dxa"/>
          </w:tcPr>
          <w:p w:rsidR="008D5805" w:rsidRPr="00D97B1D" w:rsidRDefault="008D5805" w:rsidP="00291ABF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8D5805" w:rsidRPr="00050019" w:rsidRDefault="008B2F33" w:rsidP="00C165C3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1853" w:type="dxa"/>
          </w:tcPr>
          <w:p w:rsidR="008D5805" w:rsidRPr="00050019" w:rsidRDefault="008D5805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8D5805" w:rsidRPr="00050019" w:rsidRDefault="008D5805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8D5805" w:rsidRDefault="008D5805" w:rsidP="008D5805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D5805" w:rsidRPr="00AF55B3" w:rsidRDefault="008D5805" w:rsidP="008D5805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86BA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A75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5B3">
        <w:rPr>
          <w:rFonts w:ascii="TH SarabunPSK" w:hAnsi="TH SarabunPSK" w:cs="TH SarabunPSK"/>
          <w:sz w:val="32"/>
          <w:szCs w:val="32"/>
          <w:cs/>
        </w:rPr>
        <w:t>ตรวจถูกต้อง</w:t>
      </w:r>
    </w:p>
    <w:p w:rsidR="008D5805" w:rsidRDefault="008D5805" w:rsidP="008D580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8D5805" w:rsidRPr="00D26C25" w:rsidRDefault="008D5805" w:rsidP="008D580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</w:t>
      </w:r>
      <w:r w:rsidR="00822C40" w:rsidRPr="00822C40">
        <w:rPr>
          <w:rFonts w:ascii="TH SarabunPSK" w:hAnsi="TH SarabunPSK" w:cs="TH SarabunPSK"/>
          <w:sz w:val="32"/>
          <w:szCs w:val="32"/>
          <w:cs/>
        </w:rPr>
        <w:t>.ก้องเกียรติ  ลึกนุช</w:t>
      </w:r>
      <w:r w:rsidRPr="00D26C25">
        <w:rPr>
          <w:rFonts w:ascii="TH SarabunPSK" w:hAnsi="TH SarabunPSK" w:cs="TH SarabunPSK"/>
          <w:sz w:val="32"/>
          <w:szCs w:val="32"/>
          <w:cs/>
        </w:rPr>
        <w:t>)</w:t>
      </w:r>
    </w:p>
    <w:p w:rsidR="008D5805" w:rsidRDefault="008D5805" w:rsidP="008D580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ผอ.กงช.ชย.ทร.</w:t>
      </w:r>
    </w:p>
    <w:p w:rsidR="008D5805" w:rsidRDefault="008B2F33" w:rsidP="008D580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8D5805" w:rsidRDefault="008D5805" w:rsidP="008D580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53BEA" w:rsidRDefault="00853BEA" w:rsidP="00853BEA">
      <w:pPr>
        <w:tabs>
          <w:tab w:val="left" w:pos="4704"/>
        </w:tabs>
        <w:rPr>
          <w:rFonts w:cs="Cordia New"/>
        </w:rPr>
      </w:pPr>
    </w:p>
    <w:p w:rsidR="00161C85" w:rsidRDefault="000A2B1B" w:rsidP="00161C85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๒.๒ </w:t>
      </w:r>
      <w:r w:rsidR="00161C85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</w:t>
      </w:r>
      <w:r w:rsidR="00161C85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การซ่อม ด</w:t>
      </w:r>
      <w:r w:rsidR="00AD7FC4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ัดแปลง แก้ไข พัสดุสาย ชย. ฉุกเฉิน</w:t>
      </w:r>
    </w:p>
    <w:p w:rsidR="000A2B1B" w:rsidRPr="00AE0066" w:rsidRDefault="000A2B1B" w:rsidP="00161C85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932"/>
        <w:gridCol w:w="3267"/>
        <w:gridCol w:w="1384"/>
        <w:gridCol w:w="1853"/>
        <w:gridCol w:w="1690"/>
      </w:tblGrid>
      <w:tr w:rsidR="0060728F" w:rsidRPr="00050019" w:rsidTr="0060728F">
        <w:tc>
          <w:tcPr>
            <w:tcW w:w="724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32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267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7" w:type="dxa"/>
            <w:gridSpan w:val="2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0728F" w:rsidRPr="00050019" w:rsidTr="0060728F">
        <w:trPr>
          <w:trHeight w:val="704"/>
        </w:trPr>
        <w:tc>
          <w:tcPr>
            <w:tcW w:w="724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932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7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4" w:type="dxa"/>
          </w:tcPr>
          <w:p w:rsidR="0060728F" w:rsidRPr="00811429" w:rsidRDefault="0060728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60728F" w:rsidRPr="00811429" w:rsidRDefault="0060728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60728F" w:rsidRPr="001E632C" w:rsidRDefault="0060728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44D2A" w:rsidRPr="00050019" w:rsidTr="0060728F">
        <w:trPr>
          <w:trHeight w:val="3976"/>
        </w:trPr>
        <w:tc>
          <w:tcPr>
            <w:tcW w:w="724" w:type="dxa"/>
          </w:tcPr>
          <w:p w:rsidR="00E44D2A" w:rsidRPr="00AD7FC4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F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  <w:p w:rsidR="00E44D2A" w:rsidRPr="00AD7FC4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44D2A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44D2A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44D2A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44D2A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44D2A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44D2A" w:rsidRPr="005B6EEF" w:rsidRDefault="00E44D2A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932" w:type="dxa"/>
          </w:tcPr>
          <w:p w:rsidR="00E44D2A" w:rsidRPr="00530F19" w:rsidRDefault="00FA0D17" w:rsidP="00BA4A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48" type="#_x0000_t34" style="position:absolute;margin-left:111.85pt;margin-top:228.35pt;width:84.45pt;height:.4pt;rotation:90;z-index:252584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10794,-19380600,-6714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2" type="#_x0000_t34" style="position:absolute;margin-left:229.6pt;margin-top:112.75pt;width:64.4pt;height:31.95pt;rotation:270;flip:x;z-index:252578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" adj="21398,205251,-128376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6" type="#_x0000_t34" style="position:absolute;margin-left:240.25pt;margin-top:161.85pt;width:36.8pt;height:.05pt;rotation:180;flip:y;z-index:252582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" adj=",131954400,-224247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5" type="#_x0000_t110" style="position:absolute;margin-left:63.45pt;margin-top:140.05pt;width:180pt;height:46.25pt;z-index:252581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">
                  <v:textbox style="mso-next-textbox:#_x0000_s2745">
                    <w:txbxContent>
                      <w:p w:rsidR="00FD5772" w:rsidRPr="00FB5498" w:rsidRDefault="00FD5772" w:rsidP="00161C85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FB5498">
                          <w:rPr>
                            <w:rFonts w:ascii="TH SarabunPSK" w:hAnsi="TH SarabunPSK" w:cs="TH SarabunPSK"/>
                            <w:cs/>
                          </w:rPr>
                          <w:t>จก.ชย.ทร.</w:t>
                        </w:r>
                      </w:p>
                      <w:p w:rsidR="00FD5772" w:rsidRPr="00F159AB" w:rsidRDefault="00FD5772" w:rsidP="00161C85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4" type="#_x0000_t32" style="position:absolute;margin-left:140.25pt;margin-top:125.8pt;width:27.3pt;height:0;rotation:90;z-index:252580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" adj="-204844,-1,-20484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3" type="#_x0000_t202" style="position:absolute;margin-left:58.7pt;margin-top:76.35pt;width:188.5pt;height:36.75pt;z-index:252579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" strokeweight=".5pt">
                  <v:textbox style="mso-next-textbox:#_x0000_s2743">
                    <w:txbxContent>
                      <w:p w:rsidR="00FD5772" w:rsidRPr="00FB5498" w:rsidRDefault="00FD5772" w:rsidP="00161C8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FB5498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กระบวนการสำรวจ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41" type="#_x0000_t34" style="position:absolute;margin-left:143.75pt;margin-top:66.15pt;width:20.35pt;height:.1pt;rotation:90;flip:x;z-index:252577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" adj="10773,43113600,-274803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37" type="#_x0000_t116" style="position:absolute;margin-left:37.1pt;margin-top:4.45pt;width:234.5pt;height:51.55pt;z-index:252573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">
                  <v:textbox style="mso-next-textbox:#_x0000_s2737" inset=",0,,0">
                    <w:txbxContent>
                      <w:p w:rsidR="00FD5772" w:rsidRPr="00FB5498" w:rsidRDefault="00FD5772" w:rsidP="00FB5498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FB5498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32"/>
                            <w:szCs w:val="32"/>
                            <w:cs/>
                          </w:rPr>
                          <w:t>แผนการ</w:t>
                        </w:r>
                        <w:r w:rsidRPr="00FB5498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>ซ่อม ดัดแปลง แก้ไข พัสดุสาย ชย</w:t>
                        </w:r>
                        <w:r w:rsidRPr="00FB5498"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  <w:cs/>
                          </w:rPr>
                          <w:t>.ฉุกเฉิน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47" type="#_x0000_t202" style="position:absolute;margin-left:168.1pt;margin-top:193.4pt;width:58.05pt;height:21.7pt;z-index:252583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" filled="f" stroked="f">
                  <v:textbox style="mso-next-textbox:#_x0000_s2747">
                    <w:txbxContent>
                      <w:p w:rsidR="00FD5772" w:rsidRPr="0094493C" w:rsidRDefault="00FD5772" w:rsidP="00161C85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94493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38" type="#_x0000_t202" style="position:absolute;margin-left:203.5pt;margin-top:130.35pt;width:58.05pt;height:22.05pt;z-index:252574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" filled="f" stroked="f">
                  <v:textbox style="mso-next-textbox:#_x0000_s2738">
                    <w:txbxContent>
                      <w:p w:rsidR="00FD5772" w:rsidRPr="0094493C" w:rsidRDefault="00FD5772" w:rsidP="00161C85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94493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739" style="position:absolute;margin-left:.55pt;margin-top:21.55pt;width:25.85pt;height:26.9pt;z-index:252575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">
                  <v:textbox style="mso-next-textbox:#_x0000_s2739">
                    <w:txbxContent>
                      <w:p w:rsidR="00FD5772" w:rsidRPr="002A4BC3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2A4BC3">
                          <w:rPr>
                            <w:rFonts w:ascii="TH NiramitIT๙" w:hAnsi="TH NiramitIT๙" w:cs="TH NiramitIT๙"/>
                          </w:rPr>
                          <w:t>A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40" type="#_x0000_t32" style="position:absolute;margin-left:26.25pt;margin-top:35.75pt;width:11.65pt;height:0;z-index:252576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K4NwIAAGE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" adj="-243348,-1,-243348">
                  <v:stroke endarrow="block"/>
                </v:shape>
              </w:pict>
            </w:r>
          </w:p>
        </w:tc>
        <w:tc>
          <w:tcPr>
            <w:tcW w:w="3267" w:type="dxa"/>
          </w:tcPr>
          <w:p w:rsidR="00E44D2A" w:rsidRPr="00FB5498" w:rsidRDefault="00E44D2A" w:rsidP="00BA4A6E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B549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จัดทำแผนการซ่อม</w:t>
            </w:r>
            <w:r w:rsidRPr="00FB549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ฯ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FB549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รวบรวม และพิจารณาคัดเลือกรายการ/งานที่มีความจำเป็นและต้องดำเนินการ</w:t>
            </w:r>
          </w:p>
          <w:p w:rsidR="00E44D2A" w:rsidRDefault="00E44D2A" w:rsidP="00BA4A6E">
            <w:pPr>
              <w:spacing w:after="0" w:line="240" w:lineRule="auto"/>
              <w:jc w:val="thaiDistribute"/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</w:rPr>
            </w:pPr>
            <w:r w:rsidRPr="00FB549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-ตรวจสอบ</w:t>
            </w:r>
            <w:r w:rsidRPr="00FB5498">
              <w:rPr>
                <w:rFonts w:ascii="TH SarabunPSK" w:eastAsia="Cordia New" w:hAnsi="TH SarabunPSK" w:cs="TH SarabunPSK"/>
                <w:spacing w:val="4"/>
                <w:sz w:val="32"/>
                <w:szCs w:val="32"/>
                <w:cs/>
              </w:rPr>
              <w:t>และรวบรวมรายละเอียดของงานแจ้งกงช.ฯ ดำเนินการจัดทำแบบ และประมาณการ หรือ</w:t>
            </w:r>
            <w:r w:rsidRPr="00FB5498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จัดซื้อพัสดุ</w:t>
            </w:r>
            <w:r w:rsidRPr="00FB5498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มาดำเน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ินการซ่อม ฯ เองโดยพิจารณาจาก</w:t>
            </w:r>
            <w:r w:rsidRPr="00FB5498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ขีดความสามารถที่มีอยู่</w:t>
            </w:r>
          </w:p>
          <w:p w:rsidR="002B256E" w:rsidRPr="00FB5498" w:rsidRDefault="002B256E" w:rsidP="00BA4A6E">
            <w:pPr>
              <w:spacing w:after="0" w:line="240" w:lineRule="auto"/>
              <w:jc w:val="thaiDistribute"/>
              <w:rPr>
                <w:rFonts w:ascii="TH SarabunPSK" w:eastAsia="Cordia New" w:hAnsi="TH SarabunPSK" w:cs="TH SarabunPSK" w:hint="cs"/>
                <w:spacing w:val="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pacing w:val="4"/>
                <w:sz w:val="32"/>
                <w:szCs w:val="32"/>
                <w:cs/>
              </w:rPr>
              <w:t>- กผค.ชย.ทร. พิจารณา งบประมาณ</w:t>
            </w:r>
          </w:p>
          <w:p w:rsidR="00E44D2A" w:rsidRPr="0079362F" w:rsidRDefault="00E44D2A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4" w:type="dxa"/>
          </w:tcPr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60728F" w:rsidRDefault="0060728F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E44D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Pr="00025D3F" w:rsidRDefault="00E44D2A" w:rsidP="00E44D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E44D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44D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44D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44D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44D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60728F" w:rsidRDefault="0060728F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44D2A" w:rsidRPr="0066532A" w:rsidRDefault="00E44D2A" w:rsidP="00E44D2A">
            <w:pPr>
              <w:spacing w:after="0" w:line="240" w:lineRule="auto"/>
              <w:jc w:val="center"/>
              <w:rPr>
                <w:rFonts w:ascii="TH NiramitIT๙" w:hAnsi="TH NiramitIT๙" w:cs="TH NiramitIT๙"/>
                <w:cs/>
              </w:rPr>
            </w:pPr>
            <w:r>
              <w:rPr>
                <w:rFonts w:ascii="TH NiramitIT๙" w:hAnsi="TH NiramitIT๙" w:cs="TH NiramitIT๙" w:hint="cs"/>
                <w:cs/>
              </w:rPr>
              <w:t>๑ แผน</w:t>
            </w:r>
          </w:p>
        </w:tc>
        <w:tc>
          <w:tcPr>
            <w:tcW w:w="1853" w:type="dxa"/>
          </w:tcPr>
          <w:p w:rsidR="00E44D2A" w:rsidRDefault="00E44D2A" w:rsidP="00841D64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AC6DDF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ความสำเร็จของการวางแผนการซ่อมฯ ให้เป็นไปตามที่ ทร.กำหนดกรอบเวลา</w:t>
            </w:r>
          </w:p>
          <w:p w:rsidR="00E44D2A" w:rsidRPr="006E1C94" w:rsidRDefault="00E44D2A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6"/>
                <w:sz w:val="28"/>
              </w:rPr>
            </w:pPr>
            <w:r w:rsidRPr="006E1C94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- </w:t>
            </w:r>
            <w:r w:rsidRPr="006E1C94">
              <w:rPr>
                <w:rFonts w:ascii="TH SarabunPSK" w:hAnsi="TH SarabunPSK" w:cs="TH SarabunPSK" w:hint="cs"/>
                <w:spacing w:val="-16"/>
                <w:sz w:val="28"/>
                <w:cs/>
              </w:rPr>
              <w:t>ร้อยละความสำเร็จของการวางแผนตรงตามความต้องการของหน่วยผู้ใช้</w:t>
            </w:r>
          </w:p>
          <w:p w:rsidR="00E44D2A" w:rsidRPr="0060728F" w:rsidRDefault="00E44D2A" w:rsidP="00E44D2A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10"/>
                <w:sz w:val="28"/>
              </w:rPr>
            </w:pPr>
            <w:r w:rsidRPr="0060728F">
              <w:rPr>
                <w:rFonts w:ascii="TH SarabunPSK" w:hAnsi="TH SarabunPSK" w:cs="TH SarabunPSK" w:hint="cs"/>
                <w:spacing w:val="-10"/>
                <w:sz w:val="28"/>
                <w:cs/>
              </w:rPr>
              <w:t>- ร้อยละความสำเร็จในการสำรวจ</w:t>
            </w:r>
            <w:r w:rsidR="0060728F" w:rsidRPr="0060728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Pr="0060728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ตาม ระเบียบสำนักนายกฯ ว่าด้วยการพัสดุ พ.ศ.๒๕๓๕ </w:t>
            </w:r>
            <w:r w:rsidRPr="0060728F">
              <w:rPr>
                <w:rFonts w:ascii="TH SarabunPSK" w:hAnsi="TH SarabunPSK" w:cs="TH SarabunPSK"/>
                <w:b/>
                <w:spacing w:val="-10"/>
                <w:sz w:val="28"/>
                <w:cs/>
              </w:rPr>
              <w:t xml:space="preserve"> หนังสือเวียน</w:t>
            </w:r>
            <w:r w:rsidRPr="0060728F">
              <w:rPr>
                <w:rFonts w:ascii="TH SarabunPSK" w:hAnsi="TH SarabunPSK" w:cs="TH SarabunPSK" w:hint="cs"/>
                <w:b/>
                <w:spacing w:val="-10"/>
                <w:sz w:val="28"/>
                <w:cs/>
              </w:rPr>
              <w:t xml:space="preserve">ของ </w:t>
            </w:r>
            <w:r w:rsidRPr="0060728F">
              <w:rPr>
                <w:rFonts w:ascii="TH SarabunPSK" w:hAnsi="TH SarabunPSK" w:cs="TH SarabunPSK"/>
                <w:b/>
                <w:spacing w:val="-10"/>
                <w:sz w:val="28"/>
                <w:cs/>
              </w:rPr>
              <w:t>กวพ</w:t>
            </w:r>
            <w:r w:rsidRPr="0060728F">
              <w:rPr>
                <w:rFonts w:ascii="TH SarabunPSK" w:hAnsi="TH SarabunPSK" w:cs="TH SarabunPSK" w:hint="cs"/>
                <w:b/>
                <w:spacing w:val="-10"/>
                <w:sz w:val="28"/>
                <w:cs/>
              </w:rPr>
              <w:t xml:space="preserve">. </w:t>
            </w:r>
            <w:r w:rsidRPr="0060728F">
              <w:rPr>
                <w:rFonts w:ascii="TH SarabunPSK" w:eastAsia="Calibri" w:hAnsi="TH SarabunPSK" w:cs="TH SarabunPSK"/>
                <w:spacing w:val="-10"/>
                <w:sz w:val="28"/>
                <w:cs/>
              </w:rPr>
              <w:t>ระเบียบทร.ว่าด้วยการก่อสร้าง ๒๕๕</w:t>
            </w:r>
            <w:r w:rsidRPr="0060728F">
              <w:rPr>
                <w:rFonts w:ascii="TH SarabunPSK" w:eastAsia="Calibri" w:hAnsi="TH SarabunPSK" w:cs="TH SarabunPSK" w:hint="cs"/>
                <w:spacing w:val="-10"/>
                <w:sz w:val="28"/>
                <w:cs/>
              </w:rPr>
              <w:t>๑</w:t>
            </w:r>
          </w:p>
          <w:p w:rsidR="00E44D2A" w:rsidRPr="0060728F" w:rsidRDefault="00E44D2A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2"/>
                <w:sz w:val="28"/>
              </w:rPr>
            </w:pPr>
            <w:r w:rsidRPr="0060728F">
              <w:rPr>
                <w:rFonts w:ascii="TH SarabunPSK" w:hAnsi="TH SarabunPSK" w:cs="TH SarabunPSK"/>
                <w:spacing w:val="-12"/>
                <w:sz w:val="28"/>
                <w:cs/>
              </w:rPr>
              <w:t xml:space="preserve">- </w:t>
            </w:r>
            <w:r w:rsidRPr="0060728F">
              <w:rPr>
                <w:rFonts w:ascii="TH SarabunPSK" w:hAnsi="TH SarabunPSK" w:cs="TH SarabunPSK" w:hint="cs"/>
                <w:spacing w:val="-12"/>
                <w:sz w:val="28"/>
                <w:cs/>
              </w:rPr>
              <w:t>จำนวนแผนดำเนินงานที่มีการบูรณาการ</w:t>
            </w:r>
          </w:p>
        </w:tc>
        <w:tc>
          <w:tcPr>
            <w:tcW w:w="1690" w:type="dxa"/>
          </w:tcPr>
          <w:p w:rsidR="00E44D2A" w:rsidRPr="002B6416" w:rsidRDefault="00E44D2A" w:rsidP="004D2A2D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กผค.ชย.ทร.</w:t>
            </w:r>
          </w:p>
          <w:p w:rsidR="00E44D2A" w:rsidRPr="002B6416" w:rsidRDefault="00E44D2A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  <w:cs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กงช.ชย.ทร.</w:t>
            </w:r>
          </w:p>
          <w:p w:rsidR="00E44D2A" w:rsidRPr="002B6416" w:rsidRDefault="00E44D2A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</w:p>
          <w:p w:rsidR="00E44D2A" w:rsidRPr="001E632C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E44D2A" w:rsidRPr="00050019" w:rsidTr="0060728F">
        <w:trPr>
          <w:trHeight w:val="995"/>
        </w:trPr>
        <w:tc>
          <w:tcPr>
            <w:tcW w:w="724" w:type="dxa"/>
          </w:tcPr>
          <w:p w:rsidR="00E44D2A" w:rsidRPr="00AD7FC4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F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932" w:type="dxa"/>
          </w:tcPr>
          <w:p w:rsidR="00E44D2A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758" style="position:absolute;margin-left:260.6pt;margin-top:16.45pt;width:25.85pt;height:26.9pt;z-index:252596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">
                  <v:textbox style="mso-next-textbox:#_x0000_s2758">
                    <w:txbxContent>
                      <w:p w:rsidR="00FD5772" w:rsidRPr="002A4BC3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2A4BC3">
                          <w:rPr>
                            <w:rFonts w:ascii="TH NiramitIT๙" w:hAnsi="TH NiramitIT๙" w:cs="TH NiramitIT๙"/>
                          </w:rPr>
                          <w:t>B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56" type="#_x0000_t202" style="position:absolute;margin-left:58.7pt;margin-top:14.45pt;width:188.5pt;height:30.95pt;z-index:252594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756">
                    <w:txbxContent>
                      <w:p w:rsidR="00FD5772" w:rsidRPr="0060728F" w:rsidRDefault="00FD5772" w:rsidP="00161C8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60728F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กระบวนการดำเนินการ</w:t>
                        </w:r>
                      </w:p>
                    </w:txbxContent>
                  </v:textbox>
                </v:shape>
              </w:pict>
            </w:r>
          </w:p>
          <w:p w:rsidR="00E44D2A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51" type="#_x0000_t202" style="position:absolute;margin-left:37.9pt;margin-top:18.55pt;width:58.05pt;height:22.05pt;z-index:25258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A8uwIAAMQ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" filled="f" stroked="f">
                  <v:textbox style="mso-next-textbox:#_x0000_s2751">
                    <w:txbxContent>
                      <w:p w:rsidR="00FD5772" w:rsidRPr="00706471" w:rsidRDefault="00FD5772" w:rsidP="00161C85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706471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59" type="#_x0000_t34" style="position:absolute;margin-left:245.1pt;margin-top:2.2pt;width:13.9pt;height:.05pt;rotation:180;flip:y;z-index:25259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" adj=",168998400,-565640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54" type="#_x0000_t34" style="position:absolute;margin-left:20.15pt;margin-top:12.15pt;width:44.2pt;height:31.95pt;rotation:270;z-index:25259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" adj="21551,-296958,-6414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57" type="#_x0000_t32" style="position:absolute;margin-left:146.2pt;margin-top:26.6pt;width:16.05pt;height:0;rotation:90;z-index:25259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-348897,-1,-348897">
                  <v:stroke endarrow="block"/>
                </v:shape>
              </w:pict>
            </w:r>
          </w:p>
          <w:p w:rsidR="00E44D2A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52" type="#_x0000_t32" style="position:absolute;margin-left:26.4pt;margin-top:23.45pt;width:40pt;height:0;rotation:180;z-index:25259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" adj="-92556,-1,-92556"/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50" type="#_x0000_t110" style="position:absolute;margin-left:64pt;margin-top:7.8pt;width:180pt;height:31.4pt;z-index:25258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">
                  <v:textbox style="mso-next-textbox:#_x0000_s2750">
                    <w:txbxContent>
                      <w:p w:rsidR="00FD5772" w:rsidRPr="00706471" w:rsidRDefault="00FD5772" w:rsidP="00161C85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NiramitIT๙" w:hAnsi="TH NiramitIT๙" w:cs="TH NiramitIT๙"/>
                            <w:sz w:val="24"/>
                            <w:szCs w:val="24"/>
                            <w:cs/>
                          </w:rPr>
                        </w:pPr>
                        <w:r w:rsidRPr="00706471">
                          <w:rPr>
                            <w:rFonts w:ascii="TH NiramitIT๙" w:hAnsi="TH NiramitIT๙" w:cs="TH NiramitIT๙"/>
                            <w:sz w:val="24"/>
                            <w:szCs w:val="24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</w:p>
          <w:p w:rsidR="0060728F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  <w:lang w:bidi="mni-IN"/>
              </w:rPr>
              <w:pict>
                <v:shape id="_x0000_s2755" type="#_x0000_t177" style="position:absolute;margin-left:139.35pt;margin-top:19.75pt;width:28.75pt;height:21.9pt;z-index:25259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755">
                    <w:txbxContent>
                      <w:p w:rsidR="00FD5772" w:rsidRPr="004674E5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49" type="#_x0000_t32" style="position:absolute;margin-left:148.45pt;margin-top:15.85pt;width:11.6pt;height:0;rotation:90;z-index:25258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-482741,-1,-482741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53" type="#_x0000_t202" style="position:absolute;margin-left:182.2pt;margin-top:13.85pt;width:58.05pt;height:21.7pt;z-index:25259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" filled="f" stroked="f">
                  <v:textbox style="mso-next-textbox:#_x0000_s2753">
                    <w:txbxContent>
                      <w:p w:rsidR="00FD5772" w:rsidRPr="00027EDD" w:rsidRDefault="00FD5772" w:rsidP="00161C8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</w:p>
          <w:p w:rsidR="0060728F" w:rsidRDefault="0060728F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</w:p>
          <w:p w:rsidR="006E1C94" w:rsidRPr="00530F19" w:rsidRDefault="00FA0D17" w:rsidP="006E1C94">
            <w:pPr>
              <w:tabs>
                <w:tab w:val="left" w:pos="3122"/>
              </w:tabs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lastRenderedPageBreak/>
              <w:pict>
                <v:shape id="_x0000_s2405" type="#_x0000_t34" style="position:absolute;margin-left:100.45pt;margin-top:96.35pt;width:106.45pt;height:.05pt;rotation:90;z-index:25224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" adj="10795,-37238400,-53143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404" type="#_x0000_t177" style="position:absolute;margin-left:139.2pt;margin-top:16.45pt;width:30.65pt;height:26.7pt;z-index:252241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 style="mso-next-textbox:#_x0000_s2404">
                    <w:txbxContent>
                      <w:p w:rsidR="00FD5772" w:rsidRPr="00151F4C" w:rsidRDefault="00FD5772" w:rsidP="006E1C94">
                        <w:pPr>
                          <w:ind w:right="24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67" w:type="dxa"/>
          </w:tcPr>
          <w:p w:rsidR="00E44D2A" w:rsidRPr="006E1C94" w:rsidRDefault="00E44D2A" w:rsidP="004321F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6E1C94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ผู้รับจ้าง/กองงานต่าง ๆ ดำเนินการซ่อม ดัดแปลง แก้ไข พัสดุสาย ชย. ให้เป็นไปตาม แบบ และรายการที่ กำหนดไว้</w:t>
            </w:r>
          </w:p>
          <w:p w:rsidR="00E44D2A" w:rsidRPr="004321F8" w:rsidRDefault="00E44D2A" w:rsidP="004321F8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6E1C9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-</w:t>
            </w:r>
            <w:r w:rsidRPr="0060728F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ผู้รับจ้าง/กองงานต่าง ๆ.เสนอผลการซ่อม ดัดแปลง แก้ไขให้</w:t>
            </w:r>
            <w:r w:rsidR="006E1C94" w:rsidRPr="0060728F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  <w:r w:rsidRPr="0060728F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กงช.ฯ ทราบเพื่อแจ้งให้หน่วยเจ้าของานทราบ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 w:rsidR="006E1C94">
              <w:rPr>
                <w:rFonts w:ascii="TH SarabunPSK" w:hAnsi="TH SarabunPSK" w:cs="TH SarabunPSK" w:hint="cs"/>
                <w:sz w:val="32"/>
                <w:szCs w:val="32"/>
                <w:cs/>
              </w:rPr>
              <w:t>ไป</w:t>
            </w:r>
          </w:p>
          <w:p w:rsidR="00E44D2A" w:rsidRPr="006A67BB" w:rsidRDefault="00E44D2A" w:rsidP="00BA4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4" w:type="dxa"/>
          </w:tcPr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60728F" w:rsidRDefault="0060728F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Default="00B941AD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60728F" w:rsidRDefault="0060728F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60728F" w:rsidRDefault="0060728F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6E1C94" w:rsidRDefault="006E1C9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44D2A" w:rsidRPr="00025D3F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025D3F" w:rsidRDefault="00E44D2A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44D2A" w:rsidRPr="001E632C" w:rsidRDefault="00E44D2A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53" w:type="dxa"/>
          </w:tcPr>
          <w:p w:rsidR="00E44D2A" w:rsidRPr="0060728F" w:rsidRDefault="00E44D2A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24"/>
                <w:sz w:val="28"/>
              </w:rPr>
            </w:pPr>
            <w:r w:rsidRPr="00986BAB">
              <w:rPr>
                <w:rFonts w:ascii="TH SarabunPSK" w:hAnsi="TH SarabunPSK" w:cs="TH SarabunPSK"/>
                <w:spacing w:val="-30"/>
                <w:sz w:val="28"/>
              </w:rPr>
              <w:lastRenderedPageBreak/>
              <w:t>-</w:t>
            </w:r>
            <w:r w:rsidRPr="00986BAB">
              <w:rPr>
                <w:rFonts w:ascii="TH SarabunPSK" w:hAnsi="TH SarabunPSK" w:cs="TH SarabunPSK"/>
                <w:spacing w:val="-30"/>
                <w:sz w:val="28"/>
                <w:cs/>
              </w:rPr>
              <w:t>ร้อยละ</w:t>
            </w:r>
            <w:r w:rsidRPr="00986BAB">
              <w:rPr>
                <w:rFonts w:ascii="TH SarabunPSK" w:hAnsi="TH SarabunPSK" w:cs="TH SarabunPSK" w:hint="cs"/>
                <w:spacing w:val="-30"/>
                <w:sz w:val="28"/>
                <w:cs/>
              </w:rPr>
              <w:t>ความสำเร็จ</w:t>
            </w:r>
            <w:r w:rsidRPr="00986BAB">
              <w:rPr>
                <w:rFonts w:ascii="TH SarabunPSK" w:hAnsi="TH SarabunPSK" w:cs="TH SarabunPSK"/>
                <w:spacing w:val="-30"/>
                <w:sz w:val="28"/>
                <w:cs/>
              </w:rPr>
              <w:t>การ</w:t>
            </w:r>
            <w:r w:rsidRPr="00986BAB">
              <w:rPr>
                <w:rFonts w:ascii="TH SarabunPSK" w:hAnsi="TH SarabunPSK" w:cs="TH SarabunPSK" w:hint="cs"/>
                <w:spacing w:val="-30"/>
                <w:sz w:val="28"/>
                <w:cs/>
              </w:rPr>
              <w:t>ซ่อมฯ</w:t>
            </w:r>
            <w:r w:rsidRPr="0060728F">
              <w:rPr>
                <w:rFonts w:ascii="TH SarabunPSK" w:hAnsi="TH SarabunPSK" w:cs="TH SarabunPSK" w:hint="cs"/>
                <w:spacing w:val="-24"/>
                <w:sz w:val="28"/>
                <w:cs/>
              </w:rPr>
              <w:t xml:space="preserve"> </w:t>
            </w:r>
            <w:r w:rsidRPr="0060728F">
              <w:rPr>
                <w:rFonts w:ascii="TH SarabunPSK" w:hAnsi="TH SarabunPSK" w:cs="TH SarabunPSK"/>
                <w:spacing w:val="-24"/>
                <w:sz w:val="28"/>
                <w:cs/>
              </w:rPr>
              <w:t>เป</w:t>
            </w:r>
            <w:r w:rsidRPr="0060728F">
              <w:rPr>
                <w:rFonts w:ascii="TH SarabunPSK" w:hAnsi="TH SarabunPSK" w:cs="TH SarabunPSK" w:hint="cs"/>
                <w:spacing w:val="-24"/>
                <w:sz w:val="28"/>
                <w:cs/>
              </w:rPr>
              <w:t>็น</w:t>
            </w:r>
            <w:r w:rsidRPr="0060728F">
              <w:rPr>
                <w:rFonts w:ascii="TH SarabunPSK" w:hAnsi="TH SarabunPSK" w:cs="TH SarabunPSK"/>
                <w:spacing w:val="-24"/>
                <w:sz w:val="28"/>
                <w:cs/>
              </w:rPr>
              <w:t>ไปตามแผน</w:t>
            </w:r>
            <w:r w:rsidRPr="0060728F">
              <w:rPr>
                <w:rFonts w:ascii="TH SarabunPSK" w:hAnsi="TH SarabunPSK" w:cs="TH SarabunPSK" w:hint="cs"/>
                <w:spacing w:val="-24"/>
                <w:sz w:val="28"/>
                <w:cs/>
              </w:rPr>
              <w:t>ที่กำหนด</w:t>
            </w:r>
          </w:p>
          <w:p w:rsidR="00E44D2A" w:rsidRDefault="00E44D2A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24B6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ู้ใช้มีความพึงพอใจในการดำเนินการ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  <w:p w:rsidR="00E44D2A" w:rsidRPr="00AC6DDF" w:rsidRDefault="00E44D2A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AC6DDF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ู้ใช้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มีความพึงพอใจการซ่อมฯ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ตรงตามความต้องการ</w:t>
            </w:r>
          </w:p>
          <w:p w:rsidR="00E44D2A" w:rsidRPr="00025D3F" w:rsidRDefault="00E44D2A" w:rsidP="00841D64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6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-ร้อยละความสำเร็จในการดำเนินการซ่อมฯ</w:t>
            </w: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เป็นไปตาม ระเบียบสำนักนายกฯ ว่าด้วยการพัสดุ พ.ศ.๒๕๓๕ </w:t>
            </w:r>
          </w:p>
          <w:p w:rsidR="00E44D2A" w:rsidRPr="000B1A61" w:rsidRDefault="00E44D2A" w:rsidP="00841D64">
            <w:pPr>
              <w:spacing w:after="0" w:line="240" w:lineRule="auto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ระเบียบ</w:t>
            </w:r>
            <w:r w:rsidR="006E1C94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ทร.ว่าด้วยการก่อสร้าง ๒๕๕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1690" w:type="dxa"/>
          </w:tcPr>
          <w:p w:rsidR="00E44D2A" w:rsidRPr="002D4B0F" w:rsidRDefault="00E44D2A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2D4B0F">
              <w:rPr>
                <w:rFonts w:ascii="TH SarabunPSK" w:eastAsia="Cordia New" w:hAnsi="TH SarabunPSK" w:cs="TH SarabunPSK"/>
                <w:sz w:val="28"/>
                <w:cs/>
              </w:rPr>
              <w:lastRenderedPageBreak/>
              <w:t>กพสด.ชย.ทร.</w:t>
            </w:r>
          </w:p>
          <w:p w:rsidR="00E44D2A" w:rsidRPr="002D4B0F" w:rsidRDefault="00E44D2A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2D4B0F">
              <w:rPr>
                <w:rFonts w:ascii="TH SarabunPSK" w:eastAsia="Cordia New" w:hAnsi="TH SarabunPSK" w:cs="TH SarabunPSK"/>
                <w:sz w:val="28"/>
                <w:cs/>
              </w:rPr>
              <w:t>กงช.ชย.ทร.</w:t>
            </w:r>
          </w:p>
          <w:p w:rsidR="00E44D2A" w:rsidRPr="006B16E6" w:rsidRDefault="00E44D2A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4B0F">
              <w:rPr>
                <w:rFonts w:ascii="TH SarabunPSK" w:eastAsia="Cordia New" w:hAnsi="TH SarabunPSK" w:cs="TH SarabunPSK"/>
                <w:sz w:val="28"/>
                <w:cs/>
              </w:rPr>
              <w:t>จก.ชย.ทร.</w:t>
            </w:r>
          </w:p>
        </w:tc>
      </w:tr>
      <w:tr w:rsidR="00B941AD" w:rsidRPr="00050019" w:rsidTr="0060728F">
        <w:trPr>
          <w:trHeight w:val="839"/>
        </w:trPr>
        <w:tc>
          <w:tcPr>
            <w:tcW w:w="724" w:type="dxa"/>
          </w:tcPr>
          <w:p w:rsidR="00B941AD" w:rsidRPr="00AD7FC4" w:rsidRDefault="00B941AD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F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932" w:type="dxa"/>
          </w:tcPr>
          <w:p w:rsidR="00B941AD" w:rsidRPr="00530F19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63" type="#_x0000_t34" style="position:absolute;margin-left:138.95pt;margin-top:93.35pt;width:29.4pt;height:.05pt;rotation:90;flip:x;z-index:25260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,65296800,-183049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7" type="#_x0000_t32" style="position:absolute;margin-left:248.1pt;margin-top:131.85pt;width:24pt;height:0;rotation:180;z-index:25260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hyKgIAAEw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" adj="-339390,-1,-339390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9" type="#_x0000_t116" style="position:absolute;margin-left:49.05pt;margin-top:187.65pt;width:209.5pt;height:41.55pt;z-index:252608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">
                  <v:textbox style="mso-next-textbox:#_x0000_s2769" inset=",0,,0">
                    <w:txbxContent>
                      <w:p w:rsidR="00FD5772" w:rsidRPr="0023156E" w:rsidRDefault="00FD5772" w:rsidP="00161C85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</w:pPr>
                        <w:r w:rsidRPr="0023156E"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พัสดุสาย ชย.พร้อมใช้งาน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5" type="#_x0000_t34" style="position:absolute;margin-left:137.8pt;margin-top:170.45pt;width:34.3pt;height:.05pt;rotation:90;z-index:25260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" adj=",-97977600,-155325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6" type="#_x0000_t110" style="position:absolute;margin-left:54.65pt;margin-top:107.7pt;width:198.2pt;height:46.25pt;z-index:25260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_x0000_s2766">
                    <w:txbxContent>
                      <w:p w:rsidR="00FD5772" w:rsidRPr="00151F4C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  <w:sz w:val="24"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4" type="#_x0000_t202" style="position:absolute;margin-left:223.55pt;margin-top:97.55pt;width:58.05pt;height:22.05pt;z-index:252603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T4uwIAAMY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" filled="f" stroked="f">
                  <v:textbox style="mso-next-textbox:#_x0000_s2764">
                    <w:txbxContent>
                      <w:p w:rsidR="00FD5772" w:rsidRPr="00151F4C" w:rsidRDefault="00FD5772" w:rsidP="00161C85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ไม่ผ่าน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2" type="#_x0000_t34" style="position:absolute;margin-left:220.7pt;margin-top:81.45pt;width:101pt;height:.05pt;rotation:270;z-index:252601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" adj=",-126856800,-80241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8" type="#_x0000_t202" style="position:absolute;margin-left:149.8pt;margin-top:153.35pt;width:58.05pt;height:22.05pt;z-index:252607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2BXuwIAAMY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" filled="f" stroked="f">
                  <v:textbox style="mso-next-textbox:#_x0000_s2768">
                    <w:txbxContent>
                      <w:p w:rsidR="00FD5772" w:rsidRPr="00151F4C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ผ่าน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60" type="#_x0000_t202" style="position:absolute;margin-left:40.95pt;margin-top:31pt;width:207.15pt;height:47.3pt;z-index:25259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760">
                    <w:txbxContent>
                      <w:p w:rsidR="00FD5772" w:rsidRPr="006E1C94" w:rsidRDefault="00FD5772" w:rsidP="005D5335">
                        <w:pPr>
                          <w:spacing w:before="120"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6E1C9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กระบวนการควบคุมคุณภาพ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oval id="_x0000_s2761" style="position:absolute;margin-left:256.95pt;margin-top:5.35pt;width:25.85pt;height:26.9pt;z-index:25260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">
                  <v:textbox style="mso-next-textbox:#_x0000_s2761">
                    <w:txbxContent>
                      <w:p w:rsidR="00FD5772" w:rsidRPr="00151F4C" w:rsidRDefault="00FD5772" w:rsidP="00161C85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</w:rPr>
                          <w:t>B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267" w:type="dxa"/>
          </w:tcPr>
          <w:p w:rsidR="00B941AD" w:rsidRDefault="00B941AD" w:rsidP="00A21F6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941AD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หน่วยเจ้าของงานทำตรวจสอบการดำเนินงานจัดสถานที่หากมีข้อแก้ไขให้แจ้ง ผู้รับจ้างฯ/กองงานต่างๆ ดำเนินการแก้ไขให้เป็นไปตามความต้องการใช้งาน</w:t>
            </w:r>
          </w:p>
          <w:p w:rsidR="00B941AD" w:rsidRPr="00FD5772" w:rsidRDefault="00B941AD" w:rsidP="00A21F6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5772">
              <w:rPr>
                <w:rFonts w:ascii="TH SarabunPSK" w:hAnsi="TH SarabunPSK" w:cs="TH SarabunPSK"/>
                <w:sz w:val="32"/>
                <w:szCs w:val="32"/>
                <w:cs/>
              </w:rPr>
              <w:t>-หน่วยเจ้าของงานลงนามปิดงาน</w:t>
            </w:r>
          </w:p>
          <w:p w:rsidR="00B941AD" w:rsidRPr="00FD5772" w:rsidRDefault="00B941AD" w:rsidP="00A21F6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5772">
              <w:rPr>
                <w:rFonts w:ascii="TH SarabunPSK" w:hAnsi="TH SarabunPSK" w:cs="TH SarabunPSK"/>
                <w:sz w:val="32"/>
                <w:szCs w:val="32"/>
                <w:cs/>
              </w:rPr>
              <w:t>รับมอบพัสดุสาย ชย.ที่ ซ่อม ฯ</w:t>
            </w:r>
          </w:p>
          <w:p w:rsidR="00B941AD" w:rsidRPr="00A21F6C" w:rsidRDefault="00B941AD" w:rsidP="00A21F6C">
            <w:pPr>
              <w:spacing w:after="0" w:line="240" w:lineRule="auto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FD5772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D5772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หน่วยเจ้าของงานทำการประเมินความพึงพอใจการให้บริการ</w:t>
            </w:r>
            <w:r w:rsidRPr="00FD5772">
              <w:rPr>
                <w:rFonts w:ascii="TH SarabunPSK" w:eastAsia="Calibri" w:hAnsi="TH SarabunPSK" w:cs="TH SarabunPSK"/>
                <w:spacing w:val="-16"/>
                <w:sz w:val="32"/>
                <w:szCs w:val="32"/>
                <w:cs/>
              </w:rPr>
              <w:t>ของ ชย.ทร. กรช.ฯ บันทึก สถิติ และผลการประเมิน สรุปสถิติงานเข้า-ออกและงานแล้วเสร็จ พร้อมผลการประเมินให้ กงช.ชย.ทร.พร้อมแนวทางปรับปรุงแก้ไข ทุกเดือนทุกวันที่ ๒๕ ของเดือน</w:t>
            </w:r>
          </w:p>
        </w:tc>
        <w:tc>
          <w:tcPr>
            <w:tcW w:w="1384" w:type="dxa"/>
          </w:tcPr>
          <w:p w:rsidR="00B941AD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B941AD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3156E" w:rsidRDefault="0023156E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23156E" w:rsidRDefault="0023156E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B941AD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Pr="00025D3F" w:rsidRDefault="00B941AD" w:rsidP="0023156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B941AD" w:rsidRPr="00025D3F" w:rsidRDefault="00B941AD" w:rsidP="00B941A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Pr="00025D3F" w:rsidRDefault="00B941AD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B941AD" w:rsidRPr="00050019" w:rsidRDefault="00B941AD" w:rsidP="00841D64">
            <w:pPr>
              <w:tabs>
                <w:tab w:val="left" w:pos="4704"/>
              </w:tabs>
              <w:jc w:val="center"/>
              <w:rPr>
                <w:b/>
                <w:bCs/>
              </w:rPr>
            </w:pPr>
          </w:p>
        </w:tc>
        <w:tc>
          <w:tcPr>
            <w:tcW w:w="1853" w:type="dxa"/>
          </w:tcPr>
          <w:p w:rsidR="00B941AD" w:rsidRDefault="00B941AD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24B6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ู้ใช้มีความพึงพอใจในคุณภาพการ</w:t>
            </w:r>
            <w:r w:rsidRPr="00124B61"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  <w:p w:rsidR="00B941AD" w:rsidRPr="0060728F" w:rsidRDefault="00B941AD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24"/>
                <w:sz w:val="28"/>
              </w:rPr>
            </w:pPr>
            <w:r w:rsidRPr="0060728F">
              <w:rPr>
                <w:rFonts w:ascii="TH SarabunPSK" w:hAnsi="TH SarabunPSK" w:cs="TH SarabunPSK"/>
                <w:spacing w:val="-24"/>
                <w:sz w:val="28"/>
                <w:cs/>
              </w:rPr>
              <w:t xml:space="preserve">- </w:t>
            </w:r>
            <w:r w:rsidRPr="0060728F">
              <w:rPr>
                <w:rFonts w:ascii="TH SarabunPSK" w:hAnsi="TH SarabunPSK" w:cs="TH SarabunPSK" w:hint="cs"/>
                <w:spacing w:val="-24"/>
                <w:sz w:val="28"/>
                <w:cs/>
              </w:rPr>
              <w:t>ร้อยละของหน่วยผู้ใช้มีความพึงพอใจคุณภาพการซ่อมฯ ตรงตามความต้องการ</w:t>
            </w:r>
          </w:p>
          <w:p w:rsidR="00B941AD" w:rsidRPr="00025D3F" w:rsidRDefault="00B941AD" w:rsidP="00841D64">
            <w:pPr>
              <w:tabs>
                <w:tab w:val="left" w:pos="284"/>
                <w:tab w:val="center" w:pos="4153"/>
                <w:tab w:val="right" w:pos="830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spacing w:val="-6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-ร้อยละความสำเร็จคุณภาพการซ่อมฯ</w:t>
            </w: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เป็นไปตาม ระเบียบสำนักนายกฯ ว่าด้วยการพัสดุ พ.ศ.๒๕๓๕ </w:t>
            </w:r>
            <w:r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</w:p>
          <w:p w:rsidR="00B941AD" w:rsidRPr="00050019" w:rsidRDefault="00B941AD" w:rsidP="00B941AD">
            <w:pPr>
              <w:tabs>
                <w:tab w:val="left" w:pos="4704"/>
              </w:tabs>
              <w:spacing w:after="0" w:line="240" w:lineRule="auto"/>
              <w:jc w:val="center"/>
              <w:rPr>
                <w:b/>
                <w:bCs/>
              </w:rPr>
            </w:pPr>
            <w:r w:rsidRPr="00025D3F">
              <w:rPr>
                <w:rFonts w:ascii="TH SarabunPSK" w:eastAsia="Calibri" w:hAnsi="TH SarabunPSK" w:cs="TH SarabunPSK"/>
                <w:sz w:val="28"/>
                <w:cs/>
              </w:rPr>
              <w:t>ระเบียบทร.ว่าด้วยการก่อสร้าง ๒๕๕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๑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 วสท.</w:t>
            </w:r>
          </w:p>
        </w:tc>
        <w:tc>
          <w:tcPr>
            <w:tcW w:w="1690" w:type="dxa"/>
          </w:tcPr>
          <w:p w:rsidR="00B941AD" w:rsidRPr="005D5335" w:rsidRDefault="00B941AD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5D5335">
              <w:rPr>
                <w:rFonts w:ascii="TH SarabunPSK" w:eastAsia="Cordia New" w:hAnsi="TH SarabunPSK" w:cs="TH SarabunPSK"/>
                <w:sz w:val="28"/>
                <w:cs/>
              </w:rPr>
              <w:t>ผู้ควบคุมงาน</w:t>
            </w:r>
          </w:p>
          <w:p w:rsidR="00B941AD" w:rsidRPr="005D5335" w:rsidRDefault="00B941AD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5D5335">
              <w:rPr>
                <w:rFonts w:ascii="TH SarabunPSK" w:eastAsia="Cordia New" w:hAnsi="TH SarabunPSK" w:cs="TH SarabunPSK"/>
                <w:sz w:val="28"/>
                <w:cs/>
              </w:rPr>
              <w:t>กงช.ชย.ทร.</w:t>
            </w:r>
          </w:p>
          <w:p w:rsidR="00B941AD" w:rsidRPr="005D5335" w:rsidRDefault="00B941AD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5D5335">
              <w:rPr>
                <w:rFonts w:ascii="TH SarabunPSK" w:eastAsia="Cordia New" w:hAnsi="TH SarabunPSK" w:cs="TH SarabunPSK"/>
                <w:sz w:val="28"/>
                <w:cs/>
              </w:rPr>
              <w:t>คคก.ตรวจการจ้าง</w:t>
            </w:r>
          </w:p>
          <w:p w:rsidR="00B941AD" w:rsidRPr="002B6416" w:rsidRDefault="00B941AD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B941AD" w:rsidRPr="00050019" w:rsidRDefault="00B941AD" w:rsidP="00BA4A6E">
            <w:pPr>
              <w:tabs>
                <w:tab w:val="left" w:pos="4704"/>
              </w:tabs>
              <w:jc w:val="center"/>
            </w:pPr>
          </w:p>
        </w:tc>
      </w:tr>
      <w:tr w:rsidR="00291ABF" w:rsidRPr="00050019" w:rsidTr="0060728F">
        <w:trPr>
          <w:trHeight w:val="748"/>
        </w:trPr>
        <w:tc>
          <w:tcPr>
            <w:tcW w:w="724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932" w:type="dxa"/>
          </w:tcPr>
          <w:p w:rsidR="00291ABF" w:rsidRPr="00C2538B" w:rsidRDefault="00291ABF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3267" w:type="dxa"/>
          </w:tcPr>
          <w:p w:rsidR="00291ABF" w:rsidRPr="00D97B1D" w:rsidRDefault="00291ABF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4" w:type="dxa"/>
          </w:tcPr>
          <w:p w:rsidR="00291ABF" w:rsidRPr="00050019" w:rsidRDefault="00291ABF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853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3418FC" w:rsidRPr="00B941AD" w:rsidRDefault="003418FC" w:rsidP="003418FC">
      <w:pPr>
        <w:tabs>
          <w:tab w:val="left" w:pos="4704"/>
        </w:tabs>
        <w:rPr>
          <w:rFonts w:ascii="TH SarabunPSK" w:hAnsi="TH SarabunPSK" w:cs="TH SarabunPSK"/>
          <w:sz w:val="4"/>
          <w:szCs w:val="4"/>
        </w:rPr>
      </w:pPr>
    </w:p>
    <w:p w:rsidR="003418FC" w:rsidRPr="00AF55B3" w:rsidRDefault="003418FC" w:rsidP="003418FC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D4B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5B3">
        <w:rPr>
          <w:rFonts w:ascii="TH SarabunPSK" w:hAnsi="TH SarabunPSK" w:cs="TH SarabunPSK"/>
          <w:sz w:val="32"/>
          <w:szCs w:val="32"/>
          <w:cs/>
        </w:rPr>
        <w:t>ตรวจถูกต้อง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3418FC" w:rsidRPr="00D26C25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</w:t>
      </w:r>
      <w:r w:rsidR="00822C40" w:rsidRPr="00822C40">
        <w:rPr>
          <w:rFonts w:ascii="TH SarabunPSK" w:hAnsi="TH SarabunPSK" w:cs="TH SarabunPSK"/>
          <w:sz w:val="32"/>
          <w:szCs w:val="32"/>
          <w:cs/>
        </w:rPr>
        <w:t>.ก้องเกียรติ  ลึกนุช</w:t>
      </w:r>
      <w:r w:rsidRPr="00D26C25">
        <w:rPr>
          <w:rFonts w:ascii="TH SarabunPSK" w:hAnsi="TH SarabunPSK" w:cs="TH SarabunPSK"/>
          <w:sz w:val="32"/>
          <w:szCs w:val="32"/>
          <w:cs/>
        </w:rPr>
        <w:t>)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ผอ.กงช.ชย.ทร.</w:t>
      </w:r>
    </w:p>
    <w:p w:rsidR="00672823" w:rsidRPr="005D5335" w:rsidRDefault="0023156E" w:rsidP="005D5335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672823" w:rsidRDefault="00672823" w:rsidP="00672823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lastRenderedPageBreak/>
        <w:t>กระบวนการย่อยที่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๒.๒.๑ </w:t>
      </w:r>
      <w:r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การสำรวจ</w:t>
      </w:r>
      <w:r w:rsidR="00D00F9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</w:t>
      </w:r>
      <w:r w:rsidR="00487BA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ซ่อม ดัดแปลง แก้ไข พัสดุสาย ชย. ฉุกเฉิน</w:t>
      </w:r>
    </w:p>
    <w:p w:rsidR="00672823" w:rsidRPr="00AE0066" w:rsidRDefault="00672823" w:rsidP="00672823">
      <w:pPr>
        <w:tabs>
          <w:tab w:val="left" w:pos="470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6213"/>
        <w:gridCol w:w="2986"/>
        <w:gridCol w:w="1384"/>
        <w:gridCol w:w="1853"/>
        <w:gridCol w:w="1690"/>
      </w:tblGrid>
      <w:tr w:rsidR="0060728F" w:rsidRPr="00050019" w:rsidTr="0093478C">
        <w:tc>
          <w:tcPr>
            <w:tcW w:w="724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213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2986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7" w:type="dxa"/>
            <w:gridSpan w:val="2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3478C" w:rsidRPr="00050019" w:rsidTr="0093478C">
        <w:trPr>
          <w:trHeight w:val="704"/>
        </w:trPr>
        <w:tc>
          <w:tcPr>
            <w:tcW w:w="724" w:type="dxa"/>
            <w:vMerge/>
          </w:tcPr>
          <w:p w:rsidR="0093478C" w:rsidRPr="001E632C" w:rsidRDefault="0093478C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6213" w:type="dxa"/>
            <w:vMerge/>
          </w:tcPr>
          <w:p w:rsidR="0093478C" w:rsidRPr="001E632C" w:rsidRDefault="0093478C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6" w:type="dxa"/>
            <w:vMerge/>
          </w:tcPr>
          <w:p w:rsidR="0093478C" w:rsidRPr="001E632C" w:rsidRDefault="0093478C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4" w:type="dxa"/>
          </w:tcPr>
          <w:p w:rsidR="0093478C" w:rsidRPr="00811429" w:rsidRDefault="0093478C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93478C" w:rsidRPr="00811429" w:rsidRDefault="0093478C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93478C" w:rsidRPr="00811429" w:rsidRDefault="0093478C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93478C" w:rsidRPr="001E632C" w:rsidRDefault="0093478C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F320E" w:rsidRPr="00050019" w:rsidTr="0093478C">
        <w:trPr>
          <w:trHeight w:val="3976"/>
        </w:trPr>
        <w:tc>
          <w:tcPr>
            <w:tcW w:w="724" w:type="dxa"/>
          </w:tcPr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Default="00EF320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:rsidR="00EF320E" w:rsidRPr="005B6EEF" w:rsidRDefault="00EF320E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213" w:type="dxa"/>
          </w:tcPr>
          <w:p w:rsidR="00EF320E" w:rsidRPr="00530F19" w:rsidRDefault="00FA0D17" w:rsidP="008B1E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76" type="#_x0000_t34" style="position:absolute;margin-left:108.15pt;margin-top:236.8pt;width:91.9pt;height:.35pt;rotation:90;z-index:25261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oHQQIAAG4EAAAOAAAAZHJzL2Uyb0RvYy54bWysVMGO2jAQvVfqP1i+Q0gC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" adj=",-20871771,-61686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77" type="#_x0000_t202" style="position:absolute;margin-left:59.35pt;margin-top:144.2pt;width:188.5pt;height:46.85pt;z-index:25261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777">
                    <w:txbxContent>
                      <w:p w:rsidR="00FD5772" w:rsidRDefault="00FD5772" w:rsidP="00EF320E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EF320E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เสนอแต่งตั้ง คกก.กำหนดราคากลาง</w:t>
                        </w:r>
                      </w:p>
                      <w:p w:rsidR="00FD5772" w:rsidRPr="00EF320E" w:rsidRDefault="00FD5772" w:rsidP="00EF320E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EF320E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งานซ่อมฯ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75" type="#_x0000_t34" style="position:absolute;margin-left:140.3pt;margin-top:129.55pt;width:27.3pt;height:.05pt;rotation:90;z-index:25261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" adj=",-110484000,-204884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73" type="#_x0000_t34" style="position:absolute;margin-left:146.6pt;margin-top:63.3pt;width:14.65pt;height:.1pt;rotation:90;flip:x;z-index:25261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" adj="10763,43113600,-381723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74" type="#_x0000_t202" style="position:absolute;margin-left:58.7pt;margin-top:70.65pt;width:188.5pt;height:46.85pt;z-index:25261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" strokeweight=".5pt">
                  <v:textbox style="mso-next-textbox:#_x0000_s2774">
                    <w:txbxContent>
                      <w:p w:rsidR="00FD5772" w:rsidRPr="00EF320E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EF320E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กผค.ชย.ทร. จ่ายงานการซ่อม ฯ</w:t>
                        </w:r>
                      </w:p>
                      <w:p w:rsidR="00FD5772" w:rsidRPr="0094493C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  <w:r w:rsidRPr="00EF320E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 xml:space="preserve"> ให้กองบริหารงาน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771" style="position:absolute;margin-left:-.4pt;margin-top:13pt;width:25.85pt;height:26.9pt;z-index:25261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">
                  <v:textbox>
                    <w:txbxContent>
                      <w:p w:rsidR="00FD5772" w:rsidRPr="002A4BC3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2A4BC3">
                          <w:rPr>
                            <w:rFonts w:ascii="TH NiramitIT๙" w:hAnsi="TH NiramitIT๙" w:cs="TH NiramitIT๙"/>
                          </w:rPr>
                          <w:t>A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72" type="#_x0000_t32" style="position:absolute;margin-left:25.3pt;margin-top:27.2pt;width:11.65pt;height:0;z-index:25261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K4NwIAAGE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70" type="#_x0000_t116" style="position:absolute;margin-left:37.1pt;margin-top:4.45pt;width:234.5pt;height:51.55pt;z-index:25261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">
                  <v:textbox style="mso-next-textbox:#_x0000_s2770" inset=",0,,0">
                    <w:txbxContent>
                      <w:p w:rsidR="00FD5772" w:rsidRDefault="00FD5772" w:rsidP="007A5DE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</w:rPr>
                        </w:pPr>
                        <w:r w:rsidRPr="00C059EA">
                          <w:rPr>
                            <w:rFonts w:ascii="TH SarabunPSK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แผ</w:t>
                        </w:r>
                        <w:r w:rsidRPr="00073FE5">
                          <w:rPr>
                            <w:rFonts w:ascii="TH SarabunPSK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น</w:t>
                        </w:r>
                        <w:r w:rsidRPr="00073FE5">
                          <w:rPr>
                            <w:rFonts w:ascii="TH SarabunPSK" w:hAnsi="TH SarabunPSK" w:cs="TH SarabunPSK"/>
                            <w:spacing w:val="-8"/>
                            <w:sz w:val="32"/>
                            <w:szCs w:val="32"/>
                            <w:cs/>
                          </w:rPr>
                          <w:t>กา</w:t>
                        </w:r>
                        <w:r w:rsidRPr="005F0744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32"/>
                            <w:szCs w:val="32"/>
                            <w:cs/>
                          </w:rPr>
                          <w:t>ร</w:t>
                        </w:r>
                        <w:r w:rsidRPr="005F0744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 xml:space="preserve">ซ่อม ดัดแปลง แก้ไข </w:t>
                        </w:r>
                      </w:p>
                      <w:p w:rsidR="00FD5772" w:rsidRPr="005F0744" w:rsidRDefault="00FD5772" w:rsidP="007A5DE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5F0744">
                          <w:rPr>
                            <w:rFonts w:ascii="TH SarabunPSK" w:hAnsi="TH SarabunPSK" w:cs="TH SarabunPSK"/>
                            <w:spacing w:val="8"/>
                            <w:sz w:val="32"/>
                            <w:szCs w:val="32"/>
                            <w:cs/>
                          </w:rPr>
                          <w:t>พัสดุสาย ชย</w:t>
                        </w:r>
                        <w:r>
                          <w:rPr>
                            <w:rFonts w:ascii="TH SarabunPSK" w:hAnsi="TH SarabunPSK" w:cs="TH SarabunPSK"/>
                            <w:spacing w:val="18"/>
                            <w:sz w:val="32"/>
                            <w:szCs w:val="32"/>
                            <w:cs/>
                          </w:rPr>
                          <w:t>.</w:t>
                        </w:r>
                        <w:r>
                          <w:rPr>
                            <w:rFonts w:ascii="TH SarabunPSK" w:hAnsi="TH SarabunPSK" w:cs="TH SarabunPSK" w:hint="cs"/>
                            <w:spacing w:val="18"/>
                            <w:sz w:val="32"/>
                            <w:szCs w:val="32"/>
                            <w:cs/>
                          </w:rPr>
                          <w:t>ฉุกเฉิน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86" w:type="dxa"/>
          </w:tcPr>
          <w:p w:rsidR="00EF320E" w:rsidRPr="00073FE5" w:rsidRDefault="00EF320E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0212CB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ผค.ชย.ทร. แจกจ่ายงาน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ซ่อม </w:t>
            </w:r>
            <w:r w:rsidRPr="00073FE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ดัดแปลง แก้ไข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ให้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งช. ฯ   </w:t>
            </w:r>
            <w:r w:rsidRPr="00FE1B6D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จัดทำแบบ ประมาณการ และงวดงาน</w:t>
            </w:r>
          </w:p>
          <w:p w:rsidR="00EF320E" w:rsidRPr="00073FE5" w:rsidRDefault="00EF320E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3FE5">
              <w:rPr>
                <w:rFonts w:ascii="TH SarabunPSK" w:hAnsi="TH SarabunPSK" w:cs="TH SarabunPSK"/>
                <w:sz w:val="32"/>
                <w:szCs w:val="32"/>
                <w:cs/>
              </w:rPr>
              <w:t>และเสนอแต่งตั้งกรรม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การกำหนดราคากลางเฉพาะงานซ่อม ฯ        </w:t>
            </w:r>
            <w:r w:rsidRPr="00073FE5">
              <w:rPr>
                <w:rFonts w:ascii="TH SarabunPSK" w:hAnsi="TH SarabunPSK" w:cs="TH SarabunPSK"/>
                <w:sz w:val="32"/>
                <w:szCs w:val="32"/>
                <w:cs/>
              </w:rPr>
              <w:t>ในภาพรวม งานละ ๑ ชุด</w:t>
            </w:r>
          </w:p>
          <w:p w:rsidR="006400A1" w:rsidRPr="00FB5498" w:rsidRDefault="006400A1" w:rsidP="006400A1">
            <w:pPr>
              <w:spacing w:after="0" w:line="240" w:lineRule="auto"/>
              <w:jc w:val="thaiDistribute"/>
              <w:rPr>
                <w:rFonts w:ascii="TH SarabunPSK" w:eastAsia="Cordia New" w:hAnsi="TH SarabunPSK" w:cs="TH SarabunPSK" w:hint="cs"/>
                <w:spacing w:val="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pacing w:val="4"/>
                <w:sz w:val="32"/>
                <w:szCs w:val="32"/>
                <w:cs/>
              </w:rPr>
              <w:t>- กผค.ชย.ทร. พิจารณา งบประมาณ</w:t>
            </w:r>
          </w:p>
          <w:p w:rsidR="00EF320E" w:rsidRDefault="00EF320E" w:rsidP="008B1E73">
            <w:pPr>
              <w:jc w:val="thaiDistribute"/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  <w:p w:rsidR="00EF320E" w:rsidRDefault="00EF320E" w:rsidP="008B1E73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EF320E" w:rsidRPr="00073FE5" w:rsidRDefault="00EF320E" w:rsidP="008B1E73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EF320E" w:rsidRPr="00025D3F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93478C" w:rsidRDefault="0093478C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F320E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F320E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F320E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F320E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F320E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F320E" w:rsidRPr="00025D3F" w:rsidRDefault="00CB388F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แผน</w:t>
            </w:r>
          </w:p>
          <w:p w:rsidR="00EF320E" w:rsidRPr="00025D3F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EF320E" w:rsidRPr="00025D3F" w:rsidRDefault="00EF320E" w:rsidP="00EF320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244EB7" w:rsidRDefault="00244EB7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EF320E" w:rsidRDefault="00EF320E" w:rsidP="00EF320E">
            <w:pPr>
              <w:spacing w:after="0" w:line="240" w:lineRule="auto"/>
              <w:jc w:val="center"/>
              <w:rPr>
                <w:rFonts w:ascii="TH NiramitIT๙" w:hAnsi="TH NiramitIT๙" w:cs="TH NiramitIT๙"/>
                <w:cs/>
              </w:rPr>
            </w:pPr>
            <w:r>
              <w:rPr>
                <w:rFonts w:ascii="TH NiramitIT๙" w:hAnsi="TH NiramitIT๙" w:cs="TH NiramitIT๙" w:hint="cs"/>
                <w:cs/>
              </w:rPr>
              <w:t>๒ วัน</w:t>
            </w:r>
          </w:p>
          <w:p w:rsidR="00EF320E" w:rsidRPr="0066532A" w:rsidRDefault="00EF320E" w:rsidP="00841D64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853" w:type="dxa"/>
          </w:tcPr>
          <w:p w:rsidR="00EF320E" w:rsidRPr="00B26028" w:rsidRDefault="00EF320E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26028">
              <w:rPr>
                <w:rFonts w:ascii="TH SarabunPSK" w:hAnsi="TH SarabunPSK" w:cs="TH SarabunPSK"/>
                <w:sz w:val="28"/>
              </w:rPr>
              <w:t>-</w:t>
            </w:r>
            <w:r w:rsidRPr="00B26028">
              <w:rPr>
                <w:rFonts w:ascii="TH SarabunPSK" w:hAnsi="TH SarabunPSK" w:cs="TH SarabunPSK"/>
                <w:sz w:val="28"/>
                <w:cs/>
              </w:rPr>
              <w:t>ร้อยละของหน่วยที่เกี่ยวข้องมีความเชื่อมั่นว่าการ</w:t>
            </w:r>
            <w:r w:rsidRPr="00B26028">
              <w:rPr>
                <w:rFonts w:ascii="TH SarabunPSK" w:hAnsi="TH SarabunPSK" w:cs="TH SarabunPSK" w:hint="cs"/>
                <w:sz w:val="28"/>
                <w:cs/>
              </w:rPr>
              <w:t>ซ่อมฯ พัสดุสาย ชย.</w:t>
            </w:r>
          </w:p>
          <w:p w:rsidR="00EF320E" w:rsidRPr="00B26028" w:rsidRDefault="00EF320E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687B">
              <w:rPr>
                <w:rFonts w:ascii="TH SarabunPSK" w:hAnsi="TH SarabunPSK" w:cs="TH SarabunPSK" w:hint="cs"/>
                <w:spacing w:val="-8"/>
                <w:sz w:val="28"/>
                <w:cs/>
              </w:rPr>
              <w:t>-</w:t>
            </w:r>
            <w:r w:rsidRPr="0028687B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 </w:t>
            </w:r>
            <w:r w:rsidRPr="00B26028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ร้อยละของหน่วยผู้ใช้มีความพึงพอใจคุณภาพการแผน</w:t>
            </w:r>
            <w:r w:rsidRPr="00B26028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B26028">
              <w:rPr>
                <w:rFonts w:ascii="TH SarabunPSK" w:hAnsi="TH SarabunPSK" w:cs="TH SarabunPSK" w:hint="cs"/>
                <w:sz w:val="28"/>
                <w:cs/>
              </w:rPr>
              <w:t xml:space="preserve">ซ่อมฯ พัสดุสาย ชย. </w:t>
            </w:r>
          </w:p>
          <w:p w:rsidR="00EF320E" w:rsidRDefault="00EF320E" w:rsidP="00841D64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28687B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- </w:t>
            </w:r>
            <w:r w:rsidRPr="0028687B">
              <w:rPr>
                <w:rFonts w:ascii="TH SarabunPSK" w:hAnsi="TH SarabunPSK" w:cs="TH SarabunPSK" w:hint="cs"/>
                <w:spacing w:val="-8"/>
                <w:sz w:val="28"/>
                <w:cs/>
              </w:rPr>
              <w:t>จำนวนแผนดำเนินงานที่มีการบูรณาการ</w:t>
            </w:r>
          </w:p>
          <w:p w:rsidR="00EF320E" w:rsidRDefault="00EF320E" w:rsidP="00841D64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-ร้อยละความสำเร็จของการแต่งตั้ง คกก.กำหนดราคากลาง</w:t>
            </w:r>
          </w:p>
          <w:p w:rsidR="00EF320E" w:rsidRPr="0028687B" w:rsidRDefault="00EF320E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  <w:r w:rsidRPr="000B3938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เวลา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ที่ลดลงในการ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เสนอแต่งตั้ง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คกก.</w:t>
            </w:r>
            <w:r w:rsidRPr="000B3938">
              <w:rPr>
                <w:rFonts w:ascii="TH SarabunPSK" w:hAnsi="TH SarabunPSK" w:cs="TH SarabunPSK"/>
                <w:sz w:val="28"/>
                <w:cs/>
              </w:rPr>
              <w:t>กำหนดราคากลาง</w:t>
            </w:r>
            <w:r w:rsidRPr="000B3938">
              <w:rPr>
                <w:rFonts w:ascii="TH SarabunPSK" w:hAnsi="TH SarabunPSK" w:cs="TH SarabunPSK" w:hint="cs"/>
                <w:sz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ซ่อมฯ</w:t>
            </w:r>
          </w:p>
        </w:tc>
        <w:tc>
          <w:tcPr>
            <w:tcW w:w="1690" w:type="dxa"/>
          </w:tcPr>
          <w:p w:rsidR="00EF320E" w:rsidRPr="002B6416" w:rsidRDefault="00EF320E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กผค.ชย.ทร.</w:t>
            </w:r>
          </w:p>
          <w:p w:rsidR="00EF320E" w:rsidRPr="002B6416" w:rsidRDefault="00EF320E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>
              <w:rPr>
                <w:rFonts w:ascii="TH NiramitIT๙" w:eastAsia="Cordia New" w:hAnsi="TH NiramitIT๙" w:cs="TH NiramitIT๙"/>
                <w:sz w:val="28"/>
                <w:cs/>
              </w:rPr>
              <w:t>ก</w:t>
            </w:r>
            <w:r>
              <w:rPr>
                <w:rFonts w:ascii="TH NiramitIT๙" w:eastAsia="Cordia New" w:hAnsi="TH NiramitIT๙" w:cs="TH NiramitIT๙" w:hint="cs"/>
                <w:sz w:val="28"/>
                <w:cs/>
              </w:rPr>
              <w:t>งช</w:t>
            </w: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t>.ชย.ทร.</w:t>
            </w:r>
          </w:p>
          <w:p w:rsidR="00EF320E" w:rsidRPr="001E632C" w:rsidRDefault="00EF320E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4E318E" w:rsidRPr="00050019" w:rsidTr="0093478C">
        <w:trPr>
          <w:trHeight w:val="1552"/>
        </w:trPr>
        <w:tc>
          <w:tcPr>
            <w:tcW w:w="724" w:type="dxa"/>
          </w:tcPr>
          <w:p w:rsidR="004E318E" w:rsidRPr="004C6014" w:rsidRDefault="004C6014" w:rsidP="004C60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6014">
              <w:rPr>
                <w:rFonts w:ascii="TH SarabunPSK" w:hAnsi="TH SarabunPSK" w:cs="TH SarabunPSK"/>
                <w:b/>
                <w:bCs/>
                <w:cs/>
              </w:rPr>
              <w:t>๒</w:t>
            </w:r>
          </w:p>
        </w:tc>
        <w:tc>
          <w:tcPr>
            <w:tcW w:w="6213" w:type="dxa"/>
          </w:tcPr>
          <w:p w:rsidR="004E318E" w:rsidRDefault="00FA0D17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80" type="#_x0000_t202" style="position:absolute;margin-left:58.7pt;margin-top:13.85pt;width:188.5pt;height:63.75pt;z-index:25262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" strokeweight=".5pt">
                  <v:textbox style="mso-next-textbox:#_x0000_s2780">
                    <w:txbxContent>
                      <w:p w:rsidR="00FD5772" w:rsidRPr="00592978" w:rsidRDefault="00FD5772" w:rsidP="00C059EA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</w:rPr>
                        </w:pPr>
                        <w:r w:rsidRPr="00592978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กองบริหารงานช่าง</w:t>
                        </w:r>
                      </w:p>
                      <w:p w:rsidR="00FD5772" w:rsidRPr="00592978" w:rsidRDefault="00FD5772" w:rsidP="004B054D">
                        <w:pPr>
                          <w:spacing w:after="0" w:line="240" w:lineRule="auto"/>
                          <w:jc w:val="center"/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592978">
                          <w:rPr>
                            <w:rFonts w:ascii="TH SarabunPSK" w:eastAsia="Cordia New" w:hAnsi="TH SarabunPSK" w:cs="TH SarabunPSK"/>
                            <w:sz w:val="32"/>
                            <w:szCs w:val="32"/>
                            <w:cs/>
                          </w:rPr>
                          <w:t>พิจารณางาน</w:t>
                        </w:r>
                      </w:p>
                    </w:txbxContent>
                  </v:textbox>
                </v:shape>
              </w:pict>
            </w:r>
          </w:p>
          <w:p w:rsidR="004E318E" w:rsidRDefault="004E318E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</w:p>
          <w:p w:rsidR="004E318E" w:rsidRDefault="00FA0D17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778" type="#_x0000_t32" style="position:absolute;margin-left:144.05pt;margin-top:34.1pt;width:20.35pt;height:0;rotation:90;z-index:25261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-278571,-1,-278571">
                  <v:stroke endarrow="block"/>
                </v:shape>
              </w:pict>
            </w:r>
          </w:p>
          <w:p w:rsidR="004E318E" w:rsidRDefault="00FA0D17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  <w:lang w:bidi="mni-IN"/>
              </w:rPr>
              <w:pict>
                <v:shape id="_x0000_s2779" type="#_x0000_t177" style="position:absolute;margin-left:138.4pt;margin-top:17.85pt;width:30.65pt;height:26.7pt;z-index:25262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779">
                    <w:txbxContent>
                      <w:p w:rsidR="00FD5772" w:rsidRPr="004674E5" w:rsidRDefault="00FD5772" w:rsidP="00E410EB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4E318E" w:rsidRPr="00530F19" w:rsidRDefault="004E318E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</w:p>
        </w:tc>
        <w:tc>
          <w:tcPr>
            <w:tcW w:w="2986" w:type="dxa"/>
          </w:tcPr>
          <w:p w:rsidR="004E318E" w:rsidRDefault="004E318E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7162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ก</w:t>
            </w:r>
            <w:r w:rsidRPr="0007162B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งช</w:t>
            </w:r>
            <w:r w:rsidRPr="0007162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.ชย.ทร.จัดทำแบบประมาณการ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งานซ่อม ฯ </w:t>
            </w:r>
            <w:r w:rsidRPr="00CC3473">
              <w:rPr>
                <w:rFonts w:ascii="TH SarabunPSK" w:hAnsi="TH SarabunPSK" w:cs="TH SarabunPSK"/>
                <w:sz w:val="32"/>
                <w:szCs w:val="32"/>
                <w:cs/>
              </w:rPr>
              <w:t>และงวดงานแล้วเสร็จ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ส่งให้ กผค.ชย.ทร. ตรวจสอบ</w:t>
            </w:r>
          </w:p>
          <w:p w:rsidR="004E318E" w:rsidRPr="0093478C" w:rsidRDefault="004E318E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93478C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- กผค.ชย.ทร. </w:t>
            </w:r>
            <w:r w:rsidRPr="0093478C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เสนอ</w:t>
            </w:r>
            <w:r w:rsidRPr="0093478C">
              <w:rPr>
                <w:rFonts w:ascii="TH SarabunPSK" w:hAnsi="TH SarabunPSK" w:cs="TH SarabunPSK" w:hint="cs"/>
                <w:b/>
                <w:spacing w:val="-20"/>
                <w:sz w:val="32"/>
                <w:szCs w:val="32"/>
                <w:cs/>
              </w:rPr>
              <w:t xml:space="preserve"> ชย.</w:t>
            </w:r>
            <w:r w:rsidRPr="0093478C">
              <w:rPr>
                <w:rFonts w:ascii="TH SarabunPSK" w:hAnsi="TH SarabunPSK" w:cs="TH SarabunPSK"/>
                <w:b/>
                <w:spacing w:val="-20"/>
                <w:sz w:val="32"/>
                <w:szCs w:val="32"/>
                <w:cs/>
              </w:rPr>
              <w:t>ทร</w:t>
            </w:r>
            <w:r w:rsidRPr="0093478C">
              <w:rPr>
                <w:rFonts w:ascii="TH SarabunPSK" w:hAnsi="TH SarabunPSK" w:cs="TH SarabunPSK" w:hint="cs"/>
                <w:b/>
                <w:spacing w:val="-20"/>
                <w:sz w:val="32"/>
                <w:szCs w:val="32"/>
                <w:cs/>
              </w:rPr>
              <w:t>.</w:t>
            </w:r>
            <w:r w:rsidRPr="0093478C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ขออนุมัติแบบและประมาณการ งาน</w:t>
            </w:r>
            <w:r w:rsidRPr="0093478C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ซ่อม ฯ</w:t>
            </w:r>
          </w:p>
          <w:p w:rsidR="004E318E" w:rsidRPr="00CC3473" w:rsidRDefault="004E318E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A750E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กผค.</w:t>
            </w:r>
            <w:r w:rsidRPr="00AA750E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ชย.ทร.</w:t>
            </w:r>
            <w:r w:rsidRPr="00AA750E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เสนอรายงาน ขอความเห็นชอบให้</w:t>
            </w:r>
            <w:r w:rsidRPr="00AA750E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ซ่อม ฯ พัสดุสาย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ชย.</w:t>
            </w:r>
          </w:p>
          <w:p w:rsidR="004E318E" w:rsidRPr="006A67BB" w:rsidRDefault="00FA0D17" w:rsidP="008B1E7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lastRenderedPageBreak/>
              <w:pict>
                <v:shape id="_x0000_s2577" type="#_x0000_t177" style="position:absolute;left:0;text-align:left;margin-left:-175pt;margin-top:14.6pt;width:30.65pt;height:26.7pt;z-index:25242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">
                  <v:textbox>
                    <w:txbxContent>
                      <w:p w:rsidR="00FD5772" w:rsidRPr="00151F4C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578" type="#_x0000_t34" style="position:absolute;left:0;text-align:left;margin-left:-193.1pt;margin-top:75.25pt;width:68.1pt;height:.15pt;rotation:90;flip:x;z-index:25242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" adj=",12146400,-81769">
                  <v:stroke endarrow="block"/>
                </v:shape>
              </w:pict>
            </w:r>
          </w:p>
        </w:tc>
        <w:tc>
          <w:tcPr>
            <w:tcW w:w="1384" w:type="dxa"/>
          </w:tcPr>
          <w:p w:rsidR="004E318E" w:rsidRPr="00025D3F" w:rsidRDefault="004E318E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Pr="00025D3F" w:rsidRDefault="004E318E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93478C" w:rsidRDefault="0093478C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Pr="00025D3F" w:rsidRDefault="004E318E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ร้อยละ๘๐</w:t>
            </w: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4E318E" w:rsidRDefault="004E318E" w:rsidP="00841D64">
            <w:pPr>
              <w:spacing w:after="0" w:line="240" w:lineRule="auto"/>
              <w:jc w:val="center"/>
              <w:rPr>
                <w:rFonts w:ascii="TH NiramitIT๙" w:hAnsi="TH NiramitIT๙" w:cs="TH NiramitIT๙"/>
              </w:rPr>
            </w:pPr>
          </w:p>
          <w:p w:rsidR="004E318E" w:rsidRPr="00025D3F" w:rsidRDefault="004E318E" w:rsidP="004E318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4E318E" w:rsidRPr="001E632C" w:rsidRDefault="004E318E" w:rsidP="00841D64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53" w:type="dxa"/>
          </w:tcPr>
          <w:p w:rsidR="004E318E" w:rsidRPr="0093478C" w:rsidRDefault="004E318E" w:rsidP="00841D64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4"/>
                <w:sz w:val="28"/>
              </w:rPr>
            </w:pPr>
            <w:r w:rsidRPr="004E318E">
              <w:rPr>
                <w:rFonts w:ascii="TH SarabunPSK" w:hAnsi="TH SarabunPSK" w:cs="TH SarabunPSK" w:hint="cs"/>
                <w:spacing w:val="-10"/>
                <w:sz w:val="28"/>
                <w:cs/>
              </w:rPr>
              <w:lastRenderedPageBreak/>
              <w:t>-</w:t>
            </w:r>
            <w:r w:rsidRPr="0093478C">
              <w:rPr>
                <w:rFonts w:ascii="TH SarabunPSK" w:hAnsi="TH SarabunPSK" w:cs="TH SarabunPSK" w:hint="cs"/>
                <w:spacing w:val="-14"/>
                <w:sz w:val="28"/>
                <w:cs/>
              </w:rPr>
              <w:t>ร้อยละความสำเร็จของการ</w:t>
            </w:r>
            <w:r w:rsidRPr="0093478C">
              <w:rPr>
                <w:rFonts w:ascii="TH SarabunPSK" w:hAnsi="TH SarabunPSK" w:cs="TH SarabunPSK"/>
                <w:spacing w:val="-14"/>
                <w:sz w:val="28"/>
                <w:cs/>
              </w:rPr>
              <w:t>จัดทำแบบ</w:t>
            </w:r>
            <w:r w:rsidRPr="0093478C">
              <w:rPr>
                <w:rFonts w:ascii="TH SarabunPSK" w:hAnsi="TH SarabunPSK" w:cs="TH SarabunPSK" w:hint="cs"/>
                <w:spacing w:val="-14"/>
                <w:sz w:val="28"/>
                <w:cs/>
              </w:rPr>
              <w:t xml:space="preserve">ซ่อมฯ </w:t>
            </w:r>
            <w:r w:rsidRPr="0093478C">
              <w:rPr>
                <w:rFonts w:ascii="TH SarabunPSK" w:hAnsi="TH SarabunPSK" w:cs="TH SarabunPSK"/>
                <w:spacing w:val="-14"/>
                <w:sz w:val="28"/>
                <w:cs/>
              </w:rPr>
              <w:t>ประมาณการ และงวดงาน</w:t>
            </w:r>
          </w:p>
          <w:p w:rsidR="004E318E" w:rsidRDefault="004E318E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-ร้อยละความสำเร็จในการจัดทำแบบซ่อมฯ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เป็นไป</w:t>
            </w:r>
            <w:r w:rsidRPr="00872D9C">
              <w:rPr>
                <w:rFonts w:ascii="TH SarabunPSK" w:hAnsi="TH SarabunPSK" w:cs="TH SarabunPSK"/>
                <w:sz w:val="28"/>
                <w:cs/>
              </w:rPr>
              <w:t>ตามกฎหมายระเบียบ ข้อบังคับต่างๆ ที่ ทร.</w:t>
            </w:r>
            <w:r w:rsidRPr="00FA306E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กำหนด </w:t>
            </w:r>
          </w:p>
          <w:p w:rsidR="004E318E" w:rsidRPr="00AA2A8C" w:rsidRDefault="004E318E" w:rsidP="00841D6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40"/>
                <w:sz w:val="28"/>
                <w:cs/>
              </w:rPr>
            </w:pPr>
            <w:r w:rsidRPr="00AA2A8C">
              <w:rPr>
                <w:rFonts w:ascii="TH SarabunPSK" w:hAnsi="TH SarabunPSK" w:cs="TH SarabunPSK"/>
                <w:spacing w:val="-40"/>
                <w:sz w:val="28"/>
                <w:cs/>
              </w:rPr>
              <w:lastRenderedPageBreak/>
              <w:t xml:space="preserve">- </w:t>
            </w:r>
            <w:r w:rsidRPr="00AA2A8C">
              <w:rPr>
                <w:rFonts w:ascii="TH SarabunPSK" w:hAnsi="TH SarabunPSK" w:cs="TH SarabunPSK" w:hint="cs"/>
                <w:spacing w:val="-40"/>
                <w:sz w:val="28"/>
                <w:cs/>
              </w:rPr>
              <w:t>ร้อยละของหน่วยผู้ใช้มีความพึงพอใจคุณภาพการจัดทำแบบซ่อมฯ</w:t>
            </w:r>
          </w:p>
          <w:p w:rsidR="004E318E" w:rsidRPr="004E318E" w:rsidRDefault="004E318E" w:rsidP="00841D64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b/>
                <w:spacing w:val="-24"/>
                <w:sz w:val="28"/>
                <w:cs/>
              </w:rPr>
            </w:pPr>
            <w:r w:rsidRPr="004E318E">
              <w:rPr>
                <w:rFonts w:ascii="TH SarabunPSK" w:hAnsi="TH SarabunPSK" w:cs="TH SarabunPSK" w:hint="cs"/>
                <w:spacing w:val="-24"/>
                <w:sz w:val="28"/>
                <w:cs/>
              </w:rPr>
              <w:t>-</w:t>
            </w:r>
            <w:r w:rsidRPr="0093478C">
              <w:rPr>
                <w:rFonts w:ascii="TH SarabunPSK" w:hAnsi="TH SarabunPSK" w:cs="TH SarabunPSK" w:hint="cs"/>
                <w:spacing w:val="-30"/>
                <w:sz w:val="28"/>
                <w:cs/>
              </w:rPr>
              <w:t>ร้อยละความสำเร็จในการ</w:t>
            </w:r>
            <w:r w:rsidRPr="0093478C">
              <w:rPr>
                <w:rFonts w:ascii="TH SarabunPSK" w:hAnsi="TH SarabunPSK" w:cs="TH SarabunPSK"/>
                <w:spacing w:val="-30"/>
                <w:sz w:val="28"/>
                <w:cs/>
              </w:rPr>
              <w:t>เสนอรายงาน ขอความเห็นชอบให้</w:t>
            </w:r>
            <w:r w:rsidRPr="0093478C">
              <w:rPr>
                <w:rFonts w:ascii="TH SarabunPSK" w:hAnsi="TH SarabunPSK" w:cs="TH SarabunPSK" w:hint="cs"/>
                <w:spacing w:val="-30"/>
                <w:sz w:val="28"/>
                <w:cs/>
              </w:rPr>
              <w:t>ซ่อม ฯ พัสดุสาย ชย.</w:t>
            </w:r>
          </w:p>
        </w:tc>
        <w:tc>
          <w:tcPr>
            <w:tcW w:w="1690" w:type="dxa"/>
          </w:tcPr>
          <w:p w:rsidR="004E318E" w:rsidRPr="002B6416" w:rsidRDefault="004E318E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</w:rPr>
            </w:pPr>
            <w:r w:rsidRPr="002B6416">
              <w:rPr>
                <w:rFonts w:ascii="TH NiramitIT๙" w:eastAsia="Cordia New" w:hAnsi="TH NiramitIT๙" w:cs="TH NiramitIT๙"/>
                <w:sz w:val="28"/>
                <w:cs/>
              </w:rPr>
              <w:lastRenderedPageBreak/>
              <w:t>กงช.ชย.ทร.</w:t>
            </w:r>
          </w:p>
          <w:p w:rsidR="004E318E" w:rsidRPr="006B16E6" w:rsidRDefault="004E318E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6B7" w:rsidRPr="00050019" w:rsidTr="0093478C">
        <w:trPr>
          <w:trHeight w:val="995"/>
        </w:trPr>
        <w:tc>
          <w:tcPr>
            <w:tcW w:w="724" w:type="dxa"/>
          </w:tcPr>
          <w:p w:rsidR="002736B7" w:rsidRPr="004C6014" w:rsidRDefault="004C6014" w:rsidP="004C60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6014">
              <w:rPr>
                <w:rFonts w:ascii="TH SarabunPSK" w:hAnsi="TH SarabunPSK" w:cs="TH SarabunPSK"/>
                <w:b/>
                <w:bCs/>
                <w:cs/>
              </w:rPr>
              <w:lastRenderedPageBreak/>
              <w:t>๓</w:t>
            </w:r>
          </w:p>
        </w:tc>
        <w:tc>
          <w:tcPr>
            <w:tcW w:w="6213" w:type="dxa"/>
          </w:tcPr>
          <w:p w:rsidR="002736B7" w:rsidRDefault="00FA0D17" w:rsidP="008B1E73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7" type="#_x0000_t32" style="position:absolute;margin-left:143.5pt;margin-top:378.45pt;width:12.5pt;height:0;rotation:90;z-index:252526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-442800,-1,-442800">
                  <v:stroke endarrow="block"/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5" type="#_x0000_t32" style="position:absolute;margin-left:141.2pt;margin-top:329.35pt;width:19.4pt;height:0;rotation:90;z-index:252524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-280911,-1,-280911">
                  <v:stroke endarrow="block"/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2" type="#_x0000_t116" style="position:absolute;margin-left:51.65pt;margin-top:339.05pt;width:194.7pt;height:33.6pt;z-index:252521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">
                  <v:textbox style="mso-next-textbox:#_x0000_s2682" inset=",0,,0">
                    <w:txbxContent>
                      <w:p w:rsidR="00FD5772" w:rsidRPr="003127AB" w:rsidRDefault="00FD5772" w:rsidP="001B166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H SarabunPSK" w:hAnsi="TH SarabunPSK" w:cs="TH SarabunPSK"/>
                            <w:b/>
                            <w:sz w:val="32"/>
                            <w:szCs w:val="32"/>
                            <w:cs/>
                          </w:rPr>
                        </w:pPr>
                        <w:r w:rsidRPr="003127AB">
                          <w:rPr>
                            <w:rFonts w:ascii="TH SarabunPSK" w:hAnsi="TH SarabunPSK" w:cs="TH SarabunPSK"/>
                            <w:b/>
                            <w:sz w:val="32"/>
                            <w:szCs w:val="32"/>
                            <w:cs/>
                          </w:rPr>
                          <w:t>อนุมัติแผนการ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ซ่อม ฯ </w:t>
                        </w:r>
                        <w:r w:rsidRPr="003127A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พัสดุสาย ชย.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6" type="#_x0000_t177" style="position:absolute;margin-left:134.05pt;margin-top:382.8pt;width:30.65pt;height:26.7pt;z-index:252525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686">
                    <w:txbxContent>
                      <w:p w:rsidR="00FD5772" w:rsidRPr="004674E5" w:rsidRDefault="00FD5772" w:rsidP="00772400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rect id="Rectangle 2703" o:spid="_x0000_s2681" style="position:absolute;margin-left:54.25pt;margin-top:279.65pt;width:188.35pt;height:41.9pt;z-index:252520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">
                  <v:textbox style="mso-next-textbox:#Rectangle 2703">
                    <w:txbxContent>
                      <w:p w:rsidR="00FD5772" w:rsidRPr="00CC3473" w:rsidRDefault="00FD5772" w:rsidP="001B166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CC347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กผค.ฯ เสนอรายงาน</w:t>
                        </w:r>
                      </w:p>
                      <w:p w:rsidR="00FD5772" w:rsidRPr="00CC3473" w:rsidRDefault="00FD5772" w:rsidP="001B166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ขอความเห็นชอบให้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ซ่อม</w:t>
                        </w:r>
                        <w:r w:rsidRPr="00CC347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ฯ</w:t>
                        </w:r>
                      </w:p>
                      <w:p w:rsidR="00FD5772" w:rsidRPr="00327F54" w:rsidRDefault="00FD5772" w:rsidP="001B1668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cs/>
                          </w:rPr>
                          <w:t>และประมาณการ</w:t>
                        </w:r>
                      </w:p>
                    </w:txbxContent>
                  </v:textbox>
                </v:rect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4" type="#_x0000_t32" style="position:absolute;margin-left:139.3pt;margin-top:269.95pt;width:19.4pt;height:0;rotation:90;z-index:252523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-280911,-1,-280911">
                  <v:stroke endarrow="block"/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0" type="#_x0000_t202" style="position:absolute;margin-left:50.45pt;margin-top:218.85pt;width:195.15pt;height:41.4pt;z-index:252519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mHLgIAAFk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" strokeweight=".5pt">
                  <v:textbox style="mso-next-textbox:#_x0000_s2680">
                    <w:txbxContent>
                      <w:p w:rsidR="00FD5772" w:rsidRPr="004E318E" w:rsidRDefault="00FD5772" w:rsidP="001B166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b/>
                            <w:cs/>
                          </w:rPr>
                          <w:t xml:space="preserve">ร่างบันทึก เสนอ ชย.ทร. ขออนุมัติแบบ </w:t>
                        </w:r>
                      </w:p>
                      <w:p w:rsidR="00FD5772" w:rsidRPr="004E318E" w:rsidRDefault="00FD5772" w:rsidP="001B166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22"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b/>
                            <w:cs/>
                          </w:rPr>
                          <w:t xml:space="preserve"> และประมาณการ</w:t>
                        </w: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22"/>
                            <w:cs/>
                          </w:rPr>
                          <w:t>/</w:t>
                        </w: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22"/>
                          </w:rPr>
                          <w:t>/SPEC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83" type="#_x0000_t32" style="position:absolute;margin-left:140.05pt;margin-top:208.1pt;width:19.4pt;height:0;rotation:90;z-index:252522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QU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" adj="-280911,-1,-280911">
                  <v:stroke endarrow="block"/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79" type="#_x0000_t110" style="position:absolute;margin-left:53.3pt;margin-top:130.6pt;width:192.1pt;height:68.25pt;z-index:252518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_x0000_s2679">
                    <w:txbxContent>
                      <w:p w:rsidR="00FD5772" w:rsidRPr="004E318E" w:rsidRDefault="00FD5772" w:rsidP="001B166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กผค.ชย.ทร.ตรวจสอบงาน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67" type="#_x0000_t34" style="position:absolute;margin-left:39.25pt;margin-top:151.5pt;width:28.2pt;height:.05pt;rotation:90;z-index:252505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,-114717600,-121289">
                  <v:stroke endarrow="block"/>
                </v:shape>
              </w:pict>
            </w:r>
            <w:r w:rsidRPr="00FA0D17">
              <w:rPr>
                <w:rFonts w:ascii="TH NiramitIT๙" w:eastAsia="Cordia New" w:hAnsi="TH NiramitIT๙" w:cs="TH NiramitIT๙"/>
                <w:noProof/>
                <w:sz w:val="32"/>
                <w:szCs w:val="32"/>
              </w:rPr>
              <w:pict>
                <v:shape id="_x0000_s2666" type="#_x0000_t34" style="position:absolute;margin-left:230.35pt;margin-top:150.4pt;width:30.3pt;height:.15pt;rotation:90;z-index:25250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,-37936800,-249897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3" type="#_x0000_t202" style="position:absolute;margin-left:-2.2pt;margin-top:90.15pt;width:114.25pt;height:47.3pt;z-index:252500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663">
                    <w:txbxContent>
                      <w:p w:rsidR="00FD5772" w:rsidRPr="004E318E" w:rsidRDefault="00FD5772" w:rsidP="00FE1B6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กงช.ฯ จัดทำแบบ</w:t>
                        </w:r>
                      </w:p>
                      <w:p w:rsidR="00FD5772" w:rsidRPr="004E318E" w:rsidRDefault="00FD5772" w:rsidP="00FE1B6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และประมาณการ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4" type="#_x0000_t202" style="position:absolute;margin-left:184.65pt;margin-top:89pt;width:119.15pt;height:47.3pt;z-index:252502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664">
                    <w:txbxContent>
                      <w:p w:rsidR="00FD5772" w:rsidRPr="004E318E" w:rsidRDefault="00FD5772" w:rsidP="002736B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กองงาน ฯ จัดทำ </w:t>
                        </w: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SPEC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0" type="#_x0000_t32" style="position:absolute;margin-left:33.65pt;margin-top:67.7pt;width:42.6pt;height:0;rotation:90;z-index:252497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-81101,-1,-81101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5" type="#_x0000_t32" style="position:absolute;margin-left:226pt;margin-top:68.65pt;width:42.6pt;height:0;rotation:90;z-index:252503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-81101,-1,-81101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59" type="#_x0000_t110" style="position:absolute;margin-left:55.2pt;margin-top:14pt;width:192.1pt;height:68.25pt;z-index:252496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_x0000_s2659">
                    <w:txbxContent>
                      <w:p w:rsidR="00FD5772" w:rsidRPr="004E318E" w:rsidRDefault="00FD5772" w:rsidP="002736B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4E318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กงช.ชย.ทร.จ่ายงาน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1" type="#_x0000_t202" style="position:absolute;margin-left:29.7pt;margin-top:13pt;width:52pt;height:28.15pt;z-index:252498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n1u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" filled="f" stroked="f">
                  <v:textbox style="mso-next-textbox:#_x0000_s2661">
                    <w:txbxContent>
                      <w:p w:rsidR="00FD5772" w:rsidRPr="00AA2A8C" w:rsidRDefault="00FD5772" w:rsidP="002736B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r w:rsidRPr="00AA2A8C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จัดจ้าง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62" type="#_x0000_t202" style="position:absolute;margin-left:219.3pt;margin-top:9.2pt;width:52pt;height:28.15pt;z-index:252499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n1u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" filled="f" stroked="f">
                  <v:textbox style="mso-next-textbox:#_x0000_s2662">
                    <w:txbxContent>
                      <w:p w:rsidR="00FD5772" w:rsidRPr="00AA2A8C" w:rsidRDefault="00FD5772" w:rsidP="002736B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AA2A8C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จัดซื้อ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86" w:type="dxa"/>
          </w:tcPr>
          <w:p w:rsidR="009836DB" w:rsidRPr="004E318E" w:rsidRDefault="009836DB" w:rsidP="009836DB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E318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กงช.ชย.ทร.พิจารณางาน</w:t>
            </w:r>
          </w:p>
          <w:p w:rsidR="009836DB" w:rsidRPr="004E318E" w:rsidRDefault="009836DB" w:rsidP="009836D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318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-ถ้าสามารถทำเองได้แจ้งให้    </w:t>
            </w:r>
            <w:r w:rsidR="00AA2A8C">
              <w:rPr>
                <w:rFonts w:ascii="TH SarabunPSK" w:hAnsi="TH SarabunPSK" w:cs="TH SarabunPSK"/>
                <w:sz w:val="32"/>
                <w:szCs w:val="32"/>
                <w:cs/>
              </w:rPr>
              <w:t>กองงานต่าง</w:t>
            </w:r>
            <w:r w:rsidR="00AA2A8C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4E31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 </w:t>
            </w:r>
            <w:r w:rsidRPr="004E318E">
              <w:rPr>
                <w:rFonts w:ascii="TH SarabunPSK" w:hAnsi="TH SarabunPSK" w:cs="TH SarabunPSK"/>
                <w:sz w:val="32"/>
                <w:szCs w:val="32"/>
              </w:rPr>
              <w:t>SPEC</w:t>
            </w:r>
            <w:r w:rsidR="004E318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318E">
              <w:rPr>
                <w:rFonts w:ascii="TH SarabunPSK" w:hAnsi="TH SarabunPSK" w:cs="TH SarabunPSK"/>
                <w:sz w:val="32"/>
                <w:szCs w:val="32"/>
                <w:cs/>
              </w:rPr>
              <w:t>ต้องพัสดุที่ต้องนำมาใช้งาน</w:t>
            </w:r>
          </w:p>
          <w:p w:rsidR="002736B7" w:rsidRPr="004E318E" w:rsidRDefault="009836DB" w:rsidP="009836DB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4E318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-ถ้ากินขีดความสามารถให้ดำเนินการจัดทำแบ</w:t>
            </w:r>
            <w:r w:rsidR="004129C3" w:rsidRPr="004E318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บ</w:t>
            </w:r>
            <w:r w:rsidRPr="004E318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และประมาณการเพื่อจัดหาผู้รับจ้างมาดำเนินการ</w:t>
            </w:r>
          </w:p>
          <w:p w:rsidR="00772400" w:rsidRPr="004E318E" w:rsidRDefault="00772400" w:rsidP="00772400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4E31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กผค.ชย.ทร. เสนอ</w:t>
            </w:r>
            <w:r w:rsidRPr="004E318E">
              <w:rPr>
                <w:rFonts w:ascii="TH SarabunPSK" w:hAnsi="TH SarabunPSK" w:cs="TH SarabunPSK"/>
                <w:b/>
                <w:spacing w:val="-6"/>
                <w:sz w:val="32"/>
                <w:szCs w:val="32"/>
                <w:cs/>
              </w:rPr>
              <w:t xml:space="preserve"> ทร.</w:t>
            </w:r>
            <w:r w:rsidRPr="004E31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ขออนุมัติแบบ และประมาณการ </w:t>
            </w:r>
            <w:r w:rsidRPr="004E318E">
              <w:rPr>
                <w:rFonts w:ascii="TH SarabunPSK" w:eastAsia="Cordia New" w:hAnsi="TH SarabunPSK" w:cs="TH SarabunPSK"/>
                <w:spacing w:val="-6"/>
                <w:sz w:val="32"/>
                <w:szCs w:val="32"/>
                <w:cs/>
              </w:rPr>
              <w:t>และ</w:t>
            </w:r>
            <w:r w:rsidRPr="004E31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เสนอรายงานขอความเห็นชอบให้ซ่อม ฯ</w:t>
            </w:r>
          </w:p>
          <w:p w:rsidR="002736B7" w:rsidRPr="004E318E" w:rsidRDefault="002736B7" w:rsidP="00BA4A6E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  <w:p w:rsidR="009836DB" w:rsidRDefault="009836DB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1B1668" w:rsidRDefault="001B1668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1B1668" w:rsidRDefault="001B1668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1B1668" w:rsidRDefault="001B1668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1B1668" w:rsidRDefault="001B1668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1B1668" w:rsidRPr="009836DB" w:rsidRDefault="001B1668" w:rsidP="00BA4A6E">
            <w:pPr>
              <w:jc w:val="thaiDistribute"/>
              <w:rPr>
                <w:rFonts w:ascii="TH NiramitIT๙" w:eastAsia="Cordia New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384" w:type="dxa"/>
          </w:tcPr>
          <w:p w:rsidR="00AA2A8C" w:rsidRDefault="00AA2A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AA2A8C" w:rsidRDefault="00AA2A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AA2A8C" w:rsidRDefault="00AA2A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93478C" w:rsidRDefault="009347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AA2A8C" w:rsidRPr="00025D3F" w:rsidRDefault="00AA2A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AA2A8C" w:rsidRDefault="00AA2A8C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Pr="00025D3F" w:rsidRDefault="00841D64" w:rsidP="00AA2A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Pr="00025D3F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AD6BF5" w:rsidRDefault="00AD6BF5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Pr="00025D3F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Default="00841D64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93478C" w:rsidRDefault="0093478C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93478C" w:rsidRDefault="0093478C" w:rsidP="00841D6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841D64" w:rsidRPr="00025D3F" w:rsidRDefault="00841D64" w:rsidP="00C205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2736B7" w:rsidRDefault="002736B7" w:rsidP="00C205AA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C205AA" w:rsidRDefault="00C205AA" w:rsidP="00C205AA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841D64" w:rsidRPr="00C205AA" w:rsidRDefault="00C205AA" w:rsidP="00C205A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05AA">
              <w:rPr>
                <w:rFonts w:ascii="TH SarabunPSK" w:hAnsi="TH SarabunPSK" w:cs="TH SarabunPSK"/>
                <w:sz w:val="32"/>
                <w:szCs w:val="32"/>
                <w:cs/>
              </w:rPr>
              <w:t>๑ วัน</w:t>
            </w:r>
          </w:p>
        </w:tc>
        <w:tc>
          <w:tcPr>
            <w:tcW w:w="1853" w:type="dxa"/>
          </w:tcPr>
          <w:p w:rsidR="00AA2A8C" w:rsidRPr="0093478C" w:rsidRDefault="007E587C" w:rsidP="00AA2A8C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4"/>
                <w:sz w:val="28"/>
              </w:rPr>
            </w:pPr>
            <w:r w:rsidRPr="0093478C">
              <w:rPr>
                <w:rFonts w:ascii="TH NiramitIT๙" w:eastAsia="Cordia New" w:hAnsi="TH NiramitIT๙" w:cs="TH NiramitIT๙" w:hint="cs"/>
                <w:spacing w:val="-14"/>
                <w:sz w:val="26"/>
                <w:szCs w:val="26"/>
                <w:cs/>
              </w:rPr>
              <w:t>-</w:t>
            </w:r>
            <w:r w:rsidR="00AA2A8C" w:rsidRPr="0093478C">
              <w:rPr>
                <w:rFonts w:ascii="TH SarabunPSK" w:hAnsi="TH SarabunPSK" w:cs="TH SarabunPSK" w:hint="cs"/>
                <w:spacing w:val="-14"/>
                <w:sz w:val="28"/>
                <w:cs/>
              </w:rPr>
              <w:t>ร้อยละความสำเร็จของการ</w:t>
            </w:r>
            <w:r w:rsidR="00AA2A8C" w:rsidRPr="0093478C">
              <w:rPr>
                <w:rFonts w:ascii="TH SarabunPSK" w:hAnsi="TH SarabunPSK" w:cs="TH SarabunPSK"/>
                <w:spacing w:val="-14"/>
                <w:sz w:val="28"/>
                <w:cs/>
              </w:rPr>
              <w:t>จัดทำแบบ</w:t>
            </w:r>
            <w:r w:rsidR="00AA2A8C" w:rsidRPr="0093478C">
              <w:rPr>
                <w:rFonts w:ascii="TH SarabunPSK" w:hAnsi="TH SarabunPSK" w:cs="TH SarabunPSK" w:hint="cs"/>
                <w:spacing w:val="-14"/>
                <w:sz w:val="28"/>
                <w:cs/>
              </w:rPr>
              <w:t xml:space="preserve">ซ่อมฯ </w:t>
            </w:r>
            <w:r w:rsidR="00AA2A8C" w:rsidRPr="0093478C">
              <w:rPr>
                <w:rFonts w:ascii="TH SarabunPSK" w:hAnsi="TH SarabunPSK" w:cs="TH SarabunPSK"/>
                <w:spacing w:val="-14"/>
                <w:sz w:val="28"/>
                <w:cs/>
              </w:rPr>
              <w:t>ประมาณการ และงวดงาน</w:t>
            </w:r>
          </w:p>
          <w:p w:rsidR="002736B7" w:rsidRDefault="00AA2A8C" w:rsidP="00AA2A8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-ร้อยละความสำเร็จในการจัดทำแบบซ่อมฯ</w:t>
            </w:r>
            <w:r w:rsidR="00841D64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="002D4B0F">
              <w:rPr>
                <w:rFonts w:ascii="TH SarabunPSK" w:hAnsi="TH SarabunPSK" w:cs="TH SarabunPSK"/>
                <w:sz w:val="28"/>
              </w:rPr>
              <w:t>SPEC</w:t>
            </w:r>
            <w:r w:rsidRPr="00AC6DDF">
              <w:rPr>
                <w:rFonts w:ascii="TH SarabunPSK" w:hAnsi="TH SarabunPSK" w:cs="TH SarabunPSK" w:hint="cs"/>
                <w:sz w:val="28"/>
                <w:cs/>
              </w:rPr>
              <w:t>เป็นไป</w:t>
            </w:r>
            <w:r w:rsidRPr="00872D9C">
              <w:rPr>
                <w:rFonts w:ascii="TH SarabunPSK" w:hAnsi="TH SarabunPSK" w:cs="TH SarabunPSK"/>
                <w:sz w:val="28"/>
                <w:cs/>
              </w:rPr>
              <w:t>ตามกฎหมายระเบียบ ข้อบังคับต่างๆ ที่ ทร.</w:t>
            </w:r>
            <w:r w:rsidRPr="00FA306E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กำหนด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และอื่นๆ</w:t>
            </w:r>
          </w:p>
          <w:p w:rsidR="00841D64" w:rsidRDefault="00841D64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8"/>
                <w:sz w:val="28"/>
              </w:rPr>
            </w:pPr>
            <w:r w:rsidRPr="00841D64">
              <w:rPr>
                <w:rFonts w:ascii="TH SarabunPSK" w:hAnsi="TH SarabunPSK" w:cs="TH SarabunPSK" w:hint="cs"/>
                <w:spacing w:val="-2"/>
                <w:sz w:val="28"/>
                <w:cs/>
              </w:rPr>
              <w:t>-</w:t>
            </w:r>
            <w:r w:rsidRPr="00AD6BF5">
              <w:rPr>
                <w:rFonts w:ascii="TH SarabunPSK" w:hAnsi="TH SarabunPSK" w:cs="TH SarabunPSK" w:hint="cs"/>
                <w:spacing w:val="-28"/>
                <w:sz w:val="28"/>
                <w:cs/>
              </w:rPr>
              <w:t>ร้อยละความสำเร็จในการ</w:t>
            </w:r>
            <w:r w:rsidRPr="00AD6BF5">
              <w:rPr>
                <w:rFonts w:ascii="TH SarabunPSK" w:hAnsi="TH SarabunPSK" w:cs="TH SarabunPSK"/>
                <w:b/>
                <w:spacing w:val="-28"/>
                <w:cs/>
              </w:rPr>
              <w:t>ร่างบันทึก เสนอ ทร. ขออนุมัติแบบ</w:t>
            </w:r>
            <w:r w:rsidRPr="00AD6BF5">
              <w:rPr>
                <w:rFonts w:ascii="TH SarabunPSK" w:hAnsi="TH SarabunPSK" w:cs="TH SarabunPSK" w:hint="cs"/>
                <w:b/>
                <w:spacing w:val="-28"/>
                <w:cs/>
              </w:rPr>
              <w:t>ซ่อมฯ</w:t>
            </w:r>
            <w:r w:rsidRPr="00AD6BF5">
              <w:rPr>
                <w:rFonts w:ascii="TH SarabunPSK" w:hAnsi="TH SarabunPSK" w:cs="TH SarabunPSK"/>
                <w:b/>
                <w:spacing w:val="-28"/>
                <w:cs/>
              </w:rPr>
              <w:t>และประมาณการ</w:t>
            </w:r>
            <w:r w:rsidRPr="00AD6BF5">
              <w:rPr>
                <w:rFonts w:ascii="TH SarabunPSK" w:hAnsi="TH SarabunPSK" w:cs="TH SarabunPSK" w:hint="cs"/>
                <w:b/>
                <w:spacing w:val="-28"/>
                <w:cs/>
              </w:rPr>
              <w:t>/</w:t>
            </w:r>
            <w:r w:rsidRPr="00AD6BF5">
              <w:rPr>
                <w:rFonts w:ascii="TH SarabunPSK" w:hAnsi="TH SarabunPSK" w:cs="TH SarabunPSK"/>
                <w:b/>
                <w:spacing w:val="-28"/>
              </w:rPr>
              <w:t>SPEC</w:t>
            </w:r>
            <w:r w:rsidRPr="00AD6BF5">
              <w:rPr>
                <w:rFonts w:ascii="TH SarabunPSK" w:hAnsi="TH SarabunPSK" w:cs="TH SarabunPSK" w:hint="cs"/>
                <w:spacing w:val="-28"/>
                <w:sz w:val="28"/>
                <w:cs/>
              </w:rPr>
              <w:t>เป็นไป</w:t>
            </w:r>
            <w:r w:rsidRPr="00AD6BF5">
              <w:rPr>
                <w:rFonts w:ascii="TH SarabunPSK" w:hAnsi="TH SarabunPSK" w:cs="TH SarabunPSK"/>
                <w:spacing w:val="-28"/>
                <w:sz w:val="28"/>
                <w:cs/>
              </w:rPr>
              <w:t>ตามกฎหมายระเบียบ ข้อบังคับต่างๆ ที่ ทร.กำหนด</w:t>
            </w:r>
          </w:p>
          <w:p w:rsidR="00841D64" w:rsidRPr="00841D64" w:rsidRDefault="00841D64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54B0D">
              <w:rPr>
                <w:rFonts w:ascii="TH SarabunPSK" w:hAnsi="TH SarabunPSK" w:cs="TH SarabunPSK" w:hint="cs"/>
                <w:spacing w:val="-12"/>
                <w:sz w:val="28"/>
                <w:cs/>
              </w:rPr>
              <w:t>-</w:t>
            </w:r>
            <w:r w:rsidRPr="00AD6BF5">
              <w:rPr>
                <w:rFonts w:ascii="TH SarabunPSK" w:hAnsi="TH SarabunPSK" w:cs="TH SarabunPSK" w:hint="cs"/>
                <w:spacing w:val="-14"/>
                <w:sz w:val="28"/>
                <w:cs/>
              </w:rPr>
              <w:t>ร้อยละความสำเร็จของการ</w:t>
            </w:r>
            <w:r w:rsidRPr="00AD6BF5">
              <w:rPr>
                <w:rFonts w:ascii="TH SarabunPSK" w:hAnsi="TH SarabunPSK" w:cs="TH SarabunPSK" w:hint="cs"/>
                <w:b/>
                <w:spacing w:val="-14"/>
                <w:cs/>
              </w:rPr>
              <w:t>ขอความเห็นชอบให้ซ่อมฯ</w:t>
            </w:r>
            <w:r w:rsidRPr="00AD6BF5">
              <w:rPr>
                <w:rFonts w:ascii="TH SarabunPSK" w:hAnsi="TH SarabunPSK" w:cs="TH SarabunPSK" w:hint="cs"/>
                <w:spacing w:val="-14"/>
                <w:sz w:val="28"/>
                <w:cs/>
              </w:rPr>
              <w:t>เป็นไป</w:t>
            </w:r>
            <w:r w:rsidRPr="00AD6BF5">
              <w:rPr>
                <w:rFonts w:ascii="TH SarabunPSK" w:hAnsi="TH SarabunPSK" w:cs="TH SarabunPSK"/>
                <w:spacing w:val="-14"/>
                <w:sz w:val="28"/>
                <w:cs/>
              </w:rPr>
              <w:t>ตามกฎหมายระเบียบ ข้อบังคับต่างๆ ที่ ทร.กำหนด วสท.</w:t>
            </w:r>
          </w:p>
          <w:p w:rsidR="00841D64" w:rsidRPr="00B879E2" w:rsidRDefault="00841D64" w:rsidP="00841D6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s/>
              </w:rPr>
            </w:pPr>
            <w:r>
              <w:rPr>
                <w:rFonts w:ascii="TH SarabunPSK" w:hAnsi="TH SarabunPSK" w:cs="TH SarabunPSK" w:hint="cs"/>
                <w:b/>
                <w:cs/>
              </w:rPr>
              <w:t>-ร้อยละความสำเร็จของอนุมัติแผนการซ่อมพัสดุสาย ชย.</w:t>
            </w:r>
          </w:p>
          <w:p w:rsidR="00841D64" w:rsidRPr="002B6416" w:rsidRDefault="00841D64" w:rsidP="00841D64">
            <w:pPr>
              <w:spacing w:after="0" w:line="240" w:lineRule="auto"/>
              <w:jc w:val="thaiDistribute"/>
              <w:rPr>
                <w:rFonts w:ascii="TH NiramitIT๙" w:eastAsia="Cordia New" w:hAnsi="TH NiramitIT๙" w:cs="TH NiramitIT๙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pacing w:val="-18"/>
                <w:sz w:val="28"/>
                <w:cs/>
              </w:rPr>
              <w:t>-</w:t>
            </w:r>
            <w:r w:rsidRPr="00AD6BF5">
              <w:rPr>
                <w:rFonts w:ascii="TH SarabunPSK" w:hAnsi="TH SarabunPSK" w:cs="TH SarabunPSK" w:hint="cs"/>
                <w:spacing w:val="-16"/>
                <w:sz w:val="28"/>
                <w:cs/>
              </w:rPr>
              <w:t>จำนวนเวลาที่ลดลงในการ</w:t>
            </w:r>
            <w:r w:rsidRPr="00AD6BF5">
              <w:rPr>
                <w:rFonts w:ascii="TH SarabunPSK" w:hAnsi="TH SarabunPSK" w:cs="TH SarabunPSK" w:hint="cs"/>
                <w:b/>
                <w:spacing w:val="-16"/>
                <w:cs/>
              </w:rPr>
              <w:t>อนุมัติแผนการซ่อม</w:t>
            </w:r>
            <w:r>
              <w:rPr>
                <w:rFonts w:ascii="TH SarabunPSK" w:hAnsi="TH SarabunPSK" w:cs="TH SarabunPSK" w:hint="cs"/>
                <w:b/>
                <w:cs/>
              </w:rPr>
              <w:t>ฯ</w:t>
            </w:r>
          </w:p>
        </w:tc>
        <w:tc>
          <w:tcPr>
            <w:tcW w:w="1690" w:type="dxa"/>
          </w:tcPr>
          <w:p w:rsidR="009B57A2" w:rsidRPr="00AA2A8C" w:rsidRDefault="007E587C" w:rsidP="009B57A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A2A8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กงช.ชย.ทร.</w:t>
            </w:r>
          </w:p>
          <w:p w:rsidR="002736B7" w:rsidRPr="00AA2A8C" w:rsidRDefault="007E587C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A2A8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กงฟ.ฯ</w:t>
            </w:r>
          </w:p>
          <w:p w:rsidR="007E587C" w:rsidRPr="00AA2A8C" w:rsidRDefault="007E587C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A2A8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กงค.ฯ</w:t>
            </w:r>
          </w:p>
          <w:p w:rsidR="007E587C" w:rsidRPr="00AA2A8C" w:rsidRDefault="007E587C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AA2A8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กงย.ฯ</w:t>
            </w:r>
          </w:p>
          <w:p w:rsidR="009B57A2" w:rsidRDefault="009B57A2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28"/>
                <w:cs/>
              </w:rPr>
            </w:pPr>
            <w:r w:rsidRPr="00AA2A8C">
              <w:rPr>
                <w:rFonts w:ascii="TH SarabunPSK" w:eastAsia="Cordia New" w:hAnsi="TH SarabunPSK" w:cs="TH SarabunPSK"/>
                <w:sz w:val="28"/>
                <w:cs/>
              </w:rPr>
              <w:t>กผค.ชย.ทร.</w:t>
            </w:r>
          </w:p>
        </w:tc>
      </w:tr>
      <w:tr w:rsidR="000D68D4" w:rsidRPr="00050019" w:rsidTr="0093478C">
        <w:trPr>
          <w:trHeight w:val="839"/>
        </w:trPr>
        <w:tc>
          <w:tcPr>
            <w:tcW w:w="724" w:type="dxa"/>
          </w:tcPr>
          <w:p w:rsidR="000D68D4" w:rsidRPr="004C6014" w:rsidRDefault="004C6014" w:rsidP="004C6014">
            <w:pPr>
              <w:jc w:val="center"/>
              <w:rPr>
                <w:rFonts w:ascii="TH SarabunPSK" w:hAnsi="TH SarabunPSK" w:cs="TH SarabunPSK"/>
                <w:b/>
                <w:bCs/>
                <w:noProof/>
              </w:rPr>
            </w:pPr>
            <w:r w:rsidRPr="004C6014">
              <w:rPr>
                <w:rFonts w:ascii="TH SarabunPSK" w:hAnsi="TH SarabunPSK" w:cs="TH SarabunPSK"/>
                <w:b/>
                <w:bCs/>
                <w:noProof/>
                <w:cs/>
              </w:rPr>
              <w:lastRenderedPageBreak/>
              <w:t>๔</w:t>
            </w:r>
          </w:p>
        </w:tc>
        <w:tc>
          <w:tcPr>
            <w:tcW w:w="6213" w:type="dxa"/>
          </w:tcPr>
          <w:p w:rsidR="000D68D4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90" type="#_x0000_t177" style="position:absolute;margin-left:138.75pt;margin-top:9.7pt;width:30.65pt;height:26.7pt;z-index:25263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790">
                    <w:txbxContent>
                      <w:p w:rsidR="00FD5772" w:rsidRPr="004674E5" w:rsidRDefault="00FD5772" w:rsidP="00772400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0D68D4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91" type="#_x0000_t34" style="position:absolute;margin-left:139.35pt;margin-top:25.35pt;width:29.4pt;height:.05pt;rotation:90;flip:x;z-index:25263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,65296800,-183049">
                  <v:stroke endarrow="block"/>
                </v:shape>
              </w:pict>
            </w:r>
          </w:p>
          <w:p w:rsidR="000D68D4" w:rsidRPr="00530F19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786" type="#_x0000_t32" style="position:absolute;margin-left:13.9pt;margin-top:113.65pt;width:41.1pt;height:0;rotation:180;z-index:25262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" adj="-84088,-1,-84088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5" type="#_x0000_t116" style="position:absolute;margin-left:46.8pt;margin-top:169.6pt;width:209.5pt;height:59.15pt;z-index:25262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">
                  <v:textbox style="mso-next-textbox:#_x0000_s2785" inset=",0,,0">
                    <w:txbxContent>
                      <w:p w:rsidR="00FD5772" w:rsidRPr="006009CA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eastAsia="Arial Unicode MS" w:hAnsi="TH SarabunPSK" w:cs="TH SarabunPSK" w:hint="cs"/>
                            <w:color w:val="000000"/>
                            <w:sz w:val="32"/>
                            <w:szCs w:val="32"/>
                            <w:cs/>
                          </w:rPr>
                          <w:t xml:space="preserve">สัญญาซื้อ/จ้าง </w:t>
                        </w:r>
                        <w:r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6009CA">
                          <w:rPr>
                            <w:rFonts w:ascii="TH SarabunPSK" w:eastAsia="Arial Unicode MS" w:hAnsi="TH SarabunPSK" w:cs="TH SarabunPSK"/>
                            <w:color w:val="000000"/>
                            <w:sz w:val="32"/>
                            <w:szCs w:val="32"/>
                            <w:cs/>
                          </w:rPr>
                          <w:t>ซ่อม ดัดแปลง แก้ไข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7" type="#_x0000_t202" style="position:absolute;margin-left:92.95pt;margin-top:141.45pt;width:52pt;height:28.15pt;z-index:25263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6JuwIAAMY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" filled="f" stroked="f">
                  <v:textbox style="mso-next-textbox:#_x0000_s2787">
                    <w:txbxContent>
                      <w:p w:rsidR="00FD5772" w:rsidRPr="00151F4C" w:rsidRDefault="00FD5772" w:rsidP="00672823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3" type="#_x0000_t34" style="position:absolute;margin-left:134.95pt;margin-top:152.4pt;width:34.3pt;height:.05pt;rotation:90;z-index:25262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" adj=",-97977600,-155325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8" type="#_x0000_t202" style="position:absolute;margin-left:40.95pt;margin-top:70.55pt;width:52pt;height:28.15pt;z-index:25263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n1u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" filled="f" stroked="f">
                  <v:textbox style="mso-next-textbox:#_x0000_s2788">
                    <w:txbxContent>
                      <w:p w:rsidR="00FD5772" w:rsidRPr="00151F4C" w:rsidRDefault="00FD5772" w:rsidP="00672823">
                        <w:pPr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b/>
                            <w:bCs/>
                            <w:cs/>
                          </w:rPr>
                          <w:t>ไม่</w:t>
                        </w:r>
                        <w:r w:rsidRPr="00151F4C">
                          <w:rPr>
                            <w:rFonts w:ascii="TH NiramitIT๙" w:hAnsi="TH NiramitIT๙" w:cs="TH NiramitIT๙"/>
                            <w:b/>
                            <w:bCs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4" type="#_x0000_t110" style="position:absolute;margin-left:53.3pt;margin-top:90pt;width:198.2pt;height:46.25pt;z-index:25262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">
                  <v:textbox style="mso-next-textbox:#_x0000_s2784">
                    <w:txbxContent>
                      <w:p w:rsidR="00FD5772" w:rsidRPr="00151F4C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24"/>
                            <w:cs/>
                          </w:rPr>
                        </w:pPr>
                        <w:r w:rsidRPr="00151F4C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ผู้บริหารพิจารณา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2" type="#_x0000_t34" style="position:absolute;margin-left:138.05pt;margin-top:73.35pt;width:29.4pt;height:.05pt;rotation:90;flip:x;z-index:25262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aAOQIAAGQ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" adj=",65296800,-183049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9" type="#_x0000_t34" style="position:absolute;margin-left:-8.3pt;margin-top:57.9pt;width:78.25pt;height:31.95pt;rotation:270;z-index:25263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" adj="21586,-138896,-30723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781" type="#_x0000_t202" style="position:absolute;margin-left:46.65pt;margin-top:12.35pt;width:209.05pt;height:47.3pt;z-index:25262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" strokeweight=".5pt">
                  <v:textbox style="mso-next-textbox:#_x0000_s2781">
                    <w:txbxContent>
                      <w:p w:rsidR="00FD5772" w:rsidRPr="000D68D4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cs/>
                          </w:rPr>
                        </w:pPr>
                        <w:r w:rsidRPr="000D68D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ดำเนินการจัดซื้อ/จ้าง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86" w:type="dxa"/>
          </w:tcPr>
          <w:p w:rsidR="000D68D4" w:rsidRPr="000D68D4" w:rsidRDefault="000D68D4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68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กพสด.ชย.ทร.ดำเนินการจัดซื้อ/จ้าง ให้กองงานต่าง ๆ ดำเนินการซ่อม ฯ หรือดำเนินจัดจ้างหาตัวผู้รับจ้างมาดำเนินการซ่อม ฯ </w:t>
            </w:r>
          </w:p>
          <w:p w:rsidR="000D68D4" w:rsidRDefault="000D68D4" w:rsidP="00BA4A6E">
            <w:pPr>
              <w:tabs>
                <w:tab w:val="left" w:pos="470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68D4" w:rsidRDefault="000D68D4" w:rsidP="00BA4A6E">
            <w:pPr>
              <w:tabs>
                <w:tab w:val="left" w:pos="470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68D4" w:rsidRDefault="000D68D4" w:rsidP="00BA4A6E">
            <w:pPr>
              <w:tabs>
                <w:tab w:val="left" w:pos="4704"/>
              </w:tabs>
              <w:rPr>
                <w:b/>
                <w:bCs/>
              </w:rPr>
            </w:pPr>
          </w:p>
          <w:p w:rsidR="000D68D4" w:rsidRDefault="000D68D4" w:rsidP="00BA4A6E">
            <w:pPr>
              <w:tabs>
                <w:tab w:val="left" w:pos="4704"/>
              </w:tabs>
              <w:rPr>
                <w:b/>
                <w:bCs/>
              </w:rPr>
            </w:pPr>
          </w:p>
          <w:p w:rsidR="000D68D4" w:rsidRDefault="000D68D4" w:rsidP="00BA4A6E">
            <w:pPr>
              <w:tabs>
                <w:tab w:val="left" w:pos="4704"/>
              </w:tabs>
              <w:rPr>
                <w:b/>
                <w:bCs/>
              </w:rPr>
            </w:pPr>
          </w:p>
          <w:p w:rsidR="000D68D4" w:rsidRDefault="000D68D4" w:rsidP="00BA4A6E">
            <w:pPr>
              <w:tabs>
                <w:tab w:val="left" w:pos="4704"/>
              </w:tabs>
              <w:rPr>
                <w:b/>
                <w:bCs/>
              </w:rPr>
            </w:pPr>
          </w:p>
          <w:p w:rsidR="000D68D4" w:rsidRPr="006A67BB" w:rsidRDefault="000D68D4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1384" w:type="dxa"/>
          </w:tcPr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F171F5" w:rsidRDefault="00F171F5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F171F5" w:rsidRDefault="00F171F5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@ </w:t>
            </w:r>
            <w:r>
              <w:rPr>
                <w:rFonts w:ascii="TH SarabunPSK" w:hAnsi="TH SarabunPSK" w:cs="TH SarabunPSK" w:hint="cs"/>
                <w:cs/>
              </w:rPr>
              <w:t>วัน</w:t>
            </w:r>
          </w:p>
          <w:p w:rsidR="000D68D4" w:rsidRDefault="000D68D4" w:rsidP="00FD577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ร้อยละ๘๐</w:t>
            </w:r>
          </w:p>
          <w:p w:rsidR="000D68D4" w:rsidRDefault="000D68D4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F171F5" w:rsidRDefault="00F171F5" w:rsidP="000D68D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  <w:p w:rsidR="000D68D4" w:rsidRPr="00F171F5" w:rsidRDefault="000D68D4" w:rsidP="00F171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@ </w:t>
            </w:r>
            <w:r>
              <w:rPr>
                <w:rFonts w:ascii="TH SarabunPSK" w:hAnsi="TH SarabunPSK" w:cs="TH SarabunPSK" w:hint="cs"/>
                <w:cs/>
              </w:rPr>
              <w:t>วัน</w:t>
            </w:r>
          </w:p>
        </w:tc>
        <w:tc>
          <w:tcPr>
            <w:tcW w:w="1853" w:type="dxa"/>
          </w:tcPr>
          <w:p w:rsidR="000D68D4" w:rsidRPr="00080DFD" w:rsidRDefault="000D68D4" w:rsidP="00FD577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D58D7">
              <w:rPr>
                <w:rFonts w:ascii="TH SarabunPSK" w:hAnsi="TH SarabunPSK" w:cs="TH SarabunPSK"/>
                <w:spacing w:val="-28"/>
                <w:sz w:val="28"/>
              </w:rPr>
              <w:t>-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จัด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ซื้อ/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080DFD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  <w:r w:rsidRPr="00080DFD">
              <w:rPr>
                <w:rFonts w:ascii="TH SarabunPSK" w:hAnsi="TH SarabunPSK" w:cs="TH SarabunPSK" w:hint="cs"/>
                <w:sz w:val="28"/>
                <w:cs/>
              </w:rPr>
              <w:t>ที่กำหนด</w:t>
            </w:r>
          </w:p>
          <w:p w:rsidR="000D68D4" w:rsidRPr="00080DFD" w:rsidRDefault="004C6014" w:rsidP="00FD577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 w:rsidR="000D68D4" w:rsidRPr="00080DFD">
              <w:rPr>
                <w:rFonts w:ascii="TH SarabunPSK" w:hAnsi="TH SarabunPSK" w:cs="TH SarabunPSK" w:hint="cs"/>
                <w:sz w:val="28"/>
                <w:cs/>
              </w:rPr>
              <w:t>ร้อยละของหน่วยผู้ใช้มีความพึงพอใจคุณภาพการจัด</w:t>
            </w:r>
            <w:r w:rsidR="000D68D4">
              <w:rPr>
                <w:rFonts w:ascii="TH SarabunPSK" w:hAnsi="TH SarabunPSK" w:cs="TH SarabunPSK" w:hint="cs"/>
                <w:sz w:val="28"/>
                <w:cs/>
              </w:rPr>
              <w:t>ซื้อ/</w:t>
            </w:r>
            <w:r w:rsidR="000D68D4" w:rsidRPr="00080DFD"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</w:p>
          <w:p w:rsidR="000D68D4" w:rsidRDefault="000D68D4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080DFD">
              <w:rPr>
                <w:rFonts w:ascii="TH SarabunPSK" w:hAnsi="TH SarabunPSK" w:cs="TH SarabunPSK" w:hint="cs"/>
                <w:sz w:val="28"/>
                <w:cs/>
              </w:rPr>
              <w:t>- ร้อยละความสำเร็จ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ในการดำเนินการเป็นไป</w:t>
            </w:r>
            <w:r w:rsidRPr="00025D3F">
              <w:rPr>
                <w:rFonts w:ascii="TH SarabunPSK" w:hAnsi="TH SarabunPSK" w:cs="TH SarabunPSK" w:hint="cs"/>
                <w:sz w:val="28"/>
                <w:cs/>
              </w:rPr>
              <w:t xml:space="preserve">ตาม ระเบียบสำนักนายกฯ ว่าด้วยการพัสดุ พ.ศ.๒๕๓๕ </w:t>
            </w:r>
            <w:r w:rsidRPr="00025D3F">
              <w:rPr>
                <w:rFonts w:ascii="TH SarabunPSK" w:hAnsi="TH SarabunPSK" w:cs="TH SarabunPSK"/>
                <w:b/>
                <w:sz w:val="28"/>
                <w:cs/>
              </w:rPr>
              <w:t xml:space="preserve">คำสั่ง ระเบียบต่าง ๆ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หนังสือเวียน</w:t>
            </w:r>
            <w:r w:rsidRPr="00025D3F">
              <w:rPr>
                <w:rFonts w:ascii="TH SarabunPSK" w:hAnsi="TH SarabunPSK" w:cs="TH SarabunPSK" w:hint="cs"/>
                <w:b/>
                <w:spacing w:val="-6"/>
                <w:sz w:val="28"/>
                <w:cs/>
              </w:rPr>
              <w:t xml:space="preserve">ของ </w:t>
            </w:r>
            <w:r w:rsidRPr="00025D3F">
              <w:rPr>
                <w:rFonts w:ascii="TH SarabunPSK" w:hAnsi="TH SarabunPSK" w:cs="TH SarabunPSK"/>
                <w:b/>
                <w:spacing w:val="-6"/>
                <w:sz w:val="28"/>
                <w:cs/>
              </w:rPr>
              <w:t>กวพ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:rsidR="000D68D4" w:rsidRDefault="000D68D4" w:rsidP="00FD5772">
            <w:pPr>
              <w:spacing w:after="0" w:line="240" w:lineRule="auto"/>
              <w:jc w:val="thaiDistribute"/>
              <w:rPr>
                <w:b/>
                <w:b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-จำนวนวันที่ลดลงในการจัดจ้าง</w:t>
            </w:r>
          </w:p>
          <w:p w:rsidR="000D68D4" w:rsidRDefault="000D68D4" w:rsidP="00FD5772">
            <w:pPr>
              <w:spacing w:after="0" w:line="240" w:lineRule="auto"/>
              <w:jc w:val="thaiDistribute"/>
              <w:rPr>
                <w:b/>
                <w:b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ร้อยละความสำเร็จในการ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จัดทำสัญญา</w:t>
            </w:r>
          </w:p>
          <w:p w:rsidR="000D68D4" w:rsidRPr="00050019" w:rsidRDefault="000D68D4" w:rsidP="00FD5772">
            <w:pPr>
              <w:spacing w:after="0" w:line="240" w:lineRule="auto"/>
              <w:jc w:val="thaiDistribute"/>
              <w:rPr>
                <w:b/>
                <w:b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-จำนวนวันที่ลดลงในการจัดทำสัญญา</w:t>
            </w:r>
          </w:p>
        </w:tc>
        <w:tc>
          <w:tcPr>
            <w:tcW w:w="1690" w:type="dxa"/>
          </w:tcPr>
          <w:p w:rsidR="000D68D4" w:rsidRPr="00F171F5" w:rsidRDefault="000D68D4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171F5">
              <w:rPr>
                <w:rFonts w:ascii="TH SarabunPSK" w:eastAsia="Cordia New" w:hAnsi="TH SarabunPSK" w:cs="TH SarabunPSK"/>
                <w:sz w:val="28"/>
                <w:cs/>
              </w:rPr>
              <w:t>กพสด.ชย.ทร.</w:t>
            </w:r>
          </w:p>
          <w:p w:rsidR="000D68D4" w:rsidRPr="00F171F5" w:rsidRDefault="000D68D4" w:rsidP="00BA4A6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171F5">
              <w:rPr>
                <w:rFonts w:ascii="TH SarabunPSK" w:eastAsia="Cordia New" w:hAnsi="TH SarabunPSK" w:cs="TH SarabunPSK"/>
                <w:sz w:val="28"/>
                <w:cs/>
              </w:rPr>
              <w:t>ผ.พระธรรมนูญ ฯ</w:t>
            </w:r>
          </w:p>
          <w:p w:rsidR="000D68D4" w:rsidRPr="002B6416" w:rsidRDefault="000D68D4" w:rsidP="00BA4A6E">
            <w:pPr>
              <w:spacing w:after="0" w:line="240" w:lineRule="auto"/>
              <w:jc w:val="center"/>
              <w:rPr>
                <w:rFonts w:ascii="TH NiramitIT๙" w:eastAsia="Cordia New" w:hAnsi="TH NiramitIT๙" w:cs="TH NiramitIT๙"/>
                <w:sz w:val="32"/>
                <w:szCs w:val="32"/>
              </w:rPr>
            </w:pPr>
          </w:p>
          <w:p w:rsidR="000D68D4" w:rsidRPr="00050019" w:rsidRDefault="000D68D4" w:rsidP="00BA4A6E">
            <w:pPr>
              <w:tabs>
                <w:tab w:val="left" w:pos="4704"/>
              </w:tabs>
              <w:jc w:val="center"/>
            </w:pPr>
          </w:p>
        </w:tc>
      </w:tr>
      <w:tr w:rsidR="00291ABF" w:rsidRPr="00050019" w:rsidTr="0093478C">
        <w:trPr>
          <w:trHeight w:val="748"/>
        </w:trPr>
        <w:tc>
          <w:tcPr>
            <w:tcW w:w="724" w:type="dxa"/>
          </w:tcPr>
          <w:p w:rsidR="00291ABF" w:rsidRPr="00715206" w:rsidRDefault="00291ABF" w:rsidP="00BA4A6E">
            <w:pPr>
              <w:tabs>
                <w:tab w:val="left" w:pos="2864"/>
              </w:tabs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6213" w:type="dxa"/>
          </w:tcPr>
          <w:p w:rsidR="00291ABF" w:rsidRPr="00C2538B" w:rsidRDefault="00291ABF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2986" w:type="dxa"/>
          </w:tcPr>
          <w:p w:rsidR="00291ABF" w:rsidRPr="00D97B1D" w:rsidRDefault="00291ABF" w:rsidP="00291ABF">
            <w:pPr>
              <w:tabs>
                <w:tab w:val="left" w:pos="4704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</w:t>
            </w:r>
          </w:p>
        </w:tc>
        <w:tc>
          <w:tcPr>
            <w:tcW w:w="1384" w:type="dxa"/>
          </w:tcPr>
          <w:p w:rsidR="00291ABF" w:rsidRPr="00050019" w:rsidRDefault="00291ABF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</w:t>
            </w:r>
          </w:p>
        </w:tc>
        <w:tc>
          <w:tcPr>
            <w:tcW w:w="1853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E600C6" w:rsidRDefault="00E600C6" w:rsidP="00E600C6">
      <w:pPr>
        <w:tabs>
          <w:tab w:val="left" w:pos="4704"/>
        </w:tabs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cs="Cordia New" w:hint="cs"/>
          <w:cs/>
        </w:rPr>
        <w:tab/>
      </w:r>
    </w:p>
    <w:p w:rsidR="00E600C6" w:rsidRDefault="00E600C6" w:rsidP="00E600C6">
      <w:pPr>
        <w:tabs>
          <w:tab w:val="left" w:pos="4704"/>
        </w:tabs>
        <w:rPr>
          <w:rFonts w:cs="Cordia New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4E6A7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 w:rsidR="004C601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C00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ตรวจถูกต้อง</w:t>
      </w:r>
    </w:p>
    <w:p w:rsidR="00E600C6" w:rsidRDefault="00E600C6" w:rsidP="00E600C6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>
        <w:rPr>
          <w:rFonts w:cs="Cordia New" w:hint="cs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E600C6" w:rsidRPr="00D26C25" w:rsidRDefault="00E600C6" w:rsidP="00E600C6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(ก้องศักดิ์  ปรีดีคณิต)</w:t>
      </w:r>
    </w:p>
    <w:p w:rsidR="00E600C6" w:rsidRDefault="00E600C6" w:rsidP="00E600C6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ผอ.กผค.ชย.ทร.</w:t>
      </w:r>
    </w:p>
    <w:p w:rsidR="00E600C6" w:rsidRPr="000777AD" w:rsidRDefault="000D68D4" w:rsidP="00E600C6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772400" w:rsidRDefault="00772400" w:rsidP="00672823">
      <w:pPr>
        <w:tabs>
          <w:tab w:val="left" w:pos="4704"/>
        </w:tabs>
        <w:rPr>
          <w:rFonts w:cs="Cordia New"/>
        </w:rPr>
      </w:pPr>
    </w:p>
    <w:p w:rsidR="00772400" w:rsidRDefault="00772400" w:rsidP="00672823">
      <w:pPr>
        <w:tabs>
          <w:tab w:val="left" w:pos="4704"/>
        </w:tabs>
        <w:rPr>
          <w:rFonts w:cs="Cordia New"/>
        </w:rPr>
      </w:pPr>
    </w:p>
    <w:p w:rsidR="00672823" w:rsidRPr="00AE0066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กระบวนการย่อยที่</w:t>
      </w:r>
      <w:r w:rsidR="001016FA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</w:t>
      </w: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๒.๒</w:t>
      </w:r>
      <w:r w:rsidR="001016FA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 w:rsidR="00D00F9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กระบวนการ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ดำเนินการ</w:t>
      </w:r>
      <w:r w:rsidR="00D00F9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</w:t>
      </w:r>
      <w:r w:rsidR="00487BA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ซ่อม ดัดแปลง แก้ไข พัสดุสาย ชย. ฉุกเฉิน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791"/>
        <w:gridCol w:w="3407"/>
        <w:gridCol w:w="1385"/>
        <w:gridCol w:w="1853"/>
        <w:gridCol w:w="1690"/>
      </w:tblGrid>
      <w:tr w:rsidR="0060728F" w:rsidRPr="00050019" w:rsidTr="00436F5F">
        <w:trPr>
          <w:trHeight w:val="370"/>
        </w:trPr>
        <w:tc>
          <w:tcPr>
            <w:tcW w:w="724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791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407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36F5F" w:rsidRPr="00050019" w:rsidTr="00436F5F">
        <w:trPr>
          <w:trHeight w:val="363"/>
        </w:trPr>
        <w:tc>
          <w:tcPr>
            <w:tcW w:w="724" w:type="dxa"/>
            <w:vMerge/>
          </w:tcPr>
          <w:p w:rsidR="00436F5F" w:rsidRPr="001E632C" w:rsidRDefault="00436F5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791" w:type="dxa"/>
            <w:vMerge/>
          </w:tcPr>
          <w:p w:rsidR="00436F5F" w:rsidRPr="001E632C" w:rsidRDefault="00436F5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407" w:type="dxa"/>
            <w:vMerge/>
          </w:tcPr>
          <w:p w:rsidR="00436F5F" w:rsidRPr="001E632C" w:rsidRDefault="00436F5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436F5F" w:rsidRPr="00811429" w:rsidRDefault="00436F5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436F5F" w:rsidRPr="00811429" w:rsidRDefault="00436F5F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436F5F" w:rsidRPr="00811429" w:rsidRDefault="00436F5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436F5F" w:rsidRPr="001E632C" w:rsidRDefault="00436F5F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50984" w:rsidRPr="00050019" w:rsidTr="00436F5F">
        <w:trPr>
          <w:trHeight w:val="1351"/>
        </w:trPr>
        <w:tc>
          <w:tcPr>
            <w:tcW w:w="724" w:type="dxa"/>
          </w:tcPr>
          <w:p w:rsidR="00B50984" w:rsidRPr="00062842" w:rsidRDefault="00B50984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5791" w:type="dxa"/>
          </w:tcPr>
          <w:p w:rsidR="00B50984" w:rsidRPr="00EF73CB" w:rsidRDefault="00FA0D17" w:rsidP="00BA4A6E">
            <w:pPr>
              <w:rPr>
                <w:rFonts w:ascii="TH SarabunIT๙" w:hAnsi="TH SarabunIT๙" w:cs="TH SarabunIT๙"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01" type="#_x0000_t34" style="position:absolute;margin-left:134.9pt;margin-top:195.15pt;width:38.55pt;height:.5pt;rotation:90;z-index:25264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10786,-14832720,-147166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03" type="#_x0000_t34" style="position:absolute;margin-left:226.55pt;margin-top:96.15pt;width:72.9pt;height:29.7pt;rotation:270;flip:x;z-index:252644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614,204509,-113437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04" type="#_x0000_t32" style="position:absolute;margin-left:242.25pt;margin-top:147.45pt;width:34.65pt;height:0;rotation:180;z-index:252645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34078,-1,-234078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06" type="#_x0000_t202" style="position:absolute;margin-left:75.7pt;margin-top:164.7pt;width:58.05pt;height:22.05pt;z-index:252647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06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02" type="#_x0000_t110" style="position:absolute;margin-left:63.85pt;margin-top:116.55pt;width:180pt;height:61.9pt;z-index:252643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802">
                    <w:txbxContent>
                      <w:p w:rsidR="00FD5772" w:rsidRPr="0036755F" w:rsidRDefault="00FD5772" w:rsidP="00B50984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36755F">
                          <w:rPr>
                            <w:rFonts w:ascii="TH SarabunPSK" w:hAnsi="TH SarabunPSK" w:cs="TH SarabunPSK"/>
                            <w:cs/>
                          </w:rPr>
                          <w:t>กองงานต่างๆ พิจารณา</w:t>
                        </w:r>
                      </w:p>
                      <w:p w:rsidR="00FD5772" w:rsidRPr="00F159AB" w:rsidRDefault="00FD5772" w:rsidP="00672823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95" type="#_x0000_t116" style="position:absolute;margin-left:60.05pt;margin-top:4.5pt;width:191.95pt;height:40.35pt;z-index:25263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795" inset=",0,,0">
                    <w:txbxContent>
                      <w:p w:rsidR="00FD5772" w:rsidRPr="008043A1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</w:pPr>
                        <w:r w:rsidRPr="008043A1">
                          <w:rPr>
                            <w:rFonts w:ascii="TH NiramitIT๙" w:hAnsi="TH NiramitIT๙" w:cs="TH NiramitIT๙" w:hint="cs"/>
                            <w:sz w:val="32"/>
                            <w:szCs w:val="32"/>
                            <w:cs/>
                          </w:rPr>
                          <w:t>พัสดุ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ที่ใช้ในการซ่อม ดัดแปลง แก้ไข</w:t>
                        </w:r>
                      </w:p>
                      <w:p w:rsidR="00FD5772" w:rsidRPr="00A0041E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800" type="#_x0000_t32" style="position:absolute;margin-left:150.2pt;margin-top:50.2pt;width:10.7pt;height:0;rotation:90;z-index:252641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525970,-1,-525970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05" type="#_x0000_t202" style="position:absolute;margin-left:224.75pt;margin-top:107.5pt;width:58.05pt;height:22.05pt;z-index:252646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05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796" style="position:absolute;margin-left:13.15pt;margin-top:9.7pt;width:25.85pt;height:26.9pt;z-index:25263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">
                  <v:textbox style="mso-next-textbox:#_x0000_s2796">
                    <w:txbxContent>
                      <w:p w:rsidR="00FD5772" w:rsidRPr="004F40E5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</w:rPr>
                          <w:t>C</w:t>
                        </w:r>
                      </w:p>
                    </w:txbxContent>
                  </v:textbox>
                </v:oval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97" type="#_x0000_t32" style="position:absolute;margin-left:40.2pt;margin-top:23.4pt;width:21.4pt;height:0;z-index:25263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" adj="-141712,-1,-14171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799" type="#_x0000_t202" style="position:absolute;margin-left:60.15pt;margin-top:55.15pt;width:188.5pt;height:41.9pt;z-index:252640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" strokeweight=".5pt">
                  <v:textbox style="mso-next-textbox:#_x0000_s2799">
                    <w:txbxContent>
                      <w:p w:rsidR="00FD5772" w:rsidRPr="0036755F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36755F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ผู้รับจ้าง/กองงานต่าง ๆ ดำเนินการซ่อม ดัดแปลง แก้ไข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798" type="#_x0000_t34" style="position:absolute;margin-left:143.75pt;margin-top:106.45pt;width:21.7pt;height:.35pt;rotation:90;flip:x;z-index:252639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" adj=",15218743,-250888">
                  <v:stroke endarrow="block"/>
                </v:shape>
              </w:pict>
            </w:r>
          </w:p>
        </w:tc>
        <w:tc>
          <w:tcPr>
            <w:tcW w:w="3407" w:type="dxa"/>
          </w:tcPr>
          <w:p w:rsidR="00B50984" w:rsidRPr="0036755F" w:rsidRDefault="00B50984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755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ผู้รับจ้าง/กองงานต่าง ๆ ดำเนินการซ่อม ดัดแปลง แก้ไข พัสดุสาย ชย. ให้ไปตาม แบบ และรายการที่กำหนดไว้</w:t>
            </w:r>
          </w:p>
          <w:p w:rsidR="00B50984" w:rsidRDefault="00B50984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50984" w:rsidRDefault="00B50984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50984" w:rsidRPr="001A43C1" w:rsidRDefault="00B50984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D9694F" w:rsidRDefault="00D9694F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50984" w:rsidRPr="008B21E2" w:rsidRDefault="00B50984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B50984" w:rsidRPr="00D969E7" w:rsidRDefault="00B50984" w:rsidP="00FD577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้อยละความสำเร็จของการดำเนินการซ่อมฯ </w:t>
            </w:r>
          </w:p>
          <w:p w:rsidR="00B50984" w:rsidRPr="00D969E7" w:rsidRDefault="00B50984" w:rsidP="00FD577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D58D7">
              <w:rPr>
                <w:rFonts w:ascii="TH SarabunPSK" w:hAnsi="TH SarabunPSK" w:cs="TH SarabunPSK"/>
                <w:spacing w:val="-28"/>
                <w:sz w:val="28"/>
              </w:rPr>
              <w:t>-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24B61">
              <w:rPr>
                <w:rFonts w:ascii="TH SarabunPSK" w:hAnsi="TH SarabunPSK" w:cs="TH SarabunPSK" w:hint="cs"/>
                <w:spacing w:val="-16"/>
                <w:sz w:val="28"/>
                <w:cs/>
              </w:rPr>
              <w:t>ความพึงพอใจการซ่อมฯ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</w:t>
            </w:r>
            <w:r w:rsidRPr="00AC6DDF">
              <w:rPr>
                <w:rFonts w:ascii="TH SarabunPSK" w:hAnsi="TH SarabunPSK" w:cs="TH SarabunPSK" w:hint="cs"/>
                <w:spacing w:val="-8"/>
                <w:sz w:val="28"/>
                <w:cs/>
              </w:rPr>
              <w:t>ตรงตามความต้องการ</w:t>
            </w:r>
          </w:p>
          <w:p w:rsidR="00B50984" w:rsidRPr="008B21E2" w:rsidRDefault="00B50984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89547E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89547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9547E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Pr="00063A8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90" w:type="dxa"/>
          </w:tcPr>
          <w:p w:rsidR="00091D8C" w:rsidRDefault="00091D8C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ผู้รับจ้าง</w:t>
            </w:r>
          </w:p>
          <w:p w:rsidR="00B50984" w:rsidRPr="008B21E2" w:rsidRDefault="00B50984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กงช.ฯ</w:t>
            </w:r>
          </w:p>
          <w:p w:rsidR="00B50984" w:rsidRPr="008B21E2" w:rsidRDefault="00B50984" w:rsidP="00BA4A6E">
            <w:pPr>
              <w:pStyle w:val="a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กงฟ.</w:t>
            </w:r>
            <w:r w:rsidRPr="008B21E2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ฯ</w:t>
            </w:r>
          </w:p>
          <w:p w:rsidR="00B50984" w:rsidRPr="008B21E2" w:rsidRDefault="00B50984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กงค.ฯ</w:t>
            </w:r>
          </w:p>
          <w:p w:rsidR="00B50984" w:rsidRPr="008B21E2" w:rsidRDefault="00B50984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กงย.ฯ</w:t>
            </w:r>
          </w:p>
          <w:p w:rsidR="00B50984" w:rsidRPr="008B21E2" w:rsidRDefault="00B50984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10F63" w:rsidRPr="00050019" w:rsidTr="00436F5F">
        <w:trPr>
          <w:trHeight w:val="972"/>
        </w:trPr>
        <w:tc>
          <w:tcPr>
            <w:tcW w:w="724" w:type="dxa"/>
          </w:tcPr>
          <w:p w:rsidR="00810F63" w:rsidRPr="00062842" w:rsidRDefault="00810F63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791" w:type="dxa"/>
          </w:tcPr>
          <w:p w:rsidR="00810F63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07" type="#_x0000_t202" style="position:absolute;margin-left:59.65pt;margin-top:8.5pt;width:188.5pt;height:48.45pt;z-index:25264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807">
                    <w:txbxContent>
                      <w:p w:rsidR="00FD5772" w:rsidRPr="006D6A85" w:rsidRDefault="00FD5772" w:rsidP="0067282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D6A8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ผู้รับจ้าง/กองงานต่างๆ.เสนอผล</w:t>
                        </w:r>
                      </w:p>
                      <w:p w:rsidR="00FD5772" w:rsidRPr="006D6A85" w:rsidRDefault="00FD5772" w:rsidP="0067282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6D6A85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การซ่อม ดัดแปลง แก้ไข</w:t>
                        </w:r>
                      </w:p>
                      <w:p w:rsidR="00FD5772" w:rsidRPr="00706471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10F63" w:rsidRPr="00EF73CB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11" type="#_x0000_t34" style="position:absolute;margin-left:12.25pt;margin-top:26.3pt;width:68.4pt;height:27.45pt;rotation:270;z-index:25265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378,-373377,-44495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10" type="#_x0000_t32" style="position:absolute;margin-left:32.7pt;margin-top:75.25pt;width:32.4pt;height:0;rotation:180;z-index:25265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45733,-1,-245733"/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12" type="#_x0000_t202" style="position:absolute;margin-left:40.2pt;margin-top:33.75pt;width:58.05pt;height:22.05pt;z-index:25265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12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08" type="#_x0000_t32" style="position:absolute;margin-left:149.95pt;margin-top:111.25pt;width:10pt;height:0;rotation:90;z-index:25265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-568404,-1,-56840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14" type="#_x0000_t177" style="position:absolute;margin-left:139.45pt;margin-top:116.25pt;width:30.65pt;height:26.7pt;z-index:25265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814">
                    <w:txbxContent>
                      <w:p w:rsidR="00FD5772" w:rsidRPr="004674E5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15" type="#_x0000_t110" style="position:absolute;margin-left:65.1pt;margin-top:44.35pt;width:180pt;height:61.9pt;z-index:25265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815">
                    <w:txbxContent>
                      <w:p w:rsidR="00FD5772" w:rsidRPr="00706471" w:rsidRDefault="00FD5772" w:rsidP="00402AE7">
                        <w:pPr>
                          <w:spacing w:after="0" w:line="240" w:lineRule="auto"/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>
                          <w:rPr>
                            <w:rFonts w:ascii="TH NiramitIT๙" w:hAnsi="TH NiramitIT๙" w:cs="TH NiramitIT๙" w:hint="cs"/>
                            <w:cs/>
                          </w:rPr>
                          <w:t xml:space="preserve">ผู้ควบคุมงาน/กงช.ฯ </w:t>
                        </w:r>
                        <w:r w:rsidRPr="00706471">
                          <w:rPr>
                            <w:rFonts w:ascii="TH NiramitIT๙" w:hAnsi="TH NiramitIT๙" w:cs="TH NiramitIT๙"/>
                            <w:cs/>
                          </w:rPr>
                          <w:t>พิจารณา</w:t>
                        </w:r>
                      </w:p>
                      <w:p w:rsidR="00FD5772" w:rsidRPr="00F159AB" w:rsidRDefault="00FD5772" w:rsidP="00672823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09" type="#_x0000_t32" style="position:absolute;margin-left:148.6pt;margin-top:37.55pt;width:14.8pt;height:0;rotation:90;z-index:25265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380919,-1,-380919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13" type="#_x0000_t202" style="position:absolute;margin-left:190.1pt;margin-top:99.55pt;width:58.05pt;height:22.05pt;z-index:25265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13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810F63" w:rsidRPr="00091D8C" w:rsidRDefault="00810F63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1D8C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ผู้รับจ้าง/กองงานต่างๆ เสนอผลการซ่อม ดัดแปลง แก้ไขให้ผู้ควบคุมงาน/กงช.ฯ ทราบ</w:t>
            </w:r>
          </w:p>
          <w:p w:rsidR="00810F63" w:rsidRPr="00706471" w:rsidRDefault="00810F63" w:rsidP="00574BE9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  <w:p w:rsidR="00810F63" w:rsidRPr="00426B80" w:rsidRDefault="00810F63" w:rsidP="00BA4A6E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810F63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10F63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10F63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10F63" w:rsidRPr="008B21E2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810F63" w:rsidRPr="008B21E2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10F63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810F63" w:rsidRPr="008B21E2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10F63" w:rsidRPr="008B21E2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810F63" w:rsidRDefault="00810F63" w:rsidP="00FD577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810F63" w:rsidRDefault="00810F63" w:rsidP="00FD577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810F63" w:rsidRPr="008B21E2" w:rsidRDefault="00810F63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810F63" w:rsidRPr="00D969E7" w:rsidRDefault="00810F63" w:rsidP="00FD5772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969E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้อยละความสำเร็จของตรวจการซ่อมฯ</w:t>
            </w:r>
          </w:p>
          <w:p w:rsidR="00810F63" w:rsidRPr="008B21E2" w:rsidRDefault="00810F63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22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เบิกจ่ายเงิน</w:t>
            </w:r>
            <w:r w:rsidRPr="00D969E7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  <w:r w:rsidRPr="00D969E7">
              <w:rPr>
                <w:rFonts w:ascii="TH SarabunPSK" w:hAnsi="TH SarabunPSK" w:cs="TH SarabunPSK" w:hint="cs"/>
                <w:sz w:val="28"/>
                <w:cs/>
              </w:rPr>
              <w:t>ที่ ทร.กำหนด</w:t>
            </w:r>
          </w:p>
          <w:p w:rsidR="00810F63" w:rsidRPr="005729E7" w:rsidRDefault="00810F63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22"/>
                <w:sz w:val="28"/>
              </w:rPr>
            </w:pPr>
            <w:r w:rsidRPr="005729E7">
              <w:rPr>
                <w:rFonts w:ascii="TH SarabunPSK" w:hAnsi="TH SarabunPSK" w:cs="TH SarabunPSK" w:hint="cs"/>
                <w:spacing w:val="-22"/>
                <w:sz w:val="28"/>
                <w:cs/>
              </w:rPr>
              <w:t xml:space="preserve">- ร้อยละความสำเร็จในการดำเนินการเป็นไปตาม </w:t>
            </w:r>
            <w:r w:rsidRPr="005729E7">
              <w:rPr>
                <w:rFonts w:ascii="TH SarabunPSK" w:hAnsi="TH SarabunPSK" w:cs="TH SarabunPSK"/>
                <w:spacing w:val="-22"/>
                <w:sz w:val="28"/>
                <w:cs/>
              </w:rPr>
              <w:t>ระเบียบ ข้อบังคับต่างๆ ที่ ทร.กำหนด</w:t>
            </w:r>
            <w:r w:rsidRPr="005729E7">
              <w:rPr>
                <w:rFonts w:ascii="TH SarabunPSK" w:hAnsi="TH SarabunPSK" w:cs="TH SarabunPSK" w:hint="cs"/>
                <w:spacing w:val="-22"/>
                <w:sz w:val="28"/>
                <w:cs/>
              </w:rPr>
              <w:t xml:space="preserve"> </w:t>
            </w:r>
            <w:r w:rsidRPr="005729E7">
              <w:rPr>
                <w:rFonts w:ascii="TH SarabunPSK" w:hAnsi="TH SarabunPSK" w:cs="TH SarabunPSK"/>
                <w:spacing w:val="-22"/>
                <w:sz w:val="28"/>
                <w:cs/>
              </w:rPr>
              <w:t>ระเบียบสำนักนายกรัฐมนตรีว่าด้วยการพัสดุ พ.ศ.๒๕๓๕</w:t>
            </w:r>
          </w:p>
        </w:tc>
        <w:tc>
          <w:tcPr>
            <w:tcW w:w="1690" w:type="dxa"/>
          </w:tcPr>
          <w:p w:rsidR="00810F63" w:rsidRPr="008B21E2" w:rsidRDefault="00810F63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กงช.ฯ</w:t>
            </w:r>
          </w:p>
          <w:p w:rsidR="00810F63" w:rsidRPr="008B21E2" w:rsidRDefault="00810F63" w:rsidP="00402AE7">
            <w:pPr>
              <w:pStyle w:val="a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กงฟ.</w:t>
            </w:r>
            <w:r w:rsidRPr="008B21E2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ฯ</w:t>
            </w:r>
          </w:p>
          <w:p w:rsidR="00810F63" w:rsidRPr="008B21E2" w:rsidRDefault="00810F63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กงค.ฯ</w:t>
            </w:r>
          </w:p>
          <w:p w:rsidR="00810F63" w:rsidRPr="008B21E2" w:rsidRDefault="00810F63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กงย.ฯ</w:t>
            </w:r>
          </w:p>
          <w:p w:rsidR="00810F63" w:rsidRPr="008B21E2" w:rsidRDefault="00810F6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กงช.ชย.ทร.</w:t>
            </w:r>
          </w:p>
          <w:p w:rsidR="00810F63" w:rsidRPr="008B21E2" w:rsidRDefault="00810F63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810F63" w:rsidRPr="008B21E2" w:rsidRDefault="00810F63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24FF7" w:rsidRPr="00050019" w:rsidTr="00436F5F">
        <w:trPr>
          <w:trHeight w:val="788"/>
        </w:trPr>
        <w:tc>
          <w:tcPr>
            <w:tcW w:w="724" w:type="dxa"/>
          </w:tcPr>
          <w:p w:rsidR="00924FF7" w:rsidRPr="00062842" w:rsidRDefault="00924FF7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8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791" w:type="dxa"/>
          </w:tcPr>
          <w:p w:rsidR="00924FF7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19" type="#_x0000_t177" style="position:absolute;margin-left:135.55pt;margin-top:4.95pt;width:30.65pt;height:26.7pt;z-index:25266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819">
                    <w:txbxContent>
                      <w:p w:rsidR="00FD5772" w:rsidRPr="004674E5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  <w:p w:rsidR="00924FF7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0" type="#_x0000_t34" style="position:absolute;margin-left:134.75pt;margin-top:21.55pt;width:33.55pt;height:.05pt;rotation:90;z-index:25266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10784,-32270400,-165171">
                  <v:stroke endarrow="block"/>
                </v:shape>
              </w:pict>
            </w:r>
          </w:p>
          <w:p w:rsidR="00924FF7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817" type="#_x0000_t202" style="position:absolute;margin-left:35.55pt;margin-top:10.6pt;width:231.55pt;height:42.45pt;z-index:25266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817">
                    <w:txbxContent>
                      <w:p w:rsidR="00FD5772" w:rsidRPr="00924FF7" w:rsidRDefault="00FD5772" w:rsidP="0067282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924FF7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แจ้งผลการดำเนินงานให้ คกก.ตรวจการจ้าง/หน่วยเจ้าของาน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16" type="#_x0000_t34" style="position:absolute;margin-left:136.3pt;margin-top:59.8pt;width:26.75pt;height:.05pt;rotation:90;z-index:25265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VDNQIAAGA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" adj="10780,-61840800,-205664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18" type="#_x0000_t116" style="position:absolute;margin-left:59.25pt;margin-top:73.2pt;width:179.35pt;height:39.35pt;z-index:25266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818" inset=",0,,0">
                    <w:txbxContent>
                      <w:p w:rsidR="00FD5772" w:rsidRPr="00924FF7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924FF7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พัสดุสาย ชย.ที่พร้อมใช้งาน</w:t>
                        </w:r>
                      </w:p>
                      <w:p w:rsidR="00FD5772" w:rsidRPr="00A0041E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924FF7" w:rsidRPr="00426B80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คกก.ตรวจการจ้าง/กรช.ฯ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แจ้งผลการดำเนินงานให้หน่วยเจ้าของาน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ทราบ</w:t>
            </w: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Pr="00F90A71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4FF7" w:rsidRPr="005B2998" w:rsidRDefault="00924FF7" w:rsidP="00BA4A6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924FF7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924FF7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24FF7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24FF7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924FF7" w:rsidRPr="008B21E2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924FF7" w:rsidRPr="008B21E2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24FF7" w:rsidRPr="008B21E2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24FF7" w:rsidRPr="008B21E2" w:rsidRDefault="00924FF7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24FF7" w:rsidRPr="008B21E2" w:rsidRDefault="00924FF7" w:rsidP="00FD577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53" w:type="dxa"/>
          </w:tcPr>
          <w:p w:rsidR="00924FF7" w:rsidRPr="00882D0B" w:rsidRDefault="00924FF7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924FF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924FF7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924FF7">
              <w:rPr>
                <w:rFonts w:ascii="TH SarabunPSK" w:hAnsi="TH SarabunPSK" w:cs="TH SarabunPSK"/>
                <w:sz w:val="28"/>
                <w:cs/>
              </w:rPr>
              <w:t>การแจ้งผลการดำเนินงานให้หน่วยเจ้าของาน</w:t>
            </w:r>
          </w:p>
          <w:p w:rsidR="00924FF7" w:rsidRPr="00924FF7" w:rsidRDefault="00924FF7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24FF7">
              <w:rPr>
                <w:rFonts w:ascii="TH SarabunPSK" w:hAnsi="TH SarabunPSK" w:cs="TH SarabunPSK" w:hint="cs"/>
                <w:sz w:val="28"/>
                <w:cs/>
              </w:rPr>
              <w:t xml:space="preserve">- ร้อยละความสำเร็จในการดำเนินการเป็นไปตาม </w:t>
            </w:r>
            <w:r w:rsidRPr="00924FF7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924FF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24FF7">
              <w:rPr>
                <w:rFonts w:ascii="TH SarabunPSK" w:hAnsi="TH SarabunPSK" w:cs="TH SarabunPSK"/>
                <w:sz w:val="28"/>
                <w:cs/>
              </w:rPr>
              <w:t>ระเบียบสำนักนายกรัฐมนตรีว่าด้วยการพัสดุ พ.ศ.๒๕๓๕</w:t>
            </w:r>
          </w:p>
        </w:tc>
        <w:tc>
          <w:tcPr>
            <w:tcW w:w="1690" w:type="dxa"/>
          </w:tcPr>
          <w:p w:rsidR="00924FF7" w:rsidRPr="00EB7141" w:rsidRDefault="00924FF7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714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กรช.ฯ</w:t>
            </w:r>
          </w:p>
          <w:p w:rsidR="00924FF7" w:rsidRPr="008B21E2" w:rsidRDefault="00924FF7" w:rsidP="00BA4A6E">
            <w:pPr>
              <w:pStyle w:val="a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14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หน่วยเจ้าของงาน</w:t>
            </w:r>
          </w:p>
        </w:tc>
      </w:tr>
      <w:tr w:rsidR="00291ABF" w:rsidRPr="00050019" w:rsidTr="00436F5F">
        <w:trPr>
          <w:trHeight w:val="436"/>
        </w:trPr>
        <w:tc>
          <w:tcPr>
            <w:tcW w:w="724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791" w:type="dxa"/>
          </w:tcPr>
          <w:p w:rsidR="00291ABF" w:rsidRPr="00C2538B" w:rsidRDefault="00291ABF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3407" w:type="dxa"/>
          </w:tcPr>
          <w:p w:rsidR="00291ABF" w:rsidRPr="00D97B1D" w:rsidRDefault="00291ABF" w:rsidP="008B1E73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291ABF" w:rsidRPr="00050019" w:rsidRDefault="00291ABF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1853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291ABF" w:rsidRPr="00050019" w:rsidRDefault="00291ABF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3418FC" w:rsidRDefault="003418FC" w:rsidP="003418FC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418FC" w:rsidRPr="00AF55B3" w:rsidRDefault="003418FC" w:rsidP="003418FC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F55B3">
        <w:rPr>
          <w:rFonts w:ascii="TH SarabunPSK" w:hAnsi="TH SarabunPSK" w:cs="TH SarabunPSK"/>
          <w:sz w:val="32"/>
          <w:szCs w:val="32"/>
          <w:cs/>
        </w:rPr>
        <w:t>ตรวจถูกต้อง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3418FC" w:rsidRPr="00D26C25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</w:t>
      </w:r>
      <w:r w:rsidR="00822C40" w:rsidRPr="00822C40">
        <w:rPr>
          <w:rFonts w:ascii="TH SarabunPSK" w:hAnsi="TH SarabunPSK" w:cs="TH SarabunPSK"/>
          <w:sz w:val="32"/>
          <w:szCs w:val="32"/>
          <w:cs/>
        </w:rPr>
        <w:t>.ก้องเกียรติ  ลึกนุช</w:t>
      </w:r>
      <w:r w:rsidRPr="00D26C25">
        <w:rPr>
          <w:rFonts w:ascii="TH SarabunPSK" w:hAnsi="TH SarabunPSK" w:cs="TH SarabunPSK"/>
          <w:sz w:val="32"/>
          <w:szCs w:val="32"/>
          <w:cs/>
        </w:rPr>
        <w:t>)</w:t>
      </w:r>
    </w:p>
    <w:p w:rsidR="003418FC" w:rsidRDefault="003418FC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ผอ.กงช.ชย.ทร.</w:t>
      </w:r>
    </w:p>
    <w:p w:rsidR="003418FC" w:rsidRDefault="00924FF7" w:rsidP="003418FC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</w:p>
    <w:p w:rsidR="00672823" w:rsidRPr="00AE0066" w:rsidRDefault="00672823" w:rsidP="00672823">
      <w:pPr>
        <w:tabs>
          <w:tab w:val="left" w:pos="4704"/>
        </w:tabs>
        <w:rPr>
          <w:rFonts w:ascii="TH SarabunPSK" w:hAnsi="TH SarabunPSK" w:cs="TH SarabunPSK"/>
          <w:b/>
          <w:bCs/>
          <w:sz w:val="32"/>
          <w:szCs w:val="32"/>
          <w:u w:val="dotDotDash"/>
        </w:rPr>
      </w:pP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lastRenderedPageBreak/>
        <w:t>กระบวนการย่อยที่</w:t>
      </w:r>
      <w:r w:rsidR="00D2470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</w:t>
      </w:r>
      <w:r w:rsidRPr="00AE0066">
        <w:rPr>
          <w:rFonts w:ascii="TH SarabunPSK" w:hAnsi="TH SarabunPSK" w:cs="TH SarabunPSK"/>
          <w:b/>
          <w:bCs/>
          <w:sz w:val="32"/>
          <w:szCs w:val="32"/>
          <w:u w:val="dotDotDash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๒.๓</w:t>
      </w:r>
      <w:r w:rsidR="00D2470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 xml:space="preserve"> </w:t>
      </w:r>
      <w:r w:rsidR="00D00F9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กระบวน</w:t>
      </w:r>
      <w:r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การควบคุมคุณภาพ</w:t>
      </w:r>
      <w:r w:rsidR="00D00F96">
        <w:rPr>
          <w:rFonts w:ascii="TH SarabunPSK" w:hAnsi="TH SarabunPSK" w:cs="TH SarabunPSK" w:hint="cs"/>
          <w:b/>
          <w:bCs/>
          <w:sz w:val="32"/>
          <w:szCs w:val="32"/>
          <w:u w:val="dotDotDash"/>
          <w:cs/>
        </w:rPr>
        <w:t>งานซ่อม ดัดแปลง แก้ไข พัสดุสาย ชย. ฉุกเฉิน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5791"/>
        <w:gridCol w:w="3407"/>
        <w:gridCol w:w="1385"/>
        <w:gridCol w:w="1853"/>
        <w:gridCol w:w="1690"/>
      </w:tblGrid>
      <w:tr w:rsidR="0060728F" w:rsidRPr="00050019" w:rsidTr="005729E7">
        <w:trPr>
          <w:trHeight w:val="370"/>
        </w:trPr>
        <w:tc>
          <w:tcPr>
            <w:tcW w:w="724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791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ผังกระบวนการ</w:t>
            </w:r>
          </w:p>
        </w:tc>
        <w:tc>
          <w:tcPr>
            <w:tcW w:w="3407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รายละเอียดงาน</w:t>
            </w:r>
          </w:p>
        </w:tc>
        <w:tc>
          <w:tcPr>
            <w:tcW w:w="3238" w:type="dxa"/>
            <w:gridSpan w:val="2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ค่าเป้าหมายและ</w:t>
            </w:r>
            <w:r w:rsidRPr="00811429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1690" w:type="dxa"/>
            <w:vMerge w:val="restart"/>
            <w:vAlign w:val="center"/>
          </w:tcPr>
          <w:p w:rsidR="0060728F" w:rsidRPr="00811429" w:rsidRDefault="0060728F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729E7" w:rsidRPr="00050019" w:rsidTr="005729E7">
        <w:trPr>
          <w:trHeight w:val="363"/>
        </w:trPr>
        <w:tc>
          <w:tcPr>
            <w:tcW w:w="724" w:type="dxa"/>
            <w:vMerge/>
          </w:tcPr>
          <w:p w:rsidR="005729E7" w:rsidRPr="001E632C" w:rsidRDefault="005729E7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791" w:type="dxa"/>
            <w:vMerge/>
          </w:tcPr>
          <w:p w:rsidR="005729E7" w:rsidRPr="001E632C" w:rsidRDefault="005729E7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407" w:type="dxa"/>
            <w:vMerge/>
          </w:tcPr>
          <w:p w:rsidR="005729E7" w:rsidRPr="001E632C" w:rsidRDefault="005729E7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385" w:type="dxa"/>
          </w:tcPr>
          <w:p w:rsidR="005729E7" w:rsidRPr="00811429" w:rsidRDefault="005729E7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  <w:p w:rsidR="005729E7" w:rsidRPr="00811429" w:rsidRDefault="005729E7" w:rsidP="00FD5772">
            <w:pPr>
              <w:tabs>
                <w:tab w:val="left" w:pos="47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5729E7" w:rsidRPr="00811429" w:rsidRDefault="005729E7" w:rsidP="00FD5772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29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11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</w:t>
            </w:r>
            <w:r w:rsidRPr="0081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Merge/>
          </w:tcPr>
          <w:p w:rsidR="005729E7" w:rsidRPr="001E632C" w:rsidRDefault="005729E7" w:rsidP="00BA4A6E">
            <w:pPr>
              <w:tabs>
                <w:tab w:val="left" w:pos="4704"/>
              </w:tabs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24706" w:rsidRPr="00050019" w:rsidTr="005729E7">
        <w:trPr>
          <w:trHeight w:val="1351"/>
        </w:trPr>
        <w:tc>
          <w:tcPr>
            <w:tcW w:w="724" w:type="dxa"/>
          </w:tcPr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1704">
              <w:rPr>
                <w:rFonts w:ascii="TH SarabunPSK" w:hAnsi="TH SarabunPSK" w:cs="TH SarabunPSK"/>
                <w:b/>
                <w:bCs/>
                <w:cs/>
              </w:rPr>
              <w:t>๑</w:t>
            </w:r>
          </w:p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u w:val="single"/>
              </w:rPr>
            </w:pPr>
          </w:p>
        </w:tc>
        <w:tc>
          <w:tcPr>
            <w:tcW w:w="5791" w:type="dxa"/>
          </w:tcPr>
          <w:p w:rsidR="00D24706" w:rsidRPr="00EF73CB" w:rsidRDefault="00FA0D17" w:rsidP="00BA4A6E">
            <w:pPr>
              <w:rPr>
                <w:rFonts w:ascii="TH SarabunIT๙" w:hAnsi="TH SarabunIT๙" w:cs="TH SarabunIT๙"/>
              </w:rPr>
            </w:pP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7" type="#_x0000_t34" style="position:absolute;margin-left:132pt;margin-top:175.7pt;width:45.15pt;height:.4pt;rotation:90;z-index:25267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10788,-15314400,-12429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32" type="#_x0000_t202" style="position:absolute;margin-left:101.65pt;margin-top:145.55pt;width:58.05pt;height:22.05pt;z-index:252677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32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31" type="#_x0000_t202" style="position:absolute;margin-left:225.7pt;margin-top:97.05pt;width:58.05pt;height:22.05pt;z-index:252676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" filled="f" stroked="f">
                  <v:textbox style="mso-next-textbox:#_x0000_s2831">
                    <w:txbxContent>
                      <w:p w:rsidR="00FD5772" w:rsidRPr="00D84AD7" w:rsidRDefault="00FD5772" w:rsidP="00672823">
                        <w:pPr>
                          <w:rPr>
                            <w:rFonts w:ascii="TH NiramitIT๙" w:hAnsi="TH NiramitIT๙" w:cs="TH NiramitIT๙"/>
                            <w:cs/>
                          </w:rPr>
                        </w:pPr>
                        <w:r w:rsidRPr="00D84AD7">
                          <w:rPr>
                            <w:rFonts w:ascii="TH NiramitIT๙" w:hAnsi="TH NiramitIT๙" w:cs="TH NiramitIT๙"/>
                            <w:cs/>
                          </w:rPr>
                          <w:t>ไม่อนุมัติ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9" type="#_x0000_t34" style="position:absolute;margin-left:234.15pt;margin-top:84.6pt;width:57.35pt;height:30pt;rotation:270;flip:x;z-index:252674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" adj="21618,448488,-137867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30" type="#_x0000_t32" style="position:absolute;margin-left:243.2pt;margin-top:129.4pt;width:34.65pt;height:0;rotation:180;z-index:252675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kcLAIAAEo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" adj="-234078,-1,-234078"/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28" type="#_x0000_t110" style="position:absolute;margin-left:63.85pt;margin-top:106.1pt;width:180pt;height:46.25pt;z-index:25267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">
                  <v:textbox style="mso-next-textbox:#_x0000_s2828">
                    <w:txbxContent>
                      <w:p w:rsidR="00FD5772" w:rsidRPr="00706471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</w:rPr>
                        </w:pPr>
                        <w:r w:rsidRPr="00706471">
                          <w:rPr>
                            <w:rFonts w:ascii="TH NiramitIT๙" w:hAnsi="TH NiramitIT๙" w:cs="TH NiramitIT๙"/>
                            <w:cs/>
                          </w:rPr>
                          <w:t>ผู้บริหารพิจารณา</w:t>
                        </w:r>
                      </w:p>
                      <w:p w:rsidR="00FD5772" w:rsidRPr="00F159AB" w:rsidRDefault="00FD5772" w:rsidP="00672823">
                        <w:pPr>
                          <w:rPr>
                            <w:sz w:val="24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826" type="#_x0000_t32" style="position:absolute;margin-left:147.6pt;margin-top:42.9pt;width:15.85pt;height:0;rotation:90;z-index:25267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-345055,-1,-345055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  <w:lang w:bidi="mni-IN"/>
              </w:rPr>
              <w:pict>
                <v:shape id="_x0000_s2825" type="#_x0000_t202" style="position:absolute;margin-left:60.15pt;margin-top:49.45pt;width:188.5pt;height:41.9pt;z-index:25266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" strokeweight=".5pt">
                  <v:textbox style="mso-next-textbox:#_x0000_s2825">
                    <w:txbxContent>
                      <w:p w:rsidR="00FD5772" w:rsidRPr="00D24706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2470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หน่วยเจ้าของงานตรวจสอบพัสดุ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4" type="#_x0000_t34" style="position:absolute;margin-left:143.75pt;margin-top:95.05pt;width:21.7pt;height:.35pt;rotation:90;flip:x;z-index:25266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" adj=",15218743,-250888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3" type="#_x0000_t32" style="position:absolute;margin-left:40.2pt;margin-top:18.65pt;width:21.4pt;height:0;z-index:25266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" adj="-141712,-1,-14171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shape id="_x0000_s2821" type="#_x0000_t116" style="position:absolute;margin-left:64.8pt;margin-top:2.6pt;width:179.35pt;height:32.35pt;z-index:25266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821" inset=",0,,0">
                    <w:txbxContent>
                      <w:p w:rsidR="00FD5772" w:rsidRPr="00D24706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cs/>
                          </w:rPr>
                        </w:pPr>
                        <w:r w:rsidRPr="00D2470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พัสดุสาย ชย.ที่ซ่อม ฯ แล้ว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b/>
                <w:bCs/>
                <w:noProof/>
              </w:rPr>
              <w:pict>
                <v:oval id="_x0000_s2822" style="position:absolute;margin-left:13.15pt;margin-top:5.9pt;width:25.85pt;height:26.9pt;z-index:252666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">
                  <v:textbox style="mso-next-textbox:#_x0000_s2822">
                    <w:txbxContent>
                      <w:p w:rsidR="00FD5772" w:rsidRPr="004F40E5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</w:rPr>
                          <w:t>D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407" w:type="dxa"/>
          </w:tcPr>
          <w:p w:rsidR="00D24706" w:rsidRPr="00D24706" w:rsidRDefault="00D24706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4706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หน่วยเจ้าของงานทำตรวจสอบการดำเนินงานหากมีข้อแก้ไขให้แจ้ง ผู้รับจ้าง/กองงานต่างๆ ดำเนินการแก้ไขให้เป็นไปตามความต้องการใช้งาน</w:t>
            </w:r>
          </w:p>
          <w:p w:rsidR="00D24706" w:rsidRDefault="00D24706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BC3B70" w:rsidRDefault="00D24706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</w:p>
        </w:tc>
        <w:tc>
          <w:tcPr>
            <w:tcW w:w="1385" w:type="dxa"/>
          </w:tcPr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D24706" w:rsidRPr="00ED60B2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</w:tc>
        <w:tc>
          <w:tcPr>
            <w:tcW w:w="1853" w:type="dxa"/>
          </w:tcPr>
          <w:p w:rsidR="00D24706" w:rsidRPr="00172234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72234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ตรวจ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รับงานของหน่วยเจ้าของงาน</w:t>
            </w:r>
          </w:p>
          <w:p w:rsidR="00D24706" w:rsidRPr="0025290B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Pr="00ED60B2">
              <w:rPr>
                <w:rFonts w:ascii="TH SarabunPSK" w:hAnsi="TH SarabunPSK" w:cs="TH SarabunPSK"/>
                <w:sz w:val="28"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และแก้ไขเพิ่มเติม</w:t>
            </w:r>
          </w:p>
        </w:tc>
        <w:tc>
          <w:tcPr>
            <w:tcW w:w="1690" w:type="dxa"/>
          </w:tcPr>
          <w:p w:rsidR="00D24706" w:rsidRPr="008B21E2" w:rsidRDefault="00D24706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กงช.ฯ</w:t>
            </w:r>
          </w:p>
          <w:p w:rsidR="00D24706" w:rsidRPr="008B21E2" w:rsidRDefault="00D24706" w:rsidP="00402AE7">
            <w:pPr>
              <w:pStyle w:val="a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กงฟ.</w:t>
            </w:r>
            <w:r w:rsidRPr="008B21E2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ฯ</w:t>
            </w:r>
          </w:p>
          <w:p w:rsidR="00D24706" w:rsidRPr="008B21E2" w:rsidRDefault="00D24706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กงค.ฯ</w:t>
            </w:r>
          </w:p>
          <w:p w:rsidR="00D24706" w:rsidRPr="008B21E2" w:rsidRDefault="00D24706" w:rsidP="00402AE7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กงย.ฯ</w:t>
            </w:r>
          </w:p>
          <w:p w:rsidR="00D24706" w:rsidRPr="008B21E2" w:rsidRDefault="00D24706" w:rsidP="00402AE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21E2">
              <w:rPr>
                <w:rFonts w:ascii="TH SarabunPSK" w:hAnsi="TH SarabunPSK" w:cs="TH SarabunPSK"/>
                <w:sz w:val="32"/>
                <w:szCs w:val="32"/>
                <w:cs/>
              </w:rPr>
              <w:t>กงช.ชย.ทร.</w:t>
            </w:r>
          </w:p>
          <w:p w:rsidR="00D24706" w:rsidRPr="0025290B" w:rsidRDefault="00D24706" w:rsidP="00402AE7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4706" w:rsidRPr="00050019" w:rsidTr="005729E7">
        <w:trPr>
          <w:trHeight w:val="972"/>
        </w:trPr>
        <w:tc>
          <w:tcPr>
            <w:tcW w:w="724" w:type="dxa"/>
          </w:tcPr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91704">
              <w:rPr>
                <w:rFonts w:ascii="TH SarabunPSK" w:hAnsi="TH SarabunPSK" w:cs="TH SarabunPSK"/>
                <w:b/>
                <w:bCs/>
                <w:cs/>
              </w:rPr>
              <w:t>๒</w:t>
            </w:r>
          </w:p>
        </w:tc>
        <w:tc>
          <w:tcPr>
            <w:tcW w:w="5791" w:type="dxa"/>
          </w:tcPr>
          <w:p w:rsidR="00D24706" w:rsidRPr="00EF73CB" w:rsidRDefault="00FA0D17" w:rsidP="00BA4A6E">
            <w:pPr>
              <w:rPr>
                <w:rFonts w:ascii="TH SarabunIT๙" w:hAnsi="TH SarabunIT๙" w:cs="TH SarabunIT๙"/>
                <w:b/>
                <w:bCs/>
                <w:noProof/>
              </w:rPr>
            </w:pP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34" type="#_x0000_t34" style="position:absolute;margin-left:128.5pt;margin-top:87.35pt;width:53.4pt;height:.7pt;rotation:90;flip:x;z-index:25268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" adj=",11642400,-106402">
                  <v:stroke endarrow="block"/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833" type="#_x0000_t202" style="position:absolute;margin-left:59.65pt;margin-top:23.8pt;width:188.5pt;height:37.2pt;z-index:252679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833">
                    <w:txbxContent>
                      <w:p w:rsidR="00FD5772" w:rsidRPr="00D24706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2470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หน่วยเจ้าของงานรับงาน</w:t>
                        </w:r>
                      </w:p>
                    </w:txbxContent>
                  </v:textbox>
                </v:shape>
              </w:pict>
            </w:r>
            <w:r w:rsidRPr="00FA0D17">
              <w:rPr>
                <w:rFonts w:ascii="TH SarabunIT๙" w:hAnsi="TH SarabunIT๙" w:cs="TH SarabunIT๙"/>
                <w:noProof/>
              </w:rPr>
              <w:pict>
                <v:shape id="_x0000_s2629" type="#_x0000_t177" style="position:absolute;margin-left:139.15pt;margin-top:114.4pt;width:30.65pt;height:26.7pt;z-index:252477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629">
                    <w:txbxContent>
                      <w:p w:rsidR="00FD5772" w:rsidRPr="004674E5" w:rsidRDefault="00FD5772" w:rsidP="00672823">
                        <w:pPr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D24706" w:rsidRPr="00D24706" w:rsidRDefault="00D24706" w:rsidP="00D2470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4706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รับมอบพัสดุสาย ชย.ที่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  <w:r w:rsidRPr="00D24706">
              <w:rPr>
                <w:rFonts w:ascii="TH SarabunPSK" w:hAnsi="TH SarabunPSK" w:cs="TH SarabunPSK"/>
                <w:sz w:val="32"/>
                <w:szCs w:val="32"/>
                <w:cs/>
              </w:rPr>
              <w:t>ซ่อม ฯ</w:t>
            </w:r>
          </w:p>
          <w:p w:rsidR="00D24706" w:rsidRPr="000C4015" w:rsidRDefault="00D24706" w:rsidP="00BA4A6E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Default="00D24706" w:rsidP="00FD577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FD577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Pr="0025290B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D24706" w:rsidRPr="00172234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72234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172234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172234">
              <w:rPr>
                <w:rFonts w:ascii="TH SarabunPSK" w:hAnsi="TH SarabunPSK" w:cs="TH SarabunPSK" w:hint="cs"/>
                <w:sz w:val="28"/>
                <w:cs/>
              </w:rPr>
              <w:t>รับงานของหน่วยเจ้าของงาน</w:t>
            </w:r>
          </w:p>
          <w:p w:rsidR="00D24706" w:rsidRPr="00ED60B2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012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ร้อยละความสำเร็จในการดำเนินการเป็นไปตาม 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ระเบียบ ข้อบังคับต่างๆ ที่ ทร.กำหนด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D60B2">
              <w:rPr>
                <w:rFonts w:ascii="TH SarabunPSK" w:hAnsi="TH SarabunPSK" w:cs="TH SarabunPSK"/>
                <w:spacing w:val="-14"/>
                <w:sz w:val="28"/>
                <w:cs/>
              </w:rPr>
              <w:t>ระเบียบสำนักนายกรัฐมนตรีว่าด้วยการพัสดุ พ.ศ.๒๕๓๕</w:t>
            </w:r>
            <w:r w:rsidRPr="00ED60B2">
              <w:rPr>
                <w:rFonts w:ascii="TH SarabunPSK" w:hAnsi="TH SarabunPSK" w:cs="TH SarabunPSK"/>
                <w:sz w:val="28"/>
              </w:rPr>
              <w:t xml:space="preserve"> 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และแก้ไขเพิ่มเติม</w:t>
            </w:r>
          </w:p>
        </w:tc>
        <w:tc>
          <w:tcPr>
            <w:tcW w:w="1690" w:type="dxa"/>
          </w:tcPr>
          <w:p w:rsidR="00D24706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กองงานต่าง ๆกงช.ฯ </w:t>
            </w:r>
          </w:p>
          <w:p w:rsidR="00D24706" w:rsidRPr="0025290B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90B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</w:p>
          <w:p w:rsidR="00D24706" w:rsidRPr="0025290B" w:rsidRDefault="00D24706" w:rsidP="00BA4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24706" w:rsidRPr="0025290B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4706" w:rsidRPr="00050019" w:rsidTr="005729E7">
        <w:trPr>
          <w:trHeight w:val="2261"/>
        </w:trPr>
        <w:tc>
          <w:tcPr>
            <w:tcW w:w="724" w:type="dxa"/>
          </w:tcPr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</w:rPr>
            </w:pPr>
            <w:r w:rsidRPr="00F91704">
              <w:rPr>
                <w:rFonts w:ascii="TH SarabunPSK" w:hAnsi="TH SarabunPSK" w:cs="TH SarabunPSK"/>
                <w:b/>
                <w:bCs/>
                <w:noProof/>
                <w:cs/>
              </w:rPr>
              <w:lastRenderedPageBreak/>
              <w:t>๓</w:t>
            </w:r>
          </w:p>
        </w:tc>
        <w:tc>
          <w:tcPr>
            <w:tcW w:w="5791" w:type="dxa"/>
          </w:tcPr>
          <w:p w:rsidR="00D24706" w:rsidRDefault="00FA0D17" w:rsidP="00D24706">
            <w:pPr>
              <w:tabs>
                <w:tab w:val="left" w:pos="3065"/>
              </w:tabs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841" type="#_x0000_t32" style="position:absolute;margin-left:123.7pt;margin-top:120.9pt;width:59.95pt;height:0;rotation:90;z-index:25268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QNNQIAAGE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" adj="-93210,-1,-9321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36" type="#_x0000_t202" style="position:absolute;margin-left:67.2pt;margin-top:59.65pt;width:174.55pt;height:31.25pt;z-index:25268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836">
                    <w:txbxContent>
                      <w:p w:rsidR="00FD5772" w:rsidRPr="00D24706" w:rsidRDefault="00FD5772" w:rsidP="0067282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2470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ประเมินความพึงพอใจการให้บริการ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35" type="#_x0000_t32" style="position:absolute;margin-left:143.05pt;margin-top:49pt;width:21.3pt;height:0;rotation:90;z-index:252682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jQQ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" adj="-264270,-1,-264270">
                  <v:stroke endarrow="block"/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40" type="#_x0000_t177" style="position:absolute;margin-left:136.9pt;margin-top:11.65pt;width:30.65pt;height:26.7pt;z-index:252687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">
                  <v:textbox style="mso-next-textbox:#_x0000_s2840">
                    <w:txbxContent>
                      <w:p w:rsidR="00FD5772" w:rsidRPr="004674E5" w:rsidRDefault="00FD5772" w:rsidP="00D24706">
                        <w:pPr>
                          <w:tabs>
                            <w:tab w:val="left" w:pos="142"/>
                          </w:tabs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</w:rPr>
                        </w:pPr>
                        <w:r w:rsidRPr="004674E5"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</w:tcPr>
          <w:p w:rsidR="00D24706" w:rsidRPr="00F91704" w:rsidRDefault="00D24706" w:rsidP="00BA4A6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6DD1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หน่วยเจ้าของงานทำการประเมินความพึงพอใจการให้บริการ</w:t>
            </w:r>
            <w:r w:rsidRPr="00596D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 ชย.ทร.</w:t>
            </w:r>
          </w:p>
        </w:tc>
        <w:tc>
          <w:tcPr>
            <w:tcW w:w="1385" w:type="dxa"/>
          </w:tcPr>
          <w:p w:rsidR="00D24706" w:rsidRPr="0025290B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623F" w:rsidRDefault="005C623F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Pr="0025290B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D24706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การประเมินความพึงพอใจการให้บริการ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กับ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หน่วยเจ้าของงาน</w:t>
            </w:r>
          </w:p>
          <w:p w:rsidR="00D24706" w:rsidRPr="00ED60B2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ร้อยละความพึงพอใจ</w:t>
            </w:r>
            <w:r w:rsidR="005C623F"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การให้บริการ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กับ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หน่วยเจ้าของงาน</w:t>
            </w:r>
          </w:p>
        </w:tc>
        <w:tc>
          <w:tcPr>
            <w:tcW w:w="1690" w:type="dxa"/>
          </w:tcPr>
          <w:p w:rsidR="00D24706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กงช.ฯ</w:t>
            </w:r>
          </w:p>
          <w:p w:rsidR="00D24706" w:rsidRPr="0025290B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90B">
              <w:rPr>
                <w:rFonts w:ascii="TH SarabunPSK" w:hAnsi="TH SarabunPSK" w:cs="TH SarabunPSK"/>
                <w:sz w:val="32"/>
                <w:szCs w:val="32"/>
                <w:cs/>
              </w:rPr>
              <w:t>หน่วยเจ้าของงาน</w:t>
            </w:r>
          </w:p>
          <w:p w:rsidR="00D24706" w:rsidRPr="0025290B" w:rsidRDefault="00D24706" w:rsidP="00BA4A6E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4706" w:rsidRPr="00050019" w:rsidTr="005729E7">
        <w:trPr>
          <w:trHeight w:val="2238"/>
        </w:trPr>
        <w:tc>
          <w:tcPr>
            <w:tcW w:w="724" w:type="dxa"/>
          </w:tcPr>
          <w:p w:rsidR="00D24706" w:rsidRPr="00F91704" w:rsidRDefault="00D24706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F91704">
              <w:rPr>
                <w:rFonts w:ascii="TH SarabunPSK" w:hAnsi="TH SarabunPSK" w:cs="TH SarabunPSK"/>
                <w:b/>
                <w:bCs/>
                <w:noProof/>
                <w:cs/>
              </w:rPr>
              <w:t>๔</w:t>
            </w:r>
          </w:p>
        </w:tc>
        <w:tc>
          <w:tcPr>
            <w:tcW w:w="5791" w:type="dxa"/>
          </w:tcPr>
          <w:p w:rsidR="00D24706" w:rsidRDefault="00D24706" w:rsidP="00BA4A6E">
            <w:pPr>
              <w:rPr>
                <w:rFonts w:ascii="TH SarabunIT๙" w:hAnsi="TH SarabunIT๙" w:cs="TH SarabunIT๙"/>
                <w:noProof/>
              </w:rPr>
            </w:pPr>
          </w:p>
          <w:p w:rsidR="00D24706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839" type="#_x0000_t202" style="position:absolute;margin-left:65.3pt;margin-top:10.45pt;width:174.55pt;height:43.65pt;z-index:25268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" strokeweight=".5pt">
                  <v:textbox style="mso-next-textbox:#_x0000_s2839">
                    <w:txbxContent>
                      <w:p w:rsidR="00FD5772" w:rsidRDefault="00FD5772" w:rsidP="0067282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บันทึก สถิติ และผลการประเมิน</w:t>
                        </w:r>
                      </w:p>
                      <w:p w:rsidR="00FD5772" w:rsidRPr="00626923" w:rsidRDefault="00FD5772" w:rsidP="00672823">
                        <w:pPr>
                          <w:spacing w:after="0" w:line="240" w:lineRule="auto"/>
                          <w:jc w:val="center"/>
                          <w:rPr>
                            <w:rFonts w:ascii="TH NiramitIT๙" w:hAnsi="TH NiramitIT๙" w:cs="TH NiramitIT๙"/>
                            <w:sz w:val="32"/>
                            <w:szCs w:val="32"/>
                            <w:cs/>
                          </w:rPr>
                        </w:pP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ในไฟล์ </w:t>
                        </w:r>
                        <w:r w:rsidRPr="00626923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EXCEL </w:t>
                        </w:r>
                        <w:r w:rsidRPr="00626923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หรือฐานข้อมูล</w:t>
                        </w:r>
                      </w:p>
                    </w:txbxContent>
                  </v:textbox>
                </v:shape>
              </w:pict>
            </w:r>
          </w:p>
          <w:p w:rsidR="00D24706" w:rsidRPr="00EF73CB" w:rsidRDefault="00FA0D17" w:rsidP="00BA4A6E">
            <w:pPr>
              <w:rPr>
                <w:rFonts w:ascii="TH SarabunIT๙" w:hAnsi="TH SarabunIT๙" w:cs="TH SarabunIT๙"/>
                <w:noProof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2838" type="#_x0000_t116" style="position:absolute;margin-left:63.15pt;margin-top:76.6pt;width:179.35pt;height:46.6pt;z-index:25268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">
                  <v:textbox style="mso-next-textbox:#_x0000_s2838" inset=",0,,0">
                    <w:txbxContent>
                      <w:p w:rsidR="00FD5772" w:rsidRPr="008043A1" w:rsidRDefault="00FD5772" w:rsidP="006D4890">
                        <w:pPr>
                          <w:autoSpaceDE w:val="0"/>
                          <w:autoSpaceDN w:val="0"/>
                          <w:adjustRightInd w:val="0"/>
                          <w:spacing w:before="120"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พัสดุสาย ชย. พร้อมใช้งาน</w:t>
                        </w:r>
                      </w:p>
                      <w:p w:rsidR="00FD5772" w:rsidRPr="00A0041E" w:rsidRDefault="00FD5772" w:rsidP="00672823">
                        <w:pPr>
                          <w:autoSpaceDE w:val="0"/>
                          <w:autoSpaceDN w:val="0"/>
                          <w:adjustRightInd w:val="0"/>
                          <w:spacing w:line="287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cs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2837" type="#_x0000_t32" style="position:absolute;margin-left:128.5pt;margin-top:51.8pt;width:49.6pt;height:0;rotation:90;z-index:25268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QNNQIAAGE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" adj="-113313,-1,-113313">
                  <v:stroke endarrow="block"/>
                </v:shape>
              </w:pict>
            </w:r>
          </w:p>
        </w:tc>
        <w:tc>
          <w:tcPr>
            <w:tcW w:w="3407" w:type="dxa"/>
          </w:tcPr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กงช.ฯ </w:t>
            </w:r>
            <w:r w:rsidRPr="00480D2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บันทึก สถิติ และผลการประเมิน ในไฟล์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80D2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หรือฐานข้อมูล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แส้ว</w:t>
            </w:r>
            <w:r w:rsidRPr="007D6CA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สรุปสถิติงานเข้า-ออกและงานแล้วเสร็จ พร้อมผลการประเมินให้ กงช.ชย.ทร. พร้อมแนวทางปรับปรุงแก้ไข ทุกเดือนทุกวันที่ ๒๕ ของเดือน</w:t>
            </w:r>
          </w:p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BA4A6E">
            <w:pPr>
              <w:tabs>
                <w:tab w:val="left" w:pos="470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</w:tcPr>
          <w:p w:rsidR="00D24706" w:rsidRPr="0025290B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4706" w:rsidRPr="0025290B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ร้อยละ ๘๐</w:t>
            </w:r>
          </w:p>
          <w:p w:rsidR="00D24706" w:rsidRPr="00596DD1" w:rsidRDefault="00D24706" w:rsidP="006D48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24706" w:rsidRPr="00596DD1" w:rsidRDefault="00D24706" w:rsidP="00FD57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53" w:type="dxa"/>
          </w:tcPr>
          <w:p w:rsidR="00D24706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ED60B2">
              <w:rPr>
                <w:rFonts w:ascii="TH SarabunPSK" w:hAnsi="TH SarabunPSK" w:cs="TH SarabunPSK" w:hint="cs"/>
                <w:sz w:val="28"/>
                <w:cs/>
              </w:rPr>
              <w:t>ความสำเร็จ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ED60B2">
              <w:rPr>
                <w:rFonts w:ascii="TH SarabunPSK" w:eastAsia="Calibri" w:hAnsi="TH SarabunPSK" w:cs="TH SarabunPSK" w:hint="cs"/>
                <w:sz w:val="28"/>
                <w:cs/>
              </w:rPr>
              <w:t xml:space="preserve">บันทึก สถิติ และผลการประเมิน ในไฟล์ </w:t>
            </w:r>
            <w:r w:rsidRPr="00ED60B2">
              <w:rPr>
                <w:rFonts w:ascii="TH SarabunPSK" w:eastAsia="Calibri" w:hAnsi="TH SarabunPSK" w:cs="TH SarabunPSK"/>
                <w:sz w:val="28"/>
              </w:rPr>
              <w:t>EXCEL</w:t>
            </w:r>
            <w:r w:rsidRPr="00ED60B2">
              <w:rPr>
                <w:rFonts w:ascii="TH SarabunPSK" w:eastAsia="Calibri" w:hAnsi="TH SarabunPSK" w:cs="TH SarabunPSK" w:hint="cs"/>
                <w:sz w:val="28"/>
                <w:cs/>
              </w:rPr>
              <w:t>หรือฐานข้อมูล</w:t>
            </w:r>
          </w:p>
          <w:p w:rsidR="00D24706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ความสำเร็จการส่งผลประเมินให้ ชย.ทร. พร้อมแนวทางปรับปรุงแก้ไข</w:t>
            </w:r>
          </w:p>
          <w:p w:rsidR="00D24706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D60B2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ED60B2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ความสำเร็จการซ่อมฯ พัสดุสาย ชย.ให้พร้อมใช้งาน</w:t>
            </w:r>
          </w:p>
          <w:p w:rsidR="00D24706" w:rsidRPr="00ED60B2" w:rsidRDefault="00D24706" w:rsidP="00FD577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0" w:type="dxa"/>
          </w:tcPr>
          <w:p w:rsidR="00D24706" w:rsidRPr="00596DD1" w:rsidRDefault="00D24706" w:rsidP="00BA4A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96DD1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กงช.ฯ</w:t>
            </w:r>
          </w:p>
          <w:p w:rsidR="00D24706" w:rsidRPr="00596DD1" w:rsidRDefault="00D24706" w:rsidP="00BA4A6E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672823" w:rsidRPr="00050019" w:rsidTr="005729E7">
        <w:trPr>
          <w:trHeight w:val="436"/>
        </w:trPr>
        <w:tc>
          <w:tcPr>
            <w:tcW w:w="724" w:type="dxa"/>
          </w:tcPr>
          <w:p w:rsidR="00672823" w:rsidRPr="00050019" w:rsidRDefault="00672823" w:rsidP="00BA4A6E">
            <w:pPr>
              <w:tabs>
                <w:tab w:val="left" w:pos="4704"/>
              </w:tabs>
              <w:rPr>
                <w:b/>
                <w:bCs/>
              </w:rPr>
            </w:pPr>
          </w:p>
        </w:tc>
        <w:tc>
          <w:tcPr>
            <w:tcW w:w="5791" w:type="dxa"/>
          </w:tcPr>
          <w:p w:rsidR="00672823" w:rsidRPr="00C2538B" w:rsidRDefault="00672823" w:rsidP="00BA4A6E">
            <w:pPr>
              <w:tabs>
                <w:tab w:val="left" w:pos="4704"/>
              </w:tabs>
              <w:spacing w:before="120"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38B">
              <w:rPr>
                <w:rFonts w:ascii="TH SarabunPSK" w:hAnsi="TH SarabunPSK" w:cs="TH SarabunPSK"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3407" w:type="dxa"/>
          </w:tcPr>
          <w:p w:rsidR="00672823" w:rsidRPr="00D97B1D" w:rsidRDefault="00672823" w:rsidP="00BA4A6E">
            <w:pPr>
              <w:tabs>
                <w:tab w:val="left" w:pos="470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(แล้วแต่รายละเอียดของแต่ล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ะงาน)</w:t>
            </w:r>
          </w:p>
        </w:tc>
        <w:tc>
          <w:tcPr>
            <w:tcW w:w="1385" w:type="dxa"/>
          </w:tcPr>
          <w:p w:rsidR="00672823" w:rsidRPr="00050019" w:rsidRDefault="005E6D11" w:rsidP="00BA4A6E">
            <w:pPr>
              <w:tabs>
                <w:tab w:val="left" w:pos="4704"/>
              </w:tabs>
              <w:spacing w:before="120" w:after="0"/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853" w:type="dxa"/>
          </w:tcPr>
          <w:p w:rsidR="00672823" w:rsidRPr="00050019" w:rsidRDefault="00672823" w:rsidP="00BA4A6E">
            <w:pPr>
              <w:tabs>
                <w:tab w:val="left" w:pos="4704"/>
              </w:tabs>
              <w:rPr>
                <w:b/>
                <w:bCs/>
                <w:cs/>
              </w:rPr>
            </w:pPr>
          </w:p>
        </w:tc>
        <w:tc>
          <w:tcPr>
            <w:tcW w:w="1690" w:type="dxa"/>
          </w:tcPr>
          <w:p w:rsidR="00672823" w:rsidRPr="00050019" w:rsidRDefault="00672823" w:rsidP="00BA4A6E">
            <w:pPr>
              <w:tabs>
                <w:tab w:val="left" w:pos="4704"/>
              </w:tabs>
              <w:rPr>
                <w:cs/>
              </w:rPr>
            </w:pPr>
          </w:p>
        </w:tc>
      </w:tr>
    </w:tbl>
    <w:p w:rsidR="00672823" w:rsidRDefault="00672823" w:rsidP="00672823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72823" w:rsidRPr="00AF55B3" w:rsidRDefault="00672823" w:rsidP="00672823">
      <w:pPr>
        <w:tabs>
          <w:tab w:val="left" w:pos="47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C6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6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5B3">
        <w:rPr>
          <w:rFonts w:ascii="TH SarabunPSK" w:hAnsi="TH SarabunPSK" w:cs="TH SarabunPSK"/>
          <w:sz w:val="32"/>
          <w:szCs w:val="32"/>
          <w:cs/>
        </w:rPr>
        <w:t>ตรวจถูกต้อง</w:t>
      </w:r>
    </w:p>
    <w:p w:rsidR="00672823" w:rsidRDefault="00672823" w:rsidP="0067282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77AD">
        <w:rPr>
          <w:rFonts w:ascii="TH SarabunPSK" w:hAnsi="TH SarabunPSK" w:cs="TH SarabunPSK"/>
          <w:sz w:val="32"/>
          <w:szCs w:val="32"/>
          <w:cs/>
        </w:rPr>
        <w:t>น.อ.</w:t>
      </w:r>
    </w:p>
    <w:p w:rsidR="00672823" w:rsidRPr="00D26C25" w:rsidRDefault="00672823" w:rsidP="0067282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6C25">
        <w:rPr>
          <w:rFonts w:ascii="TH SarabunPSK" w:hAnsi="TH SarabunPSK" w:cs="TH SarabunPSK"/>
          <w:sz w:val="32"/>
          <w:szCs w:val="32"/>
          <w:cs/>
        </w:rPr>
        <w:t>(</w:t>
      </w:r>
      <w:r w:rsidR="00822C40" w:rsidRPr="00822C40">
        <w:rPr>
          <w:rFonts w:ascii="TH SarabunPSK" w:hAnsi="TH SarabunPSK" w:cs="TH SarabunPSK"/>
          <w:sz w:val="32"/>
          <w:szCs w:val="32"/>
          <w:cs/>
        </w:rPr>
        <w:t>.ก้องเกียรติ  ลึกนุช</w:t>
      </w:r>
      <w:r w:rsidRPr="00D26C25">
        <w:rPr>
          <w:rFonts w:ascii="TH SarabunPSK" w:hAnsi="TH SarabunPSK" w:cs="TH SarabunPSK"/>
          <w:sz w:val="32"/>
          <w:szCs w:val="32"/>
          <w:cs/>
        </w:rPr>
        <w:t>)</w:t>
      </w:r>
    </w:p>
    <w:p w:rsidR="00672823" w:rsidRDefault="00672823" w:rsidP="00672823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ผอ.กงช.ชย.ทร.</w:t>
      </w:r>
    </w:p>
    <w:p w:rsidR="00672823" w:rsidRPr="006D4890" w:rsidRDefault="00D24706" w:rsidP="006D4890">
      <w:pPr>
        <w:tabs>
          <w:tab w:val="left" w:pos="470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822C40">
        <w:rPr>
          <w:rFonts w:ascii="TH SarabunPSK" w:hAnsi="TH SarabunPSK" w:cs="TH SarabunPSK" w:hint="cs"/>
          <w:sz w:val="32"/>
          <w:szCs w:val="32"/>
          <w:cs/>
        </w:rPr>
        <w:t>เม.ย.๖๑</w:t>
      </w:r>
    </w:p>
    <w:p w:rsidR="00161C85" w:rsidRDefault="00161C85" w:rsidP="00853BEA">
      <w:pPr>
        <w:tabs>
          <w:tab w:val="left" w:pos="4704"/>
        </w:tabs>
        <w:rPr>
          <w:rFonts w:cs="Cordia New"/>
        </w:rPr>
      </w:pPr>
    </w:p>
    <w:p w:rsidR="00161C85" w:rsidRDefault="00161C85" w:rsidP="00853BEA">
      <w:pPr>
        <w:tabs>
          <w:tab w:val="left" w:pos="4704"/>
        </w:tabs>
        <w:rPr>
          <w:rFonts w:cs="Cordia New"/>
        </w:rPr>
      </w:pPr>
    </w:p>
    <w:sectPr w:rsidR="00161C85" w:rsidSect="003A6E09">
      <w:pgSz w:w="16838" w:h="11906" w:orient="landscape"/>
      <w:pgMar w:top="851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140" w:rsidRDefault="005A0140" w:rsidP="003C0949">
      <w:pPr>
        <w:spacing w:after="0" w:line="240" w:lineRule="auto"/>
      </w:pPr>
      <w:r>
        <w:separator/>
      </w:r>
    </w:p>
  </w:endnote>
  <w:endnote w:type="continuationSeparator" w:id="1">
    <w:p w:rsidR="005A0140" w:rsidRDefault="005A0140" w:rsidP="003C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altName w:val="TH Baijam"/>
    <w:charset w:val="00"/>
    <w:family w:val="auto"/>
    <w:pitch w:val="variable"/>
    <w:sig w:usb0="00000000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140" w:rsidRDefault="005A0140" w:rsidP="003C0949">
      <w:pPr>
        <w:spacing w:after="0" w:line="240" w:lineRule="auto"/>
      </w:pPr>
      <w:r>
        <w:separator/>
      </w:r>
    </w:p>
  </w:footnote>
  <w:footnote w:type="continuationSeparator" w:id="1">
    <w:p w:rsidR="005A0140" w:rsidRDefault="005A0140" w:rsidP="003C0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EAD"/>
    <w:multiLevelType w:val="hybridMultilevel"/>
    <w:tmpl w:val="C812F9F4"/>
    <w:lvl w:ilvl="0" w:tplc="120EF9FC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E1CBA"/>
    <w:multiLevelType w:val="hybridMultilevel"/>
    <w:tmpl w:val="15B2B21E"/>
    <w:lvl w:ilvl="0" w:tplc="9FF29768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7445B"/>
    <w:multiLevelType w:val="hybridMultilevel"/>
    <w:tmpl w:val="478C1C74"/>
    <w:lvl w:ilvl="0" w:tplc="73A2A452">
      <w:start w:val="5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D1512"/>
    <w:multiLevelType w:val="hybridMultilevel"/>
    <w:tmpl w:val="E9D663A2"/>
    <w:lvl w:ilvl="0" w:tplc="8ACEA3DE">
      <w:start w:val="2"/>
      <w:numFmt w:val="bullet"/>
      <w:lvlText w:val="-"/>
      <w:lvlJc w:val="left"/>
      <w:pPr>
        <w:ind w:left="108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5325BA"/>
    <w:multiLevelType w:val="hybridMultilevel"/>
    <w:tmpl w:val="930EE7CA"/>
    <w:lvl w:ilvl="0" w:tplc="6B7266A0">
      <w:start w:val="2"/>
      <w:numFmt w:val="bullet"/>
      <w:lvlText w:val="-"/>
      <w:lvlJc w:val="left"/>
      <w:pPr>
        <w:ind w:left="72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96401"/>
    <w:multiLevelType w:val="hybridMultilevel"/>
    <w:tmpl w:val="A5926966"/>
    <w:lvl w:ilvl="0" w:tplc="397A8F2A">
      <w:start w:val="2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D734D"/>
    <w:multiLevelType w:val="hybridMultilevel"/>
    <w:tmpl w:val="78444402"/>
    <w:lvl w:ilvl="0" w:tplc="4CA47FE8">
      <w:start w:val="5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636676"/>
    <w:multiLevelType w:val="hybridMultilevel"/>
    <w:tmpl w:val="E312E50C"/>
    <w:lvl w:ilvl="0" w:tplc="E4646A48">
      <w:start w:val="3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F6776"/>
    <w:multiLevelType w:val="hybridMultilevel"/>
    <w:tmpl w:val="79A2B78C"/>
    <w:lvl w:ilvl="0" w:tplc="019AC080">
      <w:start w:val="2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mirrorMargi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B52F7"/>
    <w:rsid w:val="0001000A"/>
    <w:rsid w:val="00011A2A"/>
    <w:rsid w:val="000212CB"/>
    <w:rsid w:val="0002141D"/>
    <w:rsid w:val="000268C0"/>
    <w:rsid w:val="000510C2"/>
    <w:rsid w:val="00062842"/>
    <w:rsid w:val="000628A1"/>
    <w:rsid w:val="00063A8B"/>
    <w:rsid w:val="00064678"/>
    <w:rsid w:val="00066DFA"/>
    <w:rsid w:val="0007162B"/>
    <w:rsid w:val="00073FE5"/>
    <w:rsid w:val="00074C7D"/>
    <w:rsid w:val="000777AD"/>
    <w:rsid w:val="00080DFD"/>
    <w:rsid w:val="00084FA6"/>
    <w:rsid w:val="00091D8C"/>
    <w:rsid w:val="00092838"/>
    <w:rsid w:val="00093238"/>
    <w:rsid w:val="000A2B1B"/>
    <w:rsid w:val="000A4DF3"/>
    <w:rsid w:val="000B1A61"/>
    <w:rsid w:val="000C4015"/>
    <w:rsid w:val="000D3390"/>
    <w:rsid w:val="000D4FD0"/>
    <w:rsid w:val="000D68D4"/>
    <w:rsid w:val="000E2C6C"/>
    <w:rsid w:val="000E2DC0"/>
    <w:rsid w:val="000E31F1"/>
    <w:rsid w:val="000E5F5E"/>
    <w:rsid w:val="000F22CA"/>
    <w:rsid w:val="000F42B5"/>
    <w:rsid w:val="000F6830"/>
    <w:rsid w:val="001016FA"/>
    <w:rsid w:val="00113316"/>
    <w:rsid w:val="00114C51"/>
    <w:rsid w:val="00124AFC"/>
    <w:rsid w:val="00124B61"/>
    <w:rsid w:val="00127AD5"/>
    <w:rsid w:val="00133215"/>
    <w:rsid w:val="00142409"/>
    <w:rsid w:val="001456FC"/>
    <w:rsid w:val="0015750B"/>
    <w:rsid w:val="00161C85"/>
    <w:rsid w:val="00166B3F"/>
    <w:rsid w:val="0016782E"/>
    <w:rsid w:val="00172234"/>
    <w:rsid w:val="00172813"/>
    <w:rsid w:val="001744B3"/>
    <w:rsid w:val="001748BF"/>
    <w:rsid w:val="00183BF1"/>
    <w:rsid w:val="001A43C1"/>
    <w:rsid w:val="001B1668"/>
    <w:rsid w:val="001C15EB"/>
    <w:rsid w:val="001C1FC1"/>
    <w:rsid w:val="001C6B21"/>
    <w:rsid w:val="001E605C"/>
    <w:rsid w:val="00203D57"/>
    <w:rsid w:val="00205B56"/>
    <w:rsid w:val="00210836"/>
    <w:rsid w:val="00210DC3"/>
    <w:rsid w:val="00221791"/>
    <w:rsid w:val="0023156E"/>
    <w:rsid w:val="002334CC"/>
    <w:rsid w:val="00235662"/>
    <w:rsid w:val="00236AB9"/>
    <w:rsid w:val="00244EB7"/>
    <w:rsid w:val="00246E51"/>
    <w:rsid w:val="0025064D"/>
    <w:rsid w:val="0025422D"/>
    <w:rsid w:val="0025480D"/>
    <w:rsid w:val="00254E56"/>
    <w:rsid w:val="00264F13"/>
    <w:rsid w:val="002678D7"/>
    <w:rsid w:val="002736B7"/>
    <w:rsid w:val="00281E37"/>
    <w:rsid w:val="0028699D"/>
    <w:rsid w:val="00290EFA"/>
    <w:rsid w:val="00291ABF"/>
    <w:rsid w:val="002A043D"/>
    <w:rsid w:val="002A3E22"/>
    <w:rsid w:val="002A5153"/>
    <w:rsid w:val="002B256E"/>
    <w:rsid w:val="002B6416"/>
    <w:rsid w:val="002B6F48"/>
    <w:rsid w:val="002C58F4"/>
    <w:rsid w:val="002D2FD5"/>
    <w:rsid w:val="002D4B0F"/>
    <w:rsid w:val="002D5C2B"/>
    <w:rsid w:val="002D5D8D"/>
    <w:rsid w:val="002D6963"/>
    <w:rsid w:val="002E3FA0"/>
    <w:rsid w:val="002E73BD"/>
    <w:rsid w:val="0031205F"/>
    <w:rsid w:val="003153E8"/>
    <w:rsid w:val="003250C6"/>
    <w:rsid w:val="0032597B"/>
    <w:rsid w:val="00326372"/>
    <w:rsid w:val="003418FC"/>
    <w:rsid w:val="00355C02"/>
    <w:rsid w:val="003612B0"/>
    <w:rsid w:val="0036755F"/>
    <w:rsid w:val="003960BC"/>
    <w:rsid w:val="003A41BD"/>
    <w:rsid w:val="003A546D"/>
    <w:rsid w:val="003A61A3"/>
    <w:rsid w:val="003A6E09"/>
    <w:rsid w:val="003B16C3"/>
    <w:rsid w:val="003B3197"/>
    <w:rsid w:val="003B5B5A"/>
    <w:rsid w:val="003C0949"/>
    <w:rsid w:val="003C1E9E"/>
    <w:rsid w:val="003C237D"/>
    <w:rsid w:val="003C5AD5"/>
    <w:rsid w:val="003D507A"/>
    <w:rsid w:val="003E19A8"/>
    <w:rsid w:val="003E763C"/>
    <w:rsid w:val="00402AE7"/>
    <w:rsid w:val="0041053B"/>
    <w:rsid w:val="004129C3"/>
    <w:rsid w:val="00413E80"/>
    <w:rsid w:val="00416F3E"/>
    <w:rsid w:val="00426139"/>
    <w:rsid w:val="004321F8"/>
    <w:rsid w:val="004339B8"/>
    <w:rsid w:val="00436F5F"/>
    <w:rsid w:val="00464CB6"/>
    <w:rsid w:val="004662BC"/>
    <w:rsid w:val="00467407"/>
    <w:rsid w:val="00473387"/>
    <w:rsid w:val="0047571A"/>
    <w:rsid w:val="00487BA6"/>
    <w:rsid w:val="0049120B"/>
    <w:rsid w:val="00497A33"/>
    <w:rsid w:val="004A1F94"/>
    <w:rsid w:val="004A1FE6"/>
    <w:rsid w:val="004A4119"/>
    <w:rsid w:val="004A75A0"/>
    <w:rsid w:val="004B054D"/>
    <w:rsid w:val="004B7C16"/>
    <w:rsid w:val="004C6014"/>
    <w:rsid w:val="004D2A2D"/>
    <w:rsid w:val="004D380F"/>
    <w:rsid w:val="004E318E"/>
    <w:rsid w:val="004E6A7A"/>
    <w:rsid w:val="00503592"/>
    <w:rsid w:val="00505D49"/>
    <w:rsid w:val="0051020C"/>
    <w:rsid w:val="00513C75"/>
    <w:rsid w:val="005207E8"/>
    <w:rsid w:val="00521664"/>
    <w:rsid w:val="005468F0"/>
    <w:rsid w:val="00550CA9"/>
    <w:rsid w:val="00567198"/>
    <w:rsid w:val="005727C4"/>
    <w:rsid w:val="005729E7"/>
    <w:rsid w:val="00574BE9"/>
    <w:rsid w:val="00592978"/>
    <w:rsid w:val="00594CF6"/>
    <w:rsid w:val="005A0136"/>
    <w:rsid w:val="005A0140"/>
    <w:rsid w:val="005B2998"/>
    <w:rsid w:val="005B37F5"/>
    <w:rsid w:val="005B6EEF"/>
    <w:rsid w:val="005C0DA4"/>
    <w:rsid w:val="005C623F"/>
    <w:rsid w:val="005D5335"/>
    <w:rsid w:val="005D5D20"/>
    <w:rsid w:val="005E0ECC"/>
    <w:rsid w:val="005E63C3"/>
    <w:rsid w:val="005E6D11"/>
    <w:rsid w:val="005F0744"/>
    <w:rsid w:val="005F40F6"/>
    <w:rsid w:val="006006EC"/>
    <w:rsid w:val="006009CA"/>
    <w:rsid w:val="0060358E"/>
    <w:rsid w:val="00607235"/>
    <w:rsid w:val="0060728F"/>
    <w:rsid w:val="006143B1"/>
    <w:rsid w:val="00621F16"/>
    <w:rsid w:val="00634ABA"/>
    <w:rsid w:val="006400A1"/>
    <w:rsid w:val="00646190"/>
    <w:rsid w:val="00654B0D"/>
    <w:rsid w:val="0066532A"/>
    <w:rsid w:val="006711D0"/>
    <w:rsid w:val="00672823"/>
    <w:rsid w:val="00673A8A"/>
    <w:rsid w:val="00681613"/>
    <w:rsid w:val="006A08FE"/>
    <w:rsid w:val="006B16E6"/>
    <w:rsid w:val="006C0000"/>
    <w:rsid w:val="006C0DD0"/>
    <w:rsid w:val="006C1041"/>
    <w:rsid w:val="006C414D"/>
    <w:rsid w:val="006D4890"/>
    <w:rsid w:val="006D6A85"/>
    <w:rsid w:val="006E1C94"/>
    <w:rsid w:val="006E5222"/>
    <w:rsid w:val="006F04E5"/>
    <w:rsid w:val="006F41E4"/>
    <w:rsid w:val="0070348D"/>
    <w:rsid w:val="00711382"/>
    <w:rsid w:val="0073059F"/>
    <w:rsid w:val="00751FD9"/>
    <w:rsid w:val="007524FC"/>
    <w:rsid w:val="007541C5"/>
    <w:rsid w:val="00766BBC"/>
    <w:rsid w:val="00771D55"/>
    <w:rsid w:val="00772400"/>
    <w:rsid w:val="007740A9"/>
    <w:rsid w:val="00776BF1"/>
    <w:rsid w:val="0078408B"/>
    <w:rsid w:val="00784E29"/>
    <w:rsid w:val="007A5DED"/>
    <w:rsid w:val="007B2F42"/>
    <w:rsid w:val="007C06A5"/>
    <w:rsid w:val="007C154A"/>
    <w:rsid w:val="007C17A8"/>
    <w:rsid w:val="007D1D80"/>
    <w:rsid w:val="007D3C75"/>
    <w:rsid w:val="007E587C"/>
    <w:rsid w:val="007F4D51"/>
    <w:rsid w:val="00802D5E"/>
    <w:rsid w:val="00810588"/>
    <w:rsid w:val="00810F63"/>
    <w:rsid w:val="00812C0C"/>
    <w:rsid w:val="00820850"/>
    <w:rsid w:val="00822AD0"/>
    <w:rsid w:val="00822C40"/>
    <w:rsid w:val="008253F3"/>
    <w:rsid w:val="008304FD"/>
    <w:rsid w:val="008315D6"/>
    <w:rsid w:val="0083241E"/>
    <w:rsid w:val="00841D64"/>
    <w:rsid w:val="00853BEA"/>
    <w:rsid w:val="0086083E"/>
    <w:rsid w:val="00862760"/>
    <w:rsid w:val="00874E27"/>
    <w:rsid w:val="00875980"/>
    <w:rsid w:val="008764C2"/>
    <w:rsid w:val="00877F90"/>
    <w:rsid w:val="008801F7"/>
    <w:rsid w:val="00882D0B"/>
    <w:rsid w:val="00896084"/>
    <w:rsid w:val="00897EFD"/>
    <w:rsid w:val="008A5403"/>
    <w:rsid w:val="008A6620"/>
    <w:rsid w:val="008B15B5"/>
    <w:rsid w:val="008B1E73"/>
    <w:rsid w:val="008B2F33"/>
    <w:rsid w:val="008C2B47"/>
    <w:rsid w:val="008C6175"/>
    <w:rsid w:val="008C7963"/>
    <w:rsid w:val="008D1960"/>
    <w:rsid w:val="008D2017"/>
    <w:rsid w:val="008D5805"/>
    <w:rsid w:val="008E002F"/>
    <w:rsid w:val="008F708D"/>
    <w:rsid w:val="00905E59"/>
    <w:rsid w:val="00907F4E"/>
    <w:rsid w:val="00910184"/>
    <w:rsid w:val="00913F13"/>
    <w:rsid w:val="0091591A"/>
    <w:rsid w:val="0091722F"/>
    <w:rsid w:val="00924FF7"/>
    <w:rsid w:val="00926D3A"/>
    <w:rsid w:val="0093478C"/>
    <w:rsid w:val="00956928"/>
    <w:rsid w:val="00956A67"/>
    <w:rsid w:val="0096109F"/>
    <w:rsid w:val="0096648A"/>
    <w:rsid w:val="00976135"/>
    <w:rsid w:val="009836DB"/>
    <w:rsid w:val="00986BAB"/>
    <w:rsid w:val="009937BA"/>
    <w:rsid w:val="009A1A67"/>
    <w:rsid w:val="009B57A2"/>
    <w:rsid w:val="009B693F"/>
    <w:rsid w:val="009B796A"/>
    <w:rsid w:val="009C71A3"/>
    <w:rsid w:val="009D211A"/>
    <w:rsid w:val="00A10620"/>
    <w:rsid w:val="00A162CC"/>
    <w:rsid w:val="00A21F6C"/>
    <w:rsid w:val="00A27741"/>
    <w:rsid w:val="00A30423"/>
    <w:rsid w:val="00A354CF"/>
    <w:rsid w:val="00A50E75"/>
    <w:rsid w:val="00A57176"/>
    <w:rsid w:val="00A6345E"/>
    <w:rsid w:val="00A7288C"/>
    <w:rsid w:val="00A817CF"/>
    <w:rsid w:val="00A95E2B"/>
    <w:rsid w:val="00AA2A8C"/>
    <w:rsid w:val="00AA450B"/>
    <w:rsid w:val="00AA750E"/>
    <w:rsid w:val="00AC4F07"/>
    <w:rsid w:val="00AC7886"/>
    <w:rsid w:val="00AD6BF5"/>
    <w:rsid w:val="00AD7FC4"/>
    <w:rsid w:val="00AF16B6"/>
    <w:rsid w:val="00AF55B3"/>
    <w:rsid w:val="00B16793"/>
    <w:rsid w:val="00B22EC9"/>
    <w:rsid w:val="00B241E1"/>
    <w:rsid w:val="00B24F7A"/>
    <w:rsid w:val="00B26028"/>
    <w:rsid w:val="00B440A8"/>
    <w:rsid w:val="00B50984"/>
    <w:rsid w:val="00B64FC0"/>
    <w:rsid w:val="00B92F2B"/>
    <w:rsid w:val="00B941AD"/>
    <w:rsid w:val="00B94604"/>
    <w:rsid w:val="00BA42BE"/>
    <w:rsid w:val="00BA4A6E"/>
    <w:rsid w:val="00BB7372"/>
    <w:rsid w:val="00BC3B70"/>
    <w:rsid w:val="00BC6009"/>
    <w:rsid w:val="00BE266C"/>
    <w:rsid w:val="00C0077B"/>
    <w:rsid w:val="00C011C4"/>
    <w:rsid w:val="00C03053"/>
    <w:rsid w:val="00C059EA"/>
    <w:rsid w:val="00C06D37"/>
    <w:rsid w:val="00C165C3"/>
    <w:rsid w:val="00C205AA"/>
    <w:rsid w:val="00C2538B"/>
    <w:rsid w:val="00C3240F"/>
    <w:rsid w:val="00C36B5D"/>
    <w:rsid w:val="00C36E26"/>
    <w:rsid w:val="00C55631"/>
    <w:rsid w:val="00C731EF"/>
    <w:rsid w:val="00C766AC"/>
    <w:rsid w:val="00C81D08"/>
    <w:rsid w:val="00C838A2"/>
    <w:rsid w:val="00C926D5"/>
    <w:rsid w:val="00C95BDB"/>
    <w:rsid w:val="00C97E12"/>
    <w:rsid w:val="00CA1203"/>
    <w:rsid w:val="00CA54CE"/>
    <w:rsid w:val="00CB388F"/>
    <w:rsid w:val="00CD4DBA"/>
    <w:rsid w:val="00CE4798"/>
    <w:rsid w:val="00CE4C62"/>
    <w:rsid w:val="00CF7DD5"/>
    <w:rsid w:val="00D00F96"/>
    <w:rsid w:val="00D10246"/>
    <w:rsid w:val="00D24706"/>
    <w:rsid w:val="00D26C25"/>
    <w:rsid w:val="00D31FDC"/>
    <w:rsid w:val="00D576C6"/>
    <w:rsid w:val="00D64BBD"/>
    <w:rsid w:val="00D708A7"/>
    <w:rsid w:val="00D817E9"/>
    <w:rsid w:val="00D92E81"/>
    <w:rsid w:val="00D95ECF"/>
    <w:rsid w:val="00D9694F"/>
    <w:rsid w:val="00D97B1D"/>
    <w:rsid w:val="00DA3B10"/>
    <w:rsid w:val="00DB03D5"/>
    <w:rsid w:val="00DB1C5F"/>
    <w:rsid w:val="00DB69D2"/>
    <w:rsid w:val="00DC16B5"/>
    <w:rsid w:val="00DD2B7E"/>
    <w:rsid w:val="00DE5C94"/>
    <w:rsid w:val="00DE70C6"/>
    <w:rsid w:val="00E01CE0"/>
    <w:rsid w:val="00E105AB"/>
    <w:rsid w:val="00E348DF"/>
    <w:rsid w:val="00E410EB"/>
    <w:rsid w:val="00E4327C"/>
    <w:rsid w:val="00E44D2A"/>
    <w:rsid w:val="00E600C6"/>
    <w:rsid w:val="00E6265A"/>
    <w:rsid w:val="00E64BB7"/>
    <w:rsid w:val="00E653D1"/>
    <w:rsid w:val="00E66746"/>
    <w:rsid w:val="00E9227A"/>
    <w:rsid w:val="00E971B1"/>
    <w:rsid w:val="00EA4AAA"/>
    <w:rsid w:val="00EB2A56"/>
    <w:rsid w:val="00EB2B39"/>
    <w:rsid w:val="00EB770B"/>
    <w:rsid w:val="00EC7121"/>
    <w:rsid w:val="00ED60B2"/>
    <w:rsid w:val="00EE01C6"/>
    <w:rsid w:val="00EF320E"/>
    <w:rsid w:val="00F01077"/>
    <w:rsid w:val="00F135E5"/>
    <w:rsid w:val="00F171F5"/>
    <w:rsid w:val="00F41EC9"/>
    <w:rsid w:val="00F53941"/>
    <w:rsid w:val="00F730EF"/>
    <w:rsid w:val="00F76C9C"/>
    <w:rsid w:val="00F84468"/>
    <w:rsid w:val="00F85A96"/>
    <w:rsid w:val="00F91704"/>
    <w:rsid w:val="00F92786"/>
    <w:rsid w:val="00F93D59"/>
    <w:rsid w:val="00F94EB9"/>
    <w:rsid w:val="00FA0D17"/>
    <w:rsid w:val="00FB15BE"/>
    <w:rsid w:val="00FB52F7"/>
    <w:rsid w:val="00FB5498"/>
    <w:rsid w:val="00FC7DA6"/>
    <w:rsid w:val="00FD5772"/>
    <w:rsid w:val="00FE0147"/>
    <w:rsid w:val="00FE1B6D"/>
    <w:rsid w:val="00FF2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,2"/>
      <o:rules v:ext="edit">
        <o:r id="V:Rule138" type="connector" idref="#_x0000_s1416"/>
        <o:r id="V:Rule139" type="connector" idref="#AutoShape 97"/>
        <o:r id="V:Rule140" type="connector" idref="#_x0000_s2811"/>
        <o:r id="V:Rule141" type="connector" idref="#_x0000_s2519"/>
        <o:r id="V:Rule142" type="connector" idref="#AutoShape 2335"/>
        <o:r id="V:Rule143" type="connector" idref="#_x0000_s2741"/>
        <o:r id="V:Rule144" type="connector" idref="#AutoShape 112"/>
        <o:r id="V:Rule145" type="connector" idref="#_x0000_s2820"/>
        <o:r id="V:Rule146" type="connector" idref="#_x0000_s2509"/>
        <o:r id="V:Rule147" type="connector" idref="#_x0000_s2824"/>
        <o:r id="V:Rule148" type="connector" idref="#_x0000_s1400"/>
        <o:r id="V:Rule149" type="connector" idref="#_x0000_s2798"/>
        <o:r id="V:Rule150" type="connector" idref="#_x0000_s1388"/>
        <o:r id="V:Rule151" type="connector" idref="#_x0000_s2704"/>
        <o:r id="V:Rule152" type="connector" idref="#_x0000_s2706"/>
        <o:r id="V:Rule153" type="connector" idref="#_x0000_s2514"/>
        <o:r id="V:Rule154" type="connector" idref="#_x0000_s2830"/>
        <o:r id="V:Rule155" type="connector" idref="#_x0000_s2525"/>
        <o:r id="V:Rule156" type="connector" idref="#_x0000_s2797"/>
        <o:r id="V:Rule157" type="connector" idref="#_x0000_s2724"/>
        <o:r id="V:Rule158" type="connector" idref="#_x0000_s1412"/>
        <o:r id="V:Rule159" type="connector" idref="#_x0000_s2726"/>
        <o:r id="V:Rule160" type="connector" idref="#_x0000_s2541"/>
        <o:r id="V:Rule161" type="connector" idref="#_x0000_s2578"/>
        <o:r id="V:Rule162" type="connector" idref="#_x0000_s2791"/>
        <o:r id="V:Rule163" type="connector" idref="#_x0000_s2546"/>
        <o:r id="V:Rule164" type="connector" idref="#_x0000_s1067"/>
        <o:r id="V:Rule165" type="connector" idref="#AutoShape 2352"/>
        <o:r id="V:Rule166" type="connector" idref="#_x0000_s2757"/>
        <o:r id="V:Rule167" type="connector" idref="#_x0000_s2748"/>
        <o:r id="V:Rule168" type="connector" idref="#_x0000_s1065"/>
        <o:r id="V:Rule169" type="connector" idref="#_x0000_s1391"/>
        <o:r id="V:Rule170" type="connector" idref="#_x0000_s2746"/>
        <o:r id="V:Rule171" type="connector" idref="#AutoShape 2365"/>
        <o:r id="V:Rule172" type="connector" idref="#_x0000_s2772"/>
        <o:r id="V:Rule173" type="connector" idref="#AutoShape 996"/>
        <o:r id="V:Rule174" type="connector" idref="#_x0000_s1420"/>
        <o:r id="V:Rule175" type="connector" idref="#_x0000_s2535"/>
        <o:r id="V:Rule176" type="connector" idref="#AutoShape 23"/>
        <o:r id="V:Rule177" type="connector" idref="#_x0000_s1421"/>
        <o:r id="V:Rule178" type="connector" idref="#_x0000_s1059"/>
        <o:r id="V:Rule179" type="connector" idref="#_x0000_s2713"/>
        <o:r id="V:Rule180" type="connector" idref="#AutoShape 114"/>
        <o:r id="V:Rule181" type="connector" idref="#_x0000_s2536"/>
        <o:r id="V:Rule182" type="connector" idref="#_x0000_s2708"/>
        <o:r id="V:Rule183" type="connector" idref="#_x0000_s2700"/>
        <o:r id="V:Rule184" type="connector" idref="#_x0000_s1387"/>
        <o:r id="V:Rule185" type="connector" idref="#_x0000_s2660"/>
        <o:r id="V:Rule186" type="connector" idref="#_x0000_s2720"/>
        <o:r id="V:Rule187" type="connector" idref="#_x0000_s2744"/>
        <o:r id="V:Rule188" type="connector" idref="#_x0000_s2765"/>
        <o:r id="V:Rule189" type="connector" idref="#_x0000_s2667"/>
        <o:r id="V:Rule190" type="connector" idref="#_x0000_s2666"/>
        <o:r id="V:Rule191" type="connector" idref="#_x0000_s2725"/>
        <o:r id="V:Rule192" type="connector" idref="#_x0000_s2837"/>
        <o:r id="V:Rule193" type="connector" idref="#_x0000_s2362"/>
        <o:r id="V:Rule194" type="connector" idref="#_x0000_s2703"/>
        <o:r id="V:Rule195" type="connector" idref="#AutoShape 2325"/>
        <o:r id="V:Rule196" type="connector" idref="#_x0000_s2550"/>
        <o:r id="V:Rule197" type="connector" idref="#_x0000_s2834"/>
        <o:r id="V:Rule198" type="connector" idref="#_x0000_s2714"/>
        <o:r id="V:Rule199" type="connector" idref="#AutoShape 2341"/>
        <o:r id="V:Rule200" type="connector" idref="#_x0000_s2520"/>
        <o:r id="V:Rule201" type="connector" idref="#_x0000_s2778"/>
        <o:r id="V:Rule202" type="connector" idref="#_x0000_s2759"/>
        <o:r id="V:Rule203" type="connector" idref="#AutoShape 75"/>
        <o:r id="V:Rule204" type="connector" idref="#_x0000_s2763"/>
        <o:r id="V:Rule205" type="connector" idref="#_x0000_s1404"/>
        <o:r id="V:Rule206" type="connector" idref="#_x0000_s2841"/>
        <o:r id="V:Rule207" type="connector" idref="#AutoShape 2344"/>
        <o:r id="V:Rule208" type="connector" idref="#_x0000_s2554"/>
        <o:r id="V:Rule209" type="connector" idref="#_x0000_s2542"/>
        <o:r id="V:Rule210" type="connector" idref="#_x0000_s1406"/>
        <o:r id="V:Rule211" type="connector" idref="#AutoShape 110"/>
        <o:r id="V:Rule212" type="connector" idref="#_x0000_s2782"/>
        <o:r id="V:Rule213" type="connector" idref="#AutoShape 2250"/>
        <o:r id="V:Rule214" type="connector" idref="#_x0000_s2538"/>
        <o:r id="V:Rule215" type="connector" idref="#_x0000_s2776"/>
        <o:r id="V:Rule216" type="connector" idref="#_x0000_s2523"/>
        <o:r id="V:Rule217" type="connector" idref="#_x0000_s2804"/>
        <o:r id="V:Rule218" type="connector" idref="#_x0000_s2531"/>
        <o:r id="V:Rule219" type="connector" idref="#_x0000_s2809"/>
        <o:r id="V:Rule220" type="connector" idref="#_x0000_s2539"/>
        <o:r id="V:Rule221" type="connector" idref="#_x0000_s2405"/>
        <o:r id="V:Rule222" type="connector" idref="#_x0000_s2827"/>
        <o:r id="V:Rule223" type="connector" idref="#_x0000_s2767"/>
        <o:r id="V:Rule224" type="connector" idref="#_x0000_s2773"/>
        <o:r id="V:Rule225" type="connector" idref="#AutoShape 2336"/>
        <o:r id="V:Rule226" type="connector" idref="#_x0000_s2783"/>
        <o:r id="V:Rule227" type="connector" idref="#_x0000_s2687"/>
        <o:r id="V:Rule228" type="connector" idref="#_x0000_s2835"/>
        <o:r id="V:Rule229" type="connector" idref="#_x0000_s2740"/>
        <o:r id="V:Rule230" type="connector" idref="#_x0000_s2816"/>
        <o:r id="V:Rule231" type="connector" idref="#_x0000_s2775"/>
        <o:r id="V:Rule232" type="connector" idref="#_x0000_s2707"/>
        <o:r id="V:Rule233" type="connector" idref="#_x0000_s2683"/>
        <o:r id="V:Rule234" type="connector" idref="#_x0000_s2800"/>
        <o:r id="V:Rule235" type="connector" idref="#_x0000_s2752"/>
        <o:r id="V:Rule236" type="connector" idref="#AutoShape 2379"/>
        <o:r id="V:Rule237" type="connector" idref="#_x0000_s2665"/>
        <o:r id="V:Rule238" type="connector" idref="#_x0000_s2736"/>
        <o:r id="V:Rule239" type="connector" idref="#_x0000_s2524"/>
        <o:r id="V:Rule240" type="connector" idref="#_x0000_s2826"/>
        <o:r id="V:Rule241" type="connector" idref="#_x0000_s2789"/>
        <o:r id="V:Rule242" type="connector" idref="#_x0000_s2742"/>
        <o:r id="V:Rule243" type="connector" idref="#_x0000_s1063"/>
        <o:r id="V:Rule244" type="connector" idref="#_x0000_s2762"/>
        <o:r id="V:Rule245" type="connector" idref="#_x0000_s2754"/>
        <o:r id="V:Rule246" type="connector" idref="#_x0000_s1422"/>
        <o:r id="V:Rule247" type="connector" idref="#_x0000_s2511"/>
        <o:r id="V:Rule248" type="connector" idref="#_x0000_s2808"/>
        <o:r id="V:Rule249" type="connector" idref="#_x0000_s2684"/>
        <o:r id="V:Rule250" type="connector" idref="#AutoShape 2338"/>
        <o:r id="V:Rule251" type="connector" idref="#_x0000_s2512"/>
        <o:r id="V:Rule252" type="connector" idref="#_x0000_s2548"/>
        <o:r id="V:Rule253" type="connector" idref="#_x0000_s2749"/>
        <o:r id="V:Rule254" type="connector" idref="#_x0000_s1401"/>
        <o:r id="V:Rule255" type="connector" idref="#_x0000_s2508"/>
        <o:r id="V:Rule256" type="connector" idref="#AutoShape 1919"/>
        <o:r id="V:Rule257" type="connector" idref="#_x0000_s2823"/>
        <o:r id="V:Rule258" type="connector" idref="#_x0000_s2733"/>
        <o:r id="V:Rule259" type="connector" idref="#_x0000_s1405"/>
        <o:r id="V:Rule260" type="connector" idref="#AutoShape 111"/>
        <o:r id="V:Rule261" type="connector" idref="#_x0000_s2786"/>
        <o:r id="V:Rule262" type="connector" idref="#_x0000_s2685"/>
        <o:r id="V:Rule263" type="connector" idref="#_x0000_s2810"/>
        <o:r id="V:Rule264" type="connector" idref="#_x0000_s2829"/>
        <o:r id="V:Rule265" type="connector" idref="#_x0000_s1390"/>
        <o:r id="V:Rule266" type="connector" idref="#_x0000_s1064"/>
        <o:r id="V:Rule267" type="connector" idref="#_x0000_s2801"/>
        <o:r id="V:Rule268" type="connector" idref="#AutoShape 2254"/>
        <o:r id="V:Rule269" type="connector" idref="#_x0000_s2803"/>
        <o:r id="V:Rule270" type="connector" idref="#_x0000_s1066"/>
        <o:r id="V:Rule271" type="connector" idref="#_x0000_s2515"/>
        <o:r id="V:Rule272" type="connector" idref="#_x0000_s1411"/>
        <o:r id="V:Rule273" type="connector" idref="#AutoShape 2334"/>
        <o:r id="V:Rule274" type="connector" idref="#AutoShape 23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F7"/>
  </w:style>
  <w:style w:type="paragraph" w:styleId="1">
    <w:name w:val="heading 1"/>
    <w:basedOn w:val="a"/>
    <w:next w:val="a"/>
    <w:link w:val="10"/>
    <w:uiPriority w:val="9"/>
    <w:qFormat/>
    <w:rsid w:val="003A54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3A54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3A54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A5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3A546D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3A546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FB5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BEA"/>
    <w:pPr>
      <w:spacing w:after="0" w:line="240" w:lineRule="auto"/>
    </w:pPr>
    <w:rPr>
      <w:rFonts w:ascii="Tahoma" w:eastAsiaTheme="minorEastAsia" w:hAnsi="Tahoma" w:cs="Angsana New"/>
      <w:sz w:val="16"/>
      <w:szCs w:val="20"/>
      <w:lang w:val="en-AU" w:eastAsia="en-AU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53BEA"/>
    <w:rPr>
      <w:rFonts w:ascii="Tahoma" w:eastAsiaTheme="minorEastAsia" w:hAnsi="Tahoma" w:cs="Angsana New"/>
      <w:sz w:val="16"/>
      <w:szCs w:val="20"/>
      <w:lang w:val="en-AU" w:eastAsia="en-AU"/>
    </w:rPr>
  </w:style>
  <w:style w:type="paragraph" w:styleId="a6">
    <w:name w:val="Normal (Web)"/>
    <w:basedOn w:val="a"/>
    <w:uiPriority w:val="99"/>
    <w:semiHidden/>
    <w:unhideWhenUsed/>
    <w:rsid w:val="00853BE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AU" w:eastAsia="en-AU"/>
    </w:rPr>
  </w:style>
  <w:style w:type="paragraph" w:styleId="a7">
    <w:name w:val="List Paragraph"/>
    <w:basedOn w:val="a"/>
    <w:uiPriority w:val="34"/>
    <w:qFormat/>
    <w:rsid w:val="00853BEA"/>
    <w:pPr>
      <w:ind w:left="720"/>
      <w:contextualSpacing/>
    </w:pPr>
    <w:rPr>
      <w:rFonts w:eastAsiaTheme="minorEastAsia"/>
      <w:lang w:val="en-AU" w:eastAsia="en-AU"/>
    </w:rPr>
  </w:style>
  <w:style w:type="paragraph" w:styleId="a8">
    <w:name w:val="header"/>
    <w:basedOn w:val="a"/>
    <w:link w:val="a9"/>
    <w:uiPriority w:val="99"/>
    <w:unhideWhenUsed/>
    <w:rsid w:val="00853BEA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AU" w:eastAsia="en-AU"/>
    </w:rPr>
  </w:style>
  <w:style w:type="character" w:customStyle="1" w:styleId="a9">
    <w:name w:val="หัวกระดาษ อักขระ"/>
    <w:basedOn w:val="a0"/>
    <w:link w:val="a8"/>
    <w:uiPriority w:val="99"/>
    <w:rsid w:val="00853BEA"/>
    <w:rPr>
      <w:rFonts w:eastAsiaTheme="minorEastAsia"/>
      <w:lang w:val="en-AU" w:eastAsia="en-AU"/>
    </w:rPr>
  </w:style>
  <w:style w:type="paragraph" w:styleId="aa">
    <w:name w:val="footer"/>
    <w:basedOn w:val="a"/>
    <w:link w:val="ab"/>
    <w:uiPriority w:val="99"/>
    <w:unhideWhenUsed/>
    <w:rsid w:val="00853BEA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AU" w:eastAsia="en-AU"/>
    </w:rPr>
  </w:style>
  <w:style w:type="character" w:customStyle="1" w:styleId="ab">
    <w:name w:val="ท้ายกระดาษ อักขระ"/>
    <w:basedOn w:val="a0"/>
    <w:link w:val="aa"/>
    <w:uiPriority w:val="99"/>
    <w:rsid w:val="00853BEA"/>
    <w:rPr>
      <w:rFonts w:eastAsiaTheme="minorEastAsia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076B-407F-429C-A707-15D5ACFE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23</Pages>
  <Words>2614</Words>
  <Characters>14904</Characters>
  <Application>Microsoft Office Word</Application>
  <DocSecurity>0</DocSecurity>
  <Lines>124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</cp:revision>
  <cp:lastPrinted>2018-04-02T03:15:00Z</cp:lastPrinted>
  <dcterms:created xsi:type="dcterms:W3CDTF">2017-06-13T04:48:00Z</dcterms:created>
  <dcterms:modified xsi:type="dcterms:W3CDTF">2018-04-02T03:16:00Z</dcterms:modified>
</cp:coreProperties>
</file>