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E2" w:rsidRPr="00571BD8" w:rsidRDefault="00B74929" w:rsidP="00210065">
      <w:pPr>
        <w:pStyle w:val="a5"/>
        <w:tabs>
          <w:tab w:val="left" w:pos="1134"/>
          <w:tab w:val="left" w:pos="4536"/>
        </w:tabs>
        <w:spacing w:line="216" w:lineRule="auto"/>
        <w:rPr>
          <w:rFonts w:ascii="TH Sarabun New" w:hAnsi="TH Sarabun New" w:cs="TH Sarabun New"/>
          <w:sz w:val="58"/>
          <w:szCs w:val="58"/>
          <w:cs/>
        </w:rPr>
      </w:pPr>
      <w:r w:rsidRPr="00571BD8">
        <w:rPr>
          <w:rFonts w:ascii="TH Sarabun New" w:hAnsi="TH Sarabun New" w:cs="TH Sarabun New"/>
          <w:noProof/>
          <w:sz w:val="58"/>
          <w:szCs w:val="5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-85090</wp:posOffset>
            </wp:positionV>
            <wp:extent cx="471805" cy="539750"/>
            <wp:effectExtent l="19050" t="0" r="4445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652" w:rsidRPr="00571BD8">
        <w:rPr>
          <w:rFonts w:ascii="TH Sarabun New" w:hAnsi="TH Sarabun New" w:cs="TH Sarabun New"/>
          <w:sz w:val="58"/>
          <w:szCs w:val="58"/>
          <w:cs/>
        </w:rPr>
        <w:t>บันทึกข้อความ</w:t>
      </w:r>
    </w:p>
    <w:p w:rsidR="007471E2" w:rsidRPr="00571BD8" w:rsidRDefault="007471E2" w:rsidP="00AF44AA">
      <w:pPr>
        <w:pStyle w:val="a5"/>
        <w:tabs>
          <w:tab w:val="left" w:pos="1134"/>
          <w:tab w:val="right" w:pos="9072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571BD8">
        <w:rPr>
          <w:rFonts w:ascii="TH Sarabun New" w:hAnsi="TH Sarabun New" w:cs="TH Sarabun New"/>
          <w:sz w:val="40"/>
          <w:szCs w:val="40"/>
          <w:cs/>
        </w:rPr>
        <w:t>ส่วนราชการ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</w:t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กผค.ชย.ทร.</w:t>
      </w:r>
      <w:proofErr w:type="spellEnd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</w:t>
      </w:r>
      <w:r w:rsidR="00C82D24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(แผนก</w:t>
      </w:r>
      <w:r w:rsidR="00B628B7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อาคารและโยธา โทร.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๕๔</w:t>
      </w:r>
      <w:r w:rsidR="00937148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๑๗๕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)</w:t>
      </w:r>
      <w:r w:rsidR="00B03E49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ab/>
      </w:r>
    </w:p>
    <w:p w:rsidR="007471E2" w:rsidRPr="00571BD8" w:rsidRDefault="007471E2" w:rsidP="00AF44AA">
      <w:pPr>
        <w:pStyle w:val="a5"/>
        <w:tabs>
          <w:tab w:val="left" w:pos="1134"/>
          <w:tab w:val="left" w:pos="4536"/>
          <w:tab w:val="right" w:pos="9072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</w:pPr>
      <w:r w:rsidRPr="00571BD8">
        <w:rPr>
          <w:rFonts w:ascii="TH Sarabun New" w:hAnsi="TH Sarabun New" w:cs="TH Sarabun New"/>
          <w:sz w:val="40"/>
          <w:szCs w:val="40"/>
          <w:cs/>
        </w:rPr>
        <w:t>ที่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</w:t>
      </w:r>
      <w:proofErr w:type="spellStart"/>
      <w:r w:rsidR="00D33585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กห</w:t>
      </w:r>
      <w:proofErr w:type="spellEnd"/>
      <w:r w:rsidR="00D33585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๐๕๒๖.๕/                    </w:t>
      </w:r>
      <w:r w:rsidR="00571BD8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      </w:t>
      </w:r>
      <w:r w:rsidR="00A649B7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    </w:t>
      </w:r>
      <w:r w:rsidR="006D3823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  </w:t>
      </w:r>
      <w:r w:rsidR="00E70D4D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   </w:t>
      </w:r>
      <w:r w:rsidRPr="00571BD8">
        <w:rPr>
          <w:rFonts w:ascii="TH Sarabun New" w:hAnsi="TH Sarabun New" w:cs="TH Sarabun New"/>
          <w:sz w:val="40"/>
          <w:szCs w:val="40"/>
          <w:cs/>
        </w:rPr>
        <w:t>วันที่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     </w:t>
      </w:r>
      <w:r w:rsidR="00571BD8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</w:t>
      </w:r>
      <w:r w:rsidR="00D245DE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 </w:t>
      </w:r>
      <w:r w:rsidR="007F25D2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ก.พ.</w:t>
      </w:r>
      <w:r w:rsidR="0012102D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๖</w:t>
      </w:r>
      <w:r w:rsidR="00477D54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๑</w:t>
      </w:r>
      <w:r w:rsidR="00B03E49"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ab/>
      </w:r>
    </w:p>
    <w:p w:rsidR="004245E1" w:rsidRPr="004245E1" w:rsidRDefault="007471E2" w:rsidP="004245E1">
      <w:pPr>
        <w:pStyle w:val="a5"/>
        <w:jc w:val="thaiDistribute"/>
        <w:rPr>
          <w:rFonts w:ascii="TH Sarabun New" w:hAnsi="TH Sarabun New" w:cs="TH Sarabun New"/>
          <w:b w:val="0"/>
          <w:bCs w:val="0"/>
          <w:spacing w:val="-20"/>
          <w:sz w:val="32"/>
          <w:szCs w:val="32"/>
        </w:rPr>
      </w:pPr>
      <w:r w:rsidRPr="00C13C4C">
        <w:rPr>
          <w:rFonts w:ascii="TH Sarabun New" w:hAnsi="TH Sarabun New" w:cs="TH Sarabun New"/>
          <w:sz w:val="40"/>
          <w:szCs w:val="40"/>
          <w:cs/>
        </w:rPr>
        <w:t>เรื่อง</w:t>
      </w:r>
      <w:r w:rsidR="00312C2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4738D9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EE3352" w:rsidRPr="004245E1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ขออนุมัติแบบ</w:t>
      </w:r>
      <w:r w:rsidR="00A13AC0" w:rsidRPr="004245E1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761569" w:rsidRPr="004245E1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ตำบลที่</w:t>
      </w:r>
      <w:r w:rsidR="00A13AC0" w:rsidRPr="004245E1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และประมาณการงาน</w:t>
      </w:r>
      <w:r w:rsidR="00DF1582" w:rsidRPr="004245E1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จ้าง</w:t>
      </w:r>
      <w:r w:rsidR="00711195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ก่อสร้าง</w:t>
      </w:r>
      <w:proofErr w:type="spellStart"/>
      <w:r w:rsidR="00F87A79" w:rsidRPr="00F87A79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ศูนย์ส</w:t>
      </w:r>
      <w:proofErr w:type="spellEnd"/>
      <w:r w:rsidR="00F87A79" w:rsidRPr="00F87A79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มุททานุภาพ </w:t>
      </w:r>
      <w:proofErr w:type="spellStart"/>
      <w:r w:rsidR="00F87A79" w:rsidRPr="00F87A79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ทร.</w:t>
      </w:r>
      <w:proofErr w:type="spellEnd"/>
      <w:r w:rsidR="000A20B2" w:rsidRPr="00F87A79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 xml:space="preserve"> และ</w:t>
      </w:r>
      <w:r w:rsidR="004245E1" w:rsidRPr="00F87A79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ให้</w:t>
      </w:r>
      <w:r w:rsidR="004245E1" w:rsidRPr="00711195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ดำเนินการ</w:t>
      </w:r>
      <w:r w:rsidR="00711195" w:rsidRPr="00711195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br/>
      </w:r>
      <w:r w:rsidR="0071119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        </w:t>
      </w:r>
      <w:r w:rsidR="00B87D4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จัด</w:t>
      </w:r>
      <w:r w:rsidR="004245E1" w:rsidRPr="004245E1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จ้าง</w:t>
      </w:r>
      <w:r w:rsidR="004245E1" w:rsidRPr="004245E1">
        <w:rPr>
          <w:rFonts w:ascii="TH Sarabun New" w:hAnsi="TH Sarabun New" w:cs="TH Sarabun New" w:hint="cs"/>
          <w:b w:val="0"/>
          <w:bCs w:val="0"/>
          <w:spacing w:val="-6"/>
          <w:sz w:val="32"/>
          <w:szCs w:val="32"/>
          <w:cs/>
        </w:rPr>
        <w:t>โดยวิธีประกาศเชิญชวน</w:t>
      </w:r>
      <w:r w:rsidR="004245E1" w:rsidRPr="004245E1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ทั่วไป</w:t>
      </w:r>
      <w:r w:rsidR="004245E1" w:rsidRPr="004245E1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r w:rsidR="004245E1" w:rsidRPr="004245E1">
        <w:rPr>
          <w:rFonts w:ascii="TH Sarabun New" w:hAnsi="TH Sarabun New" w:cs="TH Sarabun New" w:hint="cs"/>
          <w:b w:val="0"/>
          <w:bCs w:val="0"/>
          <w:spacing w:val="-6"/>
          <w:sz w:val="32"/>
          <w:szCs w:val="32"/>
          <w:cs/>
        </w:rPr>
        <w:t>วิธี</w:t>
      </w:r>
      <w:r w:rsidR="004245E1" w:rsidRPr="004245E1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ประกวดราคาอิเล็กทรอนิกส์ </w:t>
      </w:r>
      <w:r w:rsidR="004245E1" w:rsidRPr="004245E1">
        <w:rPr>
          <w:rFonts w:ascii="TH Sarabun New" w:hAnsi="TH Sarabun New" w:cs="TH Sarabun New"/>
          <w:b w:val="0"/>
          <w:bCs w:val="0"/>
          <w:spacing w:val="-16"/>
          <w:sz w:val="32"/>
          <w:szCs w:val="32"/>
          <w:cs/>
        </w:rPr>
        <w:t>(</w:t>
      </w:r>
      <w:proofErr w:type="gramStart"/>
      <w:r w:rsidR="004245E1" w:rsidRPr="004245E1">
        <w:rPr>
          <w:rFonts w:ascii="TH Sarabun New" w:hAnsi="TH Sarabun New" w:cs="TH Sarabun New"/>
          <w:b w:val="0"/>
          <w:bCs w:val="0"/>
          <w:spacing w:val="-16"/>
          <w:sz w:val="32"/>
          <w:szCs w:val="32"/>
        </w:rPr>
        <w:t>e-bidding</w:t>
      </w:r>
      <w:proofErr w:type="gramEnd"/>
      <w:r w:rsidR="004245E1" w:rsidRPr="004245E1">
        <w:rPr>
          <w:rFonts w:ascii="TH Sarabun New" w:hAnsi="TH Sarabun New" w:cs="TH Sarabun New" w:hint="cs"/>
          <w:b w:val="0"/>
          <w:bCs w:val="0"/>
          <w:spacing w:val="-16"/>
          <w:sz w:val="32"/>
          <w:szCs w:val="32"/>
          <w:cs/>
        </w:rPr>
        <w:t>)</w:t>
      </w:r>
    </w:p>
    <w:p w:rsidR="007471E2" w:rsidRPr="00312C2B" w:rsidRDefault="007471E2" w:rsidP="00AF44AA">
      <w:pPr>
        <w:pStyle w:val="a5"/>
        <w:tabs>
          <w:tab w:val="right" w:pos="9072"/>
        </w:tabs>
        <w:spacing w:before="12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312C2B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เสนอ  </w:t>
      </w:r>
      <w:proofErr w:type="spellStart"/>
      <w:r w:rsidRPr="00312C2B">
        <w:rPr>
          <w:rFonts w:ascii="TH Sarabun New" w:hAnsi="TH Sarabun New" w:cs="TH Sarabun New"/>
          <w:b w:val="0"/>
          <w:bCs w:val="0"/>
          <w:sz w:val="32"/>
          <w:szCs w:val="32"/>
          <w:cs/>
        </w:rPr>
        <w:t>ชย.ทร.</w:t>
      </w:r>
      <w:proofErr w:type="spellEnd"/>
    </w:p>
    <w:p w:rsidR="004245E1" w:rsidRPr="004245E1" w:rsidRDefault="00B03E49" w:rsidP="004550FB">
      <w:pPr>
        <w:tabs>
          <w:tab w:val="left" w:pos="567"/>
          <w:tab w:val="left" w:pos="1418"/>
        </w:tabs>
        <w:spacing w:before="120" w:line="252" w:lineRule="auto"/>
        <w:ind w:right="-2"/>
        <w:jc w:val="thaiDistribute"/>
        <w:rPr>
          <w:rFonts w:ascii="TH Sarabun New" w:hAnsi="TH Sarabun New" w:cs="TH Sarabun New"/>
          <w:b/>
          <w:bCs/>
          <w:spacing w:val="-20"/>
          <w:sz w:val="32"/>
          <w:szCs w:val="32"/>
        </w:rPr>
      </w:pPr>
      <w:r w:rsidRPr="00571BD8">
        <w:rPr>
          <w:rFonts w:ascii="TH Sarabun New" w:hAnsi="TH Sarabun New" w:cs="TH Sarabun New"/>
          <w:sz w:val="32"/>
          <w:szCs w:val="32"/>
          <w:cs/>
        </w:rPr>
        <w:tab/>
      </w:r>
      <w:r w:rsidR="005C3BCA">
        <w:rPr>
          <w:rFonts w:ascii="TH Sarabun New" w:hAnsi="TH Sarabun New" w:cs="TH Sarabun New" w:hint="cs"/>
          <w:sz w:val="32"/>
          <w:szCs w:val="32"/>
          <w:cs/>
        </w:rPr>
        <w:tab/>
      </w:r>
      <w:r w:rsidRPr="00A34AAB">
        <w:rPr>
          <w:rFonts w:ascii="TH Sarabun New" w:hAnsi="TH Sarabun New" w:cs="TH Sarabun New"/>
          <w:sz w:val="32"/>
          <w:szCs w:val="32"/>
          <w:cs/>
        </w:rPr>
        <w:t>๑.</w:t>
      </w:r>
      <w:r w:rsidR="00F3251E" w:rsidRPr="00A34AA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EC04B1" w:rsidRPr="00A34AAB">
        <w:rPr>
          <w:rFonts w:ascii="TH Sarabun New" w:hAnsi="TH Sarabun New" w:cs="TH Sarabun New"/>
          <w:sz w:val="32"/>
          <w:szCs w:val="32"/>
          <w:cs/>
        </w:rPr>
        <w:t>กผค.ชย.ทร.</w:t>
      </w:r>
      <w:proofErr w:type="spellEnd"/>
      <w:r w:rsidR="00901C20" w:rsidRPr="00A34AA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41E4D" w:rsidRPr="00A34AAB">
        <w:rPr>
          <w:rFonts w:ascii="TH Sarabun New" w:hAnsi="TH Sarabun New" w:cs="TH Sarabun New"/>
          <w:sz w:val="32"/>
          <w:szCs w:val="32"/>
          <w:cs/>
        </w:rPr>
        <w:t>ขอให้</w:t>
      </w:r>
      <w:r w:rsidR="00A32381" w:rsidRPr="00A34AAB">
        <w:rPr>
          <w:rFonts w:ascii="TH Sarabun New" w:hAnsi="TH Sarabun New" w:cs="TH Sarabun New"/>
          <w:sz w:val="32"/>
          <w:szCs w:val="32"/>
          <w:cs/>
        </w:rPr>
        <w:t xml:space="preserve">เสนอ </w:t>
      </w:r>
      <w:proofErr w:type="spellStart"/>
      <w:r w:rsidR="00A32381" w:rsidRPr="00A34AAB">
        <w:rPr>
          <w:rFonts w:ascii="TH Sarabun New" w:hAnsi="TH Sarabun New" w:cs="TH Sarabun New"/>
          <w:sz w:val="32"/>
          <w:szCs w:val="32"/>
          <w:cs/>
        </w:rPr>
        <w:t>ทร</w:t>
      </w:r>
      <w:r w:rsidR="004E665C" w:rsidRPr="00A34AAB">
        <w:rPr>
          <w:rFonts w:ascii="TH Sarabun New" w:hAnsi="TH Sarabun New" w:cs="TH Sarabun New"/>
          <w:sz w:val="32"/>
          <w:szCs w:val="32"/>
          <w:cs/>
        </w:rPr>
        <w:t>.</w:t>
      </w:r>
      <w:proofErr w:type="spellEnd"/>
      <w:r w:rsidR="00A32381" w:rsidRPr="00A34AAB">
        <w:rPr>
          <w:rFonts w:ascii="TH Sarabun New" w:hAnsi="TH Sarabun New" w:cs="TH Sarabun New"/>
          <w:sz w:val="32"/>
          <w:szCs w:val="32"/>
          <w:cs/>
        </w:rPr>
        <w:t xml:space="preserve">(ผ่าน </w:t>
      </w:r>
      <w:proofErr w:type="spellStart"/>
      <w:r w:rsidR="00A32381" w:rsidRPr="00A34AAB">
        <w:rPr>
          <w:rFonts w:ascii="TH Sarabun New" w:hAnsi="TH Sarabun New" w:cs="TH Sarabun New"/>
          <w:sz w:val="32"/>
          <w:szCs w:val="32"/>
          <w:cs/>
        </w:rPr>
        <w:t>กบ.ทร.</w:t>
      </w:r>
      <w:proofErr w:type="spellEnd"/>
      <w:r w:rsidR="00A32381" w:rsidRPr="00A34AAB">
        <w:rPr>
          <w:rFonts w:ascii="TH Sarabun New" w:hAnsi="TH Sarabun New" w:cs="TH Sarabun New"/>
          <w:sz w:val="32"/>
          <w:szCs w:val="32"/>
          <w:cs/>
        </w:rPr>
        <w:t>)</w:t>
      </w:r>
      <w:r w:rsidR="00901C20" w:rsidRPr="00A34AA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32381" w:rsidRPr="00A34AAB">
        <w:rPr>
          <w:rFonts w:ascii="TH Sarabun New" w:hAnsi="TH Sarabun New" w:cs="TH Sarabun New"/>
          <w:sz w:val="32"/>
          <w:szCs w:val="32"/>
          <w:cs/>
        </w:rPr>
        <w:t>เ</w:t>
      </w:r>
      <w:r w:rsidR="004E665C" w:rsidRPr="00A34AAB">
        <w:rPr>
          <w:rFonts w:ascii="TH Sarabun New" w:hAnsi="TH Sarabun New" w:cs="TH Sarabun New"/>
          <w:sz w:val="32"/>
          <w:szCs w:val="32"/>
          <w:cs/>
        </w:rPr>
        <w:t>พื่อขออนุมัติแบบ</w:t>
      </w:r>
      <w:r w:rsidR="00A13AC0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ตำบลที่</w:t>
      </w:r>
      <w:r w:rsidR="00A13AC0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และประมาณการงาน</w:t>
      </w:r>
      <w:r w:rsidR="004B458A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จ้าง</w:t>
      </w:r>
      <w:r w:rsidR="0071119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ก่อสร้าง</w:t>
      </w:r>
      <w:proofErr w:type="spellStart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ศูนย์ส</w:t>
      </w:r>
      <w:proofErr w:type="spellEnd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ทร.</w:t>
      </w:r>
      <w:proofErr w:type="spellEnd"/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7B4BC5" w:rsidRPr="007B4BC5">
        <w:rPr>
          <w:rFonts w:ascii="TH Sarabun New" w:hAnsi="TH Sarabun New" w:cs="TH Sarabun New" w:hint="cs"/>
          <w:sz w:val="32"/>
          <w:szCs w:val="32"/>
          <w:cs/>
        </w:rPr>
        <w:t xml:space="preserve">บริเวณพื้นที่ พัน.สอ.๑๒ กรม สอ.๑ </w:t>
      </w:r>
      <w:proofErr w:type="spellStart"/>
      <w:r w:rsidR="007B4BC5" w:rsidRPr="007B4BC5">
        <w:rPr>
          <w:rFonts w:ascii="TH Sarabun New" w:hAnsi="TH Sarabun New" w:cs="TH Sarabun New" w:hint="cs"/>
          <w:sz w:val="32"/>
          <w:szCs w:val="32"/>
          <w:cs/>
        </w:rPr>
        <w:t>สอ.รฝ.</w:t>
      </w:r>
      <w:proofErr w:type="spellEnd"/>
      <w:r w:rsidR="007B4BC5" w:rsidRPr="007B4BC5">
        <w:rPr>
          <w:rFonts w:ascii="TH Sarabun New" w:hAnsi="TH Sarabun New" w:cs="TH Sarabun New" w:hint="cs"/>
          <w:sz w:val="32"/>
          <w:szCs w:val="32"/>
          <w:cs/>
        </w:rPr>
        <w:t xml:space="preserve"> ต.บางพระ อ.ศรีราชา </w:t>
      </w:r>
      <w:r w:rsidR="007B4BC5">
        <w:rPr>
          <w:rFonts w:ascii="TH Sarabun New" w:hAnsi="TH Sarabun New" w:cs="TH Sarabun New"/>
          <w:sz w:val="32"/>
          <w:szCs w:val="32"/>
          <w:cs/>
        </w:rPr>
        <w:br/>
      </w:r>
      <w:proofErr w:type="spellStart"/>
      <w:r w:rsidR="007B4BC5" w:rsidRPr="007B4BC5">
        <w:rPr>
          <w:rFonts w:ascii="TH Sarabun New" w:hAnsi="TH Sarabun New" w:cs="TH Sarabun New" w:hint="cs"/>
          <w:sz w:val="32"/>
          <w:szCs w:val="32"/>
          <w:cs/>
        </w:rPr>
        <w:t>จว.</w:t>
      </w:r>
      <w:proofErr w:type="spellEnd"/>
      <w:r w:rsidR="007B4BC5" w:rsidRPr="007B4BC5">
        <w:rPr>
          <w:rFonts w:ascii="TH Sarabun New" w:hAnsi="TH Sarabun New" w:cs="TH Sarabun New" w:hint="cs"/>
          <w:sz w:val="32"/>
          <w:szCs w:val="32"/>
          <w:cs/>
        </w:rPr>
        <w:t>ชลบุรี</w:t>
      </w:r>
      <w:r w:rsidR="007B4BC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11B06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ตาม</w:t>
      </w:r>
      <w:r w:rsidR="00C501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บัญชีแบบและขอบเขตโครงการ ฯ จำนวน ๒ แผ่น และรายการประกอบแบบ </w:t>
      </w:r>
      <w:proofErr w:type="spellStart"/>
      <w:r w:rsidR="00C501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C501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 </w:t>
      </w:r>
      <w:r w:rsidR="007B4BC5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="00C501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๗ แผ่น พร้อมแบบและรายการประกอบแบบ</w:t>
      </w:r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บ</w:t>
      </w:r>
      <w:r w:rsidR="00F87A7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ริษัท </w:t>
      </w:r>
      <w:proofErr w:type="spellStart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สแปน</w:t>
      </w:r>
      <w:proofErr w:type="spellEnd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F87A79" w:rsidRPr="00B6269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คอน</w:t>
      </w:r>
      <w:proofErr w:type="spellStart"/>
      <w:r w:rsidR="00F87A79" w:rsidRPr="00B6269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ซั</w:t>
      </w:r>
      <w:r w:rsidR="00B232EA" w:rsidRPr="00B6269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ล</w:t>
      </w:r>
      <w:r w:rsidR="00F87A79" w:rsidRPr="00B6269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แตนท์</w:t>
      </w:r>
      <w:proofErr w:type="spellEnd"/>
      <w:r w:rsidR="00F87A79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F87A7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จำกัด</w:t>
      </w:r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</w:t>
      </w:r>
      <w:r w:rsidR="00C501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AD3E4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๑,๓๗</w:t>
      </w:r>
      <w:r w:rsidR="00A13DB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๓</w:t>
      </w:r>
      <w:r w:rsidR="00AD3E4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แผ่น </w:t>
      </w:r>
      <w:r w:rsidR="007B4BC5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รวม</w:t>
      </w:r>
      <w:r w:rsidR="00AD3E4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๑,๓</w:t>
      </w:r>
      <w:r w:rsidR="00A13DB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๘๒</w:t>
      </w:r>
      <w:r w:rsid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76156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แผ่น </w:t>
      </w:r>
      <w:r w:rsidR="00E60C68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 xml:space="preserve">ตามผนวก </w:t>
      </w:r>
      <w:r w:rsidR="007D56F5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ก</w:t>
      </w:r>
      <w:r w:rsidR="00E60C68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 xml:space="preserve"> </w:t>
      </w:r>
      <w:r w:rsidR="00761569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 xml:space="preserve">ในวงเงิน </w:t>
      </w:r>
      <w:r w:rsidR="00F87A79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 xml:space="preserve">๓๓๘,๕๘๐,๐๐๐ บาท </w:t>
      </w:r>
      <w:r w:rsidR="00E04C8D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(</w:t>
      </w:r>
      <w:r w:rsidR="00F87A79" w:rsidRPr="00A83515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สามร้อยสามสิบแปดล้านห้าแสนแปดหมื่นบาทถ้วน)</w:t>
      </w:r>
      <w:r w:rsidR="00F87A7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A83515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4550FB" w:rsidRPr="004550FB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พร้อมขออนุมัติกำหนดเงื่อนไขการจ่ายเงินค่าจ้างล่วงหน้าร้อยละ ๑๕ ให้ผู้รับจ้าง</w:t>
      </w:r>
      <w:r w:rsidR="004550F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245E1" w:rsidRPr="004245E1">
        <w:rPr>
          <w:rFonts w:ascii="TH Sarabun New" w:hAnsi="TH Sarabun New" w:cs="TH Sarabun New" w:hint="cs"/>
          <w:sz w:val="32"/>
          <w:szCs w:val="32"/>
          <w:cs/>
        </w:rPr>
        <w:t>และให้</w:t>
      </w:r>
      <w:r w:rsidR="004245E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4245E1">
        <w:rPr>
          <w:rFonts w:ascii="TH Sarabun New" w:hAnsi="TH Sarabun New" w:cs="TH Sarabun New" w:hint="cs"/>
          <w:sz w:val="32"/>
          <w:szCs w:val="32"/>
          <w:cs/>
        </w:rPr>
        <w:t>กพ</w:t>
      </w:r>
      <w:proofErr w:type="spellEnd"/>
      <w:r w:rsidR="004245E1">
        <w:rPr>
          <w:rFonts w:ascii="TH Sarabun New" w:hAnsi="TH Sarabun New" w:cs="TH Sarabun New" w:hint="cs"/>
          <w:sz w:val="32"/>
          <w:szCs w:val="32"/>
          <w:cs/>
        </w:rPr>
        <w:t>สด.</w:t>
      </w:r>
      <w:proofErr w:type="spellStart"/>
      <w:r w:rsidR="004245E1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4245E1" w:rsidRPr="004245E1"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 w:rsidR="004550FB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B87D47" w:rsidRPr="004550FB">
        <w:rPr>
          <w:rFonts w:ascii="TH Sarabun New" w:hAnsi="TH Sarabun New" w:cs="TH Sarabun New" w:hint="cs"/>
          <w:sz w:val="32"/>
          <w:szCs w:val="32"/>
          <w:cs/>
        </w:rPr>
        <w:t>จัด</w:t>
      </w:r>
      <w:r w:rsidR="004245E1" w:rsidRPr="004245E1">
        <w:rPr>
          <w:rFonts w:ascii="TH Sarabun New" w:hAnsi="TH Sarabun New" w:cs="TH Sarabun New" w:hint="cs"/>
          <w:sz w:val="32"/>
          <w:szCs w:val="32"/>
          <w:cs/>
        </w:rPr>
        <w:t>จ้าง</w:t>
      </w:r>
      <w:r w:rsidR="004245E1">
        <w:rPr>
          <w:rFonts w:ascii="TH Sarabun New" w:hAnsi="TH Sarabun New" w:cs="TH Sarabun New" w:hint="cs"/>
          <w:sz w:val="32"/>
          <w:szCs w:val="32"/>
          <w:cs/>
        </w:rPr>
        <w:t xml:space="preserve">งานดังกล่าว </w:t>
      </w:r>
      <w:r w:rsidR="004245E1" w:rsidRPr="004245E1">
        <w:rPr>
          <w:rFonts w:ascii="TH Sarabun New" w:hAnsi="TH Sarabun New" w:cs="TH Sarabun New" w:hint="cs"/>
          <w:spacing w:val="-6"/>
          <w:sz w:val="32"/>
          <w:szCs w:val="32"/>
          <w:cs/>
        </w:rPr>
        <w:t>โดยวิธีประกาศเชิญชวน</w:t>
      </w:r>
      <w:r w:rsidR="004245E1" w:rsidRPr="004245E1">
        <w:rPr>
          <w:rFonts w:ascii="TH Sarabun New" w:hAnsi="TH Sarabun New" w:cs="TH Sarabun New" w:hint="cs"/>
          <w:sz w:val="32"/>
          <w:szCs w:val="32"/>
          <w:cs/>
        </w:rPr>
        <w:t>ทั่วไป</w:t>
      </w:r>
      <w:r w:rsidR="00B87D47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="004245E1" w:rsidRPr="004245E1">
        <w:rPr>
          <w:rFonts w:ascii="TH Sarabun New" w:hAnsi="TH Sarabun New" w:cs="TH Sarabun New" w:hint="cs"/>
          <w:spacing w:val="-6"/>
          <w:sz w:val="32"/>
          <w:szCs w:val="32"/>
          <w:cs/>
        </w:rPr>
        <w:t>วิธี</w:t>
      </w:r>
      <w:r w:rsidR="004245E1" w:rsidRPr="004245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ประกวดราคาอิเล็กทรอนิกส์ </w:t>
      </w:r>
      <w:r w:rsidR="004245E1" w:rsidRPr="004245E1">
        <w:rPr>
          <w:rFonts w:ascii="TH Sarabun New" w:hAnsi="TH Sarabun New" w:cs="TH Sarabun New"/>
          <w:spacing w:val="-16"/>
          <w:sz w:val="32"/>
          <w:szCs w:val="32"/>
          <w:cs/>
        </w:rPr>
        <w:t>(</w:t>
      </w:r>
      <w:proofErr w:type="gramStart"/>
      <w:r w:rsidR="004245E1" w:rsidRPr="004245E1">
        <w:rPr>
          <w:rFonts w:ascii="TH Sarabun New" w:hAnsi="TH Sarabun New" w:cs="TH Sarabun New"/>
          <w:spacing w:val="-16"/>
          <w:sz w:val="32"/>
          <w:szCs w:val="32"/>
        </w:rPr>
        <w:t>e-bidding</w:t>
      </w:r>
      <w:proofErr w:type="gramEnd"/>
      <w:r w:rsidR="004245E1" w:rsidRPr="004245E1">
        <w:rPr>
          <w:rFonts w:ascii="TH Sarabun New" w:hAnsi="TH Sarabun New" w:cs="TH Sarabun New" w:hint="cs"/>
          <w:spacing w:val="-16"/>
          <w:sz w:val="32"/>
          <w:szCs w:val="32"/>
          <w:cs/>
        </w:rPr>
        <w:t>)</w:t>
      </w:r>
    </w:p>
    <w:p w:rsidR="00B571AF" w:rsidRPr="003D7821" w:rsidRDefault="007471E2" w:rsidP="00AF44AA">
      <w:pPr>
        <w:pStyle w:val="a5"/>
        <w:tabs>
          <w:tab w:val="left" w:pos="1418"/>
          <w:tab w:val="left" w:pos="1701"/>
        </w:tabs>
        <w:spacing w:before="12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D33585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         </w:t>
      </w:r>
      <w:r w:rsidR="00247DEA" w:rsidRPr="00D33585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="00F63B1D" w:rsidRPr="00D33585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="00B03E49" w:rsidRPr="00D3358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="00B03E49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>๒.</w:t>
      </w:r>
      <w:r w:rsidR="00B03E49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proofErr w:type="spellStart"/>
      <w:r w:rsidR="00DE2538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กผค.ชย.ทร.</w:t>
      </w:r>
      <w:proofErr w:type="spellEnd"/>
      <w:r w:rsidR="00DE2538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ขอเสนอ</w:t>
      </w:r>
      <w:r w:rsidR="00F753B0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ประกอบการพิจารณา</w:t>
      </w:r>
      <w:r w:rsidR="00DE2538" w:rsidRPr="003D782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ดังนี้</w:t>
      </w:r>
    </w:p>
    <w:p w:rsidR="00540A10" w:rsidRPr="00711195" w:rsidRDefault="009C28E8" w:rsidP="00540A10">
      <w:pPr>
        <w:pStyle w:val="a5"/>
        <w:tabs>
          <w:tab w:val="left" w:pos="1418"/>
          <w:tab w:val="left" w:pos="1701"/>
        </w:tabs>
        <w:jc w:val="thaiDistribute"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</w:pPr>
      <w:r w:rsidRPr="003D7821">
        <w:rPr>
          <w:rFonts w:ascii="TH Sarabun New" w:hAnsi="TH Sarabun New" w:cs="TH Sarabun New"/>
          <w:sz w:val="32"/>
          <w:szCs w:val="32"/>
          <w:cs/>
        </w:rPr>
        <w:tab/>
      </w:r>
      <w:r w:rsidR="004342D8" w:rsidRPr="003D7821">
        <w:rPr>
          <w:rFonts w:ascii="TH Sarabun New" w:hAnsi="TH Sarabun New" w:cs="TH Sarabun New" w:hint="cs"/>
          <w:sz w:val="32"/>
          <w:szCs w:val="32"/>
          <w:cs/>
        </w:rPr>
        <w:tab/>
      </w:r>
      <w:r w:rsidR="00B03E49" w:rsidRPr="001A4295">
        <w:rPr>
          <w:rFonts w:ascii="TH Sarabun New" w:hAnsi="TH Sarabun New" w:cs="TH Sarabun New"/>
          <w:b w:val="0"/>
          <w:bCs w:val="0"/>
          <w:sz w:val="32"/>
          <w:szCs w:val="32"/>
          <w:cs/>
        </w:rPr>
        <w:t>๒.๑</w:t>
      </w:r>
      <w:r w:rsidR="005E009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proofErr w:type="spellStart"/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ทร.</w:t>
      </w:r>
      <w:proofErr w:type="spellEnd"/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อนุมัติแผนปฏิบัติการจัดซื้อ/จ้าง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ประจำปีงบประมาณ 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๖๑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กลยุทธ์ด้านการส่งกำลังบำรุง วงเงินรวม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ทั้งสิ้น 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๔,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๑๓๕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,๐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๘๒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,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๓๓๕</w:t>
      </w:r>
      <w:r w:rsidR="00540A10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บาท</w:t>
      </w:r>
      <w:r w:rsidR="00540A10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(สี่พันหนึ่งร้อยสามสิบห้าล้านแปดหมื่นสองพันสามร้อยสามสิบห้าบาทถ้วน) 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ในส่วนของผนวก ง ค่าที่ดินและสิ่งก่อสร้าง โครงการเสริมสร้างหน่วยต่างๆ ที่ผูกพันข้ามปีงบประมาณ งบรายจ่ายอื่น </w:t>
      </w:r>
      <w:r w:rsidR="00A10009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โ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ครงการที่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จะ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เริ่มผูกพันในปีงบประมาณ ๖๑ รายการที่ ๒.๒.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๓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.๑ ให้ </w:t>
      </w:r>
      <w:proofErr w:type="spellStart"/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ชย.ทร.</w:t>
      </w:r>
      <w:proofErr w:type="spellEnd"/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3014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เป็นหน่วยถืองบประมาณจ้าง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ก่อสร้าง</w:t>
      </w:r>
      <w:proofErr w:type="spellStart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ในวงเงิน 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๓๓๘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,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๕๘๐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,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๐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๐๐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บาท (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สาม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ร้อย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สาม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สิบ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แปด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ล้าน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ห้า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แสน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แปด</w:t>
      </w:r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หมื่นบาทถ้วน)</w:t>
      </w:r>
      <w:r w:rsidR="00540A10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โดยวิธี </w:t>
      </w:r>
      <w:proofErr w:type="gramStart"/>
      <w:r w:rsidR="0073014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e-bidding</w:t>
      </w:r>
      <w:proofErr w:type="gramEnd"/>
      <w:r w:rsidR="0073014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9318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(ผูกพันงบประมาณ ปี ๖๑-๖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๓</w:t>
      </w:r>
      <w:r w:rsidR="0019318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ได้รับการจัดสรรงบประมาณ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ปี ๖๑ 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จำนวน 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๖๗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,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๗๑๖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,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๐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๐๐ บาท และ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ผูกพันงบประมาณ</w:t>
      </w:r>
      <w:r w:rsidR="0019318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ปี ๖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-๖๓</w:t>
      </w:r>
      <w:r w:rsidR="0019318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 xml:space="preserve">จำนวน 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๒๗๐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,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๘๖๔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,๐๐๐ บาท)</w:t>
      </w:r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รายละเอียดตามบันทึก </w:t>
      </w:r>
      <w:proofErr w:type="spellStart"/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กบ.ทร.</w:t>
      </w:r>
      <w:proofErr w:type="spellEnd"/>
      <w:r w:rsidR="00540A10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ด่วน 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ที่ </w:t>
      </w:r>
      <w:proofErr w:type="spellStart"/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กห</w:t>
      </w:r>
      <w:proofErr w:type="spellEnd"/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๐๕๐๖</w:t>
      </w:r>
      <w:r w:rsidR="00540A10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.๒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/</w:t>
      </w:r>
      <w:r w:rsidR="00540A10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๑๔๑ 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ลง </w:t>
      </w:r>
      <w:r w:rsidR="00540A10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๒๘ ส.ค.๖๐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(สิ่งที่ส่งมาด้วย </w:t>
      </w:r>
      <w:r w:rsidR="0073014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540A10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)</w:t>
      </w:r>
      <w:r w:rsidR="0030503B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</w:t>
      </w:r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(</w:t>
      </w:r>
      <w:proofErr w:type="spellStart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ปช.ทร.</w:t>
      </w:r>
      <w:proofErr w:type="spellEnd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รับคำสั่ง </w:t>
      </w:r>
      <w:proofErr w:type="spellStart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ผบ.ทร.</w:t>
      </w:r>
      <w:proofErr w:type="spellEnd"/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) อนุมัติสั่งจ่ายงบประมาณให้หน่วยดำเนินการตามแผนปฏิบัติการจัดซื้อ/จ้างฯ </w:t>
      </w:r>
      <w:r w:rsidR="00452473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งาน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จ้า</w:t>
      </w:r>
      <w:r w:rsidR="005C3BC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ง</w:t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ก่อสร้าง</w:t>
      </w:r>
      <w:proofErr w:type="spellStart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513E2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ใน</w:t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ปีงบประมาณ ๖๑ แล้ว</w:t>
      </w:r>
      <w:r w:rsidR="00B14DC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จำนวน </w:t>
      </w:r>
      <w:r w:rsidR="00452473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๖๗,๗๑๖,๐๐๐ บาท </w:t>
      </w:r>
      <w:r w:rsidR="005C3BC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รหัสงบประมาณ </w:t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6111500</w:t>
      </w:r>
      <w:r w:rsidR="00006B71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/020051000170000</w:t>
      </w:r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6</w:t>
      </w:r>
      <w:r w:rsidR="00006B71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/6105051035542</w:t>
      </w:r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700</w:t>
      </w:r>
      <w:r w:rsidR="00006B71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/02005****</w:t>
      </w:r>
      <w:proofErr w:type="gramStart"/>
      <w:r w:rsidR="00006B71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M0407</w:t>
      </w:r>
      <w:r w:rsidR="0030503B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65B18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รายละเอียดตามบันทึก </w:t>
      </w:r>
      <w:proofErr w:type="spellStart"/>
      <w:r w:rsidR="00765B18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สปช.ทร.</w:t>
      </w:r>
      <w:proofErr w:type="spellEnd"/>
      <w:proofErr w:type="gramEnd"/>
      <w:r w:rsidR="00765B18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ด่วน ที่ </w:t>
      </w:r>
      <w:proofErr w:type="spellStart"/>
      <w:r w:rsidR="00765B18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กห</w:t>
      </w:r>
      <w:proofErr w:type="spellEnd"/>
      <w:r w:rsidR="00765B18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๐๕๐๙.๓/๑๙๒๗ ลง ๒๘ พ.ย.๖๐ </w:t>
      </w:r>
      <w:r w:rsidR="00765B18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(สิ่งที่ส่งมาด้วย </w:t>
      </w:r>
      <w:r w:rsidR="00765B18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</w:t>
      </w:r>
      <w:r w:rsidR="00765B18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)</w:t>
      </w:r>
    </w:p>
    <w:p w:rsidR="004E200A" w:rsidRDefault="005450DC" w:rsidP="004E200A">
      <w:pPr>
        <w:pStyle w:val="a5"/>
        <w:tabs>
          <w:tab w:val="left" w:pos="1418"/>
          <w:tab w:val="left" w:pos="1701"/>
        </w:tabs>
        <w:jc w:val="thaiDistribute"/>
        <w:rPr>
          <w:rFonts w:ascii="TH Sarabun New" w:eastAsia="Angsana New" w:hAnsi="TH Sarabun New" w:cs="TH Sarabun New"/>
          <w:b w:val="0"/>
          <w:bCs w:val="0"/>
          <w:sz w:val="32"/>
          <w:szCs w:val="32"/>
        </w:rPr>
      </w:pPr>
      <w:r w:rsidRPr="005450DC">
        <w:rPr>
          <w:rFonts w:ascii="TH Sarabun New" w:hAnsi="TH Sarabun New" w:cs="TH Sarabun New"/>
          <w:b w:val="0"/>
          <w:bCs w:val="0"/>
          <w:noProof/>
          <w:color w:val="000000" w:themeColor="text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282.4pt;margin-top:93.55pt;width:180.55pt;height:29.25pt;z-index:251786752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513E21" w:rsidRPr="00513E21" w:rsidRDefault="004550FB" w:rsidP="00513E21">
                  <w:pPr>
                    <w:jc w:val="right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ทั่วไป</w:t>
                  </w:r>
                  <w:r w:rsidR="00513E21" w:rsidRPr="00513E21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>
        <w:rPr>
          <w:rFonts w:ascii="TH Sarabun New" w:eastAsia="Angsana New" w:hAnsi="TH Sarabun New" w:cs="TH Sarabun New"/>
          <w:b w:val="0"/>
          <w:bCs w:val="0"/>
          <w:noProof/>
          <w:sz w:val="32"/>
          <w:szCs w:val="32"/>
        </w:rPr>
        <w:pict>
          <v:shape id="_x0000_s1054" type="#_x0000_t202" style="position:absolute;left:0;text-align:left;margin-left:275.55pt;margin-top:246.95pt;width:180.55pt;height:29.25pt;z-index:251778560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AF44AA" w:rsidRPr="00DC4B7E" w:rsidRDefault="00DC4B7E" w:rsidP="00AF44AA">
                  <w:pPr>
                    <w:jc w:val="right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DC4B7E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จัดจ้าง</w:t>
                  </w:r>
                  <w:r w:rsidR="00AF44AA" w:rsidRPr="00DC4B7E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...</w:t>
                  </w:r>
                </w:p>
              </w:txbxContent>
            </v:textbox>
          </v:shape>
        </w:pict>
      </w:r>
      <w:r w:rsidR="00CB1D1E">
        <w:rPr>
          <w:rFonts w:ascii="TH Sarabun New" w:hAnsi="TH Sarabun New" w:cs="TH Sarabun New" w:hint="cs"/>
          <w:sz w:val="32"/>
          <w:szCs w:val="32"/>
          <w:cs/>
        </w:rPr>
        <w:t xml:space="preserve">                      </w:t>
      </w:r>
      <w:r w:rsidR="00CB1D1E" w:rsidRPr="004E200A">
        <w:rPr>
          <w:rFonts w:ascii="TH Sarabun New" w:hAnsi="TH Sarabun New" w:cs="TH Sarabun New" w:hint="cs"/>
          <w:sz w:val="32"/>
          <w:szCs w:val="32"/>
          <w:cs/>
        </w:rPr>
        <w:tab/>
      </w:r>
      <w:r w:rsidR="00CB1D1E" w:rsidRPr="004E200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๒.</w:t>
      </w:r>
      <w:r w:rsidR="00193181" w:rsidRPr="004E200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๒ </w:t>
      </w:r>
      <w:r w:rsidR="004E200A" w:rsidRP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>ชย.</w:t>
      </w:r>
      <w:proofErr w:type="spellStart"/>
      <w:r w:rsidR="004E200A" w:rsidRP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>ทร.</w:t>
      </w:r>
      <w:proofErr w:type="spellEnd"/>
      <w:r w:rsidR="004E200A" w:rsidRP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>อนุมัติปรับวิธีการจัดซื้อ/จ้างงานโครงการก่อสร้าง และซ่อมปรับปรุง/ซ่อมแซมบ้านพักโรงเรือนและสิ่งก่อสร้างอื่นๆ ทั่วไป ของหน่วยต่างๆ ตามแผนปฏิบัติการจัดซื้อ/จ้างฯ ตามข้อ ๒.๑</w:t>
      </w:r>
      <w:r w:rsid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4E200A" w:rsidRP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>ให้สอดคล้องตาม</w:t>
      </w:r>
      <w:r w:rsid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 xml:space="preserve"> พ.ร.บ.</w:t>
      </w:r>
      <w:r w:rsidR="004E200A" w:rsidRPr="004E200A">
        <w:rPr>
          <w:rFonts w:ascii="TH Sarabun New" w:eastAsia="Angsana New" w:hAnsi="TH Sarabun New" w:cs="TH Sarabun New" w:hint="cs"/>
          <w:b w:val="0"/>
          <w:bCs w:val="0"/>
          <w:sz w:val="32"/>
          <w:szCs w:val="32"/>
          <w:cs/>
        </w:rPr>
        <w:t xml:space="preserve">การจัดซื้อจัดจ้างและการบริหารพัสดุภาครัฐ พ.ศ.๒๕๖๐ กฎกระทรวงและระเบียบที่เกี่ยวข้อง </w:t>
      </w:r>
      <w:r w:rsidR="00CA45C5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โดยงานจ้างก่อสร้าง</w:t>
      </w:r>
      <w:proofErr w:type="spellStart"/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711195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A45C5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ปรับวิธีการจัดจ้างเป็นวิธีประกาศเชิญชวน</w:t>
      </w:r>
      <w:r w:rsidR="00CA45C5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lastRenderedPageBreak/>
        <w:t>ทั่วไป/</w:t>
      </w:r>
      <w:proofErr w:type="gramStart"/>
      <w:r w:rsidR="00CA45C5" w:rsidRPr="00765B18">
        <w:rPr>
          <w:rFonts w:ascii="TH Sarabun New" w:hAnsi="TH Sarabun New" w:cs="TH Sarabun New"/>
          <w:b w:val="0"/>
          <w:bCs w:val="0"/>
          <w:sz w:val="32"/>
          <w:szCs w:val="32"/>
        </w:rPr>
        <w:t>e-bidding</w:t>
      </w:r>
      <w:proofErr w:type="gramEnd"/>
      <w:r w:rsidR="00CA45C5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34269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รายละเอียดตาม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บันทึก </w:t>
      </w:r>
      <w:proofErr w:type="spellStart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กผค.ชย.ทร.</w:t>
      </w:r>
      <w:proofErr w:type="spellEnd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ที่ </w:t>
      </w:r>
      <w:proofErr w:type="spellStart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กห</w:t>
      </w:r>
      <w:proofErr w:type="spellEnd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๐๕๒๖.๕/๓๙๐ ลง ๔ ต.ค.๖๐ (สิ่งที่ส่ง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br/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มาด้วย </w:t>
      </w:r>
      <w:r w:rsidR="00765B18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และ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ได้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เห็นชอบแผนการจัดซื้อ/จ้างฯ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เพื่อดำเนินการประกาศเผยแพร่แผน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ฯ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ตามมาตรา ๑๑ </w:t>
      </w:r>
      <w:r w:rsidR="00CA45C5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br/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ของ พ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ร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</w:t>
      </w:r>
      <w:r w:rsidR="00534269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บ.จัดซื้อจัดจ้างฯ ปี ๖๐ แล้ว</w:t>
      </w:r>
      <w:r w:rsidR="00534269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รายละเอียดตาม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บันทึก </w:t>
      </w:r>
      <w:proofErr w:type="spellStart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กผค.ชย.ทร.</w:t>
      </w:r>
      <w:proofErr w:type="spellEnd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ที่ </w:t>
      </w:r>
      <w:proofErr w:type="spellStart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กห</w:t>
      </w:r>
      <w:proofErr w:type="spellEnd"/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๐๕๒๖.๕/๔๐๘ </w:t>
      </w:r>
      <w:r w:rsidR="00765B18" w:rsidRPr="00765B18">
        <w:rPr>
          <w:rFonts w:ascii="TH Sarabun New" w:hAnsi="TH Sarabun New" w:cs="TH Sarabun New"/>
          <w:b w:val="0"/>
          <w:bCs w:val="0"/>
          <w:sz w:val="32"/>
          <w:szCs w:val="32"/>
          <w:cs/>
        </w:rPr>
        <w:br/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ลง ๒๕ ต.ค.๖๐ (สิ่งที่ส่งมาด้วย </w:t>
      </w:r>
      <w:r w:rsidR="00765B18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๔</w:t>
      </w:r>
      <w:r w:rsidR="00534269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r w:rsidR="004E200A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กับ</w:t>
      </w:r>
      <w:r w:rsidR="00765B18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อนุมัติ</w:t>
      </w:r>
      <w:r w:rsidR="00BB4F59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แต่งตั้งคณะกรรมการกำหนดราคากลางงานจ้างก่อสร้าง</w:t>
      </w:r>
      <w:r w:rsidR="00E62FDC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proofErr w:type="spellStart"/>
      <w:r w:rsidR="00E62FD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E62FD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E62FDC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E62FD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แล้ว </w:t>
      </w:r>
      <w:r w:rsidR="00170812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โดยมี </w:t>
      </w:r>
      <w:proofErr w:type="spellStart"/>
      <w:r w:rsidR="00170812" w:rsidRPr="00765B1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น.อ.</w:t>
      </w:r>
      <w:proofErr w:type="spellEnd"/>
      <w:r w:rsidR="00170812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สมหมาย  แสวงกิจ เป็นประธานกรรมการ </w:t>
      </w:r>
      <w:r w:rsidR="00765B18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พร้อมด้วย</w:t>
      </w:r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proofErr w:type="spellStart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น.อ.</w:t>
      </w:r>
      <w:proofErr w:type="spellEnd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บรรเจิด  เพียรกล้า </w:t>
      </w:r>
      <w:proofErr w:type="spellStart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น.อ.พงษ์</w:t>
      </w:r>
      <w:proofErr w:type="spellEnd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ศักดิ์  ด้วงโพนทัน </w:t>
      </w:r>
      <w:proofErr w:type="spellStart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น.ท.หญิงณัฐ</w:t>
      </w:r>
      <w:proofErr w:type="spellEnd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กานต์ </w:t>
      </w:r>
      <w:proofErr w:type="spellStart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เกษ</w:t>
      </w:r>
      <w:proofErr w:type="spellEnd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ประทุม และ </w:t>
      </w:r>
      <w:proofErr w:type="spellStart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ร.อ.</w:t>
      </w:r>
      <w:proofErr w:type="spellEnd"/>
      <w:r w:rsidR="00FB3A6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หญิงพัทธยากร ด้วงอ่ำ</w:t>
      </w:r>
      <w:r w:rsidR="00765B18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FB3A6C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765B18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เป็นกรรมการ รายละเอียด</w:t>
      </w:r>
      <w:r w:rsidR="004E200A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ตามคำสั่ง </w:t>
      </w:r>
      <w:proofErr w:type="spellStart"/>
      <w:r w:rsidR="004E200A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ชย.ทร.</w:t>
      </w:r>
      <w:proofErr w:type="spellEnd"/>
      <w:r w:rsidR="004E200A" w:rsidRPr="00765B1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(เฉพาะ) </w:t>
      </w:r>
      <w:r w:rsidR="004E200A" w:rsidRPr="00030AD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ที่ ๗</w:t>
      </w:r>
      <w:r w:rsidR="00BB4F59" w:rsidRPr="00030AD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๕</w:t>
      </w:r>
      <w:r w:rsidR="00030ADB" w:rsidRPr="00030AD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4E200A" w:rsidRPr="00030AD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/๒๕๖๐ ลง ๙ ต.ค.๖๐ </w:t>
      </w:r>
      <w:r w:rsidR="004E200A" w:rsidRPr="00030AD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(สิ่งที่ส่งมาด้วย </w:t>
      </w:r>
      <w:r w:rsidR="00030ADB" w:rsidRPr="00030AD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๕</w:t>
      </w:r>
      <w:r w:rsidR="004E200A" w:rsidRPr="00030AD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)</w:t>
      </w:r>
    </w:p>
    <w:p w:rsidR="00525FB7" w:rsidRPr="00737A34" w:rsidRDefault="005450DC" w:rsidP="0033655D">
      <w:pPr>
        <w:tabs>
          <w:tab w:val="left" w:pos="1418"/>
          <w:tab w:val="left" w:pos="1701"/>
          <w:tab w:val="left" w:pos="9498"/>
        </w:tabs>
        <w:spacing w:line="252" w:lineRule="auto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5450DC">
        <w:rPr>
          <w:rFonts w:ascii="TH Sarabun New" w:eastAsia="Angsana New" w:hAnsi="TH Sarabun New" w:cs="TH Sarabun New"/>
          <w:b/>
          <w:bCs/>
          <w:noProof/>
          <w:sz w:val="32"/>
          <w:szCs w:val="32"/>
        </w:rPr>
        <w:pict>
          <v:shape id="_x0000_s1055" type="#_x0000_t202" style="position:absolute;left:0;text-align:left;margin-left:135.9pt;margin-top:-198.15pt;width:179.75pt;height:29.25pt;z-index:251780608;mso-width-percent:400;mso-height-percent:200;mso-width-percent:400;mso-height-percent:200;mso-width-relative:margin;mso-height-relative:margin" strokecolor="white [3212]">
            <v:textbox style="mso-next-textbox:#_x0000_s1055;mso-fit-shape-to-text:t">
              <w:txbxContent>
                <w:p w:rsidR="00AF44AA" w:rsidRPr="00AF44AA" w:rsidRDefault="00AF44AA" w:rsidP="00AF44AA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AF44AA">
                    <w:rPr>
                      <w:rFonts w:ascii="TH Sarabun New" w:hAnsi="TH Sarabun New" w:cs="TH Sarabun New"/>
                      <w:sz w:val="32"/>
                      <w:szCs w:val="32"/>
                    </w:rPr>
                    <w:t>-</w:t>
                  </w:r>
                  <w:r w:rsidRPr="00AF44AA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๒-</w:t>
                  </w:r>
                </w:p>
              </w:txbxContent>
            </v:textbox>
          </v:shape>
        </w:pict>
      </w:r>
      <w:r w:rsidR="00BB4F59">
        <w:rPr>
          <w:rFonts w:ascii="TH Sarabun New" w:eastAsia="Angsana New" w:hAnsi="TH Sarabun New" w:cs="TH Sarabun New" w:hint="cs"/>
          <w:sz w:val="32"/>
          <w:szCs w:val="32"/>
          <w:cs/>
        </w:rPr>
        <w:tab/>
      </w:r>
      <w:r w:rsidR="00BB4F59">
        <w:rPr>
          <w:rFonts w:ascii="TH Sarabun New" w:eastAsia="Angsana New" w:hAnsi="TH Sarabun New" w:cs="TH Sarabun New" w:hint="cs"/>
          <w:sz w:val="32"/>
          <w:szCs w:val="32"/>
          <w:cs/>
        </w:rPr>
        <w:tab/>
      </w:r>
      <w:r w:rsidR="00BB4F59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๒.๓ </w:t>
      </w:r>
      <w:proofErr w:type="spellStart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ได้จ้าง </w:t>
      </w:r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บ</w:t>
      </w:r>
      <w:r w:rsid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ริษัท </w:t>
      </w:r>
      <w:proofErr w:type="spellStart"/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สแปน</w:t>
      </w:r>
      <w:proofErr w:type="spellEnd"/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คอน</w:t>
      </w:r>
      <w:proofErr w:type="spellStart"/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ซั</w:t>
      </w:r>
      <w:r w:rsidR="00B232E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ล</w:t>
      </w:r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แตนท์</w:t>
      </w:r>
      <w:proofErr w:type="spellEnd"/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จำกัด</w:t>
      </w:r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ดำเนินการออกแบบ</w:t>
      </w:r>
      <w:r w:rsidR="00525FB7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br/>
      </w:r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งานโครงการ</w:t>
      </w:r>
      <w:r w:rsid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จัดตั้ง</w:t>
      </w:r>
      <w:proofErr w:type="spellStart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ศูนย์ส</w:t>
      </w:r>
      <w:proofErr w:type="spellEnd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525FB7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33655D" w:rsidRPr="004D3889">
        <w:rPr>
          <w:rFonts w:ascii="TH Sarabun New" w:hAnsi="TH Sarabun New" w:cs="TH Sarabun New" w:hint="cs"/>
          <w:sz w:val="32"/>
          <w:szCs w:val="32"/>
          <w:cs/>
        </w:rPr>
        <w:t xml:space="preserve">ตามสัญญา </w:t>
      </w:r>
      <w:proofErr w:type="spellStart"/>
      <w:r w:rsidR="0033655D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33655D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 เลขที่ ๘๒</w:t>
      </w:r>
      <w:r w:rsidR="0033655D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/</w:t>
      </w:r>
      <w:proofErr w:type="spellStart"/>
      <w:r w:rsidR="0033655D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งป.</w:t>
      </w:r>
      <w:proofErr w:type="spellEnd"/>
      <w:r w:rsidR="0033655D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๒๕๖๐</w:t>
      </w:r>
      <w:r w:rsidR="0033655D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3655D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ลง ๓๐ ส.ค.๖๐ เป็นเงินทั้งสิ้น ๖,๑๕๐,๐๐๐ บาท แบ่ง</w:t>
      </w:r>
      <w:r w:rsidR="0033655D">
        <w:rPr>
          <w:rFonts w:ascii="TH Sarabun New" w:hAnsi="TH Sarabun New" w:cs="TH Sarabun New" w:hint="cs"/>
          <w:sz w:val="32"/>
          <w:szCs w:val="32"/>
          <w:cs/>
        </w:rPr>
        <w:t>งวดการจ่ายเงิน จำนวน ๔ งวด กำหนดเริ่มลงมือ</w:t>
      </w:r>
      <w:r w:rsidR="0033655D" w:rsidRPr="00F042B2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ทำงานภายใน </w:t>
      </w:r>
      <w:r w:rsidR="0033655D">
        <w:rPr>
          <w:rFonts w:ascii="TH Sarabun New" w:hAnsi="TH Sarabun New" w:cs="TH Sarabun New" w:hint="cs"/>
          <w:spacing w:val="-6"/>
          <w:sz w:val="32"/>
          <w:szCs w:val="32"/>
          <w:cs/>
        </w:rPr>
        <w:t>๓๑ ส.ค.๖๐</w:t>
      </w:r>
      <w:r w:rsidR="0033655D" w:rsidRPr="00F042B2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และจะต้องออกแบบตามสัญญาให้แล้วเสร็จ ภายใน </w:t>
      </w:r>
      <w:r w:rsidR="0033655D">
        <w:rPr>
          <w:rFonts w:ascii="TH Sarabun New" w:hAnsi="TH Sarabun New" w:cs="TH Sarabun New" w:hint="cs"/>
          <w:spacing w:val="-6"/>
          <w:sz w:val="32"/>
          <w:szCs w:val="32"/>
          <w:cs/>
        </w:rPr>
        <w:t>๒๘ ธ.ค.๖๐</w:t>
      </w:r>
      <w:r w:rsidR="0033655D" w:rsidRPr="00F042B2">
        <w:rPr>
          <w:rFonts w:ascii="TH Sarabun New" w:hAnsi="TH Sarabun New" w:cs="TH Sarabun New" w:hint="cs"/>
          <w:color w:val="000000" w:themeColor="text1"/>
          <w:spacing w:val="-6"/>
          <w:sz w:val="32"/>
          <w:szCs w:val="32"/>
          <w:cs/>
        </w:rPr>
        <w:t xml:space="preserve"> </w:t>
      </w:r>
      <w:r w:rsidR="00525FB7" w:rsidRPr="005D24D8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และผู้รับจ้างได้จัดทำแบบ ตำบลที่และ</w:t>
      </w:r>
      <w:r w:rsidR="0033655D" w:rsidRPr="005D24D8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br/>
      </w:r>
      <w:r w:rsidR="00525FB7" w:rsidRPr="005D24D8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ประมาณการงานดังกล่าว สำหรับใช้ในการจัดจ้างเสร็จแล้ว </w:t>
      </w:r>
      <w:r w:rsidR="00C90CEB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(สิ่งที่ส่งมาด้วย ๖) </w:t>
      </w:r>
      <w:r w:rsidR="00737A34" w:rsidRPr="00704774">
        <w:rPr>
          <w:rFonts w:ascii="TH Sarabun New" w:hAnsi="TH Sarabun New" w:cs="TH Sarabun New" w:hint="cs"/>
          <w:spacing w:val="-6"/>
          <w:sz w:val="32"/>
          <w:szCs w:val="32"/>
          <w:cs/>
        </w:rPr>
        <w:t>และคณะกรรมการตรวจและ</w:t>
      </w:r>
      <w:r w:rsidR="007B4BC5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 w:rsidR="00737A34" w:rsidRPr="00704774">
        <w:rPr>
          <w:rFonts w:ascii="TH Sarabun New" w:hAnsi="TH Sarabun New" w:cs="TH Sarabun New" w:hint="cs"/>
          <w:spacing w:val="-6"/>
          <w:sz w:val="32"/>
          <w:szCs w:val="32"/>
          <w:cs/>
        </w:rPr>
        <w:t>รับมอบงานจ้างออกแบบ ฯ ได้ตรวจรับมอบงานดังกล่าว</w:t>
      </w:r>
      <w:r w:rsidR="00737A34">
        <w:rPr>
          <w:rFonts w:ascii="TH Sarabun New" w:hAnsi="TH Sarabun New" w:cs="TH Sarabun New" w:hint="cs"/>
          <w:spacing w:val="-6"/>
          <w:sz w:val="32"/>
          <w:szCs w:val="32"/>
          <w:cs/>
        </w:rPr>
        <w:t>ไว้เรียบร้อย</w:t>
      </w:r>
      <w:r w:rsidR="00737A34" w:rsidRPr="0070477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แล้ว เมื่อ ๑๙ ม.ค.๖๑ </w:t>
      </w:r>
      <w:r w:rsidR="00525FB7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(สิ่งที่ส่งมาด้วย </w:t>
      </w:r>
      <w:r w:rsidR="00C90CEB">
        <w:rPr>
          <w:rFonts w:ascii="TH Sarabun New" w:hAnsi="TH Sarabun New" w:cs="TH Sarabun New" w:hint="cs"/>
          <w:spacing w:val="-6"/>
          <w:sz w:val="32"/>
          <w:szCs w:val="32"/>
          <w:cs/>
        </w:rPr>
        <w:t>๗</w:t>
      </w:r>
      <w:r w:rsidR="00525FB7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) </w:t>
      </w:r>
    </w:p>
    <w:p w:rsidR="005D24D8" w:rsidRPr="00C166F3" w:rsidRDefault="00525FB7" w:rsidP="005D24D8">
      <w:pPr>
        <w:tabs>
          <w:tab w:val="left" w:pos="1418"/>
          <w:tab w:val="left" w:pos="1701"/>
          <w:tab w:val="left" w:pos="9498"/>
        </w:tabs>
        <w:spacing w:line="252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</w:r>
      <w:r w:rsidRPr="0056060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๒.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๔</w:t>
      </w:r>
      <w:r w:rsidRPr="0056060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 xml:space="preserve"> ได้สั่งการให้ กอบ.</w:t>
      </w:r>
      <w:proofErr w:type="spellStart"/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 xml:space="preserve"> พิจารณาแต่งตั้งเจ้าหน้าที่ที่เกี่ยวข้อง</w:t>
      </w:r>
      <w:r w:rsidR="00B232E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>เพื่อร่วม</w:t>
      </w:r>
      <w:r w:rsidR="005D24D8">
        <w:rPr>
          <w:rFonts w:ascii="TH Sarabun New" w:hAnsi="TH Sarabun New" w:cs="TH Sarabun New"/>
          <w:sz w:val="32"/>
          <w:szCs w:val="32"/>
          <w:cs/>
        </w:rPr>
        <w:br/>
      </w:r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 xml:space="preserve">หารือและพิจารณารับแบบ รายการประกอบแบบพร้อมประมาณการงานออกแบบก่อสร้างฯ ดังกล่าว </w:t>
      </w:r>
      <w:r w:rsidR="005D24D8">
        <w:rPr>
          <w:rFonts w:ascii="TH Sarabun New" w:hAnsi="TH Sarabun New" w:cs="TH Sarabun New"/>
          <w:sz w:val="32"/>
          <w:szCs w:val="32"/>
          <w:cs/>
        </w:rPr>
        <w:br/>
      </w:r>
      <w:r w:rsidR="005D24D8" w:rsidRPr="00EA2DF7">
        <w:rPr>
          <w:rFonts w:ascii="TH Sarabun New" w:hAnsi="TH Sarabun New" w:cs="TH Sarabun New" w:hint="cs"/>
          <w:sz w:val="32"/>
          <w:szCs w:val="32"/>
          <w:cs/>
        </w:rPr>
        <w:t xml:space="preserve">กับคณะกรรมการ ฯ รายละเอียดตามบันทึกคณะกรรมการตรวจและรับมอบงาน ฯ ลง ๑๖ ม.ค.๖๑ </w:t>
      </w:r>
      <w:r w:rsidR="005D24D8">
        <w:rPr>
          <w:rFonts w:ascii="TH Sarabun New" w:hAnsi="TH Sarabun New" w:cs="TH Sarabun New" w:hint="cs"/>
          <w:sz w:val="32"/>
          <w:szCs w:val="32"/>
          <w:cs/>
        </w:rPr>
        <w:t>(สิ่งที่ส่ง</w:t>
      </w:r>
      <w:r w:rsidR="005D24D8">
        <w:rPr>
          <w:rFonts w:ascii="TH Sarabun New" w:hAnsi="TH Sarabun New" w:cs="TH Sarabun New"/>
          <w:sz w:val="32"/>
          <w:szCs w:val="32"/>
          <w:cs/>
        </w:rPr>
        <w:br/>
      </w:r>
      <w:r w:rsidR="005D24D8">
        <w:rPr>
          <w:rFonts w:ascii="TH Sarabun New" w:hAnsi="TH Sarabun New" w:cs="TH Sarabun New" w:hint="cs"/>
          <w:sz w:val="32"/>
          <w:szCs w:val="32"/>
          <w:cs/>
        </w:rPr>
        <w:t xml:space="preserve">มาด้วย </w:t>
      </w:r>
      <w:r w:rsidR="00C90CEB">
        <w:rPr>
          <w:rFonts w:ascii="TH Sarabun New" w:hAnsi="TH Sarabun New" w:cs="TH Sarabun New" w:hint="cs"/>
          <w:sz w:val="32"/>
          <w:szCs w:val="32"/>
          <w:cs/>
        </w:rPr>
        <w:t>๘</w:t>
      </w:r>
      <w:r w:rsidR="005D24D8">
        <w:rPr>
          <w:rFonts w:ascii="TH Sarabun New" w:hAnsi="TH Sarabun New" w:cs="TH Sarabun New" w:hint="cs"/>
          <w:sz w:val="32"/>
          <w:szCs w:val="32"/>
          <w:cs/>
        </w:rPr>
        <w:t xml:space="preserve">) และ </w:t>
      </w:r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>กอบ.</w:t>
      </w:r>
      <w:proofErr w:type="spellStart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 ได้พิจารณาตรวจสอบ</w:t>
      </w:r>
      <w:r w:rsidR="007D56F5">
        <w:rPr>
          <w:rFonts w:ascii="TH Sarabun New" w:hAnsi="TH Sarabun New" w:cs="TH Sarabun New" w:hint="cs"/>
          <w:sz w:val="32"/>
          <w:szCs w:val="32"/>
          <w:cs/>
        </w:rPr>
        <w:t xml:space="preserve">เสนอ </w:t>
      </w:r>
      <w:proofErr w:type="spellStart"/>
      <w:r w:rsidR="007D56F5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แล้วว่า แบบและรายการประกอบ มีความครบถ้วน ถูกต้อง เหมาะสม สามารถรับไว้ใช้ราชการได้ พร้อมจัดทำเอกสารเพื่อประกอบการจ้างเพิ่มเติม จำนวน ๙ แผ่น ประกอบด้วย บัญชีแบบและขอบเขตโครงการ ฯ จำนวน ๒ แผ่น และรายการประกอบแบบ </w:t>
      </w:r>
      <w:proofErr w:type="spellStart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 จำนวน ๗ แผ่น</w:t>
      </w:r>
      <w:r w:rsidR="005D24D8">
        <w:rPr>
          <w:rFonts w:ascii="TH Sarabun New" w:hAnsi="TH Sarabun New" w:cs="TH Sarabun New" w:hint="cs"/>
          <w:spacing w:val="-20"/>
          <w:sz w:val="32"/>
          <w:szCs w:val="32"/>
          <w:cs/>
        </w:rPr>
        <w:t xml:space="preserve"> </w:t>
      </w:r>
      <w:r w:rsidR="005D24D8" w:rsidRPr="00345E36">
        <w:rPr>
          <w:rFonts w:ascii="TH Sarabun New" w:hAnsi="TH Sarabun New" w:cs="TH Sarabun New" w:hint="cs"/>
          <w:spacing w:val="-20"/>
          <w:sz w:val="32"/>
          <w:szCs w:val="32"/>
          <w:cs/>
        </w:rPr>
        <w:t>รวมเป็น ๑,๓๘</w:t>
      </w:r>
      <w:r w:rsidR="005D24D8">
        <w:rPr>
          <w:rFonts w:ascii="TH Sarabun New" w:hAnsi="TH Sarabun New" w:cs="TH Sarabun New" w:hint="cs"/>
          <w:spacing w:val="-20"/>
          <w:sz w:val="32"/>
          <w:szCs w:val="32"/>
          <w:cs/>
        </w:rPr>
        <w:t>๒</w:t>
      </w:r>
      <w:r w:rsidR="005D24D8" w:rsidRPr="00345E36">
        <w:rPr>
          <w:rFonts w:ascii="TH Sarabun New" w:hAnsi="TH Sarabun New" w:cs="TH Sarabun New" w:hint="cs"/>
          <w:spacing w:val="-20"/>
          <w:sz w:val="32"/>
          <w:szCs w:val="32"/>
          <w:cs/>
        </w:rPr>
        <w:t xml:space="preserve"> แผ่น </w:t>
      </w:r>
      <w:r w:rsidR="005D24D8" w:rsidRPr="00345E36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และ</w:t>
      </w:r>
      <w:r w:rsidR="005D24D8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จัดทำ</w:t>
      </w:r>
      <w:r w:rsidR="005D24D8" w:rsidRPr="00345E36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ประมาณการค่าจ้างดำเนินการ</w:t>
      </w:r>
      <w:r w:rsidR="005D24D8" w:rsidRPr="00345E36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>ตามประมาณการ</w:t>
      </w:r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br/>
      </w:r>
      <w:proofErr w:type="spellStart"/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ชย.ทร.</w:t>
      </w:r>
      <w:proofErr w:type="spellEnd"/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เลขที่</w:t>
      </w:r>
      <w:r w:rsidR="005D24D8" w:rsidRPr="00710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๘๘</w:t>
      </w:r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>/</w:t>
      </w:r>
      <w:r w:rsidR="005D24D8" w:rsidRPr="00710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๖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๑</w:t>
      </w:r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ลง 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๑๕</w:t>
      </w:r>
      <w:r w:rsidR="005D24D8" w:rsidRPr="00710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ก.พ.๖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๑</w:t>
      </w:r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จำนวน</w:t>
      </w:r>
      <w:r w:rsidR="005D24D8" w:rsidRPr="00710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๒๒๘</w:t>
      </w:r>
      <w:r w:rsidR="005D24D8" w:rsidRPr="00710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D24D8" w:rsidRPr="007104A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แผ่น</w:t>
      </w:r>
      <w:r w:rsidR="005D24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D24D8" w:rsidRPr="00C166F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เป็นเงินทั้งสิ้น ๓๓๘,๕๘๐,๐๐๐ บาท </w:t>
      </w:r>
      <w:r w:rsidR="00B62694">
        <w:rPr>
          <w:rFonts w:ascii="TH Sarabun New" w:hAnsi="TH Sarabun New" w:cs="TH Sarabun New"/>
          <w:sz w:val="32"/>
          <w:szCs w:val="32"/>
          <w:cs/>
        </w:rPr>
        <w:br/>
      </w:r>
      <w:r w:rsidR="00B62694" w:rsidRPr="00B62694">
        <w:rPr>
          <w:rFonts w:ascii="TH Sarabun New" w:hAnsi="TH Sarabun New" w:cs="TH Sarabun New" w:hint="cs"/>
          <w:sz w:val="32"/>
          <w:szCs w:val="32"/>
          <w:cs/>
        </w:rPr>
        <w:t xml:space="preserve">โดยกำหนดการจ่ายเงินค่าจ้างล่วงหน้าร้อยละ ๑๕ </w:t>
      </w:r>
      <w:r w:rsidR="00B62694" w:rsidRPr="00B62694">
        <w:rPr>
          <w:rFonts w:ascii="TH Sarabun New" w:hAnsi="TH Sarabun New" w:cs="TH Sarabun New" w:hint="cs"/>
          <w:spacing w:val="-20"/>
          <w:sz w:val="32"/>
          <w:szCs w:val="32"/>
          <w:cs/>
        </w:rPr>
        <w:t xml:space="preserve">ให้ผู้รับจ้าง </w:t>
      </w:r>
      <w:r w:rsidR="00B62694">
        <w:rPr>
          <w:rFonts w:ascii="TH Sarabun New" w:hAnsi="TH Sarabun New" w:cs="TH Sarabun New" w:hint="cs"/>
          <w:spacing w:val="-20"/>
          <w:sz w:val="32"/>
          <w:szCs w:val="32"/>
          <w:cs/>
        </w:rPr>
        <w:t xml:space="preserve"> </w:t>
      </w:r>
      <w:r w:rsidR="005D24D8" w:rsidRPr="00B6269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กำหนดงานแล้วเสร็จภายใน ๗๒๐ วัน และกำหนดแบ่งงวดการจ่ายเงิน จำนวน ๑๐๑ งวด</w:t>
      </w:r>
      <w:r w:rsidR="005D24D8" w:rsidRPr="00B62694">
        <w:rPr>
          <w:rFonts w:ascii="TH Sarabun New" w:hAnsi="TH Sarabun New" w:cs="TH Sarabun New" w:hint="cs"/>
          <w:sz w:val="32"/>
          <w:szCs w:val="32"/>
          <w:cs/>
        </w:rPr>
        <w:t xml:space="preserve"> รายละเอียดตามบันทึก</w:t>
      </w:r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 กอบ.</w:t>
      </w:r>
      <w:proofErr w:type="spellStart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 xml:space="preserve">ที่ </w:t>
      </w:r>
      <w:proofErr w:type="spellStart"/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>กห</w:t>
      </w:r>
      <w:proofErr w:type="spellEnd"/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 xml:space="preserve"> ๐๕๒๖.๗/๓๕ </w:t>
      </w:r>
      <w:r w:rsidR="00B62694">
        <w:rPr>
          <w:rFonts w:ascii="TH Sarabun New" w:hAnsi="TH Sarabun New" w:cs="TH Sarabun New"/>
          <w:sz w:val="32"/>
          <w:szCs w:val="32"/>
          <w:cs/>
        </w:rPr>
        <w:br/>
      </w:r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 xml:space="preserve">ลง </w:t>
      </w:r>
      <w:r w:rsidR="007D56F5" w:rsidRPr="007D56F5">
        <w:rPr>
          <w:rFonts w:ascii="TH Sarabun New" w:hAnsi="TH Sarabun New" w:cs="TH Sarabun New" w:hint="cs"/>
          <w:sz w:val="32"/>
          <w:szCs w:val="32"/>
          <w:cs/>
        </w:rPr>
        <w:t>๑๖ ก.พ.</w:t>
      </w:r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 xml:space="preserve">๖๑ และที่ </w:t>
      </w:r>
      <w:proofErr w:type="spellStart"/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>กห</w:t>
      </w:r>
      <w:proofErr w:type="spellEnd"/>
      <w:r w:rsidR="005D24D8" w:rsidRPr="007D56F5">
        <w:rPr>
          <w:rFonts w:ascii="TH Sarabun New" w:hAnsi="TH Sarabun New" w:cs="TH Sarabun New" w:hint="cs"/>
          <w:sz w:val="32"/>
          <w:szCs w:val="32"/>
          <w:cs/>
        </w:rPr>
        <w:t xml:space="preserve"> ๐๕๒๖.๗/๔๘ ลง ๑๖ ก.พ.๖๑ (สิ่งที่ส่งมาด้วย</w:t>
      </w:r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CEB">
        <w:rPr>
          <w:rFonts w:ascii="TH Sarabun New" w:hAnsi="TH Sarabun New" w:cs="TH Sarabun New" w:hint="cs"/>
          <w:sz w:val="32"/>
          <w:szCs w:val="32"/>
          <w:cs/>
        </w:rPr>
        <w:t>๙</w:t>
      </w:r>
      <w:r w:rsidR="005D24D8">
        <w:rPr>
          <w:rFonts w:ascii="TH Sarabun New" w:hAnsi="TH Sarabun New" w:cs="TH Sarabun New" w:hint="cs"/>
          <w:sz w:val="32"/>
          <w:szCs w:val="32"/>
          <w:cs/>
        </w:rPr>
        <w:t xml:space="preserve"> และ </w:t>
      </w:r>
      <w:r w:rsidR="00C90CEB">
        <w:rPr>
          <w:rFonts w:ascii="TH Sarabun New" w:hAnsi="TH Sarabun New" w:cs="TH Sarabun New" w:hint="cs"/>
          <w:sz w:val="32"/>
          <w:szCs w:val="32"/>
          <w:cs/>
        </w:rPr>
        <w:t>๑๐</w:t>
      </w:r>
      <w:r w:rsidR="005D24D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D24D8" w:rsidRPr="00F67A6E">
        <w:rPr>
          <w:rFonts w:ascii="TH Sarabun New" w:hAnsi="TH Sarabun New" w:cs="TH Sarabun New" w:hint="cs"/>
          <w:sz w:val="32"/>
          <w:szCs w:val="32"/>
          <w:cs/>
        </w:rPr>
        <w:t>)</w:t>
      </w:r>
      <w:r w:rsidR="005D24D8" w:rsidRPr="00F67A6E">
        <w:rPr>
          <w:rFonts w:ascii="TH Sarabun New" w:hAnsi="TH Sarabun New" w:cs="TH Sarabun New"/>
          <w:sz w:val="32"/>
          <w:szCs w:val="32"/>
        </w:rPr>
        <w:t xml:space="preserve"> </w:t>
      </w:r>
    </w:p>
    <w:p w:rsidR="00525FB7" w:rsidRDefault="00525FB7" w:rsidP="00525FB7">
      <w:pPr>
        <w:pStyle w:val="a5"/>
        <w:tabs>
          <w:tab w:val="left" w:pos="1418"/>
          <w:tab w:val="left" w:pos="1701"/>
          <w:tab w:val="left" w:pos="2127"/>
          <w:tab w:val="left" w:pos="2694"/>
        </w:tabs>
        <w:spacing w:line="204" w:lineRule="auto"/>
        <w:jc w:val="thaiDistribute"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ab/>
      </w:r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๒.๕ </w:t>
      </w:r>
      <w:proofErr w:type="spellStart"/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ย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ศ.ทร.</w:t>
      </w:r>
      <w:proofErr w:type="spellEnd"/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ในฐานะหน่วยใช้ประโยชน์อาคาร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ฯ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สอ.รฝ.</w:t>
      </w:r>
      <w:proofErr w:type="spellEnd"/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ในฐานะหน่วยเจ้าของพื้นที่ 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ได้</w:t>
      </w:r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ให้ความเห็นชอบแบบ และตำบลที่ก่อสร้างงานดังกล่าวแล้ว รายละเอียดตามบันทึกการประสานงาน</w:t>
      </w:r>
      <w:r w:rsidR="006C633B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กับหน่วยเจ้าของงาน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(สิ่งที่ส่งมาด้วย </w:t>
      </w:r>
      <w:r w:rsidR="00C90CE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๑๑</w:t>
      </w:r>
      <w:r w:rsidR="005D24D8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และ </w:t>
      </w:r>
      <w:r w:rsidR="007D56F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C90CE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</w:t>
      </w:r>
      <w:r w:rsidR="007D56F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)</w:t>
      </w:r>
    </w:p>
    <w:p w:rsidR="00525FB7" w:rsidRDefault="00525FB7" w:rsidP="005D24D8">
      <w:pPr>
        <w:pStyle w:val="a5"/>
        <w:tabs>
          <w:tab w:val="left" w:pos="1418"/>
          <w:tab w:val="left" w:pos="1701"/>
          <w:tab w:val="left" w:pos="2127"/>
          <w:tab w:val="left" w:pos="2694"/>
        </w:tabs>
        <w:spacing w:line="204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๒.</w:t>
      </w:r>
      <w:r w:rsidR="005D24D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๖</w:t>
      </w:r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ระเบียบ </w:t>
      </w:r>
      <w:proofErr w:type="spellStart"/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ทร.</w:t>
      </w:r>
      <w:proofErr w:type="spellEnd"/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ว่าด้วยการก่อสร้าง พ.ศ.๒๕๕๑ หมวด ๔ ข้อ ๑๐.๓ กำหนดว่า</w:t>
      </w:r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br/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</w:rPr>
        <w:t>“</w:t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ให้หน่วย</w:t>
      </w:r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เทคนิคหรือหน่วยเจ้าของงาน หรือหน่วยถืองบประมาณงานนั้น เสนอขออนุมัติแบบ ตำบลที่และประมาณการ</w:t>
      </w:r>
      <w:r w:rsidRPr="00EB28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ง</w:t>
      </w:r>
      <w:r w:rsidRPr="00EB28F3">
        <w:rPr>
          <w:rFonts w:ascii="TH Sarabun New" w:hAnsi="TH Sarabun New" w:cs="TH Sarabun New"/>
          <w:b w:val="0"/>
          <w:bCs w:val="0"/>
          <w:sz w:val="32"/>
          <w:szCs w:val="32"/>
          <w:cs/>
        </w:rPr>
        <w:t>านก่อสร้างต่อกองทัพเรือ”</w:t>
      </w:r>
    </w:p>
    <w:p w:rsidR="005D24D8" w:rsidRPr="00C90CEB" w:rsidRDefault="00193181" w:rsidP="00C90CEB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before="120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96586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</w:t>
      </w:r>
      <w:r w:rsidR="00866315">
        <w:rPr>
          <w:rFonts w:ascii="TH Sarabun New" w:hAnsi="TH Sarabun New" w:cs="TH Sarabun New" w:hint="cs"/>
          <w:sz w:val="32"/>
          <w:szCs w:val="32"/>
          <w:cs/>
        </w:rPr>
        <w:tab/>
      </w:r>
      <w:r w:rsidR="00866315" w:rsidRPr="00C90CEB">
        <w:rPr>
          <w:rFonts w:ascii="TH Sarabun New" w:hAnsi="TH Sarabun New" w:cs="TH Sarabun New"/>
          <w:b w:val="0"/>
          <w:bCs w:val="0"/>
          <w:sz w:val="32"/>
          <w:szCs w:val="32"/>
          <w:cs/>
        </w:rPr>
        <w:t>๓.</w:t>
      </w:r>
      <w:r w:rsidR="00866315" w:rsidRPr="00C90CEB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proofErr w:type="spellStart"/>
      <w:r w:rsidR="00866315" w:rsidRPr="00C90CEB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กผค.ชย.ทร.</w:t>
      </w:r>
      <w:proofErr w:type="spellEnd"/>
      <w:r w:rsidR="00866315" w:rsidRPr="00C90CE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พิจารณาแล้ว</w:t>
      </w:r>
      <w:r w:rsidR="005D24D8" w:rsidRPr="00C90CE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ดังนี้</w:t>
      </w:r>
    </w:p>
    <w:p w:rsidR="00055455" w:rsidRDefault="005450DC" w:rsidP="00C90CEB">
      <w:pPr>
        <w:tabs>
          <w:tab w:val="left" w:pos="1418"/>
          <w:tab w:val="left" w:pos="1701"/>
          <w:tab w:val="left" w:pos="2127"/>
        </w:tabs>
        <w:spacing w:line="228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450DC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  <w:pict>
          <v:shape id="_x0000_s1067" type="#_x0000_t202" style="position:absolute;left:0;text-align:left;margin-left:279.95pt;margin-top:52.45pt;width:179.8pt;height:29.25pt;z-index:251790848;mso-width-percent:400;mso-height-percent:200;mso-width-percent:400;mso-height-percent:200;mso-width-relative:margin;mso-height-relative:margin" strokecolor="white [3212]">
            <v:textbox style="mso-next-textbox:#_x0000_s1067;mso-fit-shape-to-text:t">
              <w:txbxContent>
                <w:p w:rsidR="00525FB7" w:rsidRPr="0007661B" w:rsidRDefault="00274CFB" w:rsidP="00525FB7">
                  <w:pPr>
                    <w:jc w:val="right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color w:val="000000" w:themeColor="text1"/>
                      <w:sz w:val="32"/>
                      <w:szCs w:val="32"/>
                      <w:cs/>
                    </w:rPr>
                    <w:t>ก่อสร้าง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</w:t>
                  </w:r>
                  <w:r w:rsidR="005D24D8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5D24D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D24D8">
        <w:rPr>
          <w:rFonts w:ascii="TH Sarabun New" w:hAnsi="TH Sarabun New" w:cs="TH Sarabun New" w:hint="cs"/>
          <w:sz w:val="32"/>
          <w:szCs w:val="32"/>
          <w:cs/>
        </w:rPr>
        <w:tab/>
      </w:r>
      <w:r w:rsidR="005D24D8">
        <w:rPr>
          <w:rFonts w:ascii="TH Sarabun New" w:hAnsi="TH Sarabun New" w:cs="TH Sarabun New" w:hint="cs"/>
          <w:sz w:val="32"/>
          <w:szCs w:val="32"/>
          <w:cs/>
        </w:rPr>
        <w:tab/>
        <w:t>๓.๑</w:t>
      </w:r>
      <w:r w:rsidR="0005545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>ก่อสร้าง</w:t>
      </w:r>
      <w:proofErr w:type="spellStart"/>
      <w:r w:rsidR="0005545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ศูนย์ส</w:t>
      </w:r>
      <w:proofErr w:type="spellEnd"/>
      <w:r w:rsidR="0005545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055455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>ครั้งนี้ เป็นงาน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ตามแผนปฏิบัติการจัดซื้อ/จ้างประจำปีงบประมาณ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๖๑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ที่ </w:t>
      </w:r>
      <w:proofErr w:type="spellStart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ชย.ทร.</w:t>
      </w:r>
      <w:proofErr w:type="spellEnd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เป็นหน่วยถืองบประมาณ สำหรับการดำเนินการตามแบบ </w:t>
      </w:r>
      <w:r w:rsidR="00055455" w:rsidRPr="00743FA3">
        <w:rPr>
          <w:rFonts w:ascii="TH Sarabun New" w:hAnsi="TH Sarabun New" w:cs="TH Sarabun New" w:hint="cs"/>
          <w:sz w:val="32"/>
          <w:szCs w:val="32"/>
          <w:cs/>
        </w:rPr>
        <w:t>ฯ เป็นการ</w:t>
      </w:r>
      <w:r w:rsidR="00055455" w:rsidRPr="00743FA3">
        <w:rPr>
          <w:rFonts w:ascii="TH Sarabun New" w:hAnsi="TH Sarabun New" w:cs="TH Sarabun New" w:hint="cs"/>
          <w:sz w:val="32"/>
          <w:szCs w:val="32"/>
          <w:cs/>
        </w:rPr>
        <w:lastRenderedPageBreak/>
        <w:t>ก่อสร้างอาคาร</w:t>
      </w:r>
      <w:r w:rsidR="00B232EA">
        <w:rPr>
          <w:rFonts w:ascii="TH Sarabun New" w:hAnsi="TH Sarabun New" w:cs="TH Sarabun New" w:hint="cs"/>
          <w:sz w:val="32"/>
          <w:szCs w:val="32"/>
          <w:cs/>
        </w:rPr>
        <w:t xml:space="preserve">และสิ่งอำนวยความสะดวกต่างๆ ในบริเวณพื้นที่ พัน.สอ.๑๒ กรม สอ.๑ </w:t>
      </w:r>
      <w:proofErr w:type="spellStart"/>
      <w:r w:rsidR="00B232EA">
        <w:rPr>
          <w:rFonts w:ascii="TH Sarabun New" w:hAnsi="TH Sarabun New" w:cs="TH Sarabun New" w:hint="cs"/>
          <w:sz w:val="32"/>
          <w:szCs w:val="32"/>
          <w:cs/>
        </w:rPr>
        <w:t>สอ.รฝ.</w:t>
      </w:r>
      <w:proofErr w:type="spellEnd"/>
      <w:r w:rsidR="00B232EA">
        <w:rPr>
          <w:rFonts w:ascii="TH Sarabun New" w:hAnsi="TH Sarabun New" w:cs="TH Sarabun New" w:hint="cs"/>
          <w:sz w:val="32"/>
          <w:szCs w:val="32"/>
          <w:cs/>
        </w:rPr>
        <w:t xml:space="preserve"> ต.บางพระ </w:t>
      </w:r>
      <w:r w:rsidR="00B232EA">
        <w:rPr>
          <w:rFonts w:ascii="TH Sarabun New" w:hAnsi="TH Sarabun New" w:cs="TH Sarabun New"/>
          <w:sz w:val="32"/>
          <w:szCs w:val="32"/>
          <w:cs/>
        </w:rPr>
        <w:br/>
      </w:r>
      <w:r w:rsidR="00B232EA" w:rsidRPr="00B87D47">
        <w:rPr>
          <w:rFonts w:ascii="TH Sarabun New" w:hAnsi="TH Sarabun New" w:cs="TH Sarabun New" w:hint="cs"/>
          <w:sz w:val="32"/>
          <w:szCs w:val="32"/>
          <w:cs/>
        </w:rPr>
        <w:t xml:space="preserve">อ.ศรีราชา </w:t>
      </w:r>
      <w:proofErr w:type="spellStart"/>
      <w:r w:rsidR="00B232EA" w:rsidRPr="00B87D47">
        <w:rPr>
          <w:rFonts w:ascii="TH Sarabun New" w:hAnsi="TH Sarabun New" w:cs="TH Sarabun New" w:hint="cs"/>
          <w:sz w:val="32"/>
          <w:szCs w:val="32"/>
          <w:cs/>
        </w:rPr>
        <w:t>จว.</w:t>
      </w:r>
      <w:proofErr w:type="spellEnd"/>
      <w:r w:rsidR="00B232EA" w:rsidRPr="00B87D47">
        <w:rPr>
          <w:rFonts w:ascii="TH Sarabun New" w:hAnsi="TH Sarabun New" w:cs="TH Sarabun New" w:hint="cs"/>
          <w:sz w:val="32"/>
          <w:szCs w:val="32"/>
          <w:cs/>
        </w:rPr>
        <w:t xml:space="preserve">ชลบุรี ประกอบด้วย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อาคารประชุมสัมมนา(อาคาร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B1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proofErr w:type="gramStart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อาคารบริการและสนับสนุน(</w:t>
      </w:r>
      <w:proofErr w:type="gramEnd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B2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อาคารที่พักแบบ 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A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B3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และอาคารที่พักแบบ 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B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B4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อาคารสโมสรและสระว่ายน้ำ 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B5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) อาคารสำนักงาน</w:t>
      </w:r>
      <w:proofErr w:type="spellStart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ศูนย์ส</w:t>
      </w:r>
      <w:proofErr w:type="spellEnd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มุททานุภาพ(อาคาร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 B6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อาคารศูนย์กีฬาทางน้ำ(อาคาร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B7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) และอาคารโรงเก็บเรือ(อา</w:t>
      </w:r>
      <w:proofErr w:type="spellStart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คาร</w:t>
      </w:r>
      <w:r w:rsidR="005C3BCA">
        <w:rPr>
          <w:rFonts w:ascii="TH Sarabun New" w:hAnsi="TH Sarabun New" w:cs="TH Sarabun New" w:hint="cs"/>
          <w:sz w:val="32"/>
          <w:szCs w:val="32"/>
          <w:cs/>
        </w:rPr>
        <w:t>ฺ</w:t>
      </w:r>
      <w:proofErr w:type="spellEnd"/>
      <w:r w:rsidR="005C3BC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C3BCA">
        <w:rPr>
          <w:rFonts w:ascii="TH Sarabun New" w:hAnsi="TH Sarabun New" w:cs="TH Sarabun New"/>
          <w:sz w:val="32"/>
          <w:szCs w:val="32"/>
        </w:rPr>
        <w:t>B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8)</w:t>
      </w:r>
      <w:r w:rsidR="00743FA3" w:rsidRPr="00B87D4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74CFB">
        <w:rPr>
          <w:rFonts w:ascii="TH Sarabun New" w:hAnsi="TH Sarabun New" w:cs="TH Sarabun New" w:hint="cs"/>
          <w:sz w:val="32"/>
          <w:szCs w:val="32"/>
          <w:cs/>
        </w:rPr>
        <w:t>โดยมี</w:t>
      </w:r>
      <w:r w:rsidR="00055455" w:rsidRPr="00B87D47">
        <w:rPr>
          <w:rFonts w:ascii="TH Sarabun New" w:hAnsi="TH Sarabun New" w:cs="TH Sarabun New" w:hint="cs"/>
          <w:sz w:val="32"/>
          <w:szCs w:val="32"/>
          <w:cs/>
        </w:rPr>
        <w:t>รายละเอียด</w:t>
      </w:r>
      <w:r w:rsidR="00274CFB">
        <w:rPr>
          <w:rFonts w:ascii="TH Sarabun New" w:hAnsi="TH Sarabun New" w:cs="TH Sarabun New" w:hint="cs"/>
          <w:sz w:val="32"/>
          <w:szCs w:val="32"/>
          <w:cs/>
        </w:rPr>
        <w:t>ลักษณะอาคารและพื้นที่ใช้สอย</w:t>
      </w:r>
      <w:r w:rsidR="00055455" w:rsidRPr="00B87D47">
        <w:rPr>
          <w:rFonts w:ascii="TH Sarabun New" w:hAnsi="TH Sarabun New" w:cs="TH Sarabun New" w:hint="cs"/>
          <w:sz w:val="32"/>
          <w:szCs w:val="32"/>
          <w:cs/>
        </w:rPr>
        <w:t>ตามผนวก ข และหน่วยใช้ประโยชน์อาคาร</w:t>
      </w:r>
      <w:r w:rsidR="00274CFB">
        <w:rPr>
          <w:rFonts w:ascii="TH Sarabun New" w:hAnsi="TH Sarabun New" w:cs="TH Sarabun New"/>
          <w:sz w:val="32"/>
          <w:szCs w:val="32"/>
          <w:cs/>
        </w:rPr>
        <w:br/>
      </w:r>
      <w:r w:rsidR="00055455" w:rsidRPr="00B87D47">
        <w:rPr>
          <w:rFonts w:ascii="TH Sarabun New" w:hAnsi="TH Sarabun New" w:cs="TH Sarabun New" w:hint="cs"/>
          <w:sz w:val="32"/>
          <w:szCs w:val="32"/>
          <w:cs/>
        </w:rPr>
        <w:t xml:space="preserve">พร้อมหน่วยเจ้าของพื้นที่ </w:t>
      </w:r>
      <w:r w:rsidR="00055455" w:rsidRPr="00B87D47">
        <w:rPr>
          <w:rFonts w:ascii="TH Sarabun New" w:hAnsi="TH Sarabun New" w:cs="TH Sarabun New"/>
          <w:sz w:val="32"/>
          <w:szCs w:val="32"/>
          <w:cs/>
        </w:rPr>
        <w:t>ได้เห็นชอบแบบและตำบลที่ก่อสร้างแล้ว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ส่วนประมาณการค่าก่อสร้าง เป็นเงิน </w:t>
      </w:r>
      <w:r w:rsidR="00055455">
        <w:rPr>
          <w:rFonts w:ascii="TH Sarabun New" w:hAnsi="TH Sarabun New" w:cs="TH Sarabun New" w:hint="cs"/>
          <w:sz w:val="32"/>
          <w:szCs w:val="32"/>
          <w:cs/>
        </w:rPr>
        <w:t>๓๓๘,๕๘๐,๐๐๐</w:t>
      </w:r>
      <w:r w:rsidR="00055455" w:rsidRPr="00BC1AE8">
        <w:rPr>
          <w:rFonts w:ascii="TH Sarabun New" w:hAnsi="TH Sarabun New" w:cs="TH Sarabun New" w:hint="cs"/>
          <w:sz w:val="32"/>
          <w:szCs w:val="32"/>
          <w:cs/>
        </w:rPr>
        <w:t xml:space="preserve"> บาท </w:t>
      </w:r>
      <w:r w:rsidR="00055455" w:rsidRPr="00483A5A">
        <w:rPr>
          <w:rFonts w:ascii="TH Sarabun New" w:hAnsi="TH Sarabun New" w:cs="TH Sarabun New" w:hint="cs"/>
          <w:sz w:val="32"/>
          <w:szCs w:val="32"/>
          <w:cs/>
        </w:rPr>
        <w:t xml:space="preserve">มีวงเงินเท่ากับวงเงินที่ </w:t>
      </w:r>
      <w:proofErr w:type="spellStart"/>
      <w:r w:rsidR="00055455" w:rsidRPr="00483A5A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055455" w:rsidRPr="00483A5A">
        <w:rPr>
          <w:rFonts w:ascii="TH Sarabun New" w:hAnsi="TH Sarabun New" w:cs="TH Sarabun New" w:hint="cs"/>
          <w:sz w:val="32"/>
          <w:szCs w:val="32"/>
          <w:cs/>
        </w:rPr>
        <w:t xml:space="preserve"> อนุมัติไว้ </w:t>
      </w:r>
      <w:r w:rsidR="00274CFB" w:rsidRPr="00274CFB">
        <w:rPr>
          <w:rFonts w:ascii="TH Sarabun New" w:hAnsi="TH Sarabun New" w:cs="TH Sarabun New" w:hint="cs"/>
          <w:sz w:val="32"/>
          <w:szCs w:val="32"/>
          <w:cs/>
        </w:rPr>
        <w:t>สำหรับการกำหนดเงื่อนไขการจ่ายเงินล่วงหน้า</w:t>
      </w:r>
      <w:r w:rsidR="00274CFB">
        <w:rPr>
          <w:rFonts w:ascii="TH Sarabun New" w:hAnsi="TH Sarabun New" w:cs="TH Sarabun New"/>
          <w:sz w:val="32"/>
          <w:szCs w:val="32"/>
          <w:cs/>
        </w:rPr>
        <w:br/>
      </w:r>
      <w:r w:rsidR="00274CFB" w:rsidRPr="00274CFB">
        <w:rPr>
          <w:rFonts w:ascii="TH Sarabun New" w:hAnsi="TH Sarabun New" w:cs="TH Sarabun New" w:hint="cs"/>
          <w:sz w:val="32"/>
          <w:szCs w:val="32"/>
          <w:cs/>
        </w:rPr>
        <w:t xml:space="preserve">ให้ผู้รับจ้าง นั้น จะทำให้การเบิกจ่ายงบประมาณของ </w:t>
      </w:r>
      <w:proofErr w:type="spellStart"/>
      <w:r w:rsidR="00274CFB" w:rsidRPr="00274CFB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274CFB" w:rsidRPr="00274CFB">
        <w:rPr>
          <w:rFonts w:ascii="TH Sarabun New" w:hAnsi="TH Sarabun New" w:cs="TH Sarabun New" w:hint="cs"/>
          <w:sz w:val="32"/>
          <w:szCs w:val="32"/>
          <w:cs/>
        </w:rPr>
        <w:t xml:space="preserve"> มีประสิทธิภาพ รวมทั้งยังเป็นการเพิ่มสภาพคล่องทางการเงินให้ผู้รับจ้างด้วย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ดังนั้น เพื่อให้การปฏิบัติเป็นไปตามระเบียบ </w:t>
      </w:r>
      <w:proofErr w:type="spellStart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ว่าด้วยการก่อสร้าง พ.ศ.๒๕๕๑  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>จึงเห็นควรเสนอ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055455" w:rsidRPr="00765B18">
        <w:rPr>
          <w:rFonts w:ascii="TH Sarabun New" w:hAnsi="TH Sarabun New" w:cs="TH Sarabun New"/>
          <w:sz w:val="32"/>
          <w:szCs w:val="32"/>
          <w:cs/>
        </w:rPr>
        <w:t>ทร.</w:t>
      </w:r>
      <w:proofErr w:type="spellEnd"/>
      <w:r w:rsidR="00055455" w:rsidRPr="00765B18">
        <w:rPr>
          <w:rFonts w:ascii="TH Sarabun New" w:hAnsi="TH Sarabun New" w:cs="TH Sarabun New"/>
          <w:sz w:val="32"/>
          <w:szCs w:val="32"/>
          <w:cs/>
        </w:rPr>
        <w:t xml:space="preserve">(ผ่าน </w:t>
      </w:r>
      <w:proofErr w:type="spellStart"/>
      <w:r w:rsidR="00055455" w:rsidRPr="00765B18">
        <w:rPr>
          <w:rFonts w:ascii="TH Sarabun New" w:hAnsi="TH Sarabun New" w:cs="TH Sarabun New"/>
          <w:sz w:val="32"/>
          <w:szCs w:val="32"/>
          <w:cs/>
        </w:rPr>
        <w:t>กบ.ทร.</w:t>
      </w:r>
      <w:proofErr w:type="spellEnd"/>
      <w:r w:rsidR="00055455" w:rsidRPr="00765B18">
        <w:rPr>
          <w:rFonts w:ascii="TH Sarabun New" w:hAnsi="TH Sarabun New" w:cs="TH Sarabun New"/>
          <w:sz w:val="32"/>
          <w:szCs w:val="32"/>
          <w:cs/>
        </w:rPr>
        <w:t>)</w:t>
      </w:r>
      <w:r w:rsidR="00743FA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 xml:space="preserve">เพื่อขออนุมัติแบบ </w:t>
      </w:r>
      <w:r w:rsidR="00055455" w:rsidRPr="00483A5A">
        <w:rPr>
          <w:rFonts w:ascii="TH Sarabun New" w:hAnsi="TH Sarabun New" w:cs="TH Sarabun New"/>
          <w:spacing w:val="-20"/>
          <w:sz w:val="32"/>
          <w:szCs w:val="32"/>
          <w:cs/>
        </w:rPr>
        <w:t>ตำบลที่</w:t>
      </w:r>
      <w:r w:rsidR="00055455" w:rsidRPr="00483A5A">
        <w:rPr>
          <w:rFonts w:ascii="TH Sarabun New" w:hAnsi="TH Sarabun New" w:cs="TH Sarabun New" w:hint="cs"/>
          <w:spacing w:val="-20"/>
          <w:sz w:val="32"/>
          <w:szCs w:val="32"/>
          <w:cs/>
        </w:rPr>
        <w:t>และ</w:t>
      </w:r>
      <w:r w:rsidR="00055455" w:rsidRPr="00483A5A">
        <w:rPr>
          <w:rFonts w:ascii="TH Sarabun New" w:hAnsi="TH Sarabun New" w:cs="TH Sarabun New"/>
          <w:spacing w:val="-20"/>
          <w:sz w:val="32"/>
          <w:szCs w:val="32"/>
          <w:cs/>
        </w:rPr>
        <w:t>ประมาณการ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>งาน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จ้าง</w:t>
      </w:r>
      <w:r w:rsidR="00055455" w:rsidRPr="00765B18">
        <w:rPr>
          <w:rFonts w:ascii="TH Sarabun New" w:hAnsi="TH Sarabun New" w:cs="TH Sarabun New"/>
          <w:sz w:val="32"/>
          <w:szCs w:val="32"/>
          <w:cs/>
        </w:rPr>
        <w:t>ก่อสร้าง</w:t>
      </w:r>
      <w:proofErr w:type="spellStart"/>
      <w:r w:rsidR="00055455">
        <w:rPr>
          <w:rFonts w:ascii="TH Sarabun New" w:hAnsi="TH Sarabun New" w:cs="TH Sarabun New" w:hint="cs"/>
          <w:sz w:val="32"/>
          <w:szCs w:val="32"/>
          <w:cs/>
        </w:rPr>
        <w:t>ศูนย์ส</w:t>
      </w:r>
      <w:proofErr w:type="spellEnd"/>
      <w:r w:rsidR="00055455">
        <w:rPr>
          <w:rFonts w:ascii="TH Sarabun New" w:hAnsi="TH Sarabun New" w:cs="TH Sarabun New" w:hint="cs"/>
          <w:sz w:val="32"/>
          <w:szCs w:val="32"/>
          <w:cs/>
        </w:rPr>
        <w:t xml:space="preserve">มุททานุภาพ </w:t>
      </w:r>
      <w:proofErr w:type="spellStart"/>
      <w:r w:rsidR="00055455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055455" w:rsidRPr="00765B1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A848F0" w:rsidRPr="00A848F0">
        <w:rPr>
          <w:rFonts w:ascii="TH Sarabun New" w:hAnsi="TH Sarabun New" w:cs="TH Sarabun New" w:hint="cs"/>
          <w:sz w:val="32"/>
          <w:szCs w:val="32"/>
          <w:cs/>
        </w:rPr>
        <w:t xml:space="preserve">พร้อมขออนุมัติกำหนดเงื่อนไขการจ่ายเงินค่าจ้างล่วงหน้าร้อยละ ๑๕ ให้ผู้รับจ้าง ตามข้อ ๑ </w:t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โดยลงนาม</w:t>
      </w:r>
      <w:r w:rsidR="00A848F0">
        <w:rPr>
          <w:rFonts w:ascii="TH Sarabun New" w:hAnsi="TH Sarabun New" w:cs="TH Sarabun New"/>
          <w:sz w:val="32"/>
          <w:szCs w:val="32"/>
          <w:cs/>
        </w:rPr>
        <w:br/>
      </w:r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ในบันทึก เสนอ </w:t>
      </w:r>
      <w:proofErr w:type="spellStart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 xml:space="preserve">(ผ่าน </w:t>
      </w:r>
      <w:proofErr w:type="spellStart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กบ.ทร.</w:t>
      </w:r>
      <w:proofErr w:type="spellEnd"/>
      <w:r w:rsidR="00055455" w:rsidRPr="00765B18">
        <w:rPr>
          <w:rFonts w:ascii="TH Sarabun New" w:hAnsi="TH Sarabun New" w:cs="TH Sarabun New" w:hint="cs"/>
          <w:sz w:val="32"/>
          <w:szCs w:val="32"/>
          <w:cs/>
        </w:rPr>
        <w:t>) ที่แนบ</w:t>
      </w:r>
    </w:p>
    <w:p w:rsidR="00055455" w:rsidRPr="00A0653F" w:rsidRDefault="005450DC" w:rsidP="00055455">
      <w:pPr>
        <w:pStyle w:val="aa"/>
        <w:tabs>
          <w:tab w:val="left" w:pos="1418"/>
          <w:tab w:val="left" w:pos="1701"/>
          <w:tab w:val="left" w:pos="2127"/>
        </w:tabs>
        <w:jc w:val="thaiDistribute"/>
        <w:rPr>
          <w:rFonts w:ascii="TH Sarabun New" w:hAnsi="TH Sarabun New" w:cs="TH Sarabun New"/>
        </w:rPr>
      </w:pPr>
      <w:r w:rsidRPr="005450DC">
        <w:rPr>
          <w:rFonts w:ascii="TH Sarabun New" w:hAnsi="TH Sarabun New" w:cs="TH Sarabun New"/>
          <w:b/>
          <w:bCs/>
          <w:noProof/>
          <w:color w:val="000000" w:themeColor="text1"/>
          <w:sz w:val="32"/>
        </w:rPr>
        <w:pict>
          <v:shape id="_x0000_s1068" type="#_x0000_t202" style="position:absolute;left:0;text-align:left;margin-left:135.55pt;margin-top:-282pt;width:180.6pt;height:29.25pt;z-index:251791872;mso-width-percent:400;mso-height-percent:200;mso-width-percent:400;mso-height-percent:200;mso-width-relative:margin;mso-height-relative:margin" strokecolor="white [3212]">
            <v:textbox style="mso-next-textbox:#_x0000_s1068;mso-fit-shape-to-text:t">
              <w:txbxContent>
                <w:p w:rsidR="00525FB7" w:rsidRPr="0007661B" w:rsidRDefault="00525FB7" w:rsidP="00525FB7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07661B">
                    <w:rPr>
                      <w:rFonts w:ascii="TH Sarabun New" w:hAnsi="TH Sarabun New" w:cs="TH Sarabun New"/>
                      <w:sz w:val="32"/>
                      <w:szCs w:val="32"/>
                    </w:rPr>
                    <w:t>-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๓</w:t>
                  </w:r>
                  <w:r w:rsidRPr="0007661B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-</w:t>
                  </w:r>
                </w:p>
              </w:txbxContent>
            </v:textbox>
          </v:shape>
        </w:pict>
      </w:r>
      <w:r w:rsidR="00055455">
        <w:rPr>
          <w:rFonts w:ascii="TH Sarabun New" w:eastAsia="Cordia New" w:hAnsi="TH Sarabun New" w:cs="TH Sarabun New" w:hint="cs"/>
          <w:sz w:val="32"/>
          <w:cs/>
        </w:rPr>
        <w:tab/>
      </w:r>
      <w:r w:rsidR="00055455">
        <w:rPr>
          <w:rFonts w:ascii="TH Sarabun New" w:eastAsia="Cordia New" w:hAnsi="TH Sarabun New" w:cs="TH Sarabun New" w:hint="cs"/>
          <w:sz w:val="32"/>
          <w:cs/>
        </w:rPr>
        <w:tab/>
        <w:t>๓.๒ เนื่องจากเป็นงานที่มีงบประมาณรองรับแล้ว</w:t>
      </w:r>
      <w:r w:rsidR="00055455">
        <w:rPr>
          <w:rFonts w:ascii="TH Sarabun New" w:hAnsi="TH Sarabun New" w:cs="TH Sarabun New" w:hint="cs"/>
          <w:spacing w:val="-20"/>
          <w:cs/>
        </w:rPr>
        <w:t xml:space="preserve"> และ </w:t>
      </w:r>
      <w:proofErr w:type="spellStart"/>
      <w:r w:rsidR="00055455">
        <w:rPr>
          <w:rFonts w:ascii="TH Sarabun New" w:hAnsi="TH Sarabun New" w:cs="TH Sarabun New" w:hint="cs"/>
          <w:color w:val="000000" w:themeColor="text1"/>
          <w:spacing w:val="-8"/>
          <w:sz w:val="32"/>
          <w:cs/>
        </w:rPr>
        <w:t>ชย.ทร.</w:t>
      </w:r>
      <w:proofErr w:type="spellEnd"/>
      <w:r w:rsidR="00055455" w:rsidRPr="00921FA0">
        <w:rPr>
          <w:rFonts w:ascii="TH Sarabun New" w:hAnsi="TH Sarabun New" w:cs="TH Sarabun New" w:hint="cs"/>
          <w:color w:val="000000" w:themeColor="text1"/>
          <w:spacing w:val="-8"/>
          <w:sz w:val="32"/>
          <w:cs/>
        </w:rPr>
        <w:t>ได้ปฏิบัติตาม พ.ร.บ.</w:t>
      </w:r>
      <w:r w:rsidR="00055455">
        <w:rPr>
          <w:rFonts w:ascii="TH Sarabun New" w:hAnsi="TH Sarabun New" w:cs="TH Sarabun New"/>
          <w:color w:val="000000" w:themeColor="text1"/>
          <w:spacing w:val="-8"/>
          <w:sz w:val="32"/>
          <w:cs/>
        </w:rPr>
        <w:br/>
      </w:r>
      <w:r w:rsidR="00055455" w:rsidRPr="00305D21">
        <w:rPr>
          <w:rFonts w:ascii="TH Sarabun New" w:eastAsia="Cordia New" w:hAnsi="TH Sarabun New" w:cs="TH Sarabun New" w:hint="cs"/>
          <w:sz w:val="32"/>
          <w:cs/>
        </w:rPr>
        <w:t xml:space="preserve">จัดซื้อจัดจ้างฯ พ.ศ.๒๕๖๐ กฎกระทรวงและระเบียบที่เกี่ยวข้องแล้ว คือ </w:t>
      </w:r>
      <w:r w:rsidR="00055455" w:rsidRPr="00765B18">
        <w:rPr>
          <w:rFonts w:ascii="TH Sarabun New" w:hAnsi="TH Sarabun New" w:cs="TH Sarabun New" w:hint="cs"/>
          <w:sz w:val="32"/>
          <w:cs/>
        </w:rPr>
        <w:t>ได้</w:t>
      </w:r>
      <w:r w:rsidR="00055455" w:rsidRPr="00765B18">
        <w:rPr>
          <w:rFonts w:ascii="TH Sarabun New" w:hAnsi="TH Sarabun New" w:cs="TH Sarabun New"/>
          <w:sz w:val="32"/>
          <w:cs/>
        </w:rPr>
        <w:t>เห็นชอบแผนการจัดซื้อ/จ้างฯ</w:t>
      </w:r>
      <w:r w:rsidR="00055455" w:rsidRPr="00765B18">
        <w:rPr>
          <w:rFonts w:ascii="TH Sarabun New" w:hAnsi="TH Sarabun New" w:cs="TH Sarabun New" w:hint="cs"/>
          <w:sz w:val="32"/>
          <w:cs/>
        </w:rPr>
        <w:t xml:space="preserve"> </w:t>
      </w:r>
      <w:r w:rsidR="00055455">
        <w:rPr>
          <w:rFonts w:ascii="TH Sarabun New" w:hAnsi="TH Sarabun New" w:cs="TH Sarabun New" w:hint="cs"/>
          <w:sz w:val="32"/>
          <w:cs/>
        </w:rPr>
        <w:br/>
      </w:r>
      <w:r w:rsidR="00055455" w:rsidRPr="00765B18">
        <w:rPr>
          <w:rFonts w:ascii="TH Sarabun New" w:hAnsi="TH Sarabun New" w:cs="TH Sarabun New"/>
          <w:sz w:val="32"/>
          <w:cs/>
        </w:rPr>
        <w:t>เพื่อดำเนินการประกาศเผยแพร่แผนฯ</w:t>
      </w:r>
      <w:r w:rsidR="00055455" w:rsidRPr="00765B18">
        <w:rPr>
          <w:rFonts w:ascii="TH Sarabun New" w:hAnsi="TH Sarabun New" w:cs="TH Sarabun New" w:hint="cs"/>
          <w:sz w:val="32"/>
          <w:cs/>
        </w:rPr>
        <w:t xml:space="preserve"> </w:t>
      </w:r>
      <w:r w:rsidR="00055455" w:rsidRPr="00765B18">
        <w:rPr>
          <w:rFonts w:ascii="TH Sarabun New" w:hAnsi="TH Sarabun New" w:cs="TH Sarabun New"/>
          <w:sz w:val="32"/>
          <w:cs/>
        </w:rPr>
        <w:t>ตามมาตรา ๑๑ ของ พ</w:t>
      </w:r>
      <w:r w:rsidR="00055455" w:rsidRPr="00765B18">
        <w:rPr>
          <w:rFonts w:ascii="TH Sarabun New" w:hAnsi="TH Sarabun New" w:cs="TH Sarabun New" w:hint="cs"/>
          <w:sz w:val="32"/>
          <w:cs/>
        </w:rPr>
        <w:t>.</w:t>
      </w:r>
      <w:r w:rsidR="00055455" w:rsidRPr="00765B18">
        <w:rPr>
          <w:rFonts w:ascii="TH Sarabun New" w:hAnsi="TH Sarabun New" w:cs="TH Sarabun New"/>
          <w:sz w:val="32"/>
          <w:cs/>
        </w:rPr>
        <w:t>ร</w:t>
      </w:r>
      <w:r w:rsidR="00055455" w:rsidRPr="00765B18">
        <w:rPr>
          <w:rFonts w:ascii="TH Sarabun New" w:hAnsi="TH Sarabun New" w:cs="TH Sarabun New" w:hint="cs"/>
          <w:sz w:val="32"/>
          <w:cs/>
        </w:rPr>
        <w:t>.</w:t>
      </w:r>
      <w:r w:rsidR="00055455" w:rsidRPr="00765B18">
        <w:rPr>
          <w:rFonts w:ascii="TH Sarabun New" w:hAnsi="TH Sarabun New" w:cs="TH Sarabun New"/>
          <w:sz w:val="32"/>
          <w:cs/>
        </w:rPr>
        <w:t xml:space="preserve">บ.จัดซื้อจัดจ้างฯ ปี ๖๐ </w:t>
      </w:r>
      <w:r w:rsidR="00A848F0">
        <w:rPr>
          <w:rFonts w:ascii="TH Sarabun New" w:eastAsia="Cordia New" w:hAnsi="TH Sarabun New" w:cs="TH Sarabun New" w:hint="cs"/>
          <w:sz w:val="32"/>
          <w:cs/>
        </w:rPr>
        <w:t>และ</w:t>
      </w:r>
      <w:r w:rsidR="00055455" w:rsidRPr="00305D21">
        <w:rPr>
          <w:rFonts w:ascii="TH Sarabun New" w:eastAsia="Cordia New" w:hAnsi="TH Sarabun New" w:cs="TH Sarabun New" w:hint="cs"/>
          <w:sz w:val="32"/>
          <w:cs/>
        </w:rPr>
        <w:t>แต่งตั้งคณะกรรมการกำหนดราคากลาง</w:t>
      </w:r>
      <w:r w:rsidR="00A848F0">
        <w:rPr>
          <w:rFonts w:ascii="TH Sarabun New" w:eastAsia="Cordia New" w:hAnsi="TH Sarabun New" w:cs="TH Sarabun New" w:hint="cs"/>
          <w:sz w:val="32"/>
          <w:cs/>
        </w:rPr>
        <w:t xml:space="preserve">แล้ว </w:t>
      </w:r>
      <w:r w:rsidR="00A848F0">
        <w:rPr>
          <w:rFonts w:ascii="TH Sarabun New" w:hAnsi="TH Sarabun New" w:cs="TH Sarabun New" w:hint="cs"/>
          <w:sz w:val="32"/>
          <w:cs/>
        </w:rPr>
        <w:t>สำหรับแบบรูปรายการที่จะใช้ในการจ้างก่อสร้างฯ ได้มาจากการจ้างออกแบบ ที่ได้ตรวจรับมอบแบบรูปรายการตามขั้นตอนถูกต้องเรียบร้อยแล้ว ซึ่งเป็นไปตาม</w:t>
      </w:r>
      <w:r w:rsidR="00E60C68">
        <w:rPr>
          <w:rFonts w:ascii="TH Sarabun New" w:hAnsi="TH Sarabun New" w:cs="TH Sarabun New" w:hint="cs"/>
          <w:sz w:val="32"/>
          <w:cs/>
        </w:rPr>
        <w:t>ระเบียบกระทรวงการคลัง ว่าด้วยการจัดซื้อจัดจ้าง ฯ พ.ศ.๒๕๖๐ ข้อ ๒๑ ดังนั้น เพื่อให้การก่อสร้าง</w:t>
      </w:r>
      <w:r w:rsidR="00E60C68" w:rsidRPr="00E96CC9">
        <w:rPr>
          <w:rFonts w:ascii="TH Sarabun New" w:hAnsi="TH Sarabun New" w:cs="TH Sarabun New" w:hint="cs"/>
          <w:sz w:val="32"/>
          <w:cs/>
        </w:rPr>
        <w:t>สามารถดำเนินการ</w:t>
      </w:r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>ต่อไปได้</w:t>
      </w:r>
      <w:r w:rsidR="00E60C68">
        <w:rPr>
          <w:rFonts w:ascii="TH Sarabun New" w:hAnsi="TH Sarabun New" w:cs="TH Sarabun New" w:hint="cs"/>
          <w:color w:val="000000" w:themeColor="text1"/>
          <w:sz w:val="32"/>
          <w:cs/>
        </w:rPr>
        <w:t>ด้วยความรวด</w:t>
      </w:r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>เร็ว</w:t>
      </w:r>
      <w:r w:rsidR="00E60C68">
        <w:rPr>
          <w:rFonts w:ascii="TH Sarabun New" w:hAnsi="TH Sarabun New" w:cs="TH Sarabun New" w:hint="cs"/>
          <w:sz w:val="32"/>
          <w:cs/>
        </w:rPr>
        <w:t xml:space="preserve"> </w:t>
      </w:r>
      <w:r w:rsidR="00E60C68" w:rsidRPr="00E96CC9">
        <w:rPr>
          <w:rFonts w:ascii="TH Sarabun New" w:hAnsi="TH Sarabun New" w:cs="TH Sarabun New" w:hint="cs"/>
          <w:sz w:val="32"/>
          <w:cs/>
        </w:rPr>
        <w:t xml:space="preserve">จึงเห็นควรให้ </w:t>
      </w:r>
      <w:proofErr w:type="spellStart"/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>กพ</w:t>
      </w:r>
      <w:proofErr w:type="spellEnd"/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>สด.</w:t>
      </w:r>
      <w:proofErr w:type="spellStart"/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>ชย.ทร.</w:t>
      </w:r>
      <w:proofErr w:type="spellEnd"/>
      <w:r w:rsidR="00E60C68" w:rsidRPr="00E96CC9">
        <w:rPr>
          <w:rFonts w:ascii="TH Sarabun New" w:hAnsi="TH Sarabun New" w:cs="TH Sarabun New" w:hint="cs"/>
          <w:color w:val="000000" w:themeColor="text1"/>
          <w:sz w:val="32"/>
          <w:cs/>
        </w:rPr>
        <w:t xml:space="preserve"> </w:t>
      </w:r>
      <w:r w:rsidR="00055455" w:rsidRPr="00305D21">
        <w:rPr>
          <w:rFonts w:ascii="TH Sarabun New" w:eastAsia="Cordia New" w:hAnsi="TH Sarabun New" w:cs="TH Sarabun New" w:hint="cs"/>
          <w:sz w:val="32"/>
          <w:cs/>
        </w:rPr>
        <w:t>ดำเนินการ</w:t>
      </w:r>
      <w:r w:rsidR="00A848F0">
        <w:rPr>
          <w:rFonts w:ascii="TH Sarabun New" w:eastAsia="Cordia New" w:hAnsi="TH Sarabun New" w:cs="TH Sarabun New" w:hint="cs"/>
          <w:sz w:val="32"/>
          <w:cs/>
        </w:rPr>
        <w:t>จัด</w:t>
      </w:r>
      <w:r w:rsidR="00055455" w:rsidRPr="00305D21">
        <w:rPr>
          <w:rFonts w:ascii="TH Sarabun New" w:eastAsia="Cordia New" w:hAnsi="TH Sarabun New" w:cs="TH Sarabun New" w:hint="cs"/>
          <w:sz w:val="32"/>
          <w:cs/>
        </w:rPr>
        <w:t>จ้างก่อสร้าง</w:t>
      </w:r>
      <w:proofErr w:type="spellStart"/>
      <w:r w:rsidR="00E60C68">
        <w:rPr>
          <w:rFonts w:ascii="TH Sarabun New" w:eastAsia="Cordia New" w:hAnsi="TH Sarabun New" w:cs="TH Sarabun New" w:hint="cs"/>
          <w:sz w:val="32"/>
          <w:cs/>
        </w:rPr>
        <w:t>ศูนย์ส</w:t>
      </w:r>
      <w:proofErr w:type="spellEnd"/>
      <w:r w:rsidR="00E60C68">
        <w:rPr>
          <w:rFonts w:ascii="TH Sarabun New" w:eastAsia="Cordia New" w:hAnsi="TH Sarabun New" w:cs="TH Sarabun New" w:hint="cs"/>
          <w:sz w:val="32"/>
          <w:cs/>
        </w:rPr>
        <w:t xml:space="preserve">มุททานุภาพ </w:t>
      </w:r>
      <w:proofErr w:type="spellStart"/>
      <w:r w:rsidR="00E60C68">
        <w:rPr>
          <w:rFonts w:ascii="TH Sarabun New" w:eastAsia="Cordia New" w:hAnsi="TH Sarabun New" w:cs="TH Sarabun New" w:hint="cs"/>
          <w:sz w:val="32"/>
          <w:cs/>
        </w:rPr>
        <w:t>ทร.</w:t>
      </w:r>
      <w:proofErr w:type="spellEnd"/>
      <w:r w:rsidR="00E60C68">
        <w:rPr>
          <w:rFonts w:ascii="TH Sarabun New" w:eastAsia="Cordia New" w:hAnsi="TH Sarabun New" w:cs="TH Sarabun New" w:hint="cs"/>
          <w:sz w:val="32"/>
          <w:cs/>
        </w:rPr>
        <w:t xml:space="preserve"> </w:t>
      </w:r>
      <w:r w:rsidR="00055455" w:rsidRPr="009C4C3C">
        <w:rPr>
          <w:rFonts w:ascii="TH Sarabun New" w:hAnsi="TH Sarabun New" w:cs="TH Sarabun New" w:hint="cs"/>
          <w:cs/>
        </w:rPr>
        <w:t>ดังกล่าว  ตามพระราชบัญญัติการจัดซื้อจัดจ้างและการบริหาร</w:t>
      </w:r>
      <w:r w:rsidR="00055455" w:rsidRPr="00A0653F">
        <w:rPr>
          <w:rFonts w:ascii="TH Sarabun New" w:hAnsi="TH Sarabun New" w:cs="TH Sarabun New" w:hint="cs"/>
          <w:cs/>
        </w:rPr>
        <w:t>พัสดุภาครัฐ พ.ศ.๒๕๖๐ กฎกระทรวง และระเบียบที่เกี่ยวข้อง โดย</w:t>
      </w:r>
      <w:r w:rsidR="00055455" w:rsidRPr="00A0653F">
        <w:rPr>
          <w:rFonts w:ascii="TH Sarabun New" w:hAnsi="TH Sarabun New" w:cs="TH Sarabun New"/>
          <w:cs/>
        </w:rPr>
        <w:t>สงวนสิทธิ์การก่อหนี้ผูกพัน (ลงนามในสัญญา)</w:t>
      </w:r>
      <w:r w:rsidR="00055455" w:rsidRPr="00A0653F">
        <w:rPr>
          <w:rFonts w:ascii="TH Sarabun New" w:hAnsi="TH Sarabun New" w:cs="TH Sarabun New" w:hint="cs"/>
          <w:cs/>
        </w:rPr>
        <w:t xml:space="preserve"> </w:t>
      </w:r>
      <w:r w:rsidR="00055455" w:rsidRPr="00A0653F">
        <w:rPr>
          <w:rFonts w:ascii="TH Sarabun New" w:hAnsi="TH Sarabun New" w:cs="TH Sarabun New"/>
          <w:cs/>
        </w:rPr>
        <w:t>ไว้จนกว่า</w:t>
      </w:r>
      <w:r w:rsidR="00055455">
        <w:rPr>
          <w:rFonts w:ascii="TH Sarabun New" w:hAnsi="TH Sarabun New" w:cs="TH Sarabun New" w:hint="cs"/>
          <w:cs/>
        </w:rPr>
        <w:t xml:space="preserve"> </w:t>
      </w:r>
      <w:proofErr w:type="spellStart"/>
      <w:r w:rsidR="00055455">
        <w:rPr>
          <w:rFonts w:ascii="TH Sarabun New" w:hAnsi="TH Sarabun New" w:cs="TH Sarabun New" w:hint="cs"/>
          <w:cs/>
        </w:rPr>
        <w:t>ทร.</w:t>
      </w:r>
      <w:proofErr w:type="spellEnd"/>
      <w:r w:rsidR="00055455">
        <w:rPr>
          <w:rFonts w:ascii="TH Sarabun New" w:hAnsi="TH Sarabun New" w:cs="TH Sarabun New" w:hint="cs"/>
          <w:cs/>
        </w:rPr>
        <w:t xml:space="preserve">จะอนุมัติแบบ ฯ </w:t>
      </w:r>
      <w:r w:rsidR="00A848F0">
        <w:rPr>
          <w:rFonts w:ascii="TH Sarabun New" w:hAnsi="TH Sarabun New" w:cs="TH Sarabun New"/>
          <w:cs/>
        </w:rPr>
        <w:br/>
      </w:r>
      <w:r w:rsidR="00055455">
        <w:rPr>
          <w:rFonts w:ascii="TH Sarabun New" w:hAnsi="TH Sarabun New" w:cs="TH Sarabun New" w:hint="cs"/>
          <w:cs/>
        </w:rPr>
        <w:t xml:space="preserve">ตามข้อ ๓.๑ </w:t>
      </w:r>
      <w:r w:rsidR="00055455" w:rsidRPr="00A0653F">
        <w:rPr>
          <w:rFonts w:ascii="TH Sarabun New" w:hAnsi="TH Sarabun New" w:cs="TH Sarabun New" w:hint="cs"/>
          <w:cs/>
        </w:rPr>
        <w:t>ตามรายละเอียดและเงื่อนไขในการจัดจ้าง ดังนี้</w:t>
      </w:r>
    </w:p>
    <w:p w:rsidR="00055455" w:rsidRPr="005E30F3" w:rsidRDefault="00055455" w:rsidP="006A0027">
      <w:pPr>
        <w:tabs>
          <w:tab w:val="left" w:pos="851"/>
        </w:tabs>
        <w:spacing w:line="228" w:lineRule="auto"/>
        <w:jc w:val="thaiDistribute"/>
        <w:rPr>
          <w:rFonts w:ascii="TH Sarabun New" w:hAnsi="TH Sarabun New" w:cs="TH Sarabun New"/>
          <w:szCs w:val="32"/>
        </w:rPr>
      </w:pPr>
      <w:r w:rsidRPr="00D06B86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ab/>
      </w:r>
      <w:r w:rsidRPr="005E30F3">
        <w:rPr>
          <w:rFonts w:ascii="TH Sarabun New" w:hAnsi="TH Sarabun New" w:cs="TH Sarabun New" w:hint="cs"/>
          <w:szCs w:val="32"/>
          <w:cs/>
        </w:rPr>
        <w:t>๓.</w:t>
      </w:r>
      <w:r>
        <w:rPr>
          <w:rFonts w:ascii="TH Sarabun New" w:hAnsi="TH Sarabun New" w:cs="TH Sarabun New" w:hint="cs"/>
          <w:szCs w:val="32"/>
          <w:cs/>
        </w:rPr>
        <w:t>๒.</w:t>
      </w:r>
      <w:r w:rsidRPr="005E30F3">
        <w:rPr>
          <w:rFonts w:ascii="TH Sarabun New" w:hAnsi="TH Sarabun New" w:cs="TH Sarabun New" w:hint="cs"/>
          <w:szCs w:val="32"/>
          <w:cs/>
        </w:rPr>
        <w:t xml:space="preserve">๑ </w:t>
      </w:r>
      <w:r w:rsidRPr="005E30F3">
        <w:rPr>
          <w:rFonts w:ascii="TH Sarabun New" w:hAnsi="TH Sarabun New" w:cs="TH Sarabun New"/>
          <w:szCs w:val="32"/>
          <w:u w:val="single"/>
          <w:cs/>
        </w:rPr>
        <w:t>เหตุผลและความจำเป็น</w:t>
      </w:r>
      <w:r w:rsidRPr="005E30F3">
        <w:rPr>
          <w:rFonts w:ascii="TH Sarabun New" w:hAnsi="TH Sarabun New" w:cs="TH Sarabun New"/>
          <w:szCs w:val="32"/>
          <w:cs/>
        </w:rPr>
        <w:t xml:space="preserve"> 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เพื่อ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>ใช้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เป็นสถานที่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 xml:space="preserve">ปฏิบัติงานของหน่วยงานใน </w:t>
      </w:r>
      <w:proofErr w:type="spellStart"/>
      <w:r w:rsidR="007F25D2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7F25D2">
        <w:rPr>
          <w:rFonts w:ascii="TH Sarabun New" w:hAnsi="TH Sarabun New" w:cs="TH Sarabun New" w:hint="cs"/>
          <w:sz w:val="32"/>
          <w:szCs w:val="32"/>
          <w:cs/>
        </w:rPr>
        <w:t>สำหรับ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ติดตาม </w:t>
      </w:r>
      <w:r w:rsidR="006A0027" w:rsidRPr="005A4CE8">
        <w:rPr>
          <w:rFonts w:ascii="TH Sarabun New" w:hAnsi="TH Sarabun New" w:cs="TH Sarabun New"/>
          <w:sz w:val="32"/>
          <w:szCs w:val="32"/>
          <w:cs/>
        </w:rPr>
        <w:t>ศึกษาวิเคราะห์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 xml:space="preserve"> และจัดทำข้อเสนอเชิงนโยบายระดับชาติ ใน</w:t>
      </w:r>
      <w:r w:rsidR="006A0027" w:rsidRPr="005A4CE8">
        <w:rPr>
          <w:rFonts w:ascii="TH Sarabun New" w:hAnsi="TH Sarabun New" w:cs="TH Sarabun New"/>
          <w:sz w:val="32"/>
          <w:szCs w:val="32"/>
          <w:cs/>
        </w:rPr>
        <w:t>การ</w:t>
      </w:r>
      <w:proofErr w:type="spellStart"/>
      <w:r w:rsidR="006A0027" w:rsidRPr="005A4CE8">
        <w:rPr>
          <w:rFonts w:ascii="TH Sarabun New" w:hAnsi="TH Sarabun New" w:cs="TH Sarabun New"/>
          <w:sz w:val="32"/>
          <w:szCs w:val="32"/>
          <w:cs/>
        </w:rPr>
        <w:t>พ</w:t>
      </w:r>
      <w:r w:rsidR="006A0027">
        <w:rPr>
          <w:rFonts w:ascii="TH Sarabun New" w:hAnsi="TH Sarabun New" w:cs="TH Sarabun New"/>
          <w:sz w:val="32"/>
          <w:szCs w:val="32"/>
          <w:cs/>
        </w:rPr>
        <w:t>ัฒนาส</w:t>
      </w:r>
      <w:proofErr w:type="spellEnd"/>
      <w:r w:rsidR="006A0027">
        <w:rPr>
          <w:rFonts w:ascii="TH Sarabun New" w:hAnsi="TH Sarabun New" w:cs="TH Sarabun New"/>
          <w:sz w:val="32"/>
          <w:szCs w:val="32"/>
          <w:cs/>
        </w:rPr>
        <w:t>มุททานุภาพ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ของประเทศ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 xml:space="preserve">อย่างเป็นรูปธรรม 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รวมทั้ง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>เพื่อเป็นสถานที่ใน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การประชุมสัมมนา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>ขนาดใหญ่ที่สามารถ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ดำเนินกิจกรรมสร้างความร่วมมือด้านความมั่นคงทางทะเล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>ทั้งระดับประเทศและระหว่าง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ประเทศ รวมทั้งสนับสนุนการปฏิบัติงานของศูนย์อำนวยการรักษาผลประโยชน์ของชาติทางทะเล (ศรชล.) </w:t>
      </w:r>
      <w:r w:rsidR="007F25D2">
        <w:rPr>
          <w:rFonts w:ascii="TH Sarabun New" w:hAnsi="TH Sarabun New" w:cs="TH Sarabun New" w:hint="cs"/>
          <w:sz w:val="32"/>
          <w:szCs w:val="32"/>
          <w:cs/>
        </w:rPr>
        <w:t>และเป็นสถานที่พักชั่วคราวสำหรับการติดต่อราชการ การพักผ่อน จัดกิจกรรม</w:t>
      </w:r>
      <w:proofErr w:type="spellStart"/>
      <w:r w:rsidR="00A47DD7">
        <w:rPr>
          <w:rFonts w:ascii="TH Sarabun New" w:hAnsi="TH Sarabun New" w:cs="TH Sarabun New" w:hint="cs"/>
          <w:sz w:val="32"/>
          <w:szCs w:val="32"/>
          <w:cs/>
        </w:rPr>
        <w:t>สันทนา</w:t>
      </w:r>
      <w:proofErr w:type="spellEnd"/>
      <w:r w:rsidR="00A47DD7">
        <w:rPr>
          <w:rFonts w:ascii="TH Sarabun New" w:hAnsi="TH Sarabun New" w:cs="TH Sarabun New" w:hint="cs"/>
          <w:sz w:val="32"/>
          <w:szCs w:val="32"/>
          <w:cs/>
        </w:rPr>
        <w:t>การสำหรับกำลังพลและครอบครัว อีกทั้งยังสามารถสนับสนุนหน่วยงานภาครัฐ เอกชน และประชาชนทั่วไปในการจัดกิจกรรมแลกเปลี่ยนเรียนรู้และ</w:t>
      </w:r>
      <w:proofErr w:type="spellStart"/>
      <w:r w:rsidR="00A47DD7">
        <w:rPr>
          <w:rFonts w:ascii="TH Sarabun New" w:hAnsi="TH Sarabun New" w:cs="TH Sarabun New" w:hint="cs"/>
          <w:sz w:val="32"/>
          <w:szCs w:val="32"/>
          <w:cs/>
        </w:rPr>
        <w:t>สันทนา</w:t>
      </w:r>
      <w:proofErr w:type="spellEnd"/>
      <w:r w:rsidR="00A47DD7">
        <w:rPr>
          <w:rFonts w:ascii="TH Sarabun New" w:hAnsi="TH Sarabun New" w:cs="TH Sarabun New" w:hint="cs"/>
          <w:sz w:val="32"/>
          <w:szCs w:val="32"/>
          <w:cs/>
        </w:rPr>
        <w:t>การเพื่อเสริมสร้างการต</w:t>
      </w:r>
      <w:r w:rsidR="00A848F0">
        <w:rPr>
          <w:rFonts w:ascii="TH Sarabun New" w:hAnsi="TH Sarabun New" w:cs="TH Sarabun New" w:hint="cs"/>
          <w:sz w:val="32"/>
          <w:szCs w:val="32"/>
          <w:cs/>
        </w:rPr>
        <w:t>ร</w:t>
      </w:r>
      <w:r w:rsidR="00A47DD7">
        <w:rPr>
          <w:rFonts w:ascii="TH Sarabun New" w:hAnsi="TH Sarabun New" w:cs="TH Sarabun New" w:hint="cs"/>
          <w:sz w:val="32"/>
          <w:szCs w:val="32"/>
          <w:cs/>
        </w:rPr>
        <w:t>ะหนักรู้คุณค่าของทะเล</w:t>
      </w:r>
      <w:r w:rsidR="00B232E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และความมั่นคงทางทะเลสืบไป</w:t>
      </w:r>
      <w:r w:rsidRPr="005E30F3">
        <w:rPr>
          <w:rFonts w:ascii="TH Sarabun New" w:hAnsi="TH Sarabun New" w:cs="TH Sarabun New"/>
          <w:szCs w:val="32"/>
          <w:cs/>
        </w:rPr>
        <w:t xml:space="preserve"> </w:t>
      </w:r>
    </w:p>
    <w:p w:rsidR="00055455" w:rsidRPr="00B87D47" w:rsidRDefault="005450DC" w:rsidP="00055455">
      <w:pPr>
        <w:tabs>
          <w:tab w:val="left" w:pos="1701"/>
          <w:tab w:val="left" w:pos="2127"/>
        </w:tabs>
        <w:spacing w:line="221" w:lineRule="auto"/>
        <w:jc w:val="thaiDistribute"/>
        <w:rPr>
          <w:rFonts w:ascii="TH Sarabun New" w:eastAsia="Angsana New" w:hAnsi="TH Sarabun New" w:cs="TH Sarabun New"/>
          <w:sz w:val="32"/>
          <w:szCs w:val="32"/>
          <w:cs/>
        </w:rPr>
      </w:pPr>
      <w:r w:rsidRPr="005450DC">
        <w:rPr>
          <w:rFonts w:ascii="TH Sarabun New" w:eastAsia="Angsana New" w:hAnsi="TH Sarabun New" w:cs="TH Sarabun New"/>
          <w:b/>
          <w:bCs/>
          <w:noProof/>
          <w:sz w:val="32"/>
          <w:szCs w:val="32"/>
        </w:rPr>
        <w:pict>
          <v:shape id="_x0000_s1074" type="#_x0000_t202" style="position:absolute;left:0;text-align:left;margin-left:272.15pt;margin-top:89.65pt;width:179.8pt;height:29.25pt;z-index:251798016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2A3C5A" w:rsidRDefault="00A40D6E" w:rsidP="002A3C5A">
                  <w:pPr>
                    <w:jc w:val="right"/>
                    <w:rPr>
                      <w:rFonts w:cstheme="minorBidi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ทางน้ำ</w:t>
                  </w:r>
                  <w:r>
                    <w:rPr>
                      <w:rFonts w:cstheme="minorBidi" w:hint="cs"/>
                      <w:cs/>
                    </w:rPr>
                    <w:t xml:space="preserve"> </w:t>
                  </w:r>
                  <w:r w:rsidR="002A3C5A">
                    <w:rPr>
                      <w:rFonts w:cstheme="minorBidi" w:hint="cs"/>
                      <w:cs/>
                    </w:rPr>
                    <w:t>...</w:t>
                  </w:r>
                </w:p>
              </w:txbxContent>
            </v:textbox>
          </v:shape>
        </w:pict>
      </w:r>
      <w:r w:rsidR="00055455" w:rsidRPr="00D06B86">
        <w:rPr>
          <w:rFonts w:ascii="TH Sarabun New" w:hAnsi="TH Sarabun New" w:cs="TH Sarabun New"/>
          <w:color w:val="FF0000"/>
          <w:sz w:val="32"/>
          <w:szCs w:val="32"/>
        </w:rPr>
        <w:t xml:space="preserve">                    </w:t>
      </w:r>
      <w:r w:rsidR="00055455" w:rsidRPr="00D06B86">
        <w:rPr>
          <w:rFonts w:ascii="TH Sarabun New" w:hAnsi="TH Sarabun New" w:cs="TH Sarabun New"/>
          <w:color w:val="FF0000"/>
          <w:sz w:val="32"/>
          <w:szCs w:val="32"/>
        </w:rPr>
        <w:tab/>
      </w:r>
      <w:r w:rsidR="00055455">
        <w:rPr>
          <w:rFonts w:ascii="TH Sarabun New" w:hAnsi="TH Sarabun New" w:cs="TH Sarabun New"/>
          <w:color w:val="FF0000"/>
          <w:sz w:val="32"/>
          <w:szCs w:val="32"/>
        </w:rPr>
        <w:tab/>
      </w:r>
      <w:r w:rsidR="00055455">
        <w:rPr>
          <w:rFonts w:ascii="TH Sarabun New" w:hAnsi="TH Sarabun New" w:cs="TH Sarabun New" w:hint="cs"/>
          <w:sz w:val="32"/>
          <w:szCs w:val="32"/>
          <w:cs/>
        </w:rPr>
        <w:t>๓</w:t>
      </w:r>
      <w:r w:rsidR="00055455" w:rsidRPr="00D06B86">
        <w:rPr>
          <w:rFonts w:ascii="TH Sarabun New" w:hAnsi="TH Sarabun New" w:cs="TH Sarabun New"/>
          <w:sz w:val="32"/>
          <w:szCs w:val="32"/>
          <w:cs/>
        </w:rPr>
        <w:t>.๒</w:t>
      </w:r>
      <w:r w:rsidR="00055455">
        <w:rPr>
          <w:rFonts w:ascii="TH Sarabun New" w:hAnsi="TH Sarabun New" w:cs="TH Sarabun New" w:hint="cs"/>
          <w:sz w:val="32"/>
          <w:szCs w:val="32"/>
          <w:cs/>
        </w:rPr>
        <w:t>.๒</w:t>
      </w:r>
      <w:r w:rsidR="00055455" w:rsidRPr="00D06B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455" w:rsidRPr="00D6101B">
        <w:rPr>
          <w:rFonts w:ascii="TH Sarabun New" w:hAnsi="TH Sarabun New" w:cs="TH Sarabun New"/>
          <w:sz w:val="32"/>
          <w:szCs w:val="32"/>
          <w:u w:val="single"/>
          <w:cs/>
        </w:rPr>
        <w:t>รายละเอียดของงานที่จะ</w:t>
      </w:r>
      <w:r w:rsidR="00055455" w:rsidRPr="007828A0">
        <w:rPr>
          <w:rFonts w:ascii="TH Sarabun New" w:hAnsi="TH Sarabun New" w:cs="TH Sarabun New"/>
          <w:sz w:val="32"/>
          <w:szCs w:val="32"/>
          <w:u w:val="single"/>
          <w:cs/>
        </w:rPr>
        <w:t>จ้าง</w:t>
      </w:r>
      <w:r w:rsidR="00055455" w:rsidRPr="007828A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ก่อสร้าง</w:t>
      </w:r>
      <w:proofErr w:type="spellStart"/>
      <w:r w:rsidR="006A0027">
        <w:rPr>
          <w:rFonts w:ascii="TH Sarabun New" w:hAnsi="TH Sarabun New" w:cs="TH Sarabun New" w:hint="cs"/>
          <w:sz w:val="32"/>
          <w:szCs w:val="32"/>
          <w:cs/>
        </w:rPr>
        <w:t>ศูนย์ส</w:t>
      </w:r>
      <w:proofErr w:type="spellEnd"/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มุททานุภาพ </w:t>
      </w:r>
      <w:proofErr w:type="spellStart"/>
      <w:r w:rsidR="006A0027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 บริเวณพื้นที่</w:t>
      </w:r>
      <w:r w:rsidR="006A0027">
        <w:rPr>
          <w:rFonts w:ascii="TH Sarabun New" w:hAnsi="TH Sarabun New" w:cs="TH Sarabun New"/>
          <w:sz w:val="32"/>
          <w:szCs w:val="32"/>
          <w:cs/>
        </w:rPr>
        <w:br/>
      </w:r>
      <w:r w:rsidR="00A47DD7">
        <w:rPr>
          <w:rFonts w:ascii="TH Sarabun New" w:hAnsi="TH Sarabun New" w:cs="TH Sarabun New" w:hint="cs"/>
          <w:sz w:val="32"/>
          <w:szCs w:val="32"/>
          <w:cs/>
        </w:rPr>
        <w:t xml:space="preserve">พัน.สอ.๑๒ กรม สอ.๑ </w:t>
      </w:r>
      <w:proofErr w:type="spellStart"/>
      <w:r w:rsidR="00A47DD7">
        <w:rPr>
          <w:rFonts w:ascii="TH Sarabun New" w:hAnsi="TH Sarabun New" w:cs="TH Sarabun New" w:hint="cs"/>
          <w:sz w:val="32"/>
          <w:szCs w:val="32"/>
          <w:cs/>
        </w:rPr>
        <w:t>สอ.รฝ.</w:t>
      </w:r>
      <w:proofErr w:type="spellEnd"/>
      <w:r w:rsidR="00A47DD7">
        <w:rPr>
          <w:rFonts w:ascii="TH Sarabun New" w:hAnsi="TH Sarabun New" w:cs="TH Sarabun New" w:hint="cs"/>
          <w:sz w:val="32"/>
          <w:szCs w:val="32"/>
          <w:cs/>
        </w:rPr>
        <w:t xml:space="preserve"> ต.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บางพระ </w:t>
      </w:r>
      <w:r w:rsidR="00A47DD7">
        <w:rPr>
          <w:rFonts w:ascii="TH Sarabun New" w:hAnsi="TH Sarabun New" w:cs="TH Sarabun New" w:hint="cs"/>
          <w:sz w:val="32"/>
          <w:szCs w:val="32"/>
          <w:cs/>
        </w:rPr>
        <w:t>อ.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ศรีราชา </w:t>
      </w:r>
      <w:proofErr w:type="spellStart"/>
      <w:r w:rsidR="00A47DD7">
        <w:rPr>
          <w:rFonts w:ascii="TH Sarabun New" w:hAnsi="TH Sarabun New" w:cs="TH Sarabun New" w:hint="cs"/>
          <w:sz w:val="32"/>
          <w:szCs w:val="32"/>
          <w:cs/>
        </w:rPr>
        <w:t>จว.</w:t>
      </w:r>
      <w:proofErr w:type="spellEnd"/>
      <w:r w:rsidR="006A0027" w:rsidRPr="00B87D47">
        <w:rPr>
          <w:rFonts w:ascii="TH Sarabun New" w:hAnsi="TH Sarabun New" w:cs="TH Sarabun New" w:hint="cs"/>
          <w:sz w:val="32"/>
          <w:szCs w:val="32"/>
          <w:cs/>
        </w:rPr>
        <w:t xml:space="preserve">ชลบุรี ประกอบด้วย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อาคารประชุมสัมมนา(อาคาร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B1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proofErr w:type="gramStart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อาคารบริการและสนับสนุน(</w:t>
      </w:r>
      <w:proofErr w:type="gramEnd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B2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อาคารที่พักแบบ 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A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B3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และอาคารที่พักแบบ 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B 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B4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อาคารสโมสรและสระว่ายน้ำ(อาคาร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B5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) อาคารสำนักงาน</w:t>
      </w:r>
      <w:proofErr w:type="spellStart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ศูนย์ส</w:t>
      </w:r>
      <w:proofErr w:type="spellEnd"/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มุททานุภาพ(อาคาร</w:t>
      </w:r>
      <w:r w:rsidR="00B87D47" w:rsidRPr="00B87D47">
        <w:rPr>
          <w:rFonts w:ascii="TH Sarabun New" w:hAnsi="TH Sarabun New" w:cs="TH Sarabun New"/>
          <w:sz w:val="32"/>
          <w:szCs w:val="32"/>
        </w:rPr>
        <w:t xml:space="preserve"> B6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) อาคารศูนย์กีฬา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ทางน้ำ(อาคาร </w:t>
      </w:r>
      <w:r w:rsidR="00B87D47" w:rsidRPr="00B87D47">
        <w:rPr>
          <w:rFonts w:ascii="TH Sarabun New" w:hAnsi="TH Sarabun New" w:cs="TH Sarabun New"/>
          <w:sz w:val="32"/>
          <w:szCs w:val="32"/>
        </w:rPr>
        <w:t>B7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 xml:space="preserve">) และอาคารโรงเก็บเรือ(อาคาร </w:t>
      </w:r>
      <w:r w:rsidR="00A40D6E">
        <w:rPr>
          <w:rFonts w:ascii="TH Sarabun New" w:hAnsi="TH Sarabun New" w:cs="TH Sarabun New"/>
          <w:sz w:val="32"/>
          <w:szCs w:val="32"/>
        </w:rPr>
        <w:t>B</w:t>
      </w:r>
      <w:r w:rsidR="00B87D47" w:rsidRPr="00B87D47">
        <w:rPr>
          <w:rFonts w:ascii="TH Sarabun New" w:hAnsi="TH Sarabun New" w:cs="TH Sarabun New" w:hint="cs"/>
          <w:sz w:val="32"/>
          <w:szCs w:val="32"/>
          <w:cs/>
        </w:rPr>
        <w:t>8)</w:t>
      </w:r>
      <w:r w:rsidR="00055455" w:rsidRPr="00B87D4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56736" w:rsidRPr="00B87D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ตามบัญชีแบบและขอบเขตโครงการ ฯ จำนวน ๒ แผ่น และรายการประกอบแบบ </w:t>
      </w:r>
      <w:proofErr w:type="spellStart"/>
      <w:r w:rsidR="00D56736" w:rsidRPr="00B87D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D56736" w:rsidRPr="00B87D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 ๗ แผ่น </w:t>
      </w:r>
      <w:r w:rsidR="00D56736" w:rsidRPr="00B87D47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พร้อมแบบและรายการประกอบแบบ</w:t>
      </w:r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>บ</w:t>
      </w:r>
      <w:r w:rsidR="00D56736" w:rsidRPr="00B87D47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 xml:space="preserve">ริษัท </w:t>
      </w:r>
      <w:proofErr w:type="spellStart"/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>สแปน</w:t>
      </w:r>
      <w:proofErr w:type="spellEnd"/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 xml:space="preserve"> คอน</w:t>
      </w:r>
      <w:proofErr w:type="spellStart"/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>ซั</w:t>
      </w:r>
      <w:r w:rsidR="00B87D47" w:rsidRPr="00B87D47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ล</w:t>
      </w:r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>แตนท์</w:t>
      </w:r>
      <w:proofErr w:type="spellEnd"/>
      <w:r w:rsidR="00D56736" w:rsidRPr="00B87D47">
        <w:rPr>
          <w:rFonts w:ascii="TH Sarabun New" w:hAnsi="TH Sarabun New" w:cs="TH Sarabun New"/>
          <w:color w:val="000000" w:themeColor="text1"/>
          <w:spacing w:val="-20"/>
          <w:sz w:val="32"/>
          <w:szCs w:val="32"/>
          <w:cs/>
        </w:rPr>
        <w:t xml:space="preserve"> </w:t>
      </w:r>
      <w:r w:rsidR="00D56736" w:rsidRPr="00B87D47">
        <w:rPr>
          <w:rFonts w:ascii="TH Sarabun New" w:hAnsi="TH Sarabun New" w:cs="TH Sarabun New" w:hint="cs"/>
          <w:color w:val="000000" w:themeColor="text1"/>
          <w:spacing w:val="-20"/>
          <w:sz w:val="32"/>
          <w:szCs w:val="32"/>
          <w:cs/>
        </w:rPr>
        <w:t>จำกัด</w:t>
      </w:r>
      <w:r w:rsidR="00D56736" w:rsidRPr="00B87D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 ๑,๓๗๓ แผ่น รวม ๑,๓๘๒ แผ่น</w:t>
      </w:r>
      <w:r w:rsidR="00055455" w:rsidRPr="00B87D47">
        <w:rPr>
          <w:rFonts w:ascii="TH Sarabun New" w:hAnsi="TH Sarabun New" w:cs="TH Sarabun New"/>
          <w:sz w:val="32"/>
          <w:szCs w:val="32"/>
          <w:cs/>
        </w:rPr>
        <w:t>(ที่แนบ)</w:t>
      </w:r>
    </w:p>
    <w:p w:rsidR="00055455" w:rsidRPr="00D06B86" w:rsidRDefault="005450DC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 New" w:hAnsi="TH Sarabun New" w:cs="TH Sarabun New"/>
          <w:b w:val="0"/>
          <w:bCs w:val="0"/>
          <w:noProof/>
          <w:sz w:val="32"/>
          <w:szCs w:val="32"/>
        </w:rPr>
        <w:pict>
          <v:shape id="_x0000_s1072" type="#_x0000_t202" style="position:absolute;left:0;text-align:left;margin-left:160.6pt;margin-top:-115.5pt;width:180.55pt;height:29.25pt;z-index:25179596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055455" w:rsidRPr="00513E21" w:rsidRDefault="00055455" w:rsidP="00055455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513E21">
                    <w:rPr>
                      <w:rFonts w:ascii="TH Sarabun New" w:hAnsi="TH Sarabun New" w:cs="TH Sarabun New"/>
                      <w:sz w:val="32"/>
                      <w:szCs w:val="32"/>
                    </w:rPr>
                    <w:t>-</w:t>
                  </w:r>
                  <w:r w:rsidR="002A3C5A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๔</w:t>
                  </w:r>
                  <w:r w:rsidRPr="00513E21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-</w:t>
                  </w:r>
                </w:p>
              </w:txbxContent>
            </v:textbox>
          </v:shape>
        </w:pict>
      </w:r>
      <w:r w:rsidR="00055455"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 xml:space="preserve">                     </w:t>
      </w:r>
      <w:r w:rsidR="00055455"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ab/>
      </w:r>
      <w:r w:rsidR="00055455">
        <w:rPr>
          <w:rFonts w:ascii="TH Sarabun New" w:hAnsi="TH Sarabun New" w:cs="TH Sarabun New" w:hint="cs"/>
          <w:b w:val="0"/>
          <w:bCs w:val="0"/>
          <w:color w:val="FF0000"/>
          <w:sz w:val="32"/>
          <w:szCs w:val="32"/>
          <w:cs/>
        </w:rPr>
        <w:tab/>
      </w:r>
      <w:r w:rsidR="0005545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</w:t>
      </w:r>
      <w:r w:rsidR="00055455"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05545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๒.</w:t>
      </w:r>
      <w:r w:rsidR="00055455"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๓ </w:t>
      </w:r>
      <w:r w:rsidR="00055455" w:rsidRPr="00D06B86">
        <w:rPr>
          <w:rFonts w:ascii="TH Sarabun New" w:hAnsi="TH Sarabun New" w:cs="TH Sarabun New"/>
          <w:b w:val="0"/>
          <w:bCs w:val="0"/>
          <w:sz w:val="32"/>
          <w:szCs w:val="32"/>
          <w:u w:val="single"/>
          <w:cs/>
        </w:rPr>
        <w:t>ราคากลางที่ใช้ในการจัดจ้าง</w:t>
      </w:r>
      <w:r w:rsidR="00055455"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ตามที่คณะกรรมการกำหนดราคากลางกำหนด</w:t>
      </w:r>
    </w:p>
    <w:p w:rsidR="00055455" w:rsidRPr="004B2206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Cs w:val="32"/>
          <w:cs/>
        </w:rPr>
      </w:pP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 xml:space="preserve">                     </w:t>
      </w: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color w:val="FF0000"/>
          <w:sz w:val="32"/>
          <w:szCs w:val="32"/>
          <w:cs/>
        </w:rPr>
        <w:tab/>
      </w:r>
      <w:r w:rsidRPr="007C16E9">
        <w:rPr>
          <w:rFonts w:ascii="TH Sarabun New" w:hAnsi="TH Sarabun New" w:cs="TH Sarabun New" w:hint="cs"/>
          <w:b w:val="0"/>
          <w:bCs w:val="0"/>
          <w:spacing w:val="-8"/>
          <w:sz w:val="32"/>
          <w:szCs w:val="32"/>
          <w:cs/>
        </w:rPr>
        <w:t>๓.</w:t>
      </w:r>
      <w:r>
        <w:rPr>
          <w:rFonts w:ascii="TH Sarabun New" w:hAnsi="TH Sarabun New" w:cs="TH Sarabun New" w:hint="cs"/>
          <w:b w:val="0"/>
          <w:bCs w:val="0"/>
          <w:spacing w:val="-8"/>
          <w:sz w:val="32"/>
          <w:szCs w:val="32"/>
          <w:cs/>
        </w:rPr>
        <w:t>๒.</w:t>
      </w:r>
      <w:r w:rsidRPr="007C16E9">
        <w:rPr>
          <w:rFonts w:ascii="TH Sarabun New" w:hAnsi="TH Sarabun New" w:cs="TH Sarabun New"/>
          <w:b w:val="0"/>
          <w:bCs w:val="0"/>
          <w:spacing w:val="-8"/>
          <w:sz w:val="32"/>
          <w:szCs w:val="32"/>
          <w:cs/>
        </w:rPr>
        <w:t xml:space="preserve">๔ </w:t>
      </w:r>
      <w:r w:rsidRPr="00143DE9">
        <w:rPr>
          <w:rFonts w:ascii="TH Sarabun New" w:hAnsi="TH Sarabun New" w:cs="TH Sarabun New"/>
          <w:b w:val="0"/>
          <w:bCs w:val="0"/>
          <w:sz w:val="32"/>
          <w:szCs w:val="32"/>
          <w:u w:val="single"/>
          <w:cs/>
        </w:rPr>
        <w:t>วงเงินที่จะจ้าง</w:t>
      </w:r>
      <w:r w:rsidRPr="00143DE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284568">
        <w:rPr>
          <w:rFonts w:ascii="TH Sarabun New" w:hAnsi="TH Sarabun New" w:cs="TH Sarabun New"/>
          <w:b w:val="0"/>
          <w:bCs w:val="0"/>
          <w:spacing w:val="-20"/>
          <w:sz w:val="32"/>
          <w:szCs w:val="32"/>
          <w:cs/>
        </w:rPr>
        <w:t>จำนวน</w:t>
      </w:r>
      <w:r w:rsidRPr="00284568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 xml:space="preserve"> </w:t>
      </w:r>
      <w:r w:rsidR="006A0027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๓๓๘,๕๘๐,๐๐๐ บาท </w:t>
      </w:r>
      <w:r>
        <w:rPr>
          <w:rFonts w:ascii="TH Sarabun New" w:hAnsi="TH Sarabun New" w:cs="TH Sarabun New" w:hint="cs"/>
          <w:b w:val="0"/>
          <w:bCs w:val="0"/>
          <w:spacing w:val="-20"/>
          <w:sz w:val="32"/>
          <w:szCs w:val="32"/>
          <w:cs/>
        </w:rPr>
        <w:t>และ</w:t>
      </w:r>
      <w:r w:rsidRPr="00284568">
        <w:rPr>
          <w:rFonts w:ascii="TH Sarabun New" w:hAnsi="TH Sarabun New" w:cs="TH Sarabun New" w:hint="cs"/>
          <w:b w:val="0"/>
          <w:bCs w:val="0"/>
          <w:spacing w:val="-20"/>
          <w:sz w:val="32"/>
          <w:szCs w:val="32"/>
          <w:cs/>
        </w:rPr>
        <w:t>ใช้รหัสงบประมาณ</w:t>
      </w:r>
      <w:r>
        <w:rPr>
          <w:rFonts w:ascii="TH Sarabun New" w:hAnsi="TH Sarabun New" w:cs="TH Sarabun New" w:hint="cs"/>
          <w:b w:val="0"/>
          <w:bCs w:val="0"/>
          <w:spacing w:val="-20"/>
          <w:szCs w:val="32"/>
          <w:cs/>
        </w:rPr>
        <w:t xml:space="preserve">  </w:t>
      </w:r>
      <w:r w:rsidRPr="005E30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6111500/020051000170000</w:t>
      </w:r>
      <w:r w:rsidR="00CE3F7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6</w:t>
      </w:r>
      <w:r w:rsidRPr="005E30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/6105051035542</w:t>
      </w:r>
      <w:r w:rsidR="00CE3F7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700</w:t>
      </w:r>
      <w:r w:rsidRPr="005E30F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/02005****</w:t>
      </w:r>
      <w:r w:rsidRPr="005E30F3">
        <w:rPr>
          <w:rFonts w:ascii="TH Sarabun New" w:hAnsi="TH Sarabun New" w:cs="TH Sarabun New"/>
          <w:b w:val="0"/>
          <w:bCs w:val="0"/>
          <w:sz w:val="32"/>
        </w:rPr>
        <w:t>M0407</w:t>
      </w:r>
      <w:r w:rsidRPr="005E30F3">
        <w:rPr>
          <w:rFonts w:ascii="TH Sarabun New" w:hAnsi="TH Sarabun New" w:cs="TH Sarabun New" w:hint="cs"/>
          <w:b w:val="0"/>
          <w:bCs w:val="0"/>
          <w:szCs w:val="32"/>
          <w:cs/>
        </w:rPr>
        <w:t xml:space="preserve"> </w:t>
      </w:r>
      <w:r>
        <w:rPr>
          <w:rFonts w:ascii="TH Sarabun New" w:hAnsi="TH Sarabun New" w:cs="TH Sarabun New" w:hint="cs"/>
          <w:b w:val="0"/>
          <w:bCs w:val="0"/>
          <w:szCs w:val="32"/>
          <w:cs/>
        </w:rPr>
        <w:t>สำหรับ</w:t>
      </w:r>
      <w:r w:rsidRPr="004B2206">
        <w:rPr>
          <w:rFonts w:ascii="TH Sarabun New" w:hAnsi="TH Sarabun New" w:cs="TH Sarabun New"/>
          <w:b w:val="0"/>
          <w:bCs w:val="0"/>
          <w:szCs w:val="32"/>
          <w:cs/>
        </w:rPr>
        <w:t xml:space="preserve">บันทึกข้อมูลในระบบจัดซื้อจัดจ้างภาครัฐ </w:t>
      </w:r>
      <w:r w:rsidRPr="004B2206">
        <w:rPr>
          <w:rFonts w:ascii="TH Sarabun New" w:hAnsi="TH Sarabun New" w:cs="TH Sarabun New"/>
          <w:b w:val="0"/>
          <w:bCs w:val="0"/>
          <w:sz w:val="32"/>
          <w:szCs w:val="32"/>
        </w:rPr>
        <w:t>(E-GP</w:t>
      </w:r>
      <w:r w:rsidRPr="004B2206">
        <w:rPr>
          <w:rFonts w:ascii="TH Sarabun New" w:hAnsi="TH Sarabun New" w:cs="TH Sarabun New"/>
          <w:b w:val="0"/>
          <w:bCs w:val="0"/>
          <w:sz w:val="32"/>
          <w:szCs w:val="32"/>
          <w:cs/>
        </w:rPr>
        <w:t>)</w:t>
      </w:r>
      <w:r w:rsidRPr="004B2206">
        <w:rPr>
          <w:rFonts w:ascii="TH Sarabun New" w:hAnsi="TH Sarabun New" w:cs="TH Sarabun New" w:hint="cs"/>
          <w:szCs w:val="32"/>
          <w:cs/>
        </w:rPr>
        <w:t xml:space="preserve"> </w:t>
      </w:r>
      <w:r w:rsidRPr="004B2206">
        <w:rPr>
          <w:rFonts w:ascii="TH Sarabun New" w:hAnsi="TH Sarabun New" w:cs="TH Sarabun New" w:hint="cs"/>
          <w:cs/>
        </w:rPr>
        <w:t xml:space="preserve"> </w:t>
      </w:r>
    </w:p>
    <w:p w:rsidR="00055455" w:rsidRPr="006A0027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 xml:space="preserve">                     </w:t>
      </w: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  <w:t>๓.๒.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๕ 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u w:val="single"/>
          <w:cs/>
        </w:rPr>
        <w:t>กำหนดส่งมอบงาน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6A002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ภายใน </w:t>
      </w:r>
      <w:r w:rsidR="006A0027" w:rsidRPr="006A002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มิ.ย.</w:t>
      </w:r>
      <w:r w:rsidRPr="006A002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๖</w:t>
      </w:r>
      <w:r w:rsidR="006A0027" w:rsidRPr="006A002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</w:t>
      </w:r>
    </w:p>
    <w:p w:rsidR="00055455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 xml:space="preserve"> </w:t>
      </w: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ab/>
      </w:r>
      <w:r w:rsidRPr="00D06B86">
        <w:rPr>
          <w:rFonts w:ascii="TH Sarabun New" w:hAnsi="TH Sarabun New" w:cs="TH Sarabun New"/>
          <w:b w:val="0"/>
          <w:bCs w:val="0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  <w:t>๓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๒.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>๖</w:t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u w:val="single"/>
          <w:cs/>
        </w:rPr>
        <w:t>วิธีดำเนินการ</w:t>
      </w:r>
      <w:r w:rsidRPr="00D06B86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จัดจ้างโดยวิธีประกาศเชิญชวนทั่วไป วิธีประกวดราคาอิเล็กทรอนิกส์ </w:t>
      </w:r>
      <w:r w:rsidRPr="000E6881">
        <w:rPr>
          <w:rFonts w:ascii="TH Sarabun New" w:hAnsi="TH Sarabun New" w:cs="TH Sarabun New"/>
          <w:b w:val="0"/>
          <w:bCs w:val="0"/>
          <w:spacing w:val="-16"/>
          <w:sz w:val="32"/>
          <w:szCs w:val="32"/>
          <w:cs/>
        </w:rPr>
        <w:t>(</w:t>
      </w:r>
      <w:r w:rsidRPr="000E6881">
        <w:rPr>
          <w:rFonts w:ascii="TH Sarabun New" w:hAnsi="TH Sarabun New" w:cs="TH Sarabun New"/>
          <w:b w:val="0"/>
          <w:bCs w:val="0"/>
          <w:spacing w:val="-16"/>
          <w:sz w:val="32"/>
          <w:szCs w:val="32"/>
        </w:rPr>
        <w:t>e-bidding</w:t>
      </w:r>
      <w:r w:rsidRPr="000E6881">
        <w:rPr>
          <w:rFonts w:ascii="TH Sarabun New" w:hAnsi="TH Sarabun New" w:cs="TH Sarabun New" w:hint="cs"/>
          <w:b w:val="0"/>
          <w:bCs w:val="0"/>
          <w:spacing w:val="-16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กรณีเป็นการจัดจ้างที่มีวงเงินเกิน ๕๐๐,๐๐๐ บาท และเป็นสินค้าหรืองานบริการ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br/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ที่ไม่ได้กำหนดรายละเอียดคุณลักษณะเฉพาะของพัสดุไว้ในระบบข้อมูลสินค้า </w:t>
      </w:r>
      <w:r w:rsidRPr="002523E7">
        <w:rPr>
          <w:rFonts w:ascii="TH Sarabun New" w:hAnsi="TH Sarabun New" w:cs="TH Sarabun New"/>
          <w:b w:val="0"/>
          <w:bCs w:val="0"/>
          <w:spacing w:val="-16"/>
          <w:sz w:val="32"/>
          <w:szCs w:val="32"/>
          <w:cs/>
        </w:rPr>
        <w:t>(</w:t>
      </w:r>
      <w:r w:rsidRPr="002523E7">
        <w:rPr>
          <w:rFonts w:ascii="TH Sarabun New" w:hAnsi="TH Sarabun New" w:cs="TH Sarabun New"/>
          <w:b w:val="0"/>
          <w:bCs w:val="0"/>
          <w:spacing w:val="-16"/>
          <w:sz w:val="32"/>
          <w:szCs w:val="32"/>
        </w:rPr>
        <w:t>e-catalog</w:t>
      </w:r>
      <w:r w:rsidRPr="002523E7">
        <w:rPr>
          <w:rFonts w:ascii="TH Sarabun New" w:hAnsi="TH Sarabun New" w:cs="TH Sarabun New" w:hint="cs"/>
          <w:b w:val="0"/>
          <w:bCs w:val="0"/>
          <w:spacing w:val="-16"/>
          <w:sz w:val="32"/>
          <w:szCs w:val="32"/>
          <w:cs/>
        </w:rPr>
        <w:t>)</w:t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ตามมาตรา ๕๖ ของ พ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</w:t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ร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</w:t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บ.การจัดซื้อจัดจ้างและการบริหารพัสดุฯ และข้อ ๓๑ ของ ระเบียบ </w:t>
      </w:r>
      <w:proofErr w:type="spellStart"/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กค.</w:t>
      </w:r>
      <w:proofErr w:type="spellEnd"/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ว่าด้วยการจัดซื้อจัดจ้างและ</w:t>
      </w:r>
      <w:r w:rsidR="00A40D6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br/>
      </w:r>
      <w:r w:rsidRPr="002523E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การบริหารพัสดุฯ</w:t>
      </w:r>
    </w:p>
    <w:p w:rsidR="00055455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  <w:t>๓</w:t>
      </w:r>
      <w:r w:rsidRPr="00FD1E49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๒.</w:t>
      </w:r>
      <w:r w:rsidRPr="00FD1E4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๗ </w:t>
      </w:r>
      <w:r w:rsidRPr="00FD1E49">
        <w:rPr>
          <w:rFonts w:ascii="TH Sarabun New" w:hAnsi="TH Sarabun New" w:cs="TH Sarabun New"/>
          <w:b w:val="0"/>
          <w:bCs w:val="0"/>
          <w:sz w:val="32"/>
          <w:szCs w:val="32"/>
          <w:u w:val="single"/>
          <w:cs/>
        </w:rPr>
        <w:t>เงื่อนไข</w:t>
      </w:r>
    </w:p>
    <w:p w:rsidR="00055455" w:rsidRPr="00D06B86" w:rsidRDefault="00055455" w:rsidP="00055455">
      <w:pPr>
        <w:tabs>
          <w:tab w:val="left" w:pos="1418"/>
          <w:tab w:val="left" w:pos="1701"/>
          <w:tab w:val="left" w:pos="2127"/>
          <w:tab w:val="left" w:pos="2268"/>
          <w:tab w:val="left" w:pos="2694"/>
          <w:tab w:val="left" w:pos="3544"/>
        </w:tabs>
        <w:spacing w:line="221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D06B86">
        <w:rPr>
          <w:rFonts w:ascii="TH Sarabun New" w:hAnsi="TH Sarabun New" w:cs="TH Sarabun New"/>
          <w:color w:val="FF0000"/>
          <w:sz w:val="32"/>
          <w:szCs w:val="32"/>
          <w:cs/>
        </w:rPr>
        <w:t xml:space="preserve">      </w:t>
      </w:r>
      <w:r w:rsidRPr="00D06B86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06B86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06B86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</w:t>
      </w:r>
      <w:r w:rsidRPr="00D06B86"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๒.</w:t>
      </w:r>
      <w:r w:rsidRPr="00D06B86">
        <w:rPr>
          <w:rFonts w:ascii="TH Sarabun New" w:hAnsi="TH Sarabun New" w:cs="TH Sarabun New"/>
          <w:sz w:val="32"/>
          <w:szCs w:val="32"/>
          <w:cs/>
        </w:rPr>
        <w:t>๗.๑ กำหนดแล้วเสร็จและส่งมอบงาน ภายใน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 ๗๒๐ </w:t>
      </w:r>
      <w:r w:rsidRPr="00D06B86">
        <w:rPr>
          <w:rFonts w:ascii="TH Sarabun New" w:hAnsi="TH Sarabun New" w:cs="TH Sarabun New"/>
          <w:sz w:val="32"/>
          <w:szCs w:val="32"/>
          <w:cs/>
        </w:rPr>
        <w:t>วัน</w:t>
      </w:r>
    </w:p>
    <w:p w:rsidR="00055455" w:rsidRDefault="00055455" w:rsidP="00055455">
      <w:pPr>
        <w:tabs>
          <w:tab w:val="left" w:pos="1418"/>
          <w:tab w:val="left" w:pos="1701"/>
          <w:tab w:val="left" w:pos="2127"/>
          <w:tab w:val="left" w:pos="2268"/>
          <w:tab w:val="left" w:pos="2694"/>
          <w:tab w:val="left" w:pos="3544"/>
        </w:tabs>
        <w:spacing w:line="221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D06B86">
        <w:rPr>
          <w:rFonts w:ascii="TH Sarabun New" w:hAnsi="TH Sarabun New" w:cs="TH Sarabun New"/>
          <w:sz w:val="32"/>
          <w:szCs w:val="32"/>
        </w:rPr>
        <w:tab/>
      </w:r>
      <w:r w:rsidRPr="00D06B86">
        <w:rPr>
          <w:rFonts w:ascii="TH Sarabun New" w:hAnsi="TH Sarabun New" w:cs="TH Sarabun New"/>
          <w:sz w:val="32"/>
          <w:szCs w:val="32"/>
        </w:rPr>
        <w:tab/>
      </w:r>
      <w:r w:rsidRPr="00D06B8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๓.๒.</w:t>
      </w:r>
      <w:r w:rsidRPr="00D06B86">
        <w:rPr>
          <w:rFonts w:ascii="TH Sarabun New" w:hAnsi="TH Sarabun New" w:cs="TH Sarabun New"/>
          <w:sz w:val="32"/>
          <w:szCs w:val="32"/>
          <w:cs/>
        </w:rPr>
        <w:t>๗.๒ การจ่ายเงินจะจ่ายเป็นงวด จำนวน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 xml:space="preserve"> ๑๐๑</w:t>
      </w:r>
      <w:r w:rsidRPr="00D06B86">
        <w:rPr>
          <w:rFonts w:ascii="TH Sarabun New" w:hAnsi="TH Sarabun New" w:cs="TH Sarabun New"/>
          <w:sz w:val="32"/>
          <w:szCs w:val="32"/>
          <w:cs/>
        </w:rPr>
        <w:t xml:space="preserve"> งวด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(สิ่งที่ส่งมาด้วย ๑</w:t>
      </w:r>
      <w:r w:rsidR="00C90CEB">
        <w:rPr>
          <w:rFonts w:ascii="TH Sarabun New" w:hAnsi="TH Sarabun New" w:cs="TH Sarabun New" w:hint="cs"/>
          <w:sz w:val="32"/>
          <w:szCs w:val="32"/>
          <w:cs/>
        </w:rPr>
        <w:t>๓</w:t>
      </w:r>
      <w:r w:rsidR="006A0027">
        <w:rPr>
          <w:rFonts w:ascii="TH Sarabun New" w:hAnsi="TH Sarabun New" w:cs="TH Sarabun New" w:hint="cs"/>
          <w:sz w:val="32"/>
          <w:szCs w:val="32"/>
          <w:cs/>
        </w:rPr>
        <w:t>)</w:t>
      </w:r>
    </w:p>
    <w:p w:rsidR="00055455" w:rsidRDefault="00055455" w:rsidP="00055455">
      <w:pPr>
        <w:tabs>
          <w:tab w:val="left" w:pos="1418"/>
          <w:tab w:val="left" w:pos="1701"/>
          <w:tab w:val="left" w:pos="2127"/>
          <w:tab w:val="left" w:pos="2268"/>
          <w:tab w:val="left" w:pos="2694"/>
          <w:tab w:val="left" w:pos="3544"/>
        </w:tabs>
        <w:spacing w:line="221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๓.๒.๗.๓ เกณฑ์การพิจารณาคัดเลือกข้อเสนอ พิจารณาตัดสินจากราคารวม</w:t>
      </w:r>
    </w:p>
    <w:p w:rsidR="00055455" w:rsidRPr="00571BD8" w:rsidRDefault="00055455" w:rsidP="00055455">
      <w:pPr>
        <w:tabs>
          <w:tab w:val="left" w:pos="1418"/>
          <w:tab w:val="left" w:pos="1701"/>
          <w:tab w:val="left" w:pos="1843"/>
          <w:tab w:val="left" w:pos="2268"/>
          <w:tab w:val="left" w:pos="2694"/>
          <w:tab w:val="left" w:pos="3686"/>
        </w:tabs>
        <w:spacing w:before="120" w:line="221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pacing w:val="-6"/>
          <w:sz w:val="32"/>
          <w:szCs w:val="32"/>
          <w:cs/>
        </w:rPr>
        <w:tab/>
      </w:r>
      <w:r w:rsidRPr="00571BD8">
        <w:rPr>
          <w:rFonts w:ascii="TH Sarabun New" w:hAnsi="TH Sarabun New" w:cs="TH Sarabun New"/>
          <w:sz w:val="32"/>
          <w:szCs w:val="32"/>
          <w:cs/>
        </w:rPr>
        <w:t>๔.</w:t>
      </w:r>
      <w:r w:rsidRPr="00571BD8">
        <w:rPr>
          <w:rFonts w:ascii="TH Sarabun New" w:hAnsi="TH Sarabun New" w:cs="TH Sarabun New"/>
          <w:sz w:val="32"/>
          <w:szCs w:val="32"/>
          <w:cs/>
        </w:rPr>
        <w:tab/>
        <w:t>เห็นควร</w:t>
      </w:r>
    </w:p>
    <w:p w:rsidR="00055455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                   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๔.๑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 xml:space="preserve">ลงนามในบันทึกเสนอ </w:t>
      </w:r>
      <w:proofErr w:type="spellStart"/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>ทร.</w:t>
      </w:r>
      <w:proofErr w:type="spellEnd"/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 xml:space="preserve">(ผ่าน </w:t>
      </w:r>
      <w:proofErr w:type="spellStart"/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>กบ.ทร.</w:t>
      </w:r>
      <w:proofErr w:type="spellEnd"/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>) เพื่อขออนุมัติแบบ ตำบลที่</w:t>
      </w:r>
      <w:r w:rsidRPr="00C30C15">
        <w:rPr>
          <w:rFonts w:ascii="TH Sarabun New" w:hAnsi="TH Sarabun New" w:cs="TH Sarabun New" w:hint="cs"/>
          <w:b w:val="0"/>
          <w:bCs w:val="0"/>
          <w:spacing w:val="-4"/>
          <w:sz w:val="32"/>
          <w:szCs w:val="32"/>
          <w:cs/>
        </w:rPr>
        <w:t>และ</w:t>
      </w:r>
      <w:r w:rsidRPr="00C30C15">
        <w:rPr>
          <w:rFonts w:ascii="TH Sarabun New" w:hAnsi="TH Sarabun New" w:cs="TH Sarabun New"/>
          <w:b w:val="0"/>
          <w:bCs w:val="0"/>
          <w:spacing w:val="-4"/>
          <w:sz w:val="32"/>
          <w:szCs w:val="32"/>
          <w:cs/>
        </w:rPr>
        <w:t>ประมาณการ</w:t>
      </w:r>
      <w:r w:rsidRPr="00427D3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7513F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งาน</w:t>
      </w:r>
      <w:r w:rsidRPr="007513F5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ก่อสร้าง</w:t>
      </w:r>
      <w:proofErr w:type="spellStart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CE3F7E" w:rsidRPr="00CE3F7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ฯ</w:t>
      </w:r>
      <w:r w:rsidRPr="00CE3F7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CE3F7E">
        <w:rPr>
          <w:rFonts w:ascii="TH Sarabun New" w:hAnsi="TH Sarabun New" w:cs="TH Sarabun New"/>
          <w:b w:val="0"/>
          <w:bCs w:val="0"/>
          <w:sz w:val="32"/>
          <w:szCs w:val="32"/>
          <w:cs/>
        </w:rPr>
        <w:t>ต</w:t>
      </w:r>
      <w:r w:rsidRPr="007513F5">
        <w:rPr>
          <w:rFonts w:ascii="TH Sarabun New" w:hAnsi="TH Sarabun New" w:cs="TH Sarabun New"/>
          <w:b w:val="0"/>
          <w:bCs w:val="0"/>
          <w:sz w:val="32"/>
          <w:szCs w:val="32"/>
          <w:cs/>
        </w:rPr>
        <w:t>ามข้อ ๓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.๑</w:t>
      </w:r>
    </w:p>
    <w:p w:rsidR="00055455" w:rsidRDefault="00055455" w:rsidP="00055455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21" w:lineRule="auto"/>
        <w:jc w:val="thaiDistribute"/>
        <w:rPr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  <w:t xml:space="preserve">๔.๒ </w:t>
      </w:r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ให้ </w:t>
      </w:r>
      <w:proofErr w:type="spellStart"/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กพ</w:t>
      </w:r>
      <w:proofErr w:type="spellEnd"/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สด.</w:t>
      </w:r>
      <w:proofErr w:type="spellStart"/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ชย.ทร.</w:t>
      </w:r>
      <w:proofErr w:type="spellEnd"/>
      <w:r w:rsidRPr="00A8324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ดำเนินการ</w:t>
      </w:r>
      <w:r w:rsidR="008A4B4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จัด</w:t>
      </w:r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จ้าง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ก่อสร้าง</w:t>
      </w:r>
      <w:proofErr w:type="spellStart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CE3F7E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CE3F7E" w:rsidRPr="00CE3F7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ฯ</w:t>
      </w:r>
      <w:r w:rsidRPr="000C305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A8324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ตามข้อ ๓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.๒</w:t>
      </w:r>
    </w:p>
    <w:p w:rsidR="00EB194A" w:rsidRPr="00765B18" w:rsidRDefault="00055455" w:rsidP="00CE3F7E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line="216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๔.</w:t>
      </w:r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ให้ </w:t>
      </w:r>
      <w:proofErr w:type="spellStart"/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กพ.</w:t>
      </w:r>
      <w:proofErr w:type="spellEnd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บก.</w:t>
      </w:r>
      <w:proofErr w:type="spellStart"/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ชย.ทร.</w:t>
      </w:r>
      <w:proofErr w:type="spellEnd"/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(แผนกธุรการ) ส่งบันทึกพร้อมเอกสารประกอบ ตามข้อ ๔.๑ </w:t>
      </w:r>
      <w:r>
        <w:rPr>
          <w:rFonts w:ascii="TH Sarabun New" w:hAnsi="TH Sarabun New" w:cs="TH Sarabun New"/>
          <w:b w:val="0"/>
          <w:bCs w:val="0"/>
          <w:sz w:val="32"/>
          <w:szCs w:val="32"/>
          <w:cs/>
        </w:rPr>
        <w:br/>
      </w:r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ให้ </w:t>
      </w:r>
      <w:proofErr w:type="spellStart"/>
      <w:r w:rsidRPr="000543E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ก</w:t>
      </w:r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บ.ทร.</w:t>
      </w:r>
      <w:proofErr w:type="spellEnd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0543E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พร้อม</w:t>
      </w:r>
      <w:r w:rsidRPr="000543E9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สำเนาให้</w:t>
      </w:r>
      <w:r w:rsidRPr="000543E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หน่วยตามสำเนาส่ง</w:t>
      </w:r>
    </w:p>
    <w:p w:rsidR="00866315" w:rsidRPr="001766E5" w:rsidRDefault="00866315" w:rsidP="00AF44AA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</w:tabs>
        <w:spacing w:before="12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                  </w:t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จึงเสนอมาเพื่อโปรดอนุมัติตามข้อ ๔</w:t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</w:p>
    <w:p w:rsidR="00866315" w:rsidRPr="001766E5" w:rsidRDefault="00866315" w:rsidP="00AF44AA">
      <w:pPr>
        <w:pStyle w:val="a5"/>
        <w:tabs>
          <w:tab w:val="left" w:pos="1134"/>
          <w:tab w:val="left" w:pos="3969"/>
          <w:tab w:val="left" w:pos="4536"/>
        </w:tabs>
        <w:spacing w:before="240"/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proofErr w:type="spellStart"/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>น.อ.</w:t>
      </w:r>
      <w:proofErr w:type="spellEnd"/>
    </w:p>
    <w:p w:rsidR="00866315" w:rsidRPr="001766E5" w:rsidRDefault="00866315" w:rsidP="00AF44AA">
      <w:pPr>
        <w:pStyle w:val="a5"/>
        <w:tabs>
          <w:tab w:val="left" w:pos="1134"/>
          <w:tab w:val="left" w:pos="3969"/>
          <w:tab w:val="left" w:pos="4536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1766E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proofErr w:type="spellStart"/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>ผอ.กผค.ชย.ทร.</w:t>
      </w:r>
      <w:proofErr w:type="spellEnd"/>
      <w:r w:rsidRPr="001766E5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</w:p>
    <w:p w:rsidR="00EB194A" w:rsidRDefault="00866315" w:rsidP="00EB194A">
      <w:pPr>
        <w:pStyle w:val="a5"/>
        <w:tabs>
          <w:tab w:val="left" w:pos="1134"/>
          <w:tab w:val="left" w:pos="3969"/>
          <w:tab w:val="left" w:pos="4536"/>
        </w:tabs>
        <w:spacing w:before="24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                                   </w:t>
      </w: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</w:p>
    <w:p w:rsidR="000A7AEB" w:rsidRDefault="00866315" w:rsidP="00CE3F7E">
      <w:pPr>
        <w:pStyle w:val="a5"/>
        <w:tabs>
          <w:tab w:val="left" w:pos="1134"/>
          <w:tab w:val="left" w:pos="3969"/>
          <w:tab w:val="left" w:pos="4536"/>
        </w:tabs>
        <w:spacing w:before="24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1766E5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</w:p>
    <w:p w:rsidR="000A7AEB" w:rsidRDefault="005450DC" w:rsidP="00AF44AA">
      <w:pPr>
        <w:pStyle w:val="a5"/>
        <w:tabs>
          <w:tab w:val="left" w:pos="1134"/>
          <w:tab w:val="left" w:pos="4536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 New" w:hAnsi="TH Sarabun New" w:cs="TH Sarabun New"/>
          <w:b w:val="0"/>
          <w:bCs w:val="0"/>
          <w:noProof/>
          <w:sz w:val="32"/>
          <w:szCs w:val="32"/>
        </w:rPr>
        <w:pict>
          <v:shape id="Text Box 333" o:spid="_x0000_s1031" type="#_x0000_t202" style="position:absolute;margin-left:-3.4pt;margin-top:16.4pt;width:189pt;height:90.2pt;z-index:251737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kvuQ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" filled="f" stroked="f">
            <v:textbox style="mso-next-textbox:#Text Box 333">
              <w:txbxContent>
                <w:p w:rsidR="00866315" w:rsidRPr="00853CC8" w:rsidRDefault="00866315" w:rsidP="00866315">
                  <w:pPr>
                    <w:spacing w:line="216" w:lineRule="auto"/>
                    <w:ind w:right="62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- 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อนุมัติ/</w:t>
                  </w: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ลงนามแล้ว</w:t>
                  </w:r>
                </w:p>
                <w:p w:rsidR="00866315" w:rsidRPr="00853CC8" w:rsidRDefault="00866315" w:rsidP="00866315">
                  <w:pPr>
                    <w:spacing w:before="120" w:line="216" w:lineRule="auto"/>
                    <w:ind w:right="62"/>
                    <w:rPr>
                      <w:rFonts w:ascii="TH Sarabun New" w:hAnsi="TH Sarabun New" w:cs="TH Sarabun New"/>
                    </w:rPr>
                  </w:pP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         </w:t>
                  </w:r>
                  <w:proofErr w:type="spellStart"/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พล.ร.ต.</w:t>
                  </w:r>
                  <w:proofErr w:type="spellEnd"/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</w:t>
                  </w: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</w:rPr>
                    <w:br/>
                  </w: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                   จก.</w:t>
                  </w:r>
                  <w:proofErr w:type="spellStart"/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ชย.ทร.</w:t>
                  </w:r>
                  <w:proofErr w:type="spellEnd"/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</w:rPr>
                    <w:br/>
                  </w:r>
                  <w:r w:rsidRPr="00853CC8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                           </w:t>
                  </w:r>
                  <w:r w:rsidR="00CE3F7E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ก.พ.๖๑</w:t>
                  </w:r>
                  <w:r w:rsidRPr="00853CC8">
                    <w:rPr>
                      <w:rFonts w:ascii="TH Sarabun New" w:hAnsi="TH Sarabun New" w:cs="TH Sarabun New"/>
                      <w:cs/>
                    </w:rPr>
                    <w:t xml:space="preserve">         </w:t>
                  </w:r>
                </w:p>
              </w:txbxContent>
            </v:textbox>
          </v:shape>
        </w:pict>
      </w:r>
    </w:p>
    <w:p w:rsidR="000A7AEB" w:rsidRDefault="000A7AEB" w:rsidP="00AF44AA">
      <w:pPr>
        <w:pStyle w:val="a5"/>
        <w:tabs>
          <w:tab w:val="left" w:pos="1134"/>
          <w:tab w:val="left" w:pos="4536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</w:p>
    <w:p w:rsidR="00C90CEB" w:rsidRDefault="00C90CEB" w:rsidP="00AF44AA">
      <w:pPr>
        <w:pStyle w:val="a5"/>
        <w:tabs>
          <w:tab w:val="left" w:pos="1134"/>
          <w:tab w:val="left" w:pos="4536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</w:p>
    <w:p w:rsidR="000A7AEB" w:rsidRDefault="005450DC" w:rsidP="00AF44AA">
      <w:pPr>
        <w:pStyle w:val="a5"/>
        <w:tabs>
          <w:tab w:val="left" w:pos="1134"/>
          <w:tab w:val="left" w:pos="4536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 New" w:hAnsi="TH Sarabun New" w:cs="TH Sarabun New"/>
          <w:b w:val="0"/>
          <w:bCs w:val="0"/>
          <w:noProof/>
          <w:sz w:val="32"/>
          <w:szCs w:val="32"/>
        </w:rPr>
        <w:pict>
          <v:shape id="Text Box 345" o:spid="_x0000_s1032" type="#_x0000_t202" style="position:absolute;margin-left:2.4pt;margin-top:32.4pt;width:486.5pt;height:50.55pt;z-index:251740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" strokecolor="white [3212]">
            <v:fill opacity="0"/>
            <v:textbox style="mso-next-textbox:#Text Box 345;mso-fit-shape-to-text:t">
              <w:txbxContent>
                <w:p w:rsidR="00866315" w:rsidRPr="008875E5" w:rsidRDefault="00866315" w:rsidP="00866315">
                  <w:pPr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3B565F">
                    <w:rPr>
                      <w:rFonts w:ascii="TH Sarabun New" w:hAnsi="TH Sarabun New" w:cs="TH Sarabun New"/>
                      <w:sz w:val="32"/>
                      <w:szCs w:val="32"/>
                      <w:u w:val="single"/>
                      <w:cs/>
                    </w:rPr>
                    <w:t>สำเนาส่ง</w:t>
                  </w:r>
                  <w:r w:rsidRPr="008875E5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(พร้อมบันทึกเสนอ </w:t>
                  </w:r>
                  <w:proofErr w:type="spellStart"/>
                  <w:r w:rsidRPr="008875E5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ทร.</w:t>
                  </w:r>
                  <w:proofErr w:type="spellEnd"/>
                  <w:r w:rsidRPr="008875E5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ฯ)</w:t>
                  </w:r>
                </w:p>
                <w:p w:rsidR="00866315" w:rsidRPr="00171B70" w:rsidRDefault="00866315" w:rsidP="00866315">
                  <w:pPr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proofErr w:type="spellStart"/>
                  <w:r w:rsidRPr="00171B70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กผค.ชย.ทร.</w:t>
                  </w:r>
                  <w:proofErr w:type="spellEnd"/>
                  <w:r w:rsidR="000A7AEB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(ต้นเรื่อง) </w:t>
                  </w:r>
                  <w:r w:rsidRPr="00171B70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กอบ.</w:t>
                  </w:r>
                  <w:proofErr w:type="spellStart"/>
                  <w:r w:rsidRPr="00171B70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ชย.ทร.</w:t>
                  </w:r>
                  <w:proofErr w:type="spellEnd"/>
                  <w:r w:rsidRPr="00171B70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</w:t>
                  </w:r>
                </w:p>
              </w:txbxContent>
            </v:textbox>
          </v:shape>
        </w:pict>
      </w:r>
    </w:p>
    <w:p w:rsidR="00866315" w:rsidRPr="00571BD8" w:rsidRDefault="00866315" w:rsidP="00170812">
      <w:pPr>
        <w:pStyle w:val="a5"/>
        <w:tabs>
          <w:tab w:val="left" w:pos="1134"/>
          <w:tab w:val="left" w:pos="4536"/>
        </w:tabs>
        <w:spacing w:line="192" w:lineRule="auto"/>
        <w:rPr>
          <w:rFonts w:ascii="TH Sarabun New" w:hAnsi="TH Sarabun New" w:cs="TH Sarabun New"/>
          <w:b w:val="0"/>
          <w:bCs w:val="0"/>
          <w:sz w:val="58"/>
          <w:szCs w:val="58"/>
          <w:cs/>
        </w:rPr>
      </w:pPr>
      <w:r w:rsidRPr="00571BD8">
        <w:rPr>
          <w:rFonts w:ascii="TH Sarabun New" w:hAnsi="TH Sarabun New" w:cs="TH Sarabun New"/>
          <w:noProof/>
          <w:sz w:val="64"/>
          <w:szCs w:val="64"/>
        </w:rPr>
        <w:lastRenderedPageBreak/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16000</wp:posOffset>
            </wp:positionH>
            <wp:positionV relativeFrom="paragraph">
              <wp:posOffset>-109446</wp:posOffset>
            </wp:positionV>
            <wp:extent cx="466994" cy="538543"/>
            <wp:effectExtent l="19050" t="0" r="9256" b="0"/>
            <wp:wrapNone/>
            <wp:docPr id="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4" cy="53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BD8">
        <w:rPr>
          <w:rFonts w:ascii="TH Sarabun New" w:hAnsi="TH Sarabun New" w:cs="TH Sarabun New"/>
          <w:sz w:val="58"/>
          <w:szCs w:val="58"/>
          <w:cs/>
        </w:rPr>
        <w:t>บันทึกข้อความ</w:t>
      </w:r>
    </w:p>
    <w:p w:rsidR="00866315" w:rsidRPr="00571BD8" w:rsidRDefault="00866315" w:rsidP="00924E08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  <w:tab w:val="right" w:pos="9072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</w:pPr>
      <w:r w:rsidRPr="00571BD8">
        <w:rPr>
          <w:rFonts w:ascii="TH Sarabun New" w:hAnsi="TH Sarabun New" w:cs="TH Sarabun New"/>
          <w:sz w:val="40"/>
          <w:szCs w:val="40"/>
          <w:cs/>
        </w:rPr>
        <w:t>ส่วนราชการ</w:t>
      </w:r>
      <w:r w:rsidRPr="00571BD8">
        <w:rPr>
          <w:rFonts w:ascii="TH Sarabun New" w:hAnsi="TH Sarabun New" w:cs="TH Sarabun New"/>
          <w:sz w:val="36"/>
          <w:szCs w:val="36"/>
          <w:u w:val="dotted"/>
          <w:cs/>
        </w:rPr>
        <w:t xml:space="preserve"> 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</w:t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ชย.ทร.</w:t>
      </w:r>
      <w:proofErr w:type="spellEnd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(</w:t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กผค.</w:t>
      </w:r>
      <w:proofErr w:type="spellEnd"/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โทร. ๕๔๑๗๕)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ab/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ab/>
      </w:r>
    </w:p>
    <w:p w:rsidR="00866315" w:rsidRPr="00571BD8" w:rsidRDefault="00866315" w:rsidP="00924E08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463"/>
          <w:tab w:val="left" w:pos="4536"/>
          <w:tab w:val="right" w:pos="9072"/>
        </w:tabs>
        <w:jc w:val="left"/>
        <w:rPr>
          <w:rFonts w:ascii="TH Sarabun New" w:hAnsi="TH Sarabun New" w:cs="TH Sarabun New"/>
          <w:b w:val="0"/>
          <w:bCs w:val="0"/>
          <w:sz w:val="36"/>
          <w:szCs w:val="36"/>
          <w:u w:val="dotted"/>
          <w:cs/>
        </w:rPr>
      </w:pPr>
      <w:r w:rsidRPr="00571BD8">
        <w:rPr>
          <w:rFonts w:ascii="TH Sarabun New" w:hAnsi="TH Sarabun New" w:cs="TH Sarabun New"/>
          <w:sz w:val="40"/>
          <w:szCs w:val="40"/>
          <w:cs/>
        </w:rPr>
        <w:t xml:space="preserve">ที่ </w:t>
      </w:r>
      <w:proofErr w:type="spellStart"/>
      <w:r w:rsidRPr="002010B4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>กห</w:t>
      </w:r>
      <w:proofErr w:type="spellEnd"/>
      <w:r w:rsidRPr="002010B4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๐๕๒๖/</w:t>
      </w:r>
      <w:r w:rsidRPr="00676BB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 xml:space="preserve">  </w:t>
      </w:r>
      <w:r w:rsidRPr="002010B4">
        <w:rPr>
          <w:rFonts w:ascii="TH Sarabun New" w:hAnsi="TH Sarabun New" w:cs="TH Sarabun New"/>
          <w:b w:val="0"/>
          <w:bCs w:val="0"/>
          <w:sz w:val="36"/>
          <w:szCs w:val="36"/>
          <w:u w:val="dotted"/>
          <w:cs/>
        </w:rPr>
        <w:t xml:space="preserve">                              </w:t>
      </w:r>
      <w:r w:rsidRPr="002010B4">
        <w:rPr>
          <w:rFonts w:ascii="TH Sarabun New" w:hAnsi="TH Sarabun New" w:cs="TH Sarabun New"/>
          <w:b w:val="0"/>
          <w:bCs w:val="0"/>
          <w:sz w:val="36"/>
          <w:szCs w:val="36"/>
          <w:u w:val="dotted"/>
          <w:cs/>
        </w:rPr>
        <w:tab/>
      </w:r>
      <w:r w:rsidRPr="00571BD8">
        <w:rPr>
          <w:rFonts w:ascii="TH Sarabun New" w:hAnsi="TH Sarabun New" w:cs="TH Sarabun New"/>
          <w:sz w:val="40"/>
          <w:szCs w:val="40"/>
          <w:cs/>
        </w:rPr>
        <w:t>วันที่</w:t>
      </w:r>
      <w:r w:rsidRPr="00571BD8">
        <w:rPr>
          <w:rFonts w:ascii="TH Sarabun New" w:hAnsi="TH Sarabun New" w:cs="TH Sarabun New"/>
          <w:sz w:val="36"/>
          <w:szCs w:val="36"/>
          <w:u w:val="dotted"/>
          <w:cs/>
        </w:rPr>
        <w:t xml:space="preserve">        </w:t>
      </w:r>
      <w:r w:rsidR="00AB4B4E" w:rsidRPr="00AB4B4E">
        <w:rPr>
          <w:rFonts w:ascii="TH Sarabun New" w:hAnsi="TH Sarabun New" w:cs="TH Sarabun New" w:hint="cs"/>
          <w:b w:val="0"/>
          <w:bCs w:val="0"/>
          <w:sz w:val="32"/>
          <w:szCs w:val="32"/>
          <w:u w:val="dotted"/>
          <w:cs/>
        </w:rPr>
        <w:t>ก.พ.๖๑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u w:val="dotted"/>
          <w:cs/>
        </w:rPr>
        <w:tab/>
      </w:r>
    </w:p>
    <w:p w:rsidR="00866315" w:rsidRPr="0033490C" w:rsidRDefault="00866315" w:rsidP="00924E08">
      <w:pPr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 w:rsidRPr="001766E5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E808F4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AB4B4E" w:rsidRPr="004245E1">
        <w:rPr>
          <w:rFonts w:ascii="TH Sarabun New" w:hAnsi="TH Sarabun New" w:cs="TH Sarabun New"/>
          <w:sz w:val="32"/>
          <w:szCs w:val="32"/>
          <w:u w:val="dotted"/>
          <w:cs/>
        </w:rPr>
        <w:t>ขออนุมัติแบบ</w:t>
      </w:r>
      <w:r w:rsidR="00AB4B4E" w:rsidRPr="004245E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B4B4E" w:rsidRPr="004245E1">
        <w:rPr>
          <w:rFonts w:ascii="TH Sarabun New" w:hAnsi="TH Sarabun New" w:cs="TH Sarabun New" w:hint="cs"/>
          <w:sz w:val="32"/>
          <w:szCs w:val="32"/>
          <w:u w:val="dotted"/>
          <w:cs/>
        </w:rPr>
        <w:t>ตำบลที่และประมาณการงานจ้าง</w:t>
      </w:r>
      <w:r w:rsidR="00AB4B4E">
        <w:rPr>
          <w:rFonts w:ascii="TH Sarabun New" w:hAnsi="TH Sarabun New" w:cs="TH Sarabun New" w:hint="cs"/>
          <w:sz w:val="32"/>
          <w:szCs w:val="32"/>
          <w:u w:val="dotted"/>
          <w:cs/>
        </w:rPr>
        <w:t>ก่อสร้าง</w:t>
      </w:r>
      <w:proofErr w:type="spellStart"/>
      <w:r w:rsidR="00AB4B4E" w:rsidRPr="00F87A79">
        <w:rPr>
          <w:rFonts w:ascii="TH Sarabun New" w:hAnsi="TH Sarabun New" w:cs="TH Sarabun New"/>
          <w:sz w:val="32"/>
          <w:szCs w:val="32"/>
          <w:u w:val="dotted"/>
          <w:cs/>
        </w:rPr>
        <w:t>ศูนย์ส</w:t>
      </w:r>
      <w:proofErr w:type="spellEnd"/>
      <w:r w:rsidR="00AB4B4E" w:rsidRPr="00F87A79">
        <w:rPr>
          <w:rFonts w:ascii="TH Sarabun New" w:hAnsi="TH Sarabun New" w:cs="TH Sarabun New"/>
          <w:sz w:val="32"/>
          <w:szCs w:val="32"/>
          <w:u w:val="dotted"/>
          <w:cs/>
        </w:rPr>
        <w:t xml:space="preserve">มุททานุภาพ </w:t>
      </w:r>
      <w:proofErr w:type="spellStart"/>
      <w:r w:rsidR="00AB4B4E" w:rsidRPr="00F87A79">
        <w:rPr>
          <w:rFonts w:ascii="TH Sarabun New" w:hAnsi="TH Sarabun New" w:cs="TH Sarabun New"/>
          <w:sz w:val="32"/>
          <w:szCs w:val="32"/>
          <w:u w:val="dotted"/>
          <w:cs/>
        </w:rPr>
        <w:t>ทร</w:t>
      </w:r>
      <w:r w:rsidR="00AB4B4E" w:rsidRPr="00AB4B4E">
        <w:rPr>
          <w:rFonts w:ascii="TH Sarabun New" w:hAnsi="TH Sarabun New" w:cs="TH Sarabun New"/>
          <w:sz w:val="32"/>
          <w:szCs w:val="32"/>
          <w:u w:val="dotted"/>
          <w:cs/>
        </w:rPr>
        <w:t>.</w:t>
      </w:r>
      <w:proofErr w:type="spellEnd"/>
      <w:r w:rsidR="00E94071" w:rsidRPr="00AB4B4E">
        <w:rPr>
          <w:rFonts w:ascii="TH Sarabun New" w:hAnsi="TH Sarabun New" w:cs="TH Sarabun New" w:hint="cs"/>
          <w:color w:val="000000"/>
          <w:sz w:val="32"/>
          <w:szCs w:val="32"/>
          <w:u w:val="dotted"/>
          <w:cs/>
        </w:rPr>
        <w:t xml:space="preserve"> </w:t>
      </w:r>
      <w:r w:rsidR="00AB4B4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             </w:t>
      </w:r>
      <w:r w:rsidR="00AB4B4E">
        <w:rPr>
          <w:rFonts w:ascii="TH Sarabun New" w:hAnsi="TH Sarabun New" w:cs="TH Sarabun New"/>
          <w:sz w:val="32"/>
          <w:szCs w:val="32"/>
          <w:u w:val="dotted"/>
        </w:rPr>
        <w:t xml:space="preserve"> </w:t>
      </w:r>
      <w:r w:rsidR="00AB4B4E" w:rsidRPr="00AB4B4E">
        <w:rPr>
          <w:rFonts w:ascii="TH Sarabun New" w:hAnsi="TH Sarabun New" w:cs="TH Sarabun New"/>
          <w:color w:val="FFFFFF" w:themeColor="background1"/>
          <w:sz w:val="32"/>
          <w:szCs w:val="32"/>
          <w:u w:val="dotted"/>
        </w:rPr>
        <w:t>.</w:t>
      </w:r>
    </w:p>
    <w:p w:rsidR="00866315" w:rsidRPr="00571BD8" w:rsidRDefault="00866315" w:rsidP="00924E08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  <w:tab w:val="left" w:pos="8505"/>
          <w:tab w:val="left" w:pos="8647"/>
        </w:tabs>
        <w:spacing w:before="120"/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เสนอ  </w:t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ทร.</w:t>
      </w:r>
      <w:proofErr w:type="spellEnd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(ผ่าน </w:t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กบ.ทร.</w:t>
      </w:r>
      <w:proofErr w:type="spellEnd"/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)</w:t>
      </w:r>
    </w:p>
    <w:p w:rsidR="005C3BCA" w:rsidRPr="005C3BCA" w:rsidRDefault="00866315" w:rsidP="005C3BCA">
      <w:pPr>
        <w:tabs>
          <w:tab w:val="center" w:pos="1134"/>
          <w:tab w:val="left" w:pos="1418"/>
        </w:tabs>
        <w:spacing w:before="120" w:line="228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571BD8">
        <w:rPr>
          <w:rFonts w:ascii="TH Sarabun New" w:hAnsi="TH Sarabun New" w:cs="TH Sarabun New"/>
          <w:sz w:val="32"/>
          <w:cs/>
        </w:rPr>
        <w:t xml:space="preserve"> </w:t>
      </w:r>
      <w:r w:rsidRPr="00571BD8">
        <w:rPr>
          <w:rFonts w:ascii="TH Sarabun New" w:hAnsi="TH Sarabun New" w:cs="TH Sarabun New"/>
          <w:sz w:val="32"/>
          <w:cs/>
        </w:rPr>
        <w:tab/>
      </w:r>
      <w:r w:rsidR="005C3BCA">
        <w:rPr>
          <w:rFonts w:ascii="TH Sarabun New" w:hAnsi="TH Sarabun New" w:cs="TH Sarabun New" w:hint="cs"/>
          <w:sz w:val="32"/>
          <w:szCs w:val="32"/>
          <w:cs/>
        </w:rPr>
        <w:tab/>
      </w:r>
      <w:r w:rsidRPr="004E532F">
        <w:rPr>
          <w:rFonts w:ascii="TH Sarabun New" w:hAnsi="TH Sarabun New" w:cs="TH Sarabun New"/>
          <w:sz w:val="32"/>
          <w:szCs w:val="32"/>
          <w:cs/>
        </w:rPr>
        <w:t>๑.</w:t>
      </w:r>
      <w:r w:rsidRPr="004E532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Pr="004E532F">
        <w:rPr>
          <w:rFonts w:ascii="TH Sarabun New" w:hAnsi="TH Sarabun New" w:cs="TH Sarabun New"/>
          <w:sz w:val="32"/>
          <w:szCs w:val="32"/>
          <w:cs/>
        </w:rPr>
        <w:t>ชย.ทร.</w:t>
      </w:r>
      <w:proofErr w:type="spellEnd"/>
      <w:r w:rsidR="00AB4B4E" w:rsidRPr="00A34AAB">
        <w:rPr>
          <w:rFonts w:ascii="TH Sarabun New" w:hAnsi="TH Sarabun New" w:cs="TH Sarabun New"/>
          <w:sz w:val="32"/>
          <w:szCs w:val="32"/>
          <w:cs/>
        </w:rPr>
        <w:t>ขออนุมัติแบบ</w:t>
      </w:r>
      <w:r w:rsidR="00AB4B4E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ตำบลที่</w:t>
      </w:r>
      <w:r w:rsidR="00AB4B4E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และประมาณการงานจ้าง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ก่อสร้าง</w:t>
      </w:r>
      <w:proofErr w:type="spellStart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ศูนย์ส</w:t>
      </w:r>
      <w:proofErr w:type="spellEnd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ทร.</w:t>
      </w:r>
      <w:proofErr w:type="spellEnd"/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6C633B" w:rsidRPr="006C633B">
        <w:rPr>
          <w:rFonts w:ascii="TH Sarabun New" w:hAnsi="TH Sarabun New" w:cs="TH Sarabun New" w:hint="cs"/>
          <w:sz w:val="32"/>
          <w:szCs w:val="32"/>
          <w:cs/>
        </w:rPr>
        <w:t xml:space="preserve">บริเวณพื้นที่ พัน.สอ.๑๒ กรม สอ.๑ </w:t>
      </w:r>
      <w:proofErr w:type="spellStart"/>
      <w:r w:rsidR="006C633B" w:rsidRPr="006C633B">
        <w:rPr>
          <w:rFonts w:ascii="TH Sarabun New" w:hAnsi="TH Sarabun New" w:cs="TH Sarabun New" w:hint="cs"/>
          <w:sz w:val="32"/>
          <w:szCs w:val="32"/>
          <w:cs/>
        </w:rPr>
        <w:t>สอ.รฝ.</w:t>
      </w:r>
      <w:proofErr w:type="spellEnd"/>
      <w:r w:rsidR="006C633B" w:rsidRPr="006C633B">
        <w:rPr>
          <w:rFonts w:ascii="TH Sarabun New" w:hAnsi="TH Sarabun New" w:cs="TH Sarabun New" w:hint="cs"/>
          <w:sz w:val="32"/>
          <w:szCs w:val="32"/>
          <w:cs/>
        </w:rPr>
        <w:t xml:space="preserve"> ต.บางพระ อ.ศรีราชา </w:t>
      </w:r>
      <w:proofErr w:type="spellStart"/>
      <w:r w:rsidR="006C633B" w:rsidRPr="006C633B">
        <w:rPr>
          <w:rFonts w:ascii="TH Sarabun New" w:hAnsi="TH Sarabun New" w:cs="TH Sarabun New" w:hint="cs"/>
          <w:sz w:val="32"/>
          <w:szCs w:val="32"/>
          <w:cs/>
        </w:rPr>
        <w:t>จว.</w:t>
      </w:r>
      <w:proofErr w:type="spellEnd"/>
      <w:r w:rsidR="006C633B" w:rsidRPr="006C633B">
        <w:rPr>
          <w:rFonts w:ascii="TH Sarabun New" w:hAnsi="TH Sarabun New" w:cs="TH Sarabun New" w:hint="cs"/>
          <w:sz w:val="32"/>
          <w:szCs w:val="32"/>
          <w:cs/>
        </w:rPr>
        <w:t>ชลบุรี</w:t>
      </w:r>
      <w:r w:rsidR="006C633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B4B4E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ตาม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บัญชีแบบและขอบเขตโครงการ ฯ จำนวน ๒ แผ่น และรายการประกอบแบบ </w:t>
      </w:r>
      <w:proofErr w:type="spellStart"/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 ๗ แผ่น พร้อมแบบและรายการประกอบแบบ</w:t>
      </w:r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บ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ริษัท </w:t>
      </w:r>
      <w:proofErr w:type="spellStart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สแปน</w:t>
      </w:r>
      <w:proofErr w:type="spellEnd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คอน</w:t>
      </w:r>
      <w:proofErr w:type="spellStart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ซั</w:t>
      </w:r>
      <w:r w:rsidR="00B232E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ล</w:t>
      </w:r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แตนท์</w:t>
      </w:r>
      <w:proofErr w:type="spellEnd"/>
      <w:r w:rsidR="00AB4B4E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จำกัด จำนวน ๑,๓๗๓ แผ่น รวม ๑,๓๘๒ แผ่น ตามผนวก ก </w:t>
      </w:r>
      <w:r w:rsidR="005C3BCA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ในวงเงิน ๓๓๘,๕๘๐,๐๐๐ บาท</w:t>
      </w:r>
      <w:r w:rsidR="00E808F4" w:rsidRPr="00AF44AA">
        <w:rPr>
          <w:rFonts w:ascii="TH Sarabun New" w:hAnsi="TH Sarabun New" w:cs="TH Sarabun New" w:hint="cs"/>
          <w:color w:val="000000" w:themeColor="text1"/>
          <w:kern w:val="32"/>
          <w:sz w:val="32"/>
          <w:szCs w:val="32"/>
          <w:cs/>
        </w:rPr>
        <w:t xml:space="preserve"> </w:t>
      </w:r>
      <w:r w:rsidR="00AB4B4E" w:rsidRPr="00AF44A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(</w:t>
      </w:r>
      <w:r w:rsidR="00AB4B4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สามร้อยสามสิบแปดล้านห้าแสนแปดหมื่นบาทถ้วน)</w:t>
      </w:r>
      <w:r w:rsidR="005C3BCA">
        <w:rPr>
          <w:rFonts w:ascii="TH Sarabun New" w:hAnsi="TH Sarabun New" w:cs="TH Sarabun New" w:hint="cs"/>
          <w:spacing w:val="-4"/>
          <w:cs/>
        </w:rPr>
        <w:t xml:space="preserve"> </w:t>
      </w:r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พร้อมขออนุมัติกำหนดเงื่อนไขการจ่ายเงินค่าจ้างล่วงหน้าร้อยละ ๑๕ ให้ผู้รับจ้าง</w:t>
      </w:r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</w:r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</w:r>
    </w:p>
    <w:p w:rsidR="00866315" w:rsidRPr="00571BD8" w:rsidRDefault="00866315" w:rsidP="00924E08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before="120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571BD8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              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๒.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proofErr w:type="spellStart"/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ชย.ทร.</w:t>
      </w:r>
      <w:proofErr w:type="spellEnd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ขอเสนอประกอบการพิจารณา</w:t>
      </w:r>
      <w:r w:rsidRPr="00571BD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ดังนี้</w:t>
      </w:r>
    </w:p>
    <w:p w:rsidR="002A3C5A" w:rsidRDefault="00866315" w:rsidP="002A3C5A">
      <w:pPr>
        <w:pStyle w:val="a5"/>
        <w:tabs>
          <w:tab w:val="left" w:pos="1418"/>
          <w:tab w:val="left" w:pos="1701"/>
        </w:tabs>
        <w:jc w:val="thaiDistribute"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 w:rsidRPr="00571BD8">
        <w:rPr>
          <w:rFonts w:ascii="TH Sarabun New" w:hAnsi="TH Sarabun New" w:cs="TH Sarabun New"/>
          <w:sz w:val="32"/>
          <w:szCs w:val="32"/>
          <w:cs/>
        </w:rPr>
        <w:t xml:space="preserve">                  </w:t>
      </w:r>
      <w:r w:rsidRPr="00571BD8">
        <w:rPr>
          <w:rFonts w:ascii="TH Sarabun New" w:hAnsi="TH Sarabun New" w:cs="TH Sarabun New"/>
          <w:sz w:val="32"/>
          <w:szCs w:val="32"/>
          <w:cs/>
        </w:rPr>
        <w:tab/>
      </w:r>
      <w:r w:rsidRPr="00571BD8">
        <w:rPr>
          <w:rFonts w:ascii="TH Sarabun New" w:hAnsi="TH Sarabun New" w:cs="TH Sarabun New"/>
          <w:sz w:val="32"/>
          <w:szCs w:val="32"/>
          <w:cs/>
        </w:rPr>
        <w:tab/>
      </w:r>
      <w:r w:rsidR="002A3C5A" w:rsidRPr="001A4295">
        <w:rPr>
          <w:rFonts w:ascii="TH Sarabun New" w:hAnsi="TH Sarabun New" w:cs="TH Sarabun New"/>
          <w:b w:val="0"/>
          <w:bCs w:val="0"/>
          <w:sz w:val="32"/>
          <w:szCs w:val="32"/>
          <w:cs/>
        </w:rPr>
        <w:t>๒.๑</w:t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proofErr w:type="spellStart"/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ทร.</w:t>
      </w:r>
      <w:proofErr w:type="spellEnd"/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อนุมัติแผนปฏิบัติการจัดซื้อ/จ้าง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ประจำปีงบประมาณ 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๖๑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กลยุทธ์ด้านการส่งกำลังบำรุง วงเงินรวม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ทั้งสิ้น 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๔,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๑๓๕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,๐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๘๒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>,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๓๓๕</w:t>
      </w:r>
      <w:r w:rsidR="002A3C5A" w:rsidRPr="00BC1AE8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บาท</w:t>
      </w:r>
      <w:r w:rsidR="002A3C5A" w:rsidRPr="00BC1AE8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(สี่พันหนึ่งร้อยสามสิบห้าล้านแปดหมื่นสองพันสามร้อยสามสิบห้าบาทถ้วน) 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ในส่วนของผนวก ง ค่าที่ดินและสิ่งก่อสร้าง โครงการเสริมสร้างหน่วยต่างๆ ที่ผูกพันข้ามปีงบประมาณ งบรายจ่ายอื่น โครงการที่จะเริ่มผูกพันในปีงบประมาณ ๖๑ รายการที่ ๒.๒.๓.๑ ให้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ชย.ทร.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เป็นหน่วยถืองบประมาณจ้างก่อสร้าง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ในวงเงิน ๓๓๘,๕๘๐,๐๐๐ บาท (สามร้อยสามสิบแปดล้านห้าแสนแปดหมื่นบาทถ้วน) โดยวิธี </w:t>
      </w:r>
      <w:proofErr w:type="gramStart"/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e-bidding</w:t>
      </w:r>
      <w:proofErr w:type="gram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(ผูกพันงบประมาณ ปี ๖๑-๖๓ ได้รับการจัดสรรงบประมาณปี ๖๑ จำนวน ๖๗,๗๑๖,๐๐๐ บาท และผูกพันงบประมาณปี ๖๒-๖๓ 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จำนวน ๒๗๐,๘๖๔,๐๐๐ บาท)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รายละเอียดตามบันทึก </w:t>
      </w:r>
      <w:proofErr w:type="spellStart"/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กบ.ทร.</w:t>
      </w:r>
      <w:proofErr w:type="spellEnd"/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ด่วน 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ที่ </w:t>
      </w:r>
      <w:proofErr w:type="spellStart"/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กห</w:t>
      </w:r>
      <w:proofErr w:type="spellEnd"/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๐๕๐๖</w:t>
      </w:r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.๒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/</w:t>
      </w:r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๑๔๑ 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ลง </w:t>
      </w:r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๒๘ ส.ค.๖๐ 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(สิ่งที่ส่งมาด้วย </w:t>
      </w:r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)</w:t>
      </w:r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(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ปช.ทร.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รับคำสั่ง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ผบ.ทร.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) อนุมัติสั่งจ่ายงบประมาณให้หน่วยดำเนินการตามแผนปฏิบัติการจัดซื้อ/จ้างฯ </w:t>
      </w:r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งานจ้า</w:t>
      </w:r>
      <w:r w:rsidR="005C3BC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ง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ก่อสร้าง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ทร.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ในปีงบประมาณ ๖๑ แล้ว จำนวน ๖๗,๗๑๖,๐๐๐ บาท </w:t>
      </w:r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รหัสงบประมาณ 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pacing w:val="-20"/>
          <w:sz w:val="32"/>
          <w:szCs w:val="32"/>
          <w:cs/>
        </w:rPr>
        <w:t>6111500/0200510001700006/6105051035542700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/02005****</w:t>
      </w:r>
      <w:proofErr w:type="gramStart"/>
      <w:r w:rsidR="002A3C5A" w:rsidRPr="00711195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M0407</w:t>
      </w:r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รายละเอียดตามบันทึก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สปช.ทร.</w:t>
      </w:r>
      <w:proofErr w:type="spellEnd"/>
      <w:proofErr w:type="gram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ด่วน ที่ </w:t>
      </w:r>
      <w:proofErr w:type="spellStart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กห</w:t>
      </w:r>
      <w:proofErr w:type="spellEnd"/>
      <w:r w:rsidR="002A3C5A" w:rsidRPr="00711195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๐๕๐๙.๓/๑๙๒๗ ลง ๒๘ พ.ย.๖๐ 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(สิ่งที่ส่งมาด้วย </w:t>
      </w:r>
      <w:r w:rsidR="002A3C5A" w:rsidRPr="00711195">
        <w:rPr>
          <w:rFonts w:ascii="TH Sarabun New" w:eastAsia="Angsana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</w:t>
      </w:r>
      <w:r w:rsidR="002A3C5A" w:rsidRPr="00711195">
        <w:rPr>
          <w:rFonts w:ascii="TH Sarabun New" w:eastAsia="Angsana New" w:hAnsi="TH Sarabun New" w:cs="TH Sarabun New"/>
          <w:b w:val="0"/>
          <w:bCs w:val="0"/>
          <w:color w:val="000000" w:themeColor="text1"/>
          <w:sz w:val="32"/>
          <w:szCs w:val="32"/>
          <w:cs/>
        </w:rPr>
        <w:t>)</w:t>
      </w:r>
    </w:p>
    <w:p w:rsidR="002A3C5A" w:rsidRPr="00737A34" w:rsidRDefault="005450DC" w:rsidP="002A3C5A">
      <w:pPr>
        <w:tabs>
          <w:tab w:val="left" w:pos="1418"/>
          <w:tab w:val="left" w:pos="1701"/>
          <w:tab w:val="left" w:pos="9498"/>
        </w:tabs>
        <w:spacing w:line="252" w:lineRule="auto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>
        <w:rPr>
          <w:rFonts w:ascii="TH Sarabun New" w:hAnsi="TH Sarabun New" w:cs="TH Sarabun New"/>
          <w:noProof/>
          <w:spacing w:val="-6"/>
          <w:sz w:val="32"/>
          <w:szCs w:val="32"/>
        </w:rPr>
        <w:pict>
          <v:shape id="_x0000_s1076" type="#_x0000_t202" style="position:absolute;left:0;text-align:left;margin-left:269.4pt;margin-top:145.8pt;width:180.65pt;height:124.4pt;z-index:251800064;mso-width-percent:400;mso-height-percent:200;mso-width-percent:400;mso-height-percent:200;mso-width-relative:margin;mso-height-relative:margin" strokecolor="white [3212]" strokeweight=".25pt">
            <v:textbox style="mso-fit-shape-to-text:t">
              <w:txbxContent>
                <w:p w:rsidR="00B35C4B" w:rsidRPr="00B35C4B" w:rsidRDefault="00B35C4B" w:rsidP="00B35C4B">
                  <w:pPr>
                    <w:jc w:val="right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๒.๓ </w:t>
                  </w:r>
                  <w:proofErr w:type="spellStart"/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ชย.ทร.</w:t>
                  </w:r>
                  <w:proofErr w:type="spellEnd"/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..</w:t>
                  </w:r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2A3C5A">
        <w:rPr>
          <w:rFonts w:ascii="TH Sarabun New" w:eastAsia="Angsana New" w:hAnsi="TH Sarabun New" w:cs="TH Sarabun New" w:hint="cs"/>
          <w:sz w:val="32"/>
          <w:szCs w:val="32"/>
          <w:cs/>
        </w:rPr>
        <w:tab/>
      </w:r>
      <w:r w:rsidR="002A3C5A">
        <w:rPr>
          <w:rFonts w:ascii="TH Sarabun New" w:eastAsia="Angsana New" w:hAnsi="TH Sarabun New" w:cs="TH Sarabun New" w:hint="cs"/>
          <w:sz w:val="32"/>
          <w:szCs w:val="32"/>
          <w:cs/>
        </w:rPr>
        <w:tab/>
      </w:r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๒.</w:t>
      </w:r>
      <w:r w:rsidR="002A3C5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๒ </w:t>
      </w:r>
      <w:proofErr w:type="spellStart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ได้จ้าง </w:t>
      </w:r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บ</w:t>
      </w:r>
      <w:r w:rsidR="002A3C5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ริษัท </w:t>
      </w:r>
      <w:proofErr w:type="spellStart"/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สแปน</w:t>
      </w:r>
      <w:proofErr w:type="spellEnd"/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คอน</w:t>
      </w:r>
      <w:proofErr w:type="spellStart"/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ซั</w:t>
      </w:r>
      <w:r w:rsidR="00B232E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ล</w:t>
      </w:r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แตนท์</w:t>
      </w:r>
      <w:proofErr w:type="spellEnd"/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2A3C5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จำกัด</w:t>
      </w:r>
      <w:r w:rsidR="002A3C5A" w:rsidRPr="00525FB7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ดำเนินการออกแบบงานโครงการ</w:t>
      </w:r>
      <w:r w:rsidR="002A3C5A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จัดตั้ง</w:t>
      </w:r>
      <w:proofErr w:type="spellStart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ศูนย์ส</w:t>
      </w:r>
      <w:proofErr w:type="spellEnd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2A3C5A" w:rsidRPr="00525FB7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2A3C5A" w:rsidRPr="004D3889">
        <w:rPr>
          <w:rFonts w:ascii="TH Sarabun New" w:hAnsi="TH Sarabun New" w:cs="TH Sarabun New" w:hint="cs"/>
          <w:sz w:val="32"/>
          <w:szCs w:val="32"/>
          <w:cs/>
        </w:rPr>
        <w:t xml:space="preserve">ตามสัญญา </w:t>
      </w:r>
      <w:proofErr w:type="spellStart"/>
      <w:r w:rsidR="002A3C5A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2A3C5A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 xml:space="preserve"> เลขที่ ๘๒</w:t>
      </w:r>
      <w:r w:rsidR="002A3C5A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/</w:t>
      </w:r>
      <w:proofErr w:type="spellStart"/>
      <w:r w:rsidR="002A3C5A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งป.</w:t>
      </w:r>
      <w:proofErr w:type="spellEnd"/>
      <w:r w:rsidR="002A3C5A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๒๕๖๐</w:t>
      </w:r>
      <w:r w:rsidR="002A3C5A" w:rsidRPr="0033655D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2A3C5A" w:rsidRPr="0033655D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ลง ๓๐ ส.ค.๖๐ เป็นเงินทั้งสิ้น ๖,๑๕๐,๐๐๐ บาท แบ่ง</w:t>
      </w:r>
      <w:r w:rsidR="002A3C5A">
        <w:rPr>
          <w:rFonts w:ascii="TH Sarabun New" w:hAnsi="TH Sarabun New" w:cs="TH Sarabun New" w:hint="cs"/>
          <w:sz w:val="32"/>
          <w:szCs w:val="32"/>
          <w:cs/>
        </w:rPr>
        <w:t>งวดการจ่ายเงิน จำนวน ๔ งวด กำหนดเริ่มลงมือ</w:t>
      </w:r>
      <w:r w:rsidR="002A3C5A" w:rsidRPr="00F042B2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ทำงานภายใน </w:t>
      </w:r>
      <w:r w:rsidR="002A3C5A">
        <w:rPr>
          <w:rFonts w:ascii="TH Sarabun New" w:hAnsi="TH Sarabun New" w:cs="TH Sarabun New" w:hint="cs"/>
          <w:spacing w:val="-6"/>
          <w:sz w:val="32"/>
          <w:szCs w:val="32"/>
          <w:cs/>
        </w:rPr>
        <w:t>๓๑ ส.ค.๖๐</w:t>
      </w:r>
      <w:r w:rsidR="002A3C5A" w:rsidRPr="00F042B2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และจะต้องออกแบบตามสัญญาให้แล้วเสร็จ ภายใน </w:t>
      </w:r>
      <w:r w:rsidR="002A3C5A">
        <w:rPr>
          <w:rFonts w:ascii="TH Sarabun New" w:hAnsi="TH Sarabun New" w:cs="TH Sarabun New" w:hint="cs"/>
          <w:spacing w:val="-6"/>
          <w:sz w:val="32"/>
          <w:szCs w:val="32"/>
          <w:cs/>
        </w:rPr>
        <w:t>๒๘ ธ.ค.๖๐</w:t>
      </w:r>
      <w:r w:rsidR="002A3C5A" w:rsidRPr="00F042B2">
        <w:rPr>
          <w:rFonts w:ascii="TH Sarabun New" w:hAnsi="TH Sarabun New" w:cs="TH Sarabun New" w:hint="cs"/>
          <w:color w:val="000000" w:themeColor="text1"/>
          <w:spacing w:val="-6"/>
          <w:sz w:val="32"/>
          <w:szCs w:val="32"/>
          <w:cs/>
        </w:rPr>
        <w:t xml:space="preserve"> </w:t>
      </w:r>
      <w:r w:rsidR="002A3C5A" w:rsidRPr="005D24D8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และผู้รับจ้างได้จัดทำแบบ ตำบลที่และประมาณการ</w:t>
      </w:r>
      <w:r w:rsidR="00B35C4B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br/>
      </w:r>
      <w:r w:rsidR="002A3C5A" w:rsidRPr="005D24D8">
        <w:rPr>
          <w:rFonts w:ascii="TH Sarabun New" w:eastAsia="Cordia New" w:hAnsi="TH Sarabun New" w:cs="TH Sarabun New" w:hint="cs"/>
          <w:color w:val="000000" w:themeColor="text1"/>
          <w:sz w:val="32"/>
          <w:szCs w:val="32"/>
          <w:cs/>
        </w:rPr>
        <w:t>งานดังกล่าว สำหรับใช้ในการจัดจ้างเสร็จแล้ว</w:t>
      </w:r>
      <w:r w:rsidR="00C90CEB">
        <w:rPr>
          <w:rFonts w:ascii="TH Sarabun New" w:hAnsi="TH Sarabun New" w:cs="TH Sarabun New" w:hint="cs"/>
          <w:spacing w:val="-6"/>
          <w:sz w:val="32"/>
          <w:szCs w:val="32"/>
          <w:cs/>
        </w:rPr>
        <w:t>(สิ่ง</w:t>
      </w:r>
      <w:r w:rsidR="00C90CEB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สิ่งที่ส่งมาด้วย </w:t>
      </w:r>
      <w:r w:rsidR="00C90CEB">
        <w:rPr>
          <w:rFonts w:ascii="TH Sarabun New" w:hAnsi="TH Sarabun New" w:cs="TH Sarabun New" w:hint="cs"/>
          <w:spacing w:val="-6"/>
          <w:sz w:val="32"/>
          <w:szCs w:val="32"/>
          <w:cs/>
        </w:rPr>
        <w:t>๓</w:t>
      </w:r>
      <w:r w:rsidR="00C90CEB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) </w:t>
      </w:r>
      <w:r w:rsidR="002A3C5A" w:rsidRPr="00704774">
        <w:rPr>
          <w:rFonts w:ascii="TH Sarabun New" w:hAnsi="TH Sarabun New" w:cs="TH Sarabun New" w:hint="cs"/>
          <w:spacing w:val="-6"/>
          <w:sz w:val="32"/>
          <w:szCs w:val="32"/>
          <w:cs/>
        </w:rPr>
        <w:t>และคณะกรรมการตรวจและรับมอบงานจ้างออกแบบ ฯ ได้ตรวจรับมอบงานดังกล่าว</w:t>
      </w:r>
      <w:r w:rsidR="002A3C5A">
        <w:rPr>
          <w:rFonts w:ascii="TH Sarabun New" w:hAnsi="TH Sarabun New" w:cs="TH Sarabun New" w:hint="cs"/>
          <w:spacing w:val="-6"/>
          <w:sz w:val="32"/>
          <w:szCs w:val="32"/>
          <w:cs/>
        </w:rPr>
        <w:t>ไว้เรียบร้อย</w:t>
      </w:r>
      <w:r w:rsidR="002A3C5A" w:rsidRPr="0070477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แล้ว เมื่อ ๑๙ ม.ค.๖๑ </w:t>
      </w:r>
      <w:r w:rsidR="002A3C5A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(สิ่งที่ส่งมาด้วย </w:t>
      </w:r>
      <w:r w:rsidR="00C90CEB">
        <w:rPr>
          <w:rFonts w:ascii="TH Sarabun New" w:hAnsi="TH Sarabun New" w:cs="TH Sarabun New" w:hint="cs"/>
          <w:spacing w:val="-6"/>
          <w:sz w:val="32"/>
          <w:szCs w:val="32"/>
          <w:cs/>
        </w:rPr>
        <w:t>๔</w:t>
      </w:r>
      <w:r w:rsidR="002A3C5A" w:rsidRPr="00737A34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) </w:t>
      </w:r>
    </w:p>
    <w:p w:rsidR="00D73341" w:rsidRPr="00F31774" w:rsidRDefault="005450DC" w:rsidP="006C633B">
      <w:pPr>
        <w:pStyle w:val="a5"/>
        <w:tabs>
          <w:tab w:val="left" w:pos="1418"/>
          <w:tab w:val="left" w:pos="1701"/>
          <w:tab w:val="left" w:pos="2127"/>
        </w:tabs>
        <w:spacing w:before="1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5450DC">
        <w:rPr>
          <w:rFonts w:ascii="TH Sarabun New" w:eastAsia="Times New Roman" w:hAnsi="TH Sarabun New" w:cs="TH Sarabun New"/>
          <w:b w:val="0"/>
          <w:bCs w:val="0"/>
          <w:noProof/>
          <w:sz w:val="32"/>
          <w:szCs w:val="32"/>
        </w:rPr>
        <w:lastRenderedPageBreak/>
        <w:pict>
          <v:shape id="_x0000_s1077" type="#_x0000_t202" style="position:absolute;left:0;text-align:left;margin-left:140.55pt;margin-top:-43.05pt;width:179.9pt;height:29.25pt;z-index:251802112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B35C4B" w:rsidRPr="00B35C4B" w:rsidRDefault="00B35C4B" w:rsidP="00B35C4B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</w:rPr>
                    <w:t>-</w:t>
                  </w:r>
                  <w:r w:rsidRPr="00B35C4B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๒-</w:t>
                  </w:r>
                </w:p>
              </w:txbxContent>
            </v:textbox>
          </v:shape>
        </w:pict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  <w:t xml:space="preserve">๒.๓ </w:t>
      </w:r>
      <w:proofErr w:type="spellStart"/>
      <w:r w:rsidR="006C633B" w:rsidRPr="00560604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ชย.ทร.</w:t>
      </w:r>
      <w:proofErr w:type="spellEnd"/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ตรวจสอบแบบ ตำบลที่และประมาณการงานก่อสร้าง</w:t>
      </w:r>
      <w:proofErr w:type="spellStart"/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ศูนย์ส</w:t>
      </w:r>
      <w:proofErr w:type="spellEnd"/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 xml:space="preserve">มุททานุภาพ </w:t>
      </w:r>
      <w:proofErr w:type="spellStart"/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ทร.</w:t>
      </w:r>
      <w:proofErr w:type="spellEnd"/>
      <w:r w:rsidR="006C633B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6C633B">
        <w:rPr>
          <w:rFonts w:ascii="TH Sarabun New" w:eastAsia="Times New Roman" w:hAnsi="TH Sarabun New" w:cs="TH Sarabun New"/>
          <w:b w:val="0"/>
          <w:bCs w:val="0"/>
          <w:sz w:val="32"/>
          <w:szCs w:val="32"/>
          <w:cs/>
        </w:rPr>
        <w:br/>
      </w:r>
      <w:r w:rsidR="006C633B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ตาม</w:t>
      </w:r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ข้อ ๒</w:t>
      </w:r>
      <w:r w:rsidR="006C633B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 xml:space="preserve">.๒ </w:t>
      </w:r>
      <w:r w:rsidR="006C633B" w:rsidRPr="00C166F3">
        <w:rPr>
          <w:rFonts w:ascii="TH Sarabun New" w:eastAsia="Times New Roman" w:hAnsi="TH Sarabun New" w:cs="TH Sarabun New" w:hint="cs"/>
          <w:b w:val="0"/>
          <w:bCs w:val="0"/>
          <w:sz w:val="32"/>
          <w:szCs w:val="32"/>
          <w:cs/>
        </w:rPr>
        <w:t>แล้วเห็นว่า แบบ</w:t>
      </w:r>
      <w:r w:rsidR="006C633B">
        <w:rPr>
          <w:rFonts w:ascii="TH Sarabun New" w:eastAsia="Times New Roman" w:hAnsi="TH Sarabun New" w:cs="TH Sarabun New" w:hint="cs"/>
          <w:b w:val="0"/>
          <w:bCs w:val="0"/>
          <w:spacing w:val="-6"/>
          <w:sz w:val="32"/>
          <w:szCs w:val="32"/>
          <w:cs/>
        </w:rPr>
        <w:t>และ</w:t>
      </w:r>
      <w:r w:rsidR="006C633B" w:rsidRPr="00704774">
        <w:rPr>
          <w:rFonts w:ascii="TH Sarabun New" w:eastAsia="Times New Roman" w:hAnsi="TH Sarabun New" w:cs="TH Sarabun New" w:hint="cs"/>
          <w:b w:val="0"/>
          <w:bCs w:val="0"/>
          <w:spacing w:val="-6"/>
          <w:sz w:val="32"/>
          <w:szCs w:val="32"/>
          <w:cs/>
        </w:rPr>
        <w:t>รายการประกอบพร้อมประมาณการ</w:t>
      </w:r>
      <w:r w:rsidR="006C633B">
        <w:rPr>
          <w:rFonts w:ascii="TH Sarabun New" w:eastAsia="Times New Roman" w:hAnsi="TH Sarabun New" w:cs="TH Sarabun New" w:hint="cs"/>
          <w:b w:val="0"/>
          <w:bCs w:val="0"/>
          <w:spacing w:val="-6"/>
          <w:sz w:val="32"/>
          <w:szCs w:val="32"/>
          <w:cs/>
        </w:rPr>
        <w:t xml:space="preserve"> </w:t>
      </w:r>
      <w:r w:rsidR="006C633B" w:rsidRPr="00704774">
        <w:rPr>
          <w:rFonts w:ascii="TH Sarabun New" w:eastAsia="Times New Roman" w:hAnsi="TH Sarabun New" w:cs="TH Sarabun New" w:hint="cs"/>
          <w:b w:val="0"/>
          <w:bCs w:val="0"/>
          <w:spacing w:val="-6"/>
          <w:sz w:val="32"/>
          <w:szCs w:val="32"/>
          <w:cs/>
        </w:rPr>
        <w:t xml:space="preserve">มีความครบถ้วน ถูกต้อง เหมาะสม </w:t>
      </w:r>
      <w:r w:rsidR="006C633B">
        <w:rPr>
          <w:rFonts w:ascii="TH Sarabun New" w:eastAsia="Times New Roman" w:hAnsi="TH Sarabun New" w:cs="TH Sarabun New"/>
          <w:b w:val="0"/>
          <w:bCs w:val="0"/>
          <w:spacing w:val="-6"/>
          <w:sz w:val="32"/>
          <w:szCs w:val="32"/>
          <w:cs/>
        </w:rPr>
        <w:br/>
      </w:r>
      <w:r w:rsidR="006C633B" w:rsidRPr="00704774">
        <w:rPr>
          <w:rFonts w:ascii="TH Sarabun New" w:eastAsia="Times New Roman" w:hAnsi="TH Sarabun New" w:cs="TH Sarabun New" w:hint="cs"/>
          <w:b w:val="0"/>
          <w:bCs w:val="0"/>
          <w:spacing w:val="-6"/>
          <w:sz w:val="32"/>
          <w:szCs w:val="32"/>
          <w:cs/>
        </w:rPr>
        <w:t xml:space="preserve">สามารถรับไว้ใช้ราชการได้ </w:t>
      </w:r>
      <w:r w:rsidR="006C633B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พร้อมจัดทำเอกสารเพื่อประกอบการจัดจ้างเพิ่มเติม จำนวน ๙ แผ่น ประกอบด้วย 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บัญชีแบบและขอบเขตโครงการ ฯ จำนวน ๒ แผ่น และรายการประกอบแบบ </w:t>
      </w:r>
      <w:proofErr w:type="spellStart"/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ชย.ทร.</w:t>
      </w:r>
      <w:proofErr w:type="spellEnd"/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จำนวน ๗ แผ่น รวมเป็น</w:t>
      </w:r>
      <w:r w:rsidR="006C633B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br/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๑,๓๘๒ แผ่น(สิ่งที่ส่งมาด้วย ๕) </w:t>
      </w:r>
      <w:r w:rsidR="006C633B" w:rsidRPr="00C166F3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และประมาณการค่า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จ้างดำเนินการ</w:t>
      </w:r>
      <w:r w:rsidR="006C633B" w:rsidRPr="00C166F3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เป็นเงินทั้งสิ้น ๓๓๘,๕๘๐,๐๐๐ บาท 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รายละเอียดตามประมาณการ </w:t>
      </w:r>
      <w:proofErr w:type="spellStart"/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ชย.ทร.</w:t>
      </w:r>
      <w:proofErr w:type="spellEnd"/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เลขที่</w:t>
      </w:r>
      <w:r w:rsidR="006C633B" w:rsidRPr="007104A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๘๘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/</w:t>
      </w:r>
      <w:r w:rsidR="006C633B" w:rsidRPr="007104A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๖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ลง 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๑๕</w:t>
      </w:r>
      <w:r w:rsidR="006C633B" w:rsidRPr="007104A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ก.พ.๖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๑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จำนวน</w:t>
      </w:r>
      <w:r w:rsidR="006C633B" w:rsidRPr="007104A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๒๒๘</w:t>
      </w:r>
      <w:r w:rsidR="006C633B" w:rsidRPr="007104A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แผ่น(สิ่งที่ส่งมาด้วย </w:t>
      </w:r>
      <w:r w:rsidR="006C633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๖</w:t>
      </w:r>
      <w:r w:rsidR="006C633B" w:rsidRPr="007104AA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)</w:t>
      </w:r>
      <w:r w:rsidR="00D73341" w:rsidRPr="00D73341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highlight w:val="yellow"/>
          <w:cs/>
        </w:rPr>
        <w:t xml:space="preserve"> </w:t>
      </w:r>
      <w:r w:rsidR="00D73341" w:rsidRPr="00B35C4B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สรุปดังนี้</w:t>
      </w:r>
    </w:p>
    <w:p w:rsidR="00D73341" w:rsidRPr="00BF7C0C" w:rsidRDefault="00D73341" w:rsidP="00D73341">
      <w:pPr>
        <w:pStyle w:val="a5"/>
        <w:tabs>
          <w:tab w:val="left" w:pos="1418"/>
          <w:tab w:val="left" w:pos="1701"/>
        </w:tabs>
        <w:spacing w:line="228" w:lineRule="auto"/>
        <w:jc w:val="thaiDistribute"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B706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</w:r>
      <w:r w:rsidRPr="00F33AF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ab/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๒.</w:t>
      </w:r>
      <w:r w:rsidR="00B35C4B"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๓</w:t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.๑ งานก่อสร้าง</w:t>
      </w:r>
      <w:proofErr w:type="spellStart"/>
      <w:r w:rsidR="00B35C4B"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ศูนย์ส</w:t>
      </w:r>
      <w:proofErr w:type="spellEnd"/>
      <w:r w:rsidR="00B35C4B"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B35C4B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ทร.</w:t>
      </w:r>
      <w:proofErr w:type="spellEnd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บริเวณพื้นที่</w:t>
      </w:r>
      <w:r w:rsid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พัน.สอ.๑๒ กรม สอ.๑ </w:t>
      </w:r>
      <w:proofErr w:type="spell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สอ.รฝ.</w:t>
      </w:r>
      <w:proofErr w:type="spellEnd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ต.บางพระ อ.ศรีราชา </w:t>
      </w:r>
      <w:proofErr w:type="spell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จว.</w:t>
      </w:r>
      <w:proofErr w:type="spellEnd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ชลบุรี ประกอบด้วย อาคารประชุมสัมมนา</w:t>
      </w:r>
      <w:r w:rsidR="00C9198F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(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อาคาร </w:t>
      </w:r>
      <w:r w:rsidR="00C9198F">
        <w:rPr>
          <w:rFonts w:ascii="TH Sarabun New" w:hAnsi="TH Sarabun New" w:cs="TH Sarabun New"/>
          <w:b w:val="0"/>
          <w:bCs w:val="0"/>
          <w:sz w:val="32"/>
          <w:szCs w:val="32"/>
        </w:rPr>
        <w:t>B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1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proofErr w:type="gram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อาคารบริการและสนับสนุน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(</w:t>
      </w:r>
      <w:proofErr w:type="gramEnd"/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อาคาร 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B2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)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อาคารที่พักแบบ </w:t>
      </w:r>
      <w:r w:rsidR="00BF7C0C" w:rsidRPr="00BF7C0C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A 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(อาคาร 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B3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และ</w:t>
      </w:r>
      <w:r w:rsidR="00C132C6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อาคารที่พักแบบ </w:t>
      </w:r>
      <w:r w:rsidR="00BF7C0C" w:rsidRPr="00BF7C0C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B 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(อาคาร 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B4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อาคารสโมสรและสระว่ายน้ำ 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(อาคาร 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B5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) 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อาคารสำนักงาน</w:t>
      </w:r>
      <w:proofErr w:type="spell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ศูนย์ส</w:t>
      </w:r>
      <w:proofErr w:type="spellEnd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มุททานุภาพ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(อาคาร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B6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)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อาคารศูนย์กีฬาทางน้ำ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(อาคาร </w:t>
      </w:r>
      <w:r w:rsidR="00C132C6">
        <w:rPr>
          <w:rFonts w:ascii="TH Sarabun New" w:hAnsi="TH Sarabun New" w:cs="TH Sarabun New"/>
          <w:b w:val="0"/>
          <w:bCs w:val="0"/>
          <w:sz w:val="32"/>
          <w:szCs w:val="32"/>
        </w:rPr>
        <w:t>B7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)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และอาคารโรงเก็บเรือ</w:t>
      </w:r>
      <w:r w:rsidR="005C3BC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(อา</w:t>
      </w:r>
      <w:proofErr w:type="spellStart"/>
      <w:r w:rsidR="005C3BC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คารฺ</w:t>
      </w:r>
      <w:proofErr w:type="spellEnd"/>
      <w:r w:rsidR="005C3BC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C3BCA">
        <w:rPr>
          <w:rFonts w:ascii="TH Sarabun New" w:hAnsi="TH Sarabun New" w:cs="TH Sarabun New"/>
          <w:b w:val="0"/>
          <w:bCs w:val="0"/>
          <w:sz w:val="32"/>
          <w:szCs w:val="32"/>
        </w:rPr>
        <w:t>B</w:t>
      </w:r>
      <w:r w:rsidR="00C132C6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8)</w:t>
      </w:r>
      <w:r w:rsid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5C3BCA" w:rsidRPr="005C3BCA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โดยมีรายละเอียดลักษณะอาคารและพื้นที่ใช้สอยตามผนวก ข</w:t>
      </w:r>
      <w:r w:rsidR="005C3BCA" w:rsidRPr="00B87D4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และ</w:t>
      </w:r>
      <w:r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แบบย่อ</w:t>
      </w:r>
      <w:r w:rsid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พร้อม</w:t>
      </w:r>
      <w:r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ผังบริเวณ(ที่แนบ) และ </w:t>
      </w:r>
      <w:proofErr w:type="spell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ยศ.ทร.</w:t>
      </w:r>
      <w:proofErr w:type="spellEnd"/>
      <w:r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ในฐานะหน่วย</w:t>
      </w:r>
      <w:r w:rsidRPr="00BF7C0C">
        <w:rPr>
          <w:rFonts w:ascii="TH Sarabun New" w:hAnsi="TH Sarabun New" w:cs="TH Sarabun New"/>
          <w:b w:val="0"/>
          <w:bCs w:val="0"/>
          <w:sz w:val="32"/>
          <w:szCs w:val="32"/>
          <w:cs/>
        </w:rPr>
        <w:t>เจ้าของงาน</w:t>
      </w:r>
      <w:r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r w:rsidR="00B87D4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พร้อมด้วย</w:t>
      </w:r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  <w:proofErr w:type="spellStart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สอ.รฝ.</w:t>
      </w:r>
      <w:proofErr w:type="spellEnd"/>
      <w:r w:rsidR="00BF7C0C" w:rsidRPr="00BF7C0C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ในฐานะหน่วยเจ้าของพื้นที่ </w:t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ได้เห็นชอบแบบ และตำบลที่ก่อสร้างงานดังกล่าวแล้ว </w:t>
      </w:r>
      <w:r w:rsidRPr="00BF7C0C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รายละเอียดตาม</w:t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บันทึกการประสานงานกับหน่วยเจ้าของงาน (สิ่งที่ส่งมาด้วย </w:t>
      </w:r>
      <w:r w:rsidR="001D354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๗</w:t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 xml:space="preserve"> และ </w:t>
      </w:r>
      <w:r w:rsidR="001D354A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๘</w:t>
      </w:r>
      <w:r w:rsidRPr="00BF7C0C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)</w:t>
      </w:r>
      <w:r w:rsidRPr="00BF7C0C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 </w:t>
      </w:r>
    </w:p>
    <w:p w:rsidR="005C3BCA" w:rsidRPr="005C3BCA" w:rsidRDefault="00D73341" w:rsidP="005C3BCA">
      <w:pPr>
        <w:tabs>
          <w:tab w:val="left" w:pos="567"/>
          <w:tab w:val="left" w:pos="1418"/>
          <w:tab w:val="left" w:pos="1701"/>
          <w:tab w:val="left" w:pos="2127"/>
        </w:tabs>
        <w:ind w:right="-2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5E2567">
        <w:rPr>
          <w:rFonts w:ascii="TH Sarabun New" w:hAnsi="TH Sarabun New" w:cs="TH Sarabun New" w:hint="cs"/>
          <w:sz w:val="32"/>
          <w:szCs w:val="32"/>
          <w:cs/>
        </w:rPr>
        <w:tab/>
      </w:r>
      <w:r w:rsidRPr="005E2567">
        <w:rPr>
          <w:rFonts w:ascii="TH Sarabun New" w:hAnsi="TH Sarabun New" w:cs="TH Sarabun New" w:hint="cs"/>
          <w:sz w:val="32"/>
          <w:szCs w:val="32"/>
          <w:cs/>
        </w:rPr>
        <w:tab/>
      </w:r>
      <w:r w:rsidRPr="005E2567">
        <w:rPr>
          <w:rFonts w:ascii="TH Sarabun New" w:hAnsi="TH Sarabun New" w:cs="TH Sarabun New" w:hint="cs"/>
          <w:sz w:val="32"/>
          <w:szCs w:val="32"/>
          <w:cs/>
        </w:rPr>
        <w:tab/>
      </w:r>
      <w:r w:rsidR="00CA27B2">
        <w:rPr>
          <w:rFonts w:ascii="TH Sarabun New" w:hAnsi="TH Sarabun New" w:cs="TH Sarabun New" w:hint="cs"/>
          <w:sz w:val="32"/>
          <w:szCs w:val="32"/>
          <w:cs/>
        </w:rPr>
        <w:tab/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๒.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๓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.๒ </w:t>
      </w:r>
      <w:r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ประมาณการค่าก่อสร้างฯ เป็นเงิน 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๓๓๘,๕๘๐,๐๐๐ บาท </w:t>
      </w:r>
      <w:r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ซึ่งมีวงเงิน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เท่ากับวงเงินตามแผน</w:t>
      </w:r>
      <w:r w:rsidR="00B232E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ฯ ตามข้อ ๒.๑ </w:t>
      </w:r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สำหรับการจ่ายเงินค่าจ้างล่วงหน้าร้อยละ ๑๕ ให้ผู้รับจ้าง นั้น จะเป็นผลให้การเบิกจ่ายงบประมาณของ </w:t>
      </w:r>
      <w:proofErr w:type="spellStart"/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เป็นไปอย่างมีประสิทธิภาพ และเพื่อเพิ่มสภาพคล่องทางการเงินให้ผู้รับจ้างด้วย</w:t>
      </w:r>
    </w:p>
    <w:p w:rsidR="00B8350A" w:rsidRPr="005C3BCA" w:rsidRDefault="00D73341" w:rsidP="00BE66A0">
      <w:pPr>
        <w:tabs>
          <w:tab w:val="center" w:pos="1134"/>
          <w:tab w:val="left" w:pos="1418"/>
        </w:tabs>
        <w:spacing w:before="120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5E2567">
        <w:rPr>
          <w:rFonts w:ascii="TH Sarabun New" w:hAnsi="TH Sarabun New" w:cs="TH Sarabun New" w:hint="cs"/>
          <w:sz w:val="32"/>
          <w:szCs w:val="32"/>
          <w:cs/>
        </w:rPr>
        <w:tab/>
      </w:r>
      <w:r w:rsidR="00CA27B2">
        <w:rPr>
          <w:rFonts w:ascii="TH Sarabun New" w:hAnsi="TH Sarabun New" w:cs="TH Sarabun New" w:hint="cs"/>
          <w:sz w:val="32"/>
          <w:szCs w:val="32"/>
          <w:cs/>
        </w:rPr>
        <w:tab/>
      </w:r>
      <w:r w:rsidRPr="005E2567">
        <w:rPr>
          <w:rFonts w:ascii="TH Sarabun New" w:hAnsi="TH Sarabun New" w:cs="TH Sarabun New" w:hint="cs"/>
          <w:sz w:val="32"/>
          <w:szCs w:val="32"/>
          <w:cs/>
        </w:rPr>
        <w:t>๓</w:t>
      </w:r>
      <w:r w:rsidRPr="005E2567">
        <w:rPr>
          <w:rFonts w:ascii="TH Sarabun New" w:hAnsi="TH Sarabun New" w:cs="TH Sarabun New"/>
          <w:sz w:val="32"/>
          <w:szCs w:val="32"/>
          <w:cs/>
        </w:rPr>
        <w:t>.</w:t>
      </w:r>
      <w:r w:rsidR="00CA27B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Pr="005E2567">
        <w:rPr>
          <w:rFonts w:ascii="TH Sarabun New" w:hAnsi="TH Sarabun New" w:cs="TH Sarabun New"/>
          <w:sz w:val="32"/>
          <w:szCs w:val="32"/>
          <w:cs/>
        </w:rPr>
        <w:t>ชย.ทร.</w:t>
      </w:r>
      <w:proofErr w:type="spellEnd"/>
      <w:r w:rsidRPr="005E2567">
        <w:rPr>
          <w:rFonts w:ascii="TH Sarabun New" w:hAnsi="TH Sarabun New" w:cs="TH Sarabun New"/>
          <w:sz w:val="32"/>
          <w:szCs w:val="32"/>
          <w:cs/>
        </w:rPr>
        <w:t>พิจารณาแล้ว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>เ</w:t>
      </w:r>
      <w:r w:rsidRPr="005E2567">
        <w:rPr>
          <w:rFonts w:ascii="TH Sarabun New" w:hAnsi="TH Sarabun New" w:cs="TH Sarabun New"/>
          <w:sz w:val="32"/>
          <w:szCs w:val="32"/>
          <w:cs/>
        </w:rPr>
        <w:t xml:space="preserve">ห็นว่า 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>เพื่อ</w:t>
      </w:r>
      <w:r w:rsidRPr="005E2567">
        <w:rPr>
          <w:rFonts w:ascii="TH Sarabun New" w:hAnsi="TH Sarabun New" w:cs="TH Sarabun New"/>
          <w:sz w:val="32"/>
          <w:szCs w:val="32"/>
          <w:cs/>
        </w:rPr>
        <w:t>ให้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 xml:space="preserve">เป็นไปตามระเบียบ </w:t>
      </w:r>
      <w:proofErr w:type="spellStart"/>
      <w:r w:rsidRPr="005E2567">
        <w:rPr>
          <w:rFonts w:ascii="TH Sarabun New" w:hAnsi="TH Sarabun New" w:cs="TH Sarabun New" w:hint="cs"/>
          <w:sz w:val="32"/>
          <w:szCs w:val="32"/>
          <w:cs/>
        </w:rPr>
        <w:t>ทร.</w:t>
      </w:r>
      <w:proofErr w:type="spellEnd"/>
      <w:r w:rsidRPr="005E2567">
        <w:rPr>
          <w:rFonts w:ascii="TH Sarabun New" w:hAnsi="TH Sarabun New" w:cs="TH Sarabun New" w:hint="cs"/>
          <w:sz w:val="32"/>
          <w:szCs w:val="32"/>
          <w:cs/>
        </w:rPr>
        <w:t>ว่าด้วยการก่อสร้าง พ.ศ.๒๕๕๑</w:t>
      </w:r>
      <w:r w:rsidR="00B232E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 xml:space="preserve"> จึงเห็นควร</w:t>
      </w:r>
      <w:r w:rsidR="005E2567">
        <w:rPr>
          <w:rFonts w:ascii="TH Sarabun New" w:hAnsi="TH Sarabun New" w:cs="TH Sarabun New" w:hint="cs"/>
          <w:sz w:val="32"/>
          <w:szCs w:val="32"/>
          <w:cs/>
        </w:rPr>
        <w:t>อนุมัติ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แบบ ตำบลที่ประมาณการ</w:t>
      </w:r>
      <w:r w:rsidRPr="005E256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งาน</w:t>
      </w:r>
      <w:r w:rsidR="00352E1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จ้างก่อส</w:t>
      </w:r>
      <w:r w:rsidR="00352E17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ร้าง</w:t>
      </w:r>
      <w:proofErr w:type="spellStart"/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ศูนย์ส</w:t>
      </w:r>
      <w:proofErr w:type="spellEnd"/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มุททานุภาพ </w:t>
      </w:r>
      <w:proofErr w:type="spellStart"/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B232E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E2567" w:rsidRPr="006C633B">
        <w:rPr>
          <w:rFonts w:ascii="TH Sarabun New" w:hAnsi="TH Sarabun New" w:cs="TH Sarabun New" w:hint="cs"/>
          <w:sz w:val="32"/>
          <w:szCs w:val="32"/>
          <w:cs/>
        </w:rPr>
        <w:t xml:space="preserve">บริเวณพื้นที่ พัน.สอ.๑๒ กรม สอ.๑ </w:t>
      </w:r>
      <w:proofErr w:type="spellStart"/>
      <w:r w:rsidR="005E2567" w:rsidRPr="006C633B">
        <w:rPr>
          <w:rFonts w:ascii="TH Sarabun New" w:hAnsi="TH Sarabun New" w:cs="TH Sarabun New" w:hint="cs"/>
          <w:sz w:val="32"/>
          <w:szCs w:val="32"/>
          <w:cs/>
        </w:rPr>
        <w:t>สอ.รฝ.</w:t>
      </w:r>
      <w:proofErr w:type="spellEnd"/>
      <w:r w:rsidR="005E2567" w:rsidRPr="006C633B">
        <w:rPr>
          <w:rFonts w:ascii="TH Sarabun New" w:hAnsi="TH Sarabun New" w:cs="TH Sarabun New" w:hint="cs"/>
          <w:sz w:val="32"/>
          <w:szCs w:val="32"/>
          <w:cs/>
        </w:rPr>
        <w:t xml:space="preserve"> ต.บางพระ อ.ศรีราชา </w:t>
      </w:r>
      <w:proofErr w:type="spellStart"/>
      <w:r w:rsidR="005E2567" w:rsidRPr="006C633B">
        <w:rPr>
          <w:rFonts w:ascii="TH Sarabun New" w:hAnsi="TH Sarabun New" w:cs="TH Sarabun New" w:hint="cs"/>
          <w:sz w:val="32"/>
          <w:szCs w:val="32"/>
          <w:cs/>
        </w:rPr>
        <w:t>จว.</w:t>
      </w:r>
      <w:proofErr w:type="spellEnd"/>
      <w:r w:rsidR="005E2567" w:rsidRPr="006C633B">
        <w:rPr>
          <w:rFonts w:ascii="TH Sarabun New" w:hAnsi="TH Sarabun New" w:cs="TH Sarabun New" w:hint="cs"/>
          <w:sz w:val="32"/>
          <w:szCs w:val="32"/>
          <w:cs/>
        </w:rPr>
        <w:t>ชลบุรี</w:t>
      </w:r>
      <w:r w:rsidR="005E25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E2567" w:rsidRPr="00F724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ตาม</w:t>
      </w:r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บัญชีแบบและขอบเขตโครงการ ฯ จำนวน ๒ แผ่น และรายการประกอบแบบ </w:t>
      </w:r>
      <w:proofErr w:type="spellStart"/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จำนวน ๗ แผ่น พร้อมแบบและรายการประกอบแบบ</w:t>
      </w:r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บ</w:t>
      </w:r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ริษัท </w:t>
      </w:r>
      <w:proofErr w:type="spellStart"/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สแปน</w:t>
      </w:r>
      <w:proofErr w:type="spellEnd"/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CA27B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br/>
      </w:r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คอน</w:t>
      </w:r>
      <w:proofErr w:type="spellStart"/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ซั</w:t>
      </w:r>
      <w:r w:rsidR="00B232E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ล</w:t>
      </w:r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แตนท์</w:t>
      </w:r>
      <w:proofErr w:type="spellEnd"/>
      <w:r w:rsidR="005E2567" w:rsidRPr="00F87A79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จำกัด จำนวน ๑,๓๗๓ แผ่น รวม ๑,๓๘๒ แผ่น ตามผนวก 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ก </w:t>
      </w:r>
      <w:r w:rsidRPr="005C3BC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ในวงเงิน 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๓๓๘,๕๘๐,๐๐๐ บาท</w:t>
      </w:r>
      <w:r w:rsidRPr="005E256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(สามร้อย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สามสิบ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แปดล้าน</w:t>
      </w:r>
      <w:r w:rsidR="005E2567"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ห้าแสนแปดหมื่น</w:t>
      </w:r>
      <w:r w:rsidRPr="005E256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บาทถ้วน) </w:t>
      </w:r>
      <w:r w:rsidR="005C3BC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พร้อมขออนุมัติกำหนดเงื่อนไขการจ่ายเงินค่าจ้างล่วงหน้าร้อยละ ๑๕ ให้ผู้รับจ้าง</w:t>
      </w:r>
      <w:r w:rsidR="00BE66A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โดย </w:t>
      </w:r>
      <w:proofErr w:type="spellStart"/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ชย.ทร.</w:t>
      </w:r>
      <w:proofErr w:type="spellEnd"/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จะดำเนินการจัดจ้างและสงวนสิทธิ์การลงนามผูกพันสัญญาไว้จนกว่า</w:t>
      </w:r>
      <w:r w:rsidR="00BE66A0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จะได้รับการอนุมัติแบบฯ จาก </w:t>
      </w:r>
      <w:proofErr w:type="spellStart"/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ทร.</w:t>
      </w:r>
      <w:proofErr w:type="spellEnd"/>
      <w:r w:rsidR="00B8350A" w:rsidRPr="005C3BC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แล้ว </w:t>
      </w:r>
    </w:p>
    <w:p w:rsidR="00D73341" w:rsidRPr="005E2567" w:rsidRDefault="00D73341" w:rsidP="00D73341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before="120" w:line="228" w:lineRule="auto"/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5E2567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            </w:t>
      </w:r>
      <w:r w:rsidR="005E2567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="005E2567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5E256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จึงเสนอมาเพื่อโปรดพิจารณาดำเนินการต่อไป</w:t>
      </w:r>
    </w:p>
    <w:p w:rsidR="00D73341" w:rsidRPr="005E2567" w:rsidRDefault="00D73341" w:rsidP="00D73341">
      <w:pPr>
        <w:pStyle w:val="a5"/>
        <w:tabs>
          <w:tab w:val="left" w:pos="1418"/>
          <w:tab w:val="left" w:pos="1701"/>
          <w:tab w:val="left" w:pos="2127"/>
          <w:tab w:val="left" w:pos="2835"/>
          <w:tab w:val="left" w:pos="3261"/>
          <w:tab w:val="left" w:pos="4536"/>
        </w:tabs>
        <w:spacing w:before="240" w:line="228" w:lineRule="auto"/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5E2567">
        <w:rPr>
          <w:rFonts w:ascii="TH Sarabun New" w:hAnsi="TH Sarabun New" w:cs="TH Sarabun New"/>
          <w:sz w:val="32"/>
          <w:szCs w:val="32"/>
          <w:cs/>
        </w:rPr>
        <w:tab/>
      </w:r>
      <w:r w:rsidRPr="005E2567">
        <w:rPr>
          <w:rFonts w:ascii="TH Sarabun New" w:hAnsi="TH Sarabun New" w:cs="TH Sarabun New"/>
          <w:sz w:val="32"/>
          <w:szCs w:val="32"/>
          <w:cs/>
        </w:rPr>
        <w:tab/>
      </w:r>
      <w:r w:rsidRPr="005E2567">
        <w:rPr>
          <w:rFonts w:ascii="TH Sarabun New" w:hAnsi="TH Sarabun New" w:cs="TH Sarabun New"/>
          <w:sz w:val="32"/>
          <w:szCs w:val="32"/>
          <w:cs/>
        </w:rPr>
        <w:tab/>
      </w:r>
      <w:r w:rsidRPr="005E2567"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="005E2567" w:rsidRPr="005E256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                 </w:t>
      </w:r>
      <w:proofErr w:type="spellStart"/>
      <w:r w:rsidRPr="005E2567">
        <w:rPr>
          <w:rFonts w:ascii="TH Sarabun New" w:hAnsi="TH Sarabun New" w:cs="TH Sarabun New"/>
          <w:b w:val="0"/>
          <w:bCs w:val="0"/>
          <w:sz w:val="32"/>
          <w:szCs w:val="32"/>
          <w:cs/>
        </w:rPr>
        <w:t>พล.ร.ต.</w:t>
      </w:r>
      <w:proofErr w:type="spellEnd"/>
    </w:p>
    <w:p w:rsidR="00D73341" w:rsidRDefault="00D73341" w:rsidP="00D73341">
      <w:pPr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line="228" w:lineRule="auto"/>
        <w:ind w:left="794" w:hanging="794"/>
        <w:rPr>
          <w:rFonts w:ascii="TH Sarabun New" w:hAnsi="TH Sarabun New" w:cs="TH Sarabun New"/>
          <w:sz w:val="32"/>
          <w:szCs w:val="32"/>
          <w:u w:val="single"/>
        </w:rPr>
      </w:pPr>
      <w:r w:rsidRPr="005E2567">
        <w:rPr>
          <w:rFonts w:ascii="TH Sarabun New" w:hAnsi="TH Sarabun New" w:cs="TH Sarabun New"/>
          <w:sz w:val="32"/>
          <w:szCs w:val="32"/>
          <w:cs/>
        </w:rPr>
        <w:tab/>
        <w:t xml:space="preserve">                 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</w:t>
      </w:r>
      <w:r w:rsidR="005E2567" w:rsidRPr="005E2567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Pr="005E256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5E2567">
        <w:rPr>
          <w:rFonts w:ascii="TH Sarabun New" w:hAnsi="TH Sarabun New" w:cs="TH Sarabun New"/>
          <w:sz w:val="32"/>
          <w:szCs w:val="32"/>
          <w:cs/>
        </w:rPr>
        <w:t>จก.</w:t>
      </w:r>
      <w:proofErr w:type="spellStart"/>
      <w:r w:rsidRPr="005E2567">
        <w:rPr>
          <w:rFonts w:ascii="TH Sarabun New" w:hAnsi="TH Sarabun New" w:cs="TH Sarabun New"/>
          <w:sz w:val="32"/>
          <w:szCs w:val="32"/>
          <w:cs/>
        </w:rPr>
        <w:t>ชย.ทร.</w:t>
      </w:r>
      <w:proofErr w:type="spellEnd"/>
    </w:p>
    <w:p w:rsidR="00CA27B2" w:rsidRDefault="00CA27B2" w:rsidP="00D73341">
      <w:pPr>
        <w:tabs>
          <w:tab w:val="left" w:pos="1418"/>
          <w:tab w:val="left" w:pos="1701"/>
          <w:tab w:val="left" w:pos="2127"/>
          <w:tab w:val="left" w:pos="2835"/>
          <w:tab w:val="left" w:pos="4536"/>
        </w:tabs>
        <w:spacing w:line="228" w:lineRule="auto"/>
        <w:ind w:left="794" w:hanging="794"/>
        <w:rPr>
          <w:rFonts w:ascii="TH Sarabun New" w:hAnsi="TH Sarabun New" w:cs="TH Sarabun New"/>
          <w:sz w:val="32"/>
          <w:szCs w:val="32"/>
          <w:u w:val="single"/>
        </w:rPr>
      </w:pPr>
    </w:p>
    <w:p w:rsidR="00866315" w:rsidRPr="00DC2426" w:rsidRDefault="00DC2426" w:rsidP="00866315">
      <w:pPr>
        <w:pStyle w:val="a5"/>
        <w:tabs>
          <w:tab w:val="left" w:pos="1134"/>
          <w:tab w:val="left" w:pos="4536"/>
        </w:tabs>
        <w:spacing w:line="252" w:lineRule="auto"/>
        <w:jc w:val="left"/>
        <w:rPr>
          <w:rFonts w:ascii="TH Sarabun New" w:hAnsi="TH Sarabun New" w:cs="TH Sarabun New"/>
          <w:b w:val="0"/>
          <w:bCs w:val="0"/>
          <w:sz w:val="32"/>
          <w:szCs w:val="32"/>
          <w:u w:val="single"/>
        </w:rPr>
      </w:pPr>
      <w:r w:rsidRPr="00DC2426">
        <w:rPr>
          <w:rFonts w:ascii="TH Sarabun New" w:hAnsi="TH Sarabun New" w:cs="TH Sarabun New" w:hint="cs"/>
          <w:b w:val="0"/>
          <w:bCs w:val="0"/>
          <w:sz w:val="32"/>
          <w:szCs w:val="32"/>
          <w:u w:val="single"/>
          <w:cs/>
        </w:rPr>
        <w:t>สำเนาส่ง</w:t>
      </w:r>
    </w:p>
    <w:p w:rsidR="00866315" w:rsidRPr="008B0564" w:rsidRDefault="00DC2426" w:rsidP="00866315">
      <w:pPr>
        <w:pStyle w:val="a5"/>
        <w:tabs>
          <w:tab w:val="left" w:pos="1134"/>
          <w:tab w:val="left" w:pos="4536"/>
        </w:tabs>
        <w:spacing w:line="252" w:lineRule="auto"/>
        <w:jc w:val="left"/>
        <w:rPr>
          <w:rFonts w:ascii="TH Sarabun New" w:hAnsi="TH Sarabun New" w:cs="TH Sarabun New"/>
          <w:b w:val="0"/>
          <w:bCs w:val="0"/>
          <w:sz w:val="32"/>
          <w:szCs w:val="32"/>
          <w:cs/>
        </w:rPr>
      </w:pPr>
      <w:proofErr w:type="spellStart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สปช.ทร.</w:t>
      </w:r>
      <w:proofErr w:type="spellEnd"/>
      <w:r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 </w:t>
      </w:r>
      <w:proofErr w:type="spellStart"/>
      <w:r w:rsidR="005E256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สอ.รฝ.</w:t>
      </w:r>
      <w:proofErr w:type="spellEnd"/>
      <w:r w:rsidR="005E256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  </w:t>
      </w:r>
      <w:proofErr w:type="spellStart"/>
      <w:r w:rsidR="005E2567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ยศ.ทร.</w:t>
      </w:r>
      <w:proofErr w:type="spellEnd"/>
      <w:r w:rsidR="008B0564" w:rsidRPr="008B0564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 </w:t>
      </w:r>
    </w:p>
    <w:sectPr w:rsidR="00866315" w:rsidRPr="008B0564" w:rsidSect="00AF44AA">
      <w:headerReference w:type="even" r:id="rId9"/>
      <w:pgSz w:w="11909" w:h="16834" w:code="9"/>
      <w:pgMar w:top="1418" w:right="1134" w:bottom="1134" w:left="1701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3F7" w:rsidRDefault="007063F7">
      <w:r>
        <w:separator/>
      </w:r>
    </w:p>
  </w:endnote>
  <w:endnote w:type="continuationSeparator" w:id="0">
    <w:p w:rsidR="007063F7" w:rsidRDefault="00706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3F7" w:rsidRDefault="007063F7">
      <w:r>
        <w:separator/>
      </w:r>
    </w:p>
  </w:footnote>
  <w:footnote w:type="continuationSeparator" w:id="0">
    <w:p w:rsidR="007063F7" w:rsidRDefault="00706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95D" w:rsidRDefault="005450DC" w:rsidP="00AB1E53">
    <w:pPr>
      <w:pStyle w:val="aa"/>
      <w:framePr w:wrap="around" w:vAnchor="text" w:hAnchor="margin" w:xAlign="center" w:y="1"/>
      <w:rPr>
        <w:rStyle w:val="ac"/>
      </w:rPr>
    </w:pPr>
    <w:r>
      <w:rPr>
        <w:rStyle w:val="ac"/>
        <w:cs/>
      </w:rPr>
      <w:fldChar w:fldCharType="begin"/>
    </w:r>
    <w:r w:rsidR="0016295D">
      <w:rPr>
        <w:rStyle w:val="ac"/>
      </w:rPr>
      <w:instrText xml:space="preserve">PAGE  </w:instrText>
    </w:r>
    <w:r>
      <w:rPr>
        <w:rStyle w:val="ac"/>
        <w:cs/>
      </w:rPr>
      <w:fldChar w:fldCharType="end"/>
    </w:r>
  </w:p>
  <w:p w:rsidR="0016295D" w:rsidRDefault="0016295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99E"/>
    <w:multiLevelType w:val="hybridMultilevel"/>
    <w:tmpl w:val="F670ACC4"/>
    <w:lvl w:ilvl="0" w:tplc="D6E0DB56">
      <w:start w:val="2"/>
      <w:numFmt w:val="thaiNumbers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1">
    <w:nsid w:val="05676C17"/>
    <w:multiLevelType w:val="singleLevel"/>
    <w:tmpl w:val="1C9CE1AE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6321CF"/>
    <w:multiLevelType w:val="hybridMultilevel"/>
    <w:tmpl w:val="8CB43E42"/>
    <w:lvl w:ilvl="0" w:tplc="C0DC4620">
      <w:start w:val="1"/>
      <w:numFmt w:val="thaiNumbers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084026DA"/>
    <w:multiLevelType w:val="singleLevel"/>
    <w:tmpl w:val="5FA829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8972D7A"/>
    <w:multiLevelType w:val="hybridMultilevel"/>
    <w:tmpl w:val="E264D180"/>
    <w:lvl w:ilvl="0" w:tplc="86560EAA">
      <w:start w:val="1"/>
      <w:numFmt w:val="thaiNumbers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5">
    <w:nsid w:val="0C9B438D"/>
    <w:multiLevelType w:val="singleLevel"/>
    <w:tmpl w:val="5396123E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8390001"/>
    <w:multiLevelType w:val="singleLevel"/>
    <w:tmpl w:val="A1C6BE36"/>
    <w:lvl w:ilvl="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>
    <w:nsid w:val="18F470CF"/>
    <w:multiLevelType w:val="hybridMultilevel"/>
    <w:tmpl w:val="50D6B56E"/>
    <w:lvl w:ilvl="0" w:tplc="F886E3E4">
      <w:start w:val="3"/>
      <w:numFmt w:val="thaiNumbers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8">
    <w:nsid w:val="1CC02F3E"/>
    <w:multiLevelType w:val="multilevel"/>
    <w:tmpl w:val="51B4D734"/>
    <w:lvl w:ilvl="0">
      <w:start w:val="3"/>
      <w:numFmt w:val="thaiNumbers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>
    <w:nsid w:val="1DBD234D"/>
    <w:multiLevelType w:val="hybridMultilevel"/>
    <w:tmpl w:val="7D4C6082"/>
    <w:lvl w:ilvl="0" w:tplc="21A4FB7C">
      <w:start w:val="2"/>
      <w:numFmt w:val="thaiNumbers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>
    <w:nsid w:val="25FD13D9"/>
    <w:multiLevelType w:val="hybridMultilevel"/>
    <w:tmpl w:val="1D6C3C16"/>
    <w:lvl w:ilvl="0" w:tplc="CC9AC988">
      <w:start w:val="2"/>
      <w:numFmt w:val="thaiNumbers"/>
      <w:lvlText w:val="%1."/>
      <w:lvlJc w:val="left"/>
      <w:pPr>
        <w:tabs>
          <w:tab w:val="num" w:pos="1513"/>
        </w:tabs>
        <w:ind w:left="1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3"/>
        </w:tabs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3"/>
        </w:tabs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3"/>
        </w:tabs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3"/>
        </w:tabs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3"/>
        </w:tabs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3"/>
        </w:tabs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3"/>
        </w:tabs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3"/>
        </w:tabs>
        <w:ind w:left="7273" w:hanging="180"/>
      </w:pPr>
    </w:lvl>
  </w:abstractNum>
  <w:abstractNum w:abstractNumId="11">
    <w:nsid w:val="27FF1D51"/>
    <w:multiLevelType w:val="hybridMultilevel"/>
    <w:tmpl w:val="5A54AF48"/>
    <w:lvl w:ilvl="0" w:tplc="AB347B30">
      <w:start w:val="1"/>
      <w:numFmt w:val="thaiNumbers"/>
      <w:lvlText w:val="%1."/>
      <w:lvlJc w:val="left"/>
      <w:pPr>
        <w:tabs>
          <w:tab w:val="num" w:pos="1380"/>
        </w:tabs>
        <w:ind w:left="1380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2F383A47"/>
    <w:multiLevelType w:val="hybridMultilevel"/>
    <w:tmpl w:val="DBECB13A"/>
    <w:lvl w:ilvl="0" w:tplc="32381BC0">
      <w:start w:val="1"/>
      <w:numFmt w:val="thaiNumbers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3">
    <w:nsid w:val="385E2ED2"/>
    <w:multiLevelType w:val="multilevel"/>
    <w:tmpl w:val="DBECB13A"/>
    <w:lvl w:ilvl="0">
      <w:start w:val="1"/>
      <w:numFmt w:val="thaiNumbers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4">
    <w:nsid w:val="38E30DC1"/>
    <w:multiLevelType w:val="hybridMultilevel"/>
    <w:tmpl w:val="7CAC4E04"/>
    <w:lvl w:ilvl="0" w:tplc="A1CA47E4">
      <w:start w:val="2"/>
      <w:numFmt w:val="thaiNumbers"/>
      <w:lvlText w:val="%1."/>
      <w:lvlJc w:val="left"/>
      <w:pPr>
        <w:tabs>
          <w:tab w:val="num" w:pos="1513"/>
        </w:tabs>
        <w:ind w:left="1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3"/>
        </w:tabs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3"/>
        </w:tabs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3"/>
        </w:tabs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3"/>
        </w:tabs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3"/>
        </w:tabs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3"/>
        </w:tabs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3"/>
        </w:tabs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3"/>
        </w:tabs>
        <w:ind w:left="7273" w:hanging="180"/>
      </w:pPr>
    </w:lvl>
  </w:abstractNum>
  <w:abstractNum w:abstractNumId="15">
    <w:nsid w:val="39AB156D"/>
    <w:multiLevelType w:val="hybridMultilevel"/>
    <w:tmpl w:val="1F267FA0"/>
    <w:lvl w:ilvl="0" w:tplc="411E765C">
      <w:start w:val="22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6">
    <w:nsid w:val="3E7B26CB"/>
    <w:multiLevelType w:val="hybridMultilevel"/>
    <w:tmpl w:val="C7BAAED6"/>
    <w:lvl w:ilvl="0" w:tplc="2516045E">
      <w:start w:val="2"/>
      <w:numFmt w:val="thaiNumbers"/>
      <w:lvlText w:val="%1.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7">
    <w:nsid w:val="437C2DE2"/>
    <w:multiLevelType w:val="hybridMultilevel"/>
    <w:tmpl w:val="F4646B12"/>
    <w:lvl w:ilvl="0" w:tplc="DE3AEEAE">
      <w:start w:val="2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2BFCC44A">
      <w:start w:val="2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AngsanaUPC" w:eastAsia="Cordia New" w:hAnsi="AngsanaUPC" w:cs="Angsan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8">
    <w:nsid w:val="47B22A83"/>
    <w:multiLevelType w:val="hybridMultilevel"/>
    <w:tmpl w:val="18B2B512"/>
    <w:lvl w:ilvl="0" w:tplc="7DACD7C4">
      <w:start w:val="3"/>
      <w:numFmt w:val="thaiNumbers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4A514BE9"/>
    <w:multiLevelType w:val="hybridMultilevel"/>
    <w:tmpl w:val="7292EDA8"/>
    <w:lvl w:ilvl="0" w:tplc="102481A8">
      <w:start w:val="1"/>
      <w:numFmt w:val="thaiNumbers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0">
    <w:nsid w:val="589A52DB"/>
    <w:multiLevelType w:val="hybridMultilevel"/>
    <w:tmpl w:val="3A0AEF0C"/>
    <w:lvl w:ilvl="0" w:tplc="B4129A6A">
      <w:start w:val="3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F7A97"/>
    <w:multiLevelType w:val="hybridMultilevel"/>
    <w:tmpl w:val="FC1EC3D0"/>
    <w:lvl w:ilvl="0" w:tplc="54CC9782">
      <w:start w:val="2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2">
    <w:nsid w:val="5D055F30"/>
    <w:multiLevelType w:val="hybridMultilevel"/>
    <w:tmpl w:val="A97A5D28"/>
    <w:lvl w:ilvl="0" w:tplc="21E0D9D0">
      <w:start w:val="1"/>
      <w:numFmt w:val="thaiNumbers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3">
    <w:nsid w:val="6EF31CC5"/>
    <w:multiLevelType w:val="hybridMultilevel"/>
    <w:tmpl w:val="492EF152"/>
    <w:lvl w:ilvl="0" w:tplc="8CA29A20">
      <w:start w:val="1"/>
      <w:numFmt w:val="thaiNumbers"/>
      <w:lvlText w:val="%1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4">
    <w:nsid w:val="735842ED"/>
    <w:multiLevelType w:val="hybridMultilevel"/>
    <w:tmpl w:val="51B4D734"/>
    <w:lvl w:ilvl="0" w:tplc="9B8CF37A">
      <w:start w:val="3"/>
      <w:numFmt w:val="thaiNumbers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5">
    <w:nsid w:val="769D2AD0"/>
    <w:multiLevelType w:val="hybridMultilevel"/>
    <w:tmpl w:val="9A3A4964"/>
    <w:lvl w:ilvl="0" w:tplc="DA2EA7AA">
      <w:start w:val="2"/>
      <w:numFmt w:val="thaiNumbers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1"/>
  </w:num>
  <w:num w:numId="6">
    <w:abstractNumId w:val="0"/>
  </w:num>
  <w:num w:numId="7">
    <w:abstractNumId w:val="10"/>
  </w:num>
  <w:num w:numId="8">
    <w:abstractNumId w:val="14"/>
  </w:num>
  <w:num w:numId="9">
    <w:abstractNumId w:val="16"/>
  </w:num>
  <w:num w:numId="10">
    <w:abstractNumId w:val="25"/>
  </w:num>
  <w:num w:numId="11">
    <w:abstractNumId w:val="17"/>
  </w:num>
  <w:num w:numId="12">
    <w:abstractNumId w:val="11"/>
  </w:num>
  <w:num w:numId="13">
    <w:abstractNumId w:val="23"/>
  </w:num>
  <w:num w:numId="14">
    <w:abstractNumId w:val="9"/>
  </w:num>
  <w:num w:numId="15">
    <w:abstractNumId w:val="22"/>
  </w:num>
  <w:num w:numId="16">
    <w:abstractNumId w:val="2"/>
  </w:num>
  <w:num w:numId="17">
    <w:abstractNumId w:val="18"/>
  </w:num>
  <w:num w:numId="18">
    <w:abstractNumId w:val="19"/>
  </w:num>
  <w:num w:numId="19">
    <w:abstractNumId w:val="4"/>
  </w:num>
  <w:num w:numId="20">
    <w:abstractNumId w:val="12"/>
  </w:num>
  <w:num w:numId="21">
    <w:abstractNumId w:val="7"/>
  </w:num>
  <w:num w:numId="22">
    <w:abstractNumId w:val="15"/>
  </w:num>
  <w:num w:numId="23">
    <w:abstractNumId w:val="24"/>
  </w:num>
  <w:num w:numId="24">
    <w:abstractNumId w:val="13"/>
  </w:num>
  <w:num w:numId="25">
    <w:abstractNumId w:val="8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E61AF"/>
    <w:rsid w:val="00000CAD"/>
    <w:rsid w:val="00001195"/>
    <w:rsid w:val="00001576"/>
    <w:rsid w:val="00001EF9"/>
    <w:rsid w:val="0000267C"/>
    <w:rsid w:val="00003131"/>
    <w:rsid w:val="00003733"/>
    <w:rsid w:val="00003ADC"/>
    <w:rsid w:val="000040D2"/>
    <w:rsid w:val="00005701"/>
    <w:rsid w:val="00006B71"/>
    <w:rsid w:val="000076A7"/>
    <w:rsid w:val="000077D2"/>
    <w:rsid w:val="00007944"/>
    <w:rsid w:val="00007AFB"/>
    <w:rsid w:val="00010B67"/>
    <w:rsid w:val="000112EF"/>
    <w:rsid w:val="00011968"/>
    <w:rsid w:val="00011D6D"/>
    <w:rsid w:val="000135CF"/>
    <w:rsid w:val="000139B5"/>
    <w:rsid w:val="00013B51"/>
    <w:rsid w:val="00014F8C"/>
    <w:rsid w:val="000150E6"/>
    <w:rsid w:val="00015943"/>
    <w:rsid w:val="00016C15"/>
    <w:rsid w:val="00017052"/>
    <w:rsid w:val="00021EFB"/>
    <w:rsid w:val="00022ACC"/>
    <w:rsid w:val="00022C30"/>
    <w:rsid w:val="0002375A"/>
    <w:rsid w:val="0002432F"/>
    <w:rsid w:val="00024FF2"/>
    <w:rsid w:val="000261A0"/>
    <w:rsid w:val="0002655C"/>
    <w:rsid w:val="00027CDB"/>
    <w:rsid w:val="000301FA"/>
    <w:rsid w:val="00030ADB"/>
    <w:rsid w:val="00030D2D"/>
    <w:rsid w:val="00031249"/>
    <w:rsid w:val="000312FA"/>
    <w:rsid w:val="0003160D"/>
    <w:rsid w:val="0003183B"/>
    <w:rsid w:val="00031E13"/>
    <w:rsid w:val="0003283E"/>
    <w:rsid w:val="00033365"/>
    <w:rsid w:val="000336CF"/>
    <w:rsid w:val="000348AA"/>
    <w:rsid w:val="000351C6"/>
    <w:rsid w:val="000352D9"/>
    <w:rsid w:val="0003670F"/>
    <w:rsid w:val="00040CD8"/>
    <w:rsid w:val="00040D6A"/>
    <w:rsid w:val="00041310"/>
    <w:rsid w:val="00041980"/>
    <w:rsid w:val="000421EA"/>
    <w:rsid w:val="00042B76"/>
    <w:rsid w:val="00042F67"/>
    <w:rsid w:val="00043356"/>
    <w:rsid w:val="00043639"/>
    <w:rsid w:val="0004371D"/>
    <w:rsid w:val="00043F65"/>
    <w:rsid w:val="00044B82"/>
    <w:rsid w:val="00045048"/>
    <w:rsid w:val="000454DD"/>
    <w:rsid w:val="00045A15"/>
    <w:rsid w:val="00046CDA"/>
    <w:rsid w:val="0005014A"/>
    <w:rsid w:val="00050525"/>
    <w:rsid w:val="0005053C"/>
    <w:rsid w:val="000507F2"/>
    <w:rsid w:val="00053519"/>
    <w:rsid w:val="00054005"/>
    <w:rsid w:val="00054154"/>
    <w:rsid w:val="00054AAA"/>
    <w:rsid w:val="00054BB0"/>
    <w:rsid w:val="00054E52"/>
    <w:rsid w:val="000552B8"/>
    <w:rsid w:val="00055455"/>
    <w:rsid w:val="00055661"/>
    <w:rsid w:val="00055ABA"/>
    <w:rsid w:val="00055B7C"/>
    <w:rsid w:val="000560E2"/>
    <w:rsid w:val="000565AF"/>
    <w:rsid w:val="00056A7C"/>
    <w:rsid w:val="00056DD8"/>
    <w:rsid w:val="00057621"/>
    <w:rsid w:val="00060322"/>
    <w:rsid w:val="00060966"/>
    <w:rsid w:val="000620D2"/>
    <w:rsid w:val="000621D2"/>
    <w:rsid w:val="00062C69"/>
    <w:rsid w:val="00062C7F"/>
    <w:rsid w:val="00064EBD"/>
    <w:rsid w:val="00065395"/>
    <w:rsid w:val="00065984"/>
    <w:rsid w:val="00065CF6"/>
    <w:rsid w:val="00065E58"/>
    <w:rsid w:val="0006625C"/>
    <w:rsid w:val="00066FD2"/>
    <w:rsid w:val="00067079"/>
    <w:rsid w:val="00067D9C"/>
    <w:rsid w:val="00070068"/>
    <w:rsid w:val="00070536"/>
    <w:rsid w:val="00070B52"/>
    <w:rsid w:val="0007128E"/>
    <w:rsid w:val="0007175B"/>
    <w:rsid w:val="00071F7F"/>
    <w:rsid w:val="0007227E"/>
    <w:rsid w:val="000725CB"/>
    <w:rsid w:val="00073039"/>
    <w:rsid w:val="00073938"/>
    <w:rsid w:val="00074140"/>
    <w:rsid w:val="00075917"/>
    <w:rsid w:val="00075B64"/>
    <w:rsid w:val="000767D3"/>
    <w:rsid w:val="0007727A"/>
    <w:rsid w:val="00077E06"/>
    <w:rsid w:val="0008119C"/>
    <w:rsid w:val="00081256"/>
    <w:rsid w:val="0008134D"/>
    <w:rsid w:val="00081FBF"/>
    <w:rsid w:val="0008240A"/>
    <w:rsid w:val="00082E15"/>
    <w:rsid w:val="000839FF"/>
    <w:rsid w:val="00083A1A"/>
    <w:rsid w:val="00083E89"/>
    <w:rsid w:val="0008447F"/>
    <w:rsid w:val="00084A02"/>
    <w:rsid w:val="000860AF"/>
    <w:rsid w:val="00086FA9"/>
    <w:rsid w:val="00087EB5"/>
    <w:rsid w:val="000909D7"/>
    <w:rsid w:val="00090C93"/>
    <w:rsid w:val="00090E0A"/>
    <w:rsid w:val="00090F05"/>
    <w:rsid w:val="0009107E"/>
    <w:rsid w:val="00091119"/>
    <w:rsid w:val="00091F71"/>
    <w:rsid w:val="000933BA"/>
    <w:rsid w:val="0009449D"/>
    <w:rsid w:val="0009593F"/>
    <w:rsid w:val="00095B0E"/>
    <w:rsid w:val="000A03D6"/>
    <w:rsid w:val="000A08A3"/>
    <w:rsid w:val="000A0949"/>
    <w:rsid w:val="000A107E"/>
    <w:rsid w:val="000A1785"/>
    <w:rsid w:val="000A1F6B"/>
    <w:rsid w:val="000A20B2"/>
    <w:rsid w:val="000A2104"/>
    <w:rsid w:val="000A2107"/>
    <w:rsid w:val="000A25AE"/>
    <w:rsid w:val="000A36CD"/>
    <w:rsid w:val="000A38B4"/>
    <w:rsid w:val="000A3DD0"/>
    <w:rsid w:val="000A3F74"/>
    <w:rsid w:val="000A415A"/>
    <w:rsid w:val="000A508D"/>
    <w:rsid w:val="000A5A46"/>
    <w:rsid w:val="000A6032"/>
    <w:rsid w:val="000A7AEB"/>
    <w:rsid w:val="000B02C6"/>
    <w:rsid w:val="000B143A"/>
    <w:rsid w:val="000B1566"/>
    <w:rsid w:val="000B168E"/>
    <w:rsid w:val="000B1888"/>
    <w:rsid w:val="000B259A"/>
    <w:rsid w:val="000B29A2"/>
    <w:rsid w:val="000B3FA1"/>
    <w:rsid w:val="000B4DFD"/>
    <w:rsid w:val="000B4E8C"/>
    <w:rsid w:val="000B5107"/>
    <w:rsid w:val="000B572E"/>
    <w:rsid w:val="000B60B8"/>
    <w:rsid w:val="000B65D8"/>
    <w:rsid w:val="000B67C4"/>
    <w:rsid w:val="000B6BE5"/>
    <w:rsid w:val="000B6FDA"/>
    <w:rsid w:val="000B7349"/>
    <w:rsid w:val="000B7866"/>
    <w:rsid w:val="000B78F4"/>
    <w:rsid w:val="000B7E20"/>
    <w:rsid w:val="000C003B"/>
    <w:rsid w:val="000C0B90"/>
    <w:rsid w:val="000C1107"/>
    <w:rsid w:val="000C197C"/>
    <w:rsid w:val="000C1BB8"/>
    <w:rsid w:val="000C2C81"/>
    <w:rsid w:val="000C3ABE"/>
    <w:rsid w:val="000C3B87"/>
    <w:rsid w:val="000C3C68"/>
    <w:rsid w:val="000D00B9"/>
    <w:rsid w:val="000D0201"/>
    <w:rsid w:val="000D125A"/>
    <w:rsid w:val="000D1286"/>
    <w:rsid w:val="000D1C1A"/>
    <w:rsid w:val="000D26D4"/>
    <w:rsid w:val="000D2B01"/>
    <w:rsid w:val="000D2E49"/>
    <w:rsid w:val="000D38D8"/>
    <w:rsid w:val="000D3CCB"/>
    <w:rsid w:val="000D5492"/>
    <w:rsid w:val="000D559C"/>
    <w:rsid w:val="000D6631"/>
    <w:rsid w:val="000D6A12"/>
    <w:rsid w:val="000D6CBC"/>
    <w:rsid w:val="000D78D6"/>
    <w:rsid w:val="000E01E2"/>
    <w:rsid w:val="000E19AE"/>
    <w:rsid w:val="000E1E5C"/>
    <w:rsid w:val="000E2634"/>
    <w:rsid w:val="000E4456"/>
    <w:rsid w:val="000E49FA"/>
    <w:rsid w:val="000E4A61"/>
    <w:rsid w:val="000E4FB5"/>
    <w:rsid w:val="000E4FFD"/>
    <w:rsid w:val="000E5235"/>
    <w:rsid w:val="000E5BBB"/>
    <w:rsid w:val="000E5BDD"/>
    <w:rsid w:val="000E5CF4"/>
    <w:rsid w:val="000E62AD"/>
    <w:rsid w:val="000E63CB"/>
    <w:rsid w:val="000E6496"/>
    <w:rsid w:val="000E67CC"/>
    <w:rsid w:val="000F0817"/>
    <w:rsid w:val="000F0C01"/>
    <w:rsid w:val="000F18A3"/>
    <w:rsid w:val="000F1CDE"/>
    <w:rsid w:val="000F26E5"/>
    <w:rsid w:val="000F2DAD"/>
    <w:rsid w:val="000F32EA"/>
    <w:rsid w:val="000F3525"/>
    <w:rsid w:val="000F35A3"/>
    <w:rsid w:val="000F3A9F"/>
    <w:rsid w:val="000F5272"/>
    <w:rsid w:val="000F5EE3"/>
    <w:rsid w:val="000F6A9D"/>
    <w:rsid w:val="000F6AA9"/>
    <w:rsid w:val="0010329B"/>
    <w:rsid w:val="001042D2"/>
    <w:rsid w:val="00104325"/>
    <w:rsid w:val="00104734"/>
    <w:rsid w:val="001052FA"/>
    <w:rsid w:val="00105C45"/>
    <w:rsid w:val="0010647F"/>
    <w:rsid w:val="00110438"/>
    <w:rsid w:val="001107F3"/>
    <w:rsid w:val="001123E6"/>
    <w:rsid w:val="00112F86"/>
    <w:rsid w:val="0011381A"/>
    <w:rsid w:val="0011467D"/>
    <w:rsid w:val="00114F45"/>
    <w:rsid w:val="00115733"/>
    <w:rsid w:val="001172BA"/>
    <w:rsid w:val="00117FD9"/>
    <w:rsid w:val="0012013D"/>
    <w:rsid w:val="00120579"/>
    <w:rsid w:val="00120700"/>
    <w:rsid w:val="00120FED"/>
    <w:rsid w:val="0012102D"/>
    <w:rsid w:val="00121839"/>
    <w:rsid w:val="00121910"/>
    <w:rsid w:val="00123849"/>
    <w:rsid w:val="00124484"/>
    <w:rsid w:val="001247EE"/>
    <w:rsid w:val="00125046"/>
    <w:rsid w:val="0012532F"/>
    <w:rsid w:val="001261A0"/>
    <w:rsid w:val="00127089"/>
    <w:rsid w:val="0012782B"/>
    <w:rsid w:val="0013093A"/>
    <w:rsid w:val="00130C5D"/>
    <w:rsid w:val="00130D53"/>
    <w:rsid w:val="001315E5"/>
    <w:rsid w:val="00132058"/>
    <w:rsid w:val="001320EA"/>
    <w:rsid w:val="00132ECE"/>
    <w:rsid w:val="00134C9B"/>
    <w:rsid w:val="0013596F"/>
    <w:rsid w:val="0013660A"/>
    <w:rsid w:val="00136AC7"/>
    <w:rsid w:val="001375B7"/>
    <w:rsid w:val="00137BB7"/>
    <w:rsid w:val="00137DC4"/>
    <w:rsid w:val="00140FBE"/>
    <w:rsid w:val="00141192"/>
    <w:rsid w:val="001419D3"/>
    <w:rsid w:val="00141B78"/>
    <w:rsid w:val="00142604"/>
    <w:rsid w:val="00143047"/>
    <w:rsid w:val="001443A2"/>
    <w:rsid w:val="00145B0E"/>
    <w:rsid w:val="00146092"/>
    <w:rsid w:val="001469D4"/>
    <w:rsid w:val="0014799F"/>
    <w:rsid w:val="00150042"/>
    <w:rsid w:val="00153176"/>
    <w:rsid w:val="001532E7"/>
    <w:rsid w:val="001533B9"/>
    <w:rsid w:val="001535C0"/>
    <w:rsid w:val="00154466"/>
    <w:rsid w:val="00154E50"/>
    <w:rsid w:val="00155BB7"/>
    <w:rsid w:val="00155EA3"/>
    <w:rsid w:val="00156105"/>
    <w:rsid w:val="001568DD"/>
    <w:rsid w:val="00157188"/>
    <w:rsid w:val="00157584"/>
    <w:rsid w:val="00157E5C"/>
    <w:rsid w:val="001609E1"/>
    <w:rsid w:val="001610D8"/>
    <w:rsid w:val="00161CD0"/>
    <w:rsid w:val="00161F76"/>
    <w:rsid w:val="00162393"/>
    <w:rsid w:val="0016295D"/>
    <w:rsid w:val="00162CA0"/>
    <w:rsid w:val="00162CA8"/>
    <w:rsid w:val="0016355D"/>
    <w:rsid w:val="001636BA"/>
    <w:rsid w:val="00163C65"/>
    <w:rsid w:val="001652EC"/>
    <w:rsid w:val="001657E7"/>
    <w:rsid w:val="001657EE"/>
    <w:rsid w:val="00165B38"/>
    <w:rsid w:val="001672BA"/>
    <w:rsid w:val="00167D03"/>
    <w:rsid w:val="00167D96"/>
    <w:rsid w:val="00167DC2"/>
    <w:rsid w:val="001702C2"/>
    <w:rsid w:val="00170812"/>
    <w:rsid w:val="00173347"/>
    <w:rsid w:val="0017397F"/>
    <w:rsid w:val="001739B0"/>
    <w:rsid w:val="00173E3F"/>
    <w:rsid w:val="00174EFA"/>
    <w:rsid w:val="00175263"/>
    <w:rsid w:val="001753B5"/>
    <w:rsid w:val="00175679"/>
    <w:rsid w:val="001766E5"/>
    <w:rsid w:val="00177FEF"/>
    <w:rsid w:val="001805C5"/>
    <w:rsid w:val="00180DE4"/>
    <w:rsid w:val="00181E32"/>
    <w:rsid w:val="00184519"/>
    <w:rsid w:val="001850CF"/>
    <w:rsid w:val="00186E93"/>
    <w:rsid w:val="00187F7B"/>
    <w:rsid w:val="00187FB5"/>
    <w:rsid w:val="00190BDB"/>
    <w:rsid w:val="001924CC"/>
    <w:rsid w:val="001929CF"/>
    <w:rsid w:val="00192B0E"/>
    <w:rsid w:val="00192F7B"/>
    <w:rsid w:val="00193181"/>
    <w:rsid w:val="0019437E"/>
    <w:rsid w:val="00194A1B"/>
    <w:rsid w:val="00194B6E"/>
    <w:rsid w:val="001976C2"/>
    <w:rsid w:val="001A120B"/>
    <w:rsid w:val="001A1826"/>
    <w:rsid w:val="001A18EA"/>
    <w:rsid w:val="001A1ABA"/>
    <w:rsid w:val="001A1D5A"/>
    <w:rsid w:val="001A2022"/>
    <w:rsid w:val="001A2CF2"/>
    <w:rsid w:val="001A4295"/>
    <w:rsid w:val="001A4DB8"/>
    <w:rsid w:val="001A5231"/>
    <w:rsid w:val="001A52B7"/>
    <w:rsid w:val="001A5336"/>
    <w:rsid w:val="001A5B6F"/>
    <w:rsid w:val="001A5D74"/>
    <w:rsid w:val="001A5F80"/>
    <w:rsid w:val="001A6999"/>
    <w:rsid w:val="001A6B31"/>
    <w:rsid w:val="001A7298"/>
    <w:rsid w:val="001A7B21"/>
    <w:rsid w:val="001A7BA2"/>
    <w:rsid w:val="001B0341"/>
    <w:rsid w:val="001B04F2"/>
    <w:rsid w:val="001B0CB9"/>
    <w:rsid w:val="001B13ED"/>
    <w:rsid w:val="001B160B"/>
    <w:rsid w:val="001B1B0F"/>
    <w:rsid w:val="001B1C0B"/>
    <w:rsid w:val="001B4331"/>
    <w:rsid w:val="001B4B04"/>
    <w:rsid w:val="001B5AC3"/>
    <w:rsid w:val="001B5F4C"/>
    <w:rsid w:val="001B7420"/>
    <w:rsid w:val="001B7B0C"/>
    <w:rsid w:val="001B7C09"/>
    <w:rsid w:val="001C066F"/>
    <w:rsid w:val="001C0881"/>
    <w:rsid w:val="001C1080"/>
    <w:rsid w:val="001C1B34"/>
    <w:rsid w:val="001C1BD2"/>
    <w:rsid w:val="001C2CA2"/>
    <w:rsid w:val="001C30AC"/>
    <w:rsid w:val="001C3A54"/>
    <w:rsid w:val="001C3B22"/>
    <w:rsid w:val="001C4C6E"/>
    <w:rsid w:val="001C4EB7"/>
    <w:rsid w:val="001C5047"/>
    <w:rsid w:val="001C52E5"/>
    <w:rsid w:val="001C57A3"/>
    <w:rsid w:val="001C57CF"/>
    <w:rsid w:val="001C5B34"/>
    <w:rsid w:val="001C6826"/>
    <w:rsid w:val="001C74BB"/>
    <w:rsid w:val="001C783A"/>
    <w:rsid w:val="001D00C0"/>
    <w:rsid w:val="001D0D95"/>
    <w:rsid w:val="001D21B4"/>
    <w:rsid w:val="001D2922"/>
    <w:rsid w:val="001D2ABD"/>
    <w:rsid w:val="001D354A"/>
    <w:rsid w:val="001D53FB"/>
    <w:rsid w:val="001D57BC"/>
    <w:rsid w:val="001D660F"/>
    <w:rsid w:val="001D6904"/>
    <w:rsid w:val="001D6EEE"/>
    <w:rsid w:val="001D730B"/>
    <w:rsid w:val="001D7C29"/>
    <w:rsid w:val="001E0185"/>
    <w:rsid w:val="001E0344"/>
    <w:rsid w:val="001E052E"/>
    <w:rsid w:val="001E1516"/>
    <w:rsid w:val="001E1E42"/>
    <w:rsid w:val="001E288F"/>
    <w:rsid w:val="001E2A36"/>
    <w:rsid w:val="001E2BFB"/>
    <w:rsid w:val="001E2FA5"/>
    <w:rsid w:val="001E41F0"/>
    <w:rsid w:val="001E4692"/>
    <w:rsid w:val="001E4C8C"/>
    <w:rsid w:val="001E5EE9"/>
    <w:rsid w:val="001E61AF"/>
    <w:rsid w:val="001E6E9F"/>
    <w:rsid w:val="001E6F91"/>
    <w:rsid w:val="001E77DE"/>
    <w:rsid w:val="001E7FA2"/>
    <w:rsid w:val="001F0B14"/>
    <w:rsid w:val="001F27C6"/>
    <w:rsid w:val="001F373E"/>
    <w:rsid w:val="001F3BFF"/>
    <w:rsid w:val="001F442B"/>
    <w:rsid w:val="001F4F14"/>
    <w:rsid w:val="001F5A98"/>
    <w:rsid w:val="001F5D00"/>
    <w:rsid w:val="00200BF5"/>
    <w:rsid w:val="00200D7D"/>
    <w:rsid w:val="00200EB8"/>
    <w:rsid w:val="002010B4"/>
    <w:rsid w:val="0020146F"/>
    <w:rsid w:val="002014EE"/>
    <w:rsid w:val="002024D4"/>
    <w:rsid w:val="0020267A"/>
    <w:rsid w:val="0020280C"/>
    <w:rsid w:val="00202916"/>
    <w:rsid w:val="00202BD7"/>
    <w:rsid w:val="00203296"/>
    <w:rsid w:val="00203857"/>
    <w:rsid w:val="00204A48"/>
    <w:rsid w:val="002056F6"/>
    <w:rsid w:val="00205F99"/>
    <w:rsid w:val="002061A1"/>
    <w:rsid w:val="00206B5F"/>
    <w:rsid w:val="00207045"/>
    <w:rsid w:val="0020719B"/>
    <w:rsid w:val="00207A22"/>
    <w:rsid w:val="00207A2D"/>
    <w:rsid w:val="00207C80"/>
    <w:rsid w:val="00210065"/>
    <w:rsid w:val="00210E95"/>
    <w:rsid w:val="00210F14"/>
    <w:rsid w:val="00211661"/>
    <w:rsid w:val="0021170E"/>
    <w:rsid w:val="0021195A"/>
    <w:rsid w:val="00211B06"/>
    <w:rsid w:val="00212DAF"/>
    <w:rsid w:val="002131D2"/>
    <w:rsid w:val="00216C00"/>
    <w:rsid w:val="00217365"/>
    <w:rsid w:val="00217623"/>
    <w:rsid w:val="0021777F"/>
    <w:rsid w:val="002178FF"/>
    <w:rsid w:val="00220787"/>
    <w:rsid w:val="00220F20"/>
    <w:rsid w:val="002210FF"/>
    <w:rsid w:val="00222002"/>
    <w:rsid w:val="0022241A"/>
    <w:rsid w:val="002229CB"/>
    <w:rsid w:val="002233AD"/>
    <w:rsid w:val="002233E9"/>
    <w:rsid w:val="00223CAE"/>
    <w:rsid w:val="00224E91"/>
    <w:rsid w:val="00226379"/>
    <w:rsid w:val="00227516"/>
    <w:rsid w:val="00227807"/>
    <w:rsid w:val="002314D0"/>
    <w:rsid w:val="002328BB"/>
    <w:rsid w:val="00233DED"/>
    <w:rsid w:val="00234688"/>
    <w:rsid w:val="00234977"/>
    <w:rsid w:val="00234B61"/>
    <w:rsid w:val="002356B3"/>
    <w:rsid w:val="00235B56"/>
    <w:rsid w:val="00236F95"/>
    <w:rsid w:val="0023718C"/>
    <w:rsid w:val="002407FC"/>
    <w:rsid w:val="00241BF9"/>
    <w:rsid w:val="002422A8"/>
    <w:rsid w:val="00242440"/>
    <w:rsid w:val="00243B9A"/>
    <w:rsid w:val="0024428B"/>
    <w:rsid w:val="00244F7A"/>
    <w:rsid w:val="00245AAF"/>
    <w:rsid w:val="00245C9B"/>
    <w:rsid w:val="00245CEA"/>
    <w:rsid w:val="00246608"/>
    <w:rsid w:val="00246D5A"/>
    <w:rsid w:val="00247BEB"/>
    <w:rsid w:val="00247DEA"/>
    <w:rsid w:val="00250382"/>
    <w:rsid w:val="00250797"/>
    <w:rsid w:val="00250CED"/>
    <w:rsid w:val="00251E57"/>
    <w:rsid w:val="002525EE"/>
    <w:rsid w:val="00252F54"/>
    <w:rsid w:val="002532AF"/>
    <w:rsid w:val="0025361C"/>
    <w:rsid w:val="002546D2"/>
    <w:rsid w:val="00254CD3"/>
    <w:rsid w:val="00254D1C"/>
    <w:rsid w:val="002551D5"/>
    <w:rsid w:val="00256E4E"/>
    <w:rsid w:val="0025773D"/>
    <w:rsid w:val="00257C7E"/>
    <w:rsid w:val="00257DE9"/>
    <w:rsid w:val="002608D1"/>
    <w:rsid w:val="00260955"/>
    <w:rsid w:val="00261FFF"/>
    <w:rsid w:val="00263797"/>
    <w:rsid w:val="00263F3C"/>
    <w:rsid w:val="00265944"/>
    <w:rsid w:val="00265E2F"/>
    <w:rsid w:val="002677E6"/>
    <w:rsid w:val="00267E8F"/>
    <w:rsid w:val="00270473"/>
    <w:rsid w:val="00270F45"/>
    <w:rsid w:val="002713DF"/>
    <w:rsid w:val="00271A14"/>
    <w:rsid w:val="00271AAC"/>
    <w:rsid w:val="00271CC3"/>
    <w:rsid w:val="00271F7A"/>
    <w:rsid w:val="00272316"/>
    <w:rsid w:val="00272E44"/>
    <w:rsid w:val="00274CFB"/>
    <w:rsid w:val="00274EE4"/>
    <w:rsid w:val="00274FC5"/>
    <w:rsid w:val="002755D4"/>
    <w:rsid w:val="00275BD8"/>
    <w:rsid w:val="00275F7C"/>
    <w:rsid w:val="0027654E"/>
    <w:rsid w:val="00276AE1"/>
    <w:rsid w:val="00277736"/>
    <w:rsid w:val="00277B3E"/>
    <w:rsid w:val="002814FD"/>
    <w:rsid w:val="0028342F"/>
    <w:rsid w:val="002841DE"/>
    <w:rsid w:val="002845EF"/>
    <w:rsid w:val="00285F5E"/>
    <w:rsid w:val="0028616D"/>
    <w:rsid w:val="0028646A"/>
    <w:rsid w:val="00286745"/>
    <w:rsid w:val="00287865"/>
    <w:rsid w:val="0029053E"/>
    <w:rsid w:val="00291C79"/>
    <w:rsid w:val="00293497"/>
    <w:rsid w:val="0029404B"/>
    <w:rsid w:val="00294576"/>
    <w:rsid w:val="00294A1F"/>
    <w:rsid w:val="00296324"/>
    <w:rsid w:val="00296C81"/>
    <w:rsid w:val="00296C86"/>
    <w:rsid w:val="00296C88"/>
    <w:rsid w:val="00296E9C"/>
    <w:rsid w:val="002974DF"/>
    <w:rsid w:val="002A009C"/>
    <w:rsid w:val="002A0858"/>
    <w:rsid w:val="002A09F7"/>
    <w:rsid w:val="002A1B2F"/>
    <w:rsid w:val="002A2090"/>
    <w:rsid w:val="002A2095"/>
    <w:rsid w:val="002A2450"/>
    <w:rsid w:val="002A3201"/>
    <w:rsid w:val="002A389D"/>
    <w:rsid w:val="002A3C5A"/>
    <w:rsid w:val="002A3E6D"/>
    <w:rsid w:val="002A3F69"/>
    <w:rsid w:val="002A469E"/>
    <w:rsid w:val="002A4F9E"/>
    <w:rsid w:val="002A585F"/>
    <w:rsid w:val="002A5A3E"/>
    <w:rsid w:val="002A6018"/>
    <w:rsid w:val="002A6AAE"/>
    <w:rsid w:val="002A6B8E"/>
    <w:rsid w:val="002A734D"/>
    <w:rsid w:val="002B07C3"/>
    <w:rsid w:val="002B0F78"/>
    <w:rsid w:val="002B12B1"/>
    <w:rsid w:val="002B14D7"/>
    <w:rsid w:val="002B1799"/>
    <w:rsid w:val="002B1F1E"/>
    <w:rsid w:val="002B2DEF"/>
    <w:rsid w:val="002B2F4A"/>
    <w:rsid w:val="002B31D7"/>
    <w:rsid w:val="002B344C"/>
    <w:rsid w:val="002B3E3B"/>
    <w:rsid w:val="002B44BC"/>
    <w:rsid w:val="002B4652"/>
    <w:rsid w:val="002B5F2D"/>
    <w:rsid w:val="002B6442"/>
    <w:rsid w:val="002B68A7"/>
    <w:rsid w:val="002B69D3"/>
    <w:rsid w:val="002B6E02"/>
    <w:rsid w:val="002B77E4"/>
    <w:rsid w:val="002C0F83"/>
    <w:rsid w:val="002C1E36"/>
    <w:rsid w:val="002C1F87"/>
    <w:rsid w:val="002C26C9"/>
    <w:rsid w:val="002C3062"/>
    <w:rsid w:val="002C37A7"/>
    <w:rsid w:val="002C5382"/>
    <w:rsid w:val="002C5C56"/>
    <w:rsid w:val="002C73CC"/>
    <w:rsid w:val="002C7B53"/>
    <w:rsid w:val="002C7C91"/>
    <w:rsid w:val="002D0550"/>
    <w:rsid w:val="002D0C4C"/>
    <w:rsid w:val="002D1381"/>
    <w:rsid w:val="002D1F5C"/>
    <w:rsid w:val="002D2A70"/>
    <w:rsid w:val="002D3280"/>
    <w:rsid w:val="002D3D00"/>
    <w:rsid w:val="002D4306"/>
    <w:rsid w:val="002D44E1"/>
    <w:rsid w:val="002D5793"/>
    <w:rsid w:val="002D5C30"/>
    <w:rsid w:val="002D5E25"/>
    <w:rsid w:val="002D6AF1"/>
    <w:rsid w:val="002D7148"/>
    <w:rsid w:val="002E00E9"/>
    <w:rsid w:val="002E106F"/>
    <w:rsid w:val="002E1273"/>
    <w:rsid w:val="002E1F8D"/>
    <w:rsid w:val="002E2CCA"/>
    <w:rsid w:val="002E3D96"/>
    <w:rsid w:val="002E4032"/>
    <w:rsid w:val="002E5402"/>
    <w:rsid w:val="002E59D2"/>
    <w:rsid w:val="002E5B48"/>
    <w:rsid w:val="002E5FBE"/>
    <w:rsid w:val="002E5FCB"/>
    <w:rsid w:val="002E6291"/>
    <w:rsid w:val="002E6EBA"/>
    <w:rsid w:val="002E6FBC"/>
    <w:rsid w:val="002F04B8"/>
    <w:rsid w:val="002F0EF0"/>
    <w:rsid w:val="002F1443"/>
    <w:rsid w:val="002F27D0"/>
    <w:rsid w:val="002F3A5D"/>
    <w:rsid w:val="002F421E"/>
    <w:rsid w:val="002F4CF7"/>
    <w:rsid w:val="002F5264"/>
    <w:rsid w:val="002F57AF"/>
    <w:rsid w:val="002F59B2"/>
    <w:rsid w:val="002F6688"/>
    <w:rsid w:val="002F6EFD"/>
    <w:rsid w:val="00300667"/>
    <w:rsid w:val="0030090C"/>
    <w:rsid w:val="0030138F"/>
    <w:rsid w:val="00301807"/>
    <w:rsid w:val="00302262"/>
    <w:rsid w:val="00304353"/>
    <w:rsid w:val="00304A3B"/>
    <w:rsid w:val="00304D8B"/>
    <w:rsid w:val="0030503B"/>
    <w:rsid w:val="00305732"/>
    <w:rsid w:val="00306A67"/>
    <w:rsid w:val="00310843"/>
    <w:rsid w:val="003114E8"/>
    <w:rsid w:val="0031181D"/>
    <w:rsid w:val="00312726"/>
    <w:rsid w:val="00312C2B"/>
    <w:rsid w:val="00312D58"/>
    <w:rsid w:val="0031340B"/>
    <w:rsid w:val="003139CB"/>
    <w:rsid w:val="00313F43"/>
    <w:rsid w:val="00314044"/>
    <w:rsid w:val="003143AF"/>
    <w:rsid w:val="0031489C"/>
    <w:rsid w:val="0031565A"/>
    <w:rsid w:val="00316270"/>
    <w:rsid w:val="00316627"/>
    <w:rsid w:val="00317514"/>
    <w:rsid w:val="00317B59"/>
    <w:rsid w:val="00317BAC"/>
    <w:rsid w:val="00321B9C"/>
    <w:rsid w:val="00321C6D"/>
    <w:rsid w:val="0032281F"/>
    <w:rsid w:val="003243A2"/>
    <w:rsid w:val="003249E5"/>
    <w:rsid w:val="00324A92"/>
    <w:rsid w:val="00325352"/>
    <w:rsid w:val="003257BB"/>
    <w:rsid w:val="003258A5"/>
    <w:rsid w:val="00325B95"/>
    <w:rsid w:val="0032642A"/>
    <w:rsid w:val="003269B8"/>
    <w:rsid w:val="00326ED6"/>
    <w:rsid w:val="003273AA"/>
    <w:rsid w:val="0033054C"/>
    <w:rsid w:val="003305BD"/>
    <w:rsid w:val="00330C35"/>
    <w:rsid w:val="00330DD9"/>
    <w:rsid w:val="0033195C"/>
    <w:rsid w:val="00332734"/>
    <w:rsid w:val="0033276E"/>
    <w:rsid w:val="00332B81"/>
    <w:rsid w:val="00332DCE"/>
    <w:rsid w:val="00333188"/>
    <w:rsid w:val="0033490C"/>
    <w:rsid w:val="00334AEE"/>
    <w:rsid w:val="00334E29"/>
    <w:rsid w:val="00335747"/>
    <w:rsid w:val="003358E1"/>
    <w:rsid w:val="00335A7C"/>
    <w:rsid w:val="00335CA7"/>
    <w:rsid w:val="003362A6"/>
    <w:rsid w:val="003362F5"/>
    <w:rsid w:val="003364A9"/>
    <w:rsid w:val="0033655D"/>
    <w:rsid w:val="00336783"/>
    <w:rsid w:val="00336A40"/>
    <w:rsid w:val="0033717D"/>
    <w:rsid w:val="0033770B"/>
    <w:rsid w:val="003401ED"/>
    <w:rsid w:val="00341DC7"/>
    <w:rsid w:val="00342301"/>
    <w:rsid w:val="00343C16"/>
    <w:rsid w:val="00343E62"/>
    <w:rsid w:val="00344FE7"/>
    <w:rsid w:val="00345164"/>
    <w:rsid w:val="00345520"/>
    <w:rsid w:val="00346BB0"/>
    <w:rsid w:val="00346F09"/>
    <w:rsid w:val="00347FA0"/>
    <w:rsid w:val="00350D7E"/>
    <w:rsid w:val="00351BE0"/>
    <w:rsid w:val="00351C5B"/>
    <w:rsid w:val="003520AA"/>
    <w:rsid w:val="00352E17"/>
    <w:rsid w:val="00353310"/>
    <w:rsid w:val="00353590"/>
    <w:rsid w:val="00354020"/>
    <w:rsid w:val="003546B5"/>
    <w:rsid w:val="00356A47"/>
    <w:rsid w:val="00356A5A"/>
    <w:rsid w:val="00356CB6"/>
    <w:rsid w:val="003575FE"/>
    <w:rsid w:val="00357B87"/>
    <w:rsid w:val="00357DE8"/>
    <w:rsid w:val="003608BC"/>
    <w:rsid w:val="00360BFC"/>
    <w:rsid w:val="00360EC6"/>
    <w:rsid w:val="00360F21"/>
    <w:rsid w:val="0036136C"/>
    <w:rsid w:val="0036154B"/>
    <w:rsid w:val="00361820"/>
    <w:rsid w:val="0036188F"/>
    <w:rsid w:val="003622D3"/>
    <w:rsid w:val="00362929"/>
    <w:rsid w:val="00362EAF"/>
    <w:rsid w:val="003643F7"/>
    <w:rsid w:val="003643F8"/>
    <w:rsid w:val="00364AA0"/>
    <w:rsid w:val="00364ECC"/>
    <w:rsid w:val="003651DD"/>
    <w:rsid w:val="00365B28"/>
    <w:rsid w:val="00366AF2"/>
    <w:rsid w:val="003674DA"/>
    <w:rsid w:val="00367B23"/>
    <w:rsid w:val="0037007D"/>
    <w:rsid w:val="00370CF0"/>
    <w:rsid w:val="00370FF1"/>
    <w:rsid w:val="0037188C"/>
    <w:rsid w:val="00371B26"/>
    <w:rsid w:val="00372095"/>
    <w:rsid w:val="00373212"/>
    <w:rsid w:val="003759C0"/>
    <w:rsid w:val="00375BAF"/>
    <w:rsid w:val="00380243"/>
    <w:rsid w:val="00380AFA"/>
    <w:rsid w:val="00380FCC"/>
    <w:rsid w:val="00381434"/>
    <w:rsid w:val="00381682"/>
    <w:rsid w:val="00381C12"/>
    <w:rsid w:val="00381E6C"/>
    <w:rsid w:val="003824CE"/>
    <w:rsid w:val="00382521"/>
    <w:rsid w:val="0038256C"/>
    <w:rsid w:val="00382862"/>
    <w:rsid w:val="00382A90"/>
    <w:rsid w:val="0038300A"/>
    <w:rsid w:val="0038440D"/>
    <w:rsid w:val="00384440"/>
    <w:rsid w:val="003844C7"/>
    <w:rsid w:val="00384550"/>
    <w:rsid w:val="003845DE"/>
    <w:rsid w:val="003847B5"/>
    <w:rsid w:val="003847E7"/>
    <w:rsid w:val="003847F6"/>
    <w:rsid w:val="00384A34"/>
    <w:rsid w:val="003852CC"/>
    <w:rsid w:val="0038626E"/>
    <w:rsid w:val="00386F4F"/>
    <w:rsid w:val="00387067"/>
    <w:rsid w:val="00387240"/>
    <w:rsid w:val="0038728A"/>
    <w:rsid w:val="003873EB"/>
    <w:rsid w:val="00387593"/>
    <w:rsid w:val="00387DFB"/>
    <w:rsid w:val="00387EBD"/>
    <w:rsid w:val="003901F0"/>
    <w:rsid w:val="0039094E"/>
    <w:rsid w:val="00391477"/>
    <w:rsid w:val="00391669"/>
    <w:rsid w:val="003927D6"/>
    <w:rsid w:val="00392EB9"/>
    <w:rsid w:val="00393799"/>
    <w:rsid w:val="00393DB6"/>
    <w:rsid w:val="00394E45"/>
    <w:rsid w:val="00396338"/>
    <w:rsid w:val="00396DCE"/>
    <w:rsid w:val="00396EE1"/>
    <w:rsid w:val="0039713E"/>
    <w:rsid w:val="003A0AEC"/>
    <w:rsid w:val="003A1CDB"/>
    <w:rsid w:val="003A2259"/>
    <w:rsid w:val="003A3346"/>
    <w:rsid w:val="003A4C99"/>
    <w:rsid w:val="003A50C3"/>
    <w:rsid w:val="003A5587"/>
    <w:rsid w:val="003A708C"/>
    <w:rsid w:val="003A7468"/>
    <w:rsid w:val="003A7622"/>
    <w:rsid w:val="003B0BF4"/>
    <w:rsid w:val="003B19F9"/>
    <w:rsid w:val="003B1FD9"/>
    <w:rsid w:val="003B2ED4"/>
    <w:rsid w:val="003B328E"/>
    <w:rsid w:val="003B342B"/>
    <w:rsid w:val="003B34FB"/>
    <w:rsid w:val="003B3D6C"/>
    <w:rsid w:val="003B48AC"/>
    <w:rsid w:val="003B48DA"/>
    <w:rsid w:val="003B51E2"/>
    <w:rsid w:val="003B565F"/>
    <w:rsid w:val="003B5B8A"/>
    <w:rsid w:val="003B7166"/>
    <w:rsid w:val="003B7A9A"/>
    <w:rsid w:val="003B7B36"/>
    <w:rsid w:val="003C0F80"/>
    <w:rsid w:val="003C1179"/>
    <w:rsid w:val="003C1FB4"/>
    <w:rsid w:val="003C1FC9"/>
    <w:rsid w:val="003C22D1"/>
    <w:rsid w:val="003C2FAC"/>
    <w:rsid w:val="003C392B"/>
    <w:rsid w:val="003C3BDA"/>
    <w:rsid w:val="003C4346"/>
    <w:rsid w:val="003C45EE"/>
    <w:rsid w:val="003C4D56"/>
    <w:rsid w:val="003C5650"/>
    <w:rsid w:val="003D10ED"/>
    <w:rsid w:val="003D156E"/>
    <w:rsid w:val="003D1BBA"/>
    <w:rsid w:val="003D2187"/>
    <w:rsid w:val="003D28A7"/>
    <w:rsid w:val="003D44A5"/>
    <w:rsid w:val="003D4660"/>
    <w:rsid w:val="003D57E9"/>
    <w:rsid w:val="003D61FE"/>
    <w:rsid w:val="003D6407"/>
    <w:rsid w:val="003D6A84"/>
    <w:rsid w:val="003D6E22"/>
    <w:rsid w:val="003D71EB"/>
    <w:rsid w:val="003D7821"/>
    <w:rsid w:val="003D7875"/>
    <w:rsid w:val="003E0218"/>
    <w:rsid w:val="003E049C"/>
    <w:rsid w:val="003E0517"/>
    <w:rsid w:val="003E0D83"/>
    <w:rsid w:val="003E20CF"/>
    <w:rsid w:val="003E2115"/>
    <w:rsid w:val="003E2AD1"/>
    <w:rsid w:val="003E2F22"/>
    <w:rsid w:val="003E31C5"/>
    <w:rsid w:val="003E42E2"/>
    <w:rsid w:val="003E5472"/>
    <w:rsid w:val="003E5C4B"/>
    <w:rsid w:val="003E5F67"/>
    <w:rsid w:val="003E61D5"/>
    <w:rsid w:val="003E6585"/>
    <w:rsid w:val="003E66A6"/>
    <w:rsid w:val="003E76BB"/>
    <w:rsid w:val="003F09C2"/>
    <w:rsid w:val="003F138F"/>
    <w:rsid w:val="003F1F90"/>
    <w:rsid w:val="003F2304"/>
    <w:rsid w:val="003F278D"/>
    <w:rsid w:val="003F5A0F"/>
    <w:rsid w:val="003F61F1"/>
    <w:rsid w:val="003F6AB7"/>
    <w:rsid w:val="003F7D0B"/>
    <w:rsid w:val="00400940"/>
    <w:rsid w:val="00400A0B"/>
    <w:rsid w:val="004017FA"/>
    <w:rsid w:val="00403320"/>
    <w:rsid w:val="00403539"/>
    <w:rsid w:val="00403903"/>
    <w:rsid w:val="00404217"/>
    <w:rsid w:val="00404711"/>
    <w:rsid w:val="00405B68"/>
    <w:rsid w:val="00406773"/>
    <w:rsid w:val="00407686"/>
    <w:rsid w:val="00407925"/>
    <w:rsid w:val="00407B5B"/>
    <w:rsid w:val="00411E0B"/>
    <w:rsid w:val="004126E0"/>
    <w:rsid w:val="00413053"/>
    <w:rsid w:val="00413055"/>
    <w:rsid w:val="00414FF4"/>
    <w:rsid w:val="004161E7"/>
    <w:rsid w:val="004200BF"/>
    <w:rsid w:val="00420A0B"/>
    <w:rsid w:val="00420EF3"/>
    <w:rsid w:val="0042102F"/>
    <w:rsid w:val="0042151F"/>
    <w:rsid w:val="0042228B"/>
    <w:rsid w:val="004227C8"/>
    <w:rsid w:val="00422A2A"/>
    <w:rsid w:val="00422CDD"/>
    <w:rsid w:val="004245E1"/>
    <w:rsid w:val="004247AC"/>
    <w:rsid w:val="00424844"/>
    <w:rsid w:val="00424B58"/>
    <w:rsid w:val="00425345"/>
    <w:rsid w:val="004261EE"/>
    <w:rsid w:val="00427B27"/>
    <w:rsid w:val="00427CF9"/>
    <w:rsid w:val="00427EE5"/>
    <w:rsid w:val="004314AF"/>
    <w:rsid w:val="004337CF"/>
    <w:rsid w:val="004337EA"/>
    <w:rsid w:val="004342D8"/>
    <w:rsid w:val="00434409"/>
    <w:rsid w:val="00434415"/>
    <w:rsid w:val="00435950"/>
    <w:rsid w:val="00436B80"/>
    <w:rsid w:val="00437892"/>
    <w:rsid w:val="004404B8"/>
    <w:rsid w:val="004412B5"/>
    <w:rsid w:val="00441A85"/>
    <w:rsid w:val="00442A12"/>
    <w:rsid w:val="00444351"/>
    <w:rsid w:val="0044525C"/>
    <w:rsid w:val="0044568D"/>
    <w:rsid w:val="00445763"/>
    <w:rsid w:val="00445911"/>
    <w:rsid w:val="00445B9D"/>
    <w:rsid w:val="00445E60"/>
    <w:rsid w:val="004464C7"/>
    <w:rsid w:val="00446852"/>
    <w:rsid w:val="00450174"/>
    <w:rsid w:val="004505A2"/>
    <w:rsid w:val="00451550"/>
    <w:rsid w:val="00451B28"/>
    <w:rsid w:val="00452473"/>
    <w:rsid w:val="00452773"/>
    <w:rsid w:val="00453BDE"/>
    <w:rsid w:val="00453C11"/>
    <w:rsid w:val="004543BF"/>
    <w:rsid w:val="004547E1"/>
    <w:rsid w:val="00454ACA"/>
    <w:rsid w:val="00454CA8"/>
    <w:rsid w:val="004550FB"/>
    <w:rsid w:val="00455417"/>
    <w:rsid w:val="004559C2"/>
    <w:rsid w:val="004565F5"/>
    <w:rsid w:val="00456CC1"/>
    <w:rsid w:val="004603D6"/>
    <w:rsid w:val="0046188A"/>
    <w:rsid w:val="004618D7"/>
    <w:rsid w:val="00461CE5"/>
    <w:rsid w:val="00463A1B"/>
    <w:rsid w:val="00463B32"/>
    <w:rsid w:val="00463DFA"/>
    <w:rsid w:val="00464035"/>
    <w:rsid w:val="0046496F"/>
    <w:rsid w:val="0046514B"/>
    <w:rsid w:val="00465A05"/>
    <w:rsid w:val="00465C64"/>
    <w:rsid w:val="00466AE0"/>
    <w:rsid w:val="0046770E"/>
    <w:rsid w:val="0047147E"/>
    <w:rsid w:val="00471827"/>
    <w:rsid w:val="0047226B"/>
    <w:rsid w:val="004727E1"/>
    <w:rsid w:val="00472AA3"/>
    <w:rsid w:val="004733CD"/>
    <w:rsid w:val="004738D9"/>
    <w:rsid w:val="00473E20"/>
    <w:rsid w:val="004750B4"/>
    <w:rsid w:val="00475A75"/>
    <w:rsid w:val="00477D54"/>
    <w:rsid w:val="0048058F"/>
    <w:rsid w:val="00482345"/>
    <w:rsid w:val="004828F5"/>
    <w:rsid w:val="0048399C"/>
    <w:rsid w:val="00483BB6"/>
    <w:rsid w:val="0048487E"/>
    <w:rsid w:val="00484A91"/>
    <w:rsid w:val="004852B0"/>
    <w:rsid w:val="0048609E"/>
    <w:rsid w:val="004861A2"/>
    <w:rsid w:val="004862EF"/>
    <w:rsid w:val="00486C80"/>
    <w:rsid w:val="004878BB"/>
    <w:rsid w:val="00490E9B"/>
    <w:rsid w:val="00491358"/>
    <w:rsid w:val="00491379"/>
    <w:rsid w:val="00492AF6"/>
    <w:rsid w:val="004942AC"/>
    <w:rsid w:val="00494D43"/>
    <w:rsid w:val="0049522C"/>
    <w:rsid w:val="0049676D"/>
    <w:rsid w:val="004968BE"/>
    <w:rsid w:val="00497C26"/>
    <w:rsid w:val="004A003C"/>
    <w:rsid w:val="004A03B1"/>
    <w:rsid w:val="004A061E"/>
    <w:rsid w:val="004A13A7"/>
    <w:rsid w:val="004A2A8D"/>
    <w:rsid w:val="004A2B3A"/>
    <w:rsid w:val="004A2FCA"/>
    <w:rsid w:val="004A2FF7"/>
    <w:rsid w:val="004A3026"/>
    <w:rsid w:val="004A3290"/>
    <w:rsid w:val="004A3F1A"/>
    <w:rsid w:val="004A463D"/>
    <w:rsid w:val="004A5E93"/>
    <w:rsid w:val="004A61D3"/>
    <w:rsid w:val="004A6888"/>
    <w:rsid w:val="004A7145"/>
    <w:rsid w:val="004A7A3A"/>
    <w:rsid w:val="004B0ED8"/>
    <w:rsid w:val="004B1E8D"/>
    <w:rsid w:val="004B20D1"/>
    <w:rsid w:val="004B3166"/>
    <w:rsid w:val="004B362A"/>
    <w:rsid w:val="004B3715"/>
    <w:rsid w:val="004B3867"/>
    <w:rsid w:val="004B3917"/>
    <w:rsid w:val="004B458A"/>
    <w:rsid w:val="004B57E5"/>
    <w:rsid w:val="004B6630"/>
    <w:rsid w:val="004B6874"/>
    <w:rsid w:val="004B6B1D"/>
    <w:rsid w:val="004C085B"/>
    <w:rsid w:val="004C0E18"/>
    <w:rsid w:val="004C11A1"/>
    <w:rsid w:val="004C48ED"/>
    <w:rsid w:val="004C50E9"/>
    <w:rsid w:val="004C5BF5"/>
    <w:rsid w:val="004C5D18"/>
    <w:rsid w:val="004D2DDA"/>
    <w:rsid w:val="004D45B9"/>
    <w:rsid w:val="004D51B1"/>
    <w:rsid w:val="004D5427"/>
    <w:rsid w:val="004D5D44"/>
    <w:rsid w:val="004D6330"/>
    <w:rsid w:val="004D6D16"/>
    <w:rsid w:val="004D766A"/>
    <w:rsid w:val="004D7E0A"/>
    <w:rsid w:val="004E04AB"/>
    <w:rsid w:val="004E200A"/>
    <w:rsid w:val="004E45D3"/>
    <w:rsid w:val="004E532F"/>
    <w:rsid w:val="004E566A"/>
    <w:rsid w:val="004E595D"/>
    <w:rsid w:val="004E5BBA"/>
    <w:rsid w:val="004E665C"/>
    <w:rsid w:val="004E671D"/>
    <w:rsid w:val="004F104B"/>
    <w:rsid w:val="004F1948"/>
    <w:rsid w:val="004F196F"/>
    <w:rsid w:val="004F2372"/>
    <w:rsid w:val="004F278C"/>
    <w:rsid w:val="004F2BFE"/>
    <w:rsid w:val="004F320B"/>
    <w:rsid w:val="004F4021"/>
    <w:rsid w:val="004F45A8"/>
    <w:rsid w:val="004F48A4"/>
    <w:rsid w:val="004F4BFE"/>
    <w:rsid w:val="004F5154"/>
    <w:rsid w:val="004F57AC"/>
    <w:rsid w:val="004F5AF6"/>
    <w:rsid w:val="004F5E60"/>
    <w:rsid w:val="004F685C"/>
    <w:rsid w:val="004F6A35"/>
    <w:rsid w:val="00500D03"/>
    <w:rsid w:val="0050113C"/>
    <w:rsid w:val="005024D0"/>
    <w:rsid w:val="0050269B"/>
    <w:rsid w:val="00504C49"/>
    <w:rsid w:val="0050547B"/>
    <w:rsid w:val="00505CD8"/>
    <w:rsid w:val="0050622F"/>
    <w:rsid w:val="0050630A"/>
    <w:rsid w:val="00506DE8"/>
    <w:rsid w:val="00510439"/>
    <w:rsid w:val="005104DC"/>
    <w:rsid w:val="00510AAB"/>
    <w:rsid w:val="005110B7"/>
    <w:rsid w:val="0051168D"/>
    <w:rsid w:val="005118C1"/>
    <w:rsid w:val="0051196D"/>
    <w:rsid w:val="00511A1F"/>
    <w:rsid w:val="00511FD0"/>
    <w:rsid w:val="00512228"/>
    <w:rsid w:val="005139E6"/>
    <w:rsid w:val="00513C6B"/>
    <w:rsid w:val="00513DCC"/>
    <w:rsid w:val="00513E21"/>
    <w:rsid w:val="00514DF4"/>
    <w:rsid w:val="005153BD"/>
    <w:rsid w:val="00515827"/>
    <w:rsid w:val="00515878"/>
    <w:rsid w:val="00515A30"/>
    <w:rsid w:val="0051637E"/>
    <w:rsid w:val="005166B9"/>
    <w:rsid w:val="00517933"/>
    <w:rsid w:val="00517D05"/>
    <w:rsid w:val="0052029E"/>
    <w:rsid w:val="00521852"/>
    <w:rsid w:val="00521936"/>
    <w:rsid w:val="00521EF6"/>
    <w:rsid w:val="00521FA6"/>
    <w:rsid w:val="0052287B"/>
    <w:rsid w:val="00522CDB"/>
    <w:rsid w:val="00522DC5"/>
    <w:rsid w:val="0052308B"/>
    <w:rsid w:val="0052536E"/>
    <w:rsid w:val="00525FB7"/>
    <w:rsid w:val="005278D1"/>
    <w:rsid w:val="00527A7C"/>
    <w:rsid w:val="005315E0"/>
    <w:rsid w:val="00532466"/>
    <w:rsid w:val="00534269"/>
    <w:rsid w:val="0053483F"/>
    <w:rsid w:val="005349C1"/>
    <w:rsid w:val="00534A8D"/>
    <w:rsid w:val="0053562C"/>
    <w:rsid w:val="00537FAB"/>
    <w:rsid w:val="00540A10"/>
    <w:rsid w:val="00541015"/>
    <w:rsid w:val="005425E2"/>
    <w:rsid w:val="00542610"/>
    <w:rsid w:val="005428A6"/>
    <w:rsid w:val="00543DE2"/>
    <w:rsid w:val="005450DC"/>
    <w:rsid w:val="0054583E"/>
    <w:rsid w:val="00545B01"/>
    <w:rsid w:val="005463A8"/>
    <w:rsid w:val="0054665E"/>
    <w:rsid w:val="0054694B"/>
    <w:rsid w:val="005469F3"/>
    <w:rsid w:val="00546D67"/>
    <w:rsid w:val="00547539"/>
    <w:rsid w:val="0055008C"/>
    <w:rsid w:val="005505CD"/>
    <w:rsid w:val="00550AE0"/>
    <w:rsid w:val="005517E9"/>
    <w:rsid w:val="005526D9"/>
    <w:rsid w:val="00552B52"/>
    <w:rsid w:val="00552C84"/>
    <w:rsid w:val="00553236"/>
    <w:rsid w:val="00554015"/>
    <w:rsid w:val="00554750"/>
    <w:rsid w:val="005547BB"/>
    <w:rsid w:val="00554B90"/>
    <w:rsid w:val="00554F44"/>
    <w:rsid w:val="00555EAB"/>
    <w:rsid w:val="005566C5"/>
    <w:rsid w:val="00556AF1"/>
    <w:rsid w:val="00557EDE"/>
    <w:rsid w:val="00560821"/>
    <w:rsid w:val="00561658"/>
    <w:rsid w:val="005621DB"/>
    <w:rsid w:val="00564F04"/>
    <w:rsid w:val="005659F7"/>
    <w:rsid w:val="00570873"/>
    <w:rsid w:val="00570E9C"/>
    <w:rsid w:val="0057147F"/>
    <w:rsid w:val="00571BD8"/>
    <w:rsid w:val="005729E2"/>
    <w:rsid w:val="00572D9F"/>
    <w:rsid w:val="00573052"/>
    <w:rsid w:val="005738B0"/>
    <w:rsid w:val="00574BD2"/>
    <w:rsid w:val="00575F9B"/>
    <w:rsid w:val="0057680C"/>
    <w:rsid w:val="00577050"/>
    <w:rsid w:val="00577138"/>
    <w:rsid w:val="005776CE"/>
    <w:rsid w:val="00580255"/>
    <w:rsid w:val="00580AC6"/>
    <w:rsid w:val="00581774"/>
    <w:rsid w:val="00581E37"/>
    <w:rsid w:val="00582E57"/>
    <w:rsid w:val="0058336B"/>
    <w:rsid w:val="00584044"/>
    <w:rsid w:val="005841DC"/>
    <w:rsid w:val="00584920"/>
    <w:rsid w:val="00585406"/>
    <w:rsid w:val="00586925"/>
    <w:rsid w:val="005872D8"/>
    <w:rsid w:val="00590176"/>
    <w:rsid w:val="00591365"/>
    <w:rsid w:val="00591B98"/>
    <w:rsid w:val="00591DD7"/>
    <w:rsid w:val="005931AD"/>
    <w:rsid w:val="005931BE"/>
    <w:rsid w:val="00593494"/>
    <w:rsid w:val="0059365A"/>
    <w:rsid w:val="0059479C"/>
    <w:rsid w:val="00594B6A"/>
    <w:rsid w:val="00595F8C"/>
    <w:rsid w:val="00596F30"/>
    <w:rsid w:val="0059760B"/>
    <w:rsid w:val="005976E2"/>
    <w:rsid w:val="005A192F"/>
    <w:rsid w:val="005A38FD"/>
    <w:rsid w:val="005A4B91"/>
    <w:rsid w:val="005A5009"/>
    <w:rsid w:val="005A5788"/>
    <w:rsid w:val="005A59C1"/>
    <w:rsid w:val="005A6827"/>
    <w:rsid w:val="005A6F9A"/>
    <w:rsid w:val="005A78D0"/>
    <w:rsid w:val="005A7EBD"/>
    <w:rsid w:val="005B0820"/>
    <w:rsid w:val="005B0888"/>
    <w:rsid w:val="005B14B5"/>
    <w:rsid w:val="005B1A0C"/>
    <w:rsid w:val="005B2E25"/>
    <w:rsid w:val="005B3279"/>
    <w:rsid w:val="005B3D65"/>
    <w:rsid w:val="005B44FF"/>
    <w:rsid w:val="005B4B0C"/>
    <w:rsid w:val="005B533F"/>
    <w:rsid w:val="005B5364"/>
    <w:rsid w:val="005B5C38"/>
    <w:rsid w:val="005B5CA2"/>
    <w:rsid w:val="005B5F72"/>
    <w:rsid w:val="005B64FF"/>
    <w:rsid w:val="005B6EA5"/>
    <w:rsid w:val="005C0C48"/>
    <w:rsid w:val="005C10E2"/>
    <w:rsid w:val="005C1CE9"/>
    <w:rsid w:val="005C2C1E"/>
    <w:rsid w:val="005C30CB"/>
    <w:rsid w:val="005C38CA"/>
    <w:rsid w:val="005C3BCA"/>
    <w:rsid w:val="005C421C"/>
    <w:rsid w:val="005C5064"/>
    <w:rsid w:val="005C5FDE"/>
    <w:rsid w:val="005C6683"/>
    <w:rsid w:val="005C75C1"/>
    <w:rsid w:val="005D0A13"/>
    <w:rsid w:val="005D19DA"/>
    <w:rsid w:val="005D1D27"/>
    <w:rsid w:val="005D2411"/>
    <w:rsid w:val="005D24D8"/>
    <w:rsid w:val="005D2B0A"/>
    <w:rsid w:val="005D3391"/>
    <w:rsid w:val="005D39A4"/>
    <w:rsid w:val="005D40B5"/>
    <w:rsid w:val="005D5451"/>
    <w:rsid w:val="005D54F0"/>
    <w:rsid w:val="005D581C"/>
    <w:rsid w:val="005D5AED"/>
    <w:rsid w:val="005D5DC6"/>
    <w:rsid w:val="005D6529"/>
    <w:rsid w:val="005D7067"/>
    <w:rsid w:val="005D7370"/>
    <w:rsid w:val="005D753A"/>
    <w:rsid w:val="005E0098"/>
    <w:rsid w:val="005E0CDE"/>
    <w:rsid w:val="005E100E"/>
    <w:rsid w:val="005E1964"/>
    <w:rsid w:val="005E1D18"/>
    <w:rsid w:val="005E2567"/>
    <w:rsid w:val="005E3DB0"/>
    <w:rsid w:val="005E405C"/>
    <w:rsid w:val="005E482E"/>
    <w:rsid w:val="005E4931"/>
    <w:rsid w:val="005E4B14"/>
    <w:rsid w:val="005E5602"/>
    <w:rsid w:val="005E60AB"/>
    <w:rsid w:val="005E7CE1"/>
    <w:rsid w:val="005F15F8"/>
    <w:rsid w:val="005F2668"/>
    <w:rsid w:val="005F2B46"/>
    <w:rsid w:val="005F2BB3"/>
    <w:rsid w:val="005F30A6"/>
    <w:rsid w:val="005F3121"/>
    <w:rsid w:val="005F3273"/>
    <w:rsid w:val="005F3415"/>
    <w:rsid w:val="005F4046"/>
    <w:rsid w:val="005F5161"/>
    <w:rsid w:val="005F5E24"/>
    <w:rsid w:val="005F7F40"/>
    <w:rsid w:val="006007AD"/>
    <w:rsid w:val="00600E71"/>
    <w:rsid w:val="0060208C"/>
    <w:rsid w:val="0060336C"/>
    <w:rsid w:val="00604831"/>
    <w:rsid w:val="00604D1F"/>
    <w:rsid w:val="006050C6"/>
    <w:rsid w:val="006053BA"/>
    <w:rsid w:val="006057C5"/>
    <w:rsid w:val="0060703A"/>
    <w:rsid w:val="00607167"/>
    <w:rsid w:val="006119A7"/>
    <w:rsid w:val="00611B44"/>
    <w:rsid w:val="00612C99"/>
    <w:rsid w:val="00612F42"/>
    <w:rsid w:val="00614747"/>
    <w:rsid w:val="00614893"/>
    <w:rsid w:val="00616DD6"/>
    <w:rsid w:val="00617321"/>
    <w:rsid w:val="00617B86"/>
    <w:rsid w:val="00617E53"/>
    <w:rsid w:val="006200A2"/>
    <w:rsid w:val="00620972"/>
    <w:rsid w:val="00620F78"/>
    <w:rsid w:val="006211DF"/>
    <w:rsid w:val="00621AB5"/>
    <w:rsid w:val="00621B53"/>
    <w:rsid w:val="00621F9B"/>
    <w:rsid w:val="006229C9"/>
    <w:rsid w:val="00622E49"/>
    <w:rsid w:val="00623CEC"/>
    <w:rsid w:val="00624618"/>
    <w:rsid w:val="00625451"/>
    <w:rsid w:val="006259AD"/>
    <w:rsid w:val="00625CB9"/>
    <w:rsid w:val="00627173"/>
    <w:rsid w:val="006277EC"/>
    <w:rsid w:val="00627B31"/>
    <w:rsid w:val="00627EE9"/>
    <w:rsid w:val="00630FF7"/>
    <w:rsid w:val="006313B8"/>
    <w:rsid w:val="00633021"/>
    <w:rsid w:val="00633082"/>
    <w:rsid w:val="006332FA"/>
    <w:rsid w:val="0063375A"/>
    <w:rsid w:val="0063436B"/>
    <w:rsid w:val="00634593"/>
    <w:rsid w:val="00634A7A"/>
    <w:rsid w:val="00634BA3"/>
    <w:rsid w:val="00634D02"/>
    <w:rsid w:val="006358C7"/>
    <w:rsid w:val="00635A36"/>
    <w:rsid w:val="00636220"/>
    <w:rsid w:val="0063649B"/>
    <w:rsid w:val="006365DE"/>
    <w:rsid w:val="00637B1E"/>
    <w:rsid w:val="0064086E"/>
    <w:rsid w:val="0064089F"/>
    <w:rsid w:val="0064122A"/>
    <w:rsid w:val="00641E4D"/>
    <w:rsid w:val="006421FB"/>
    <w:rsid w:val="006425DE"/>
    <w:rsid w:val="00642706"/>
    <w:rsid w:val="0064294C"/>
    <w:rsid w:val="0064296D"/>
    <w:rsid w:val="00642C5E"/>
    <w:rsid w:val="00642D1D"/>
    <w:rsid w:val="00642DBA"/>
    <w:rsid w:val="00643865"/>
    <w:rsid w:val="00644873"/>
    <w:rsid w:val="006460FB"/>
    <w:rsid w:val="0064647C"/>
    <w:rsid w:val="006467EB"/>
    <w:rsid w:val="00646B44"/>
    <w:rsid w:val="00646CA9"/>
    <w:rsid w:val="00646EA0"/>
    <w:rsid w:val="00647806"/>
    <w:rsid w:val="00647C66"/>
    <w:rsid w:val="006502AA"/>
    <w:rsid w:val="00652BBD"/>
    <w:rsid w:val="00652F34"/>
    <w:rsid w:val="00653277"/>
    <w:rsid w:val="00654DB0"/>
    <w:rsid w:val="00654E8B"/>
    <w:rsid w:val="00655388"/>
    <w:rsid w:val="00655B47"/>
    <w:rsid w:val="0065729E"/>
    <w:rsid w:val="006574AA"/>
    <w:rsid w:val="006575B7"/>
    <w:rsid w:val="0066016A"/>
    <w:rsid w:val="00660373"/>
    <w:rsid w:val="0066132B"/>
    <w:rsid w:val="0066175A"/>
    <w:rsid w:val="006621D9"/>
    <w:rsid w:val="006633E8"/>
    <w:rsid w:val="00663D49"/>
    <w:rsid w:val="00665152"/>
    <w:rsid w:val="00665D31"/>
    <w:rsid w:val="006669F9"/>
    <w:rsid w:val="00666AD6"/>
    <w:rsid w:val="00667121"/>
    <w:rsid w:val="006677F0"/>
    <w:rsid w:val="0067207B"/>
    <w:rsid w:val="0067327D"/>
    <w:rsid w:val="00674029"/>
    <w:rsid w:val="00674187"/>
    <w:rsid w:val="006747A4"/>
    <w:rsid w:val="00674D9D"/>
    <w:rsid w:val="00675203"/>
    <w:rsid w:val="006754C6"/>
    <w:rsid w:val="00675BC4"/>
    <w:rsid w:val="00676BB8"/>
    <w:rsid w:val="00677BF8"/>
    <w:rsid w:val="00681D09"/>
    <w:rsid w:val="00681FCE"/>
    <w:rsid w:val="00681FD9"/>
    <w:rsid w:val="006822EC"/>
    <w:rsid w:val="006823AE"/>
    <w:rsid w:val="0068247A"/>
    <w:rsid w:val="00684805"/>
    <w:rsid w:val="00684B46"/>
    <w:rsid w:val="0068523B"/>
    <w:rsid w:val="0068589B"/>
    <w:rsid w:val="00686667"/>
    <w:rsid w:val="006866C1"/>
    <w:rsid w:val="0068752F"/>
    <w:rsid w:val="006902CD"/>
    <w:rsid w:val="00690BC2"/>
    <w:rsid w:val="00690C51"/>
    <w:rsid w:val="00691286"/>
    <w:rsid w:val="006915BF"/>
    <w:rsid w:val="00691856"/>
    <w:rsid w:val="00694A3B"/>
    <w:rsid w:val="00695726"/>
    <w:rsid w:val="00696C1A"/>
    <w:rsid w:val="00696C73"/>
    <w:rsid w:val="00697642"/>
    <w:rsid w:val="006A0027"/>
    <w:rsid w:val="006A0BB7"/>
    <w:rsid w:val="006A1E83"/>
    <w:rsid w:val="006A29BD"/>
    <w:rsid w:val="006A2DB8"/>
    <w:rsid w:val="006A30B6"/>
    <w:rsid w:val="006A31F0"/>
    <w:rsid w:val="006A36B0"/>
    <w:rsid w:val="006A3D4C"/>
    <w:rsid w:val="006A3F9F"/>
    <w:rsid w:val="006A5B26"/>
    <w:rsid w:val="006A5F6C"/>
    <w:rsid w:val="006A6B59"/>
    <w:rsid w:val="006A71A3"/>
    <w:rsid w:val="006A7549"/>
    <w:rsid w:val="006A7E1B"/>
    <w:rsid w:val="006B00DC"/>
    <w:rsid w:val="006B0193"/>
    <w:rsid w:val="006B0321"/>
    <w:rsid w:val="006B1443"/>
    <w:rsid w:val="006B3362"/>
    <w:rsid w:val="006B3FA3"/>
    <w:rsid w:val="006B4135"/>
    <w:rsid w:val="006B420B"/>
    <w:rsid w:val="006B53A4"/>
    <w:rsid w:val="006B6F52"/>
    <w:rsid w:val="006B7410"/>
    <w:rsid w:val="006B7552"/>
    <w:rsid w:val="006C00A3"/>
    <w:rsid w:val="006C26EF"/>
    <w:rsid w:val="006C291F"/>
    <w:rsid w:val="006C4C25"/>
    <w:rsid w:val="006C5DBB"/>
    <w:rsid w:val="006C633B"/>
    <w:rsid w:val="006C67E1"/>
    <w:rsid w:val="006C6A6C"/>
    <w:rsid w:val="006C6C35"/>
    <w:rsid w:val="006C7DC8"/>
    <w:rsid w:val="006D1803"/>
    <w:rsid w:val="006D1B2C"/>
    <w:rsid w:val="006D1DDB"/>
    <w:rsid w:val="006D2380"/>
    <w:rsid w:val="006D2DF2"/>
    <w:rsid w:val="006D362A"/>
    <w:rsid w:val="006D3823"/>
    <w:rsid w:val="006D3E4D"/>
    <w:rsid w:val="006D4180"/>
    <w:rsid w:val="006D468B"/>
    <w:rsid w:val="006D4E22"/>
    <w:rsid w:val="006D52A7"/>
    <w:rsid w:val="006D5C03"/>
    <w:rsid w:val="006D5D3B"/>
    <w:rsid w:val="006E0ADE"/>
    <w:rsid w:val="006E2316"/>
    <w:rsid w:val="006E269C"/>
    <w:rsid w:val="006E2B5A"/>
    <w:rsid w:val="006E2E1C"/>
    <w:rsid w:val="006E3864"/>
    <w:rsid w:val="006E5679"/>
    <w:rsid w:val="006E68A1"/>
    <w:rsid w:val="006E699A"/>
    <w:rsid w:val="006E6CD1"/>
    <w:rsid w:val="006F0769"/>
    <w:rsid w:val="006F1461"/>
    <w:rsid w:val="006F1689"/>
    <w:rsid w:val="006F37B4"/>
    <w:rsid w:val="006F3E93"/>
    <w:rsid w:val="006F4CA5"/>
    <w:rsid w:val="006F696F"/>
    <w:rsid w:val="006F7F50"/>
    <w:rsid w:val="00700659"/>
    <w:rsid w:val="00700D55"/>
    <w:rsid w:val="00702F8E"/>
    <w:rsid w:val="007031F7"/>
    <w:rsid w:val="007039DC"/>
    <w:rsid w:val="00703D14"/>
    <w:rsid w:val="007041A8"/>
    <w:rsid w:val="00704AB5"/>
    <w:rsid w:val="00705B3B"/>
    <w:rsid w:val="00705D3F"/>
    <w:rsid w:val="00705E48"/>
    <w:rsid w:val="007063F7"/>
    <w:rsid w:val="00706B31"/>
    <w:rsid w:val="0070747E"/>
    <w:rsid w:val="00707747"/>
    <w:rsid w:val="007078C6"/>
    <w:rsid w:val="00707AAF"/>
    <w:rsid w:val="0071002A"/>
    <w:rsid w:val="0071099A"/>
    <w:rsid w:val="00710A93"/>
    <w:rsid w:val="00711165"/>
    <w:rsid w:val="00711195"/>
    <w:rsid w:val="00711371"/>
    <w:rsid w:val="00711A16"/>
    <w:rsid w:val="00712567"/>
    <w:rsid w:val="00712ADD"/>
    <w:rsid w:val="0071311F"/>
    <w:rsid w:val="007131A0"/>
    <w:rsid w:val="007132F7"/>
    <w:rsid w:val="00713404"/>
    <w:rsid w:val="00713DBC"/>
    <w:rsid w:val="00713FBA"/>
    <w:rsid w:val="00714645"/>
    <w:rsid w:val="0071480F"/>
    <w:rsid w:val="00715468"/>
    <w:rsid w:val="00715AB4"/>
    <w:rsid w:val="0071649F"/>
    <w:rsid w:val="007167E1"/>
    <w:rsid w:val="0071736C"/>
    <w:rsid w:val="00717370"/>
    <w:rsid w:val="00720695"/>
    <w:rsid w:val="0072159D"/>
    <w:rsid w:val="00722215"/>
    <w:rsid w:val="00722788"/>
    <w:rsid w:val="007228D3"/>
    <w:rsid w:val="00722B66"/>
    <w:rsid w:val="00723C5F"/>
    <w:rsid w:val="00725664"/>
    <w:rsid w:val="00727702"/>
    <w:rsid w:val="007277F1"/>
    <w:rsid w:val="0073014A"/>
    <w:rsid w:val="00730F58"/>
    <w:rsid w:val="007315B9"/>
    <w:rsid w:val="007321A8"/>
    <w:rsid w:val="0073244E"/>
    <w:rsid w:val="007330AD"/>
    <w:rsid w:val="00733771"/>
    <w:rsid w:val="007339E6"/>
    <w:rsid w:val="00733F68"/>
    <w:rsid w:val="00734C4D"/>
    <w:rsid w:val="00734E64"/>
    <w:rsid w:val="0073694A"/>
    <w:rsid w:val="007369C6"/>
    <w:rsid w:val="0073707D"/>
    <w:rsid w:val="00737A34"/>
    <w:rsid w:val="0074012F"/>
    <w:rsid w:val="007405ED"/>
    <w:rsid w:val="0074077F"/>
    <w:rsid w:val="00740C0D"/>
    <w:rsid w:val="00741263"/>
    <w:rsid w:val="0074179C"/>
    <w:rsid w:val="0074212E"/>
    <w:rsid w:val="007426D3"/>
    <w:rsid w:val="00742DB3"/>
    <w:rsid w:val="00743FA3"/>
    <w:rsid w:val="007450D8"/>
    <w:rsid w:val="00746B18"/>
    <w:rsid w:val="007471CD"/>
    <w:rsid w:val="007471E2"/>
    <w:rsid w:val="00747735"/>
    <w:rsid w:val="0075009C"/>
    <w:rsid w:val="00750917"/>
    <w:rsid w:val="00750D97"/>
    <w:rsid w:val="0075125A"/>
    <w:rsid w:val="00751A9C"/>
    <w:rsid w:val="007526F2"/>
    <w:rsid w:val="00753109"/>
    <w:rsid w:val="00754294"/>
    <w:rsid w:val="00754310"/>
    <w:rsid w:val="00754E1D"/>
    <w:rsid w:val="00755097"/>
    <w:rsid w:val="007552CE"/>
    <w:rsid w:val="007554E7"/>
    <w:rsid w:val="00755814"/>
    <w:rsid w:val="0075708B"/>
    <w:rsid w:val="00760559"/>
    <w:rsid w:val="0076055E"/>
    <w:rsid w:val="00760998"/>
    <w:rsid w:val="00761569"/>
    <w:rsid w:val="0076232A"/>
    <w:rsid w:val="007632AB"/>
    <w:rsid w:val="007644B2"/>
    <w:rsid w:val="007648D1"/>
    <w:rsid w:val="0076588F"/>
    <w:rsid w:val="00765B18"/>
    <w:rsid w:val="00766370"/>
    <w:rsid w:val="00766AC2"/>
    <w:rsid w:val="00766ADB"/>
    <w:rsid w:val="00767464"/>
    <w:rsid w:val="00771640"/>
    <w:rsid w:val="007718E8"/>
    <w:rsid w:val="00772990"/>
    <w:rsid w:val="007731C9"/>
    <w:rsid w:val="00773ECE"/>
    <w:rsid w:val="00774485"/>
    <w:rsid w:val="00774743"/>
    <w:rsid w:val="00774F61"/>
    <w:rsid w:val="007760C5"/>
    <w:rsid w:val="00776296"/>
    <w:rsid w:val="007773CA"/>
    <w:rsid w:val="00777FED"/>
    <w:rsid w:val="00780299"/>
    <w:rsid w:val="0078040C"/>
    <w:rsid w:val="00780458"/>
    <w:rsid w:val="0078053B"/>
    <w:rsid w:val="00780796"/>
    <w:rsid w:val="00780F18"/>
    <w:rsid w:val="00780FBB"/>
    <w:rsid w:val="00781BC7"/>
    <w:rsid w:val="00781EF7"/>
    <w:rsid w:val="00782081"/>
    <w:rsid w:val="00782135"/>
    <w:rsid w:val="00782365"/>
    <w:rsid w:val="00782558"/>
    <w:rsid w:val="007825CF"/>
    <w:rsid w:val="00782C70"/>
    <w:rsid w:val="00782D52"/>
    <w:rsid w:val="007841E5"/>
    <w:rsid w:val="007843A9"/>
    <w:rsid w:val="00785856"/>
    <w:rsid w:val="00786E6D"/>
    <w:rsid w:val="0078738F"/>
    <w:rsid w:val="007876BE"/>
    <w:rsid w:val="00787987"/>
    <w:rsid w:val="00787B24"/>
    <w:rsid w:val="00790D0E"/>
    <w:rsid w:val="00791201"/>
    <w:rsid w:val="00791E7D"/>
    <w:rsid w:val="007936A4"/>
    <w:rsid w:val="00794B42"/>
    <w:rsid w:val="0079567C"/>
    <w:rsid w:val="007956DB"/>
    <w:rsid w:val="0079594A"/>
    <w:rsid w:val="007962C7"/>
    <w:rsid w:val="007967B5"/>
    <w:rsid w:val="0079728A"/>
    <w:rsid w:val="007A0BAE"/>
    <w:rsid w:val="007A25C1"/>
    <w:rsid w:val="007A2C72"/>
    <w:rsid w:val="007A31EF"/>
    <w:rsid w:val="007A3347"/>
    <w:rsid w:val="007A39EB"/>
    <w:rsid w:val="007A4745"/>
    <w:rsid w:val="007A47E2"/>
    <w:rsid w:val="007A4F8C"/>
    <w:rsid w:val="007A533A"/>
    <w:rsid w:val="007A5598"/>
    <w:rsid w:val="007A7AB1"/>
    <w:rsid w:val="007A7B16"/>
    <w:rsid w:val="007B067B"/>
    <w:rsid w:val="007B0CB2"/>
    <w:rsid w:val="007B0F4A"/>
    <w:rsid w:val="007B14E1"/>
    <w:rsid w:val="007B163A"/>
    <w:rsid w:val="007B1AEA"/>
    <w:rsid w:val="007B1CDA"/>
    <w:rsid w:val="007B1E4E"/>
    <w:rsid w:val="007B2A01"/>
    <w:rsid w:val="007B4775"/>
    <w:rsid w:val="007B4BC5"/>
    <w:rsid w:val="007B5A54"/>
    <w:rsid w:val="007B618D"/>
    <w:rsid w:val="007C0A3A"/>
    <w:rsid w:val="007C0AA7"/>
    <w:rsid w:val="007C18BE"/>
    <w:rsid w:val="007C2C9F"/>
    <w:rsid w:val="007C3F23"/>
    <w:rsid w:val="007C52F9"/>
    <w:rsid w:val="007C6CC0"/>
    <w:rsid w:val="007D029E"/>
    <w:rsid w:val="007D054E"/>
    <w:rsid w:val="007D191F"/>
    <w:rsid w:val="007D2A38"/>
    <w:rsid w:val="007D2A75"/>
    <w:rsid w:val="007D2B0D"/>
    <w:rsid w:val="007D2D20"/>
    <w:rsid w:val="007D2E63"/>
    <w:rsid w:val="007D30E2"/>
    <w:rsid w:val="007D4191"/>
    <w:rsid w:val="007D4627"/>
    <w:rsid w:val="007D486B"/>
    <w:rsid w:val="007D4C12"/>
    <w:rsid w:val="007D4E54"/>
    <w:rsid w:val="007D5410"/>
    <w:rsid w:val="007D56F5"/>
    <w:rsid w:val="007D6297"/>
    <w:rsid w:val="007D686B"/>
    <w:rsid w:val="007D6EDA"/>
    <w:rsid w:val="007D7551"/>
    <w:rsid w:val="007D76B4"/>
    <w:rsid w:val="007E002F"/>
    <w:rsid w:val="007E05E2"/>
    <w:rsid w:val="007E13F5"/>
    <w:rsid w:val="007E1678"/>
    <w:rsid w:val="007E23A3"/>
    <w:rsid w:val="007E33BE"/>
    <w:rsid w:val="007E3617"/>
    <w:rsid w:val="007E4615"/>
    <w:rsid w:val="007E4A91"/>
    <w:rsid w:val="007E5171"/>
    <w:rsid w:val="007E552E"/>
    <w:rsid w:val="007E62A9"/>
    <w:rsid w:val="007E6A8A"/>
    <w:rsid w:val="007E6EE5"/>
    <w:rsid w:val="007E712E"/>
    <w:rsid w:val="007F087B"/>
    <w:rsid w:val="007F0FE4"/>
    <w:rsid w:val="007F16BC"/>
    <w:rsid w:val="007F1AF7"/>
    <w:rsid w:val="007F1B26"/>
    <w:rsid w:val="007F23B3"/>
    <w:rsid w:val="007F25D2"/>
    <w:rsid w:val="007F29C5"/>
    <w:rsid w:val="007F3291"/>
    <w:rsid w:val="007F3992"/>
    <w:rsid w:val="007F39C5"/>
    <w:rsid w:val="007F3BFC"/>
    <w:rsid w:val="007F435C"/>
    <w:rsid w:val="007F5CE6"/>
    <w:rsid w:val="007F6276"/>
    <w:rsid w:val="007F6463"/>
    <w:rsid w:val="007F7CF2"/>
    <w:rsid w:val="008002C6"/>
    <w:rsid w:val="00801CDB"/>
    <w:rsid w:val="00801E69"/>
    <w:rsid w:val="00802105"/>
    <w:rsid w:val="00802295"/>
    <w:rsid w:val="00803345"/>
    <w:rsid w:val="0080344B"/>
    <w:rsid w:val="0080352B"/>
    <w:rsid w:val="008035D7"/>
    <w:rsid w:val="00803BD3"/>
    <w:rsid w:val="0080445A"/>
    <w:rsid w:val="0080478F"/>
    <w:rsid w:val="00804A02"/>
    <w:rsid w:val="00804D2E"/>
    <w:rsid w:val="008065F9"/>
    <w:rsid w:val="008069C5"/>
    <w:rsid w:val="0080784E"/>
    <w:rsid w:val="00810868"/>
    <w:rsid w:val="00811A5D"/>
    <w:rsid w:val="0081295A"/>
    <w:rsid w:val="00812DB8"/>
    <w:rsid w:val="008147A4"/>
    <w:rsid w:val="00814B8F"/>
    <w:rsid w:val="00814D73"/>
    <w:rsid w:val="00814E59"/>
    <w:rsid w:val="008154B1"/>
    <w:rsid w:val="00815906"/>
    <w:rsid w:val="00816D9E"/>
    <w:rsid w:val="008202E8"/>
    <w:rsid w:val="0082092F"/>
    <w:rsid w:val="00820B70"/>
    <w:rsid w:val="0082375C"/>
    <w:rsid w:val="00824380"/>
    <w:rsid w:val="008247B4"/>
    <w:rsid w:val="00824EBE"/>
    <w:rsid w:val="008255FF"/>
    <w:rsid w:val="008262DE"/>
    <w:rsid w:val="00826C79"/>
    <w:rsid w:val="00830725"/>
    <w:rsid w:val="00831866"/>
    <w:rsid w:val="00831E1C"/>
    <w:rsid w:val="0083218D"/>
    <w:rsid w:val="0083232C"/>
    <w:rsid w:val="008323AA"/>
    <w:rsid w:val="0083279C"/>
    <w:rsid w:val="0083336F"/>
    <w:rsid w:val="008347AE"/>
    <w:rsid w:val="00834B28"/>
    <w:rsid w:val="00836214"/>
    <w:rsid w:val="00836CF9"/>
    <w:rsid w:val="0083700F"/>
    <w:rsid w:val="0083796F"/>
    <w:rsid w:val="00837CDD"/>
    <w:rsid w:val="00837E90"/>
    <w:rsid w:val="00840088"/>
    <w:rsid w:val="00841ADE"/>
    <w:rsid w:val="00841B33"/>
    <w:rsid w:val="00842077"/>
    <w:rsid w:val="008421C5"/>
    <w:rsid w:val="00842438"/>
    <w:rsid w:val="00842594"/>
    <w:rsid w:val="008427C2"/>
    <w:rsid w:val="008429CB"/>
    <w:rsid w:val="00842A6E"/>
    <w:rsid w:val="00843F62"/>
    <w:rsid w:val="008447A1"/>
    <w:rsid w:val="00844B6E"/>
    <w:rsid w:val="0084529D"/>
    <w:rsid w:val="00846B55"/>
    <w:rsid w:val="00846B92"/>
    <w:rsid w:val="008474B2"/>
    <w:rsid w:val="008478E6"/>
    <w:rsid w:val="00850521"/>
    <w:rsid w:val="00850FF3"/>
    <w:rsid w:val="0085134E"/>
    <w:rsid w:val="00853589"/>
    <w:rsid w:val="00853CC8"/>
    <w:rsid w:val="00854075"/>
    <w:rsid w:val="008547AE"/>
    <w:rsid w:val="00854942"/>
    <w:rsid w:val="0085498B"/>
    <w:rsid w:val="00855040"/>
    <w:rsid w:val="008550E5"/>
    <w:rsid w:val="008552B4"/>
    <w:rsid w:val="00855ACD"/>
    <w:rsid w:val="00855FFA"/>
    <w:rsid w:val="00857396"/>
    <w:rsid w:val="008577C9"/>
    <w:rsid w:val="00860351"/>
    <w:rsid w:val="008605CE"/>
    <w:rsid w:val="0086219B"/>
    <w:rsid w:val="00863086"/>
    <w:rsid w:val="00863710"/>
    <w:rsid w:val="00864379"/>
    <w:rsid w:val="00864CCA"/>
    <w:rsid w:val="008652ED"/>
    <w:rsid w:val="00865F42"/>
    <w:rsid w:val="00865FE5"/>
    <w:rsid w:val="00866315"/>
    <w:rsid w:val="00866E7E"/>
    <w:rsid w:val="00866EA3"/>
    <w:rsid w:val="00870A24"/>
    <w:rsid w:val="00870A38"/>
    <w:rsid w:val="00871158"/>
    <w:rsid w:val="0087156C"/>
    <w:rsid w:val="00872D1B"/>
    <w:rsid w:val="008730D8"/>
    <w:rsid w:val="00873541"/>
    <w:rsid w:val="00873A84"/>
    <w:rsid w:val="00874072"/>
    <w:rsid w:val="00874CCD"/>
    <w:rsid w:val="0087635A"/>
    <w:rsid w:val="00877DF7"/>
    <w:rsid w:val="008808C9"/>
    <w:rsid w:val="008810C0"/>
    <w:rsid w:val="00881A73"/>
    <w:rsid w:val="00881AC2"/>
    <w:rsid w:val="00881FDF"/>
    <w:rsid w:val="00882B68"/>
    <w:rsid w:val="00882E3F"/>
    <w:rsid w:val="00883787"/>
    <w:rsid w:val="00884C04"/>
    <w:rsid w:val="0088593A"/>
    <w:rsid w:val="00885E33"/>
    <w:rsid w:val="008864A4"/>
    <w:rsid w:val="0088656A"/>
    <w:rsid w:val="00886D98"/>
    <w:rsid w:val="008875E5"/>
    <w:rsid w:val="008902CE"/>
    <w:rsid w:val="008903E5"/>
    <w:rsid w:val="00890E02"/>
    <w:rsid w:val="0089155B"/>
    <w:rsid w:val="00892002"/>
    <w:rsid w:val="0089210B"/>
    <w:rsid w:val="00892492"/>
    <w:rsid w:val="008927D3"/>
    <w:rsid w:val="00892E74"/>
    <w:rsid w:val="00892F1B"/>
    <w:rsid w:val="00894802"/>
    <w:rsid w:val="00895193"/>
    <w:rsid w:val="008952EB"/>
    <w:rsid w:val="008963BD"/>
    <w:rsid w:val="00896C51"/>
    <w:rsid w:val="00896E62"/>
    <w:rsid w:val="00897F8C"/>
    <w:rsid w:val="008A0786"/>
    <w:rsid w:val="008A218D"/>
    <w:rsid w:val="008A27A7"/>
    <w:rsid w:val="008A2D55"/>
    <w:rsid w:val="008A3219"/>
    <w:rsid w:val="008A455C"/>
    <w:rsid w:val="008A4B47"/>
    <w:rsid w:val="008A4EE1"/>
    <w:rsid w:val="008B0564"/>
    <w:rsid w:val="008B18B4"/>
    <w:rsid w:val="008B1A45"/>
    <w:rsid w:val="008B1B0F"/>
    <w:rsid w:val="008B2C6D"/>
    <w:rsid w:val="008B3095"/>
    <w:rsid w:val="008B357F"/>
    <w:rsid w:val="008B36E4"/>
    <w:rsid w:val="008B3C7F"/>
    <w:rsid w:val="008B45DF"/>
    <w:rsid w:val="008B50EC"/>
    <w:rsid w:val="008B5585"/>
    <w:rsid w:val="008B5D22"/>
    <w:rsid w:val="008B70BE"/>
    <w:rsid w:val="008B7ECB"/>
    <w:rsid w:val="008C01E6"/>
    <w:rsid w:val="008C0410"/>
    <w:rsid w:val="008C0E09"/>
    <w:rsid w:val="008C0F34"/>
    <w:rsid w:val="008C157D"/>
    <w:rsid w:val="008C23C8"/>
    <w:rsid w:val="008C414B"/>
    <w:rsid w:val="008C4425"/>
    <w:rsid w:val="008C4B32"/>
    <w:rsid w:val="008C4B56"/>
    <w:rsid w:val="008C542A"/>
    <w:rsid w:val="008C54C1"/>
    <w:rsid w:val="008C5DE9"/>
    <w:rsid w:val="008C6058"/>
    <w:rsid w:val="008C6A82"/>
    <w:rsid w:val="008C6F78"/>
    <w:rsid w:val="008C7B31"/>
    <w:rsid w:val="008D0742"/>
    <w:rsid w:val="008D10AF"/>
    <w:rsid w:val="008D2993"/>
    <w:rsid w:val="008D2A2F"/>
    <w:rsid w:val="008D2F74"/>
    <w:rsid w:val="008D4828"/>
    <w:rsid w:val="008D49CA"/>
    <w:rsid w:val="008D4AF3"/>
    <w:rsid w:val="008D565A"/>
    <w:rsid w:val="008D5CB9"/>
    <w:rsid w:val="008D5D2B"/>
    <w:rsid w:val="008D6CCD"/>
    <w:rsid w:val="008D6D2E"/>
    <w:rsid w:val="008D6D6D"/>
    <w:rsid w:val="008D7008"/>
    <w:rsid w:val="008D7495"/>
    <w:rsid w:val="008D7BC6"/>
    <w:rsid w:val="008D7F9A"/>
    <w:rsid w:val="008E2043"/>
    <w:rsid w:val="008E2278"/>
    <w:rsid w:val="008E247E"/>
    <w:rsid w:val="008E2BEE"/>
    <w:rsid w:val="008E2E22"/>
    <w:rsid w:val="008E3C16"/>
    <w:rsid w:val="008E47B6"/>
    <w:rsid w:val="008E4CA5"/>
    <w:rsid w:val="008E4FFB"/>
    <w:rsid w:val="008E5739"/>
    <w:rsid w:val="008E5DFF"/>
    <w:rsid w:val="008E5F93"/>
    <w:rsid w:val="008E6652"/>
    <w:rsid w:val="008E66E5"/>
    <w:rsid w:val="008E6D5A"/>
    <w:rsid w:val="008E74EE"/>
    <w:rsid w:val="008F0277"/>
    <w:rsid w:val="008F0536"/>
    <w:rsid w:val="008F0666"/>
    <w:rsid w:val="008F0728"/>
    <w:rsid w:val="008F0ADA"/>
    <w:rsid w:val="008F1556"/>
    <w:rsid w:val="008F1C85"/>
    <w:rsid w:val="008F3030"/>
    <w:rsid w:val="008F3111"/>
    <w:rsid w:val="008F3A16"/>
    <w:rsid w:val="008F4125"/>
    <w:rsid w:val="008F4F41"/>
    <w:rsid w:val="008F5902"/>
    <w:rsid w:val="008F69B6"/>
    <w:rsid w:val="008F6DFD"/>
    <w:rsid w:val="008F738D"/>
    <w:rsid w:val="008F7D25"/>
    <w:rsid w:val="008F7E93"/>
    <w:rsid w:val="009006DD"/>
    <w:rsid w:val="00901456"/>
    <w:rsid w:val="009016B0"/>
    <w:rsid w:val="00901C20"/>
    <w:rsid w:val="00901FFE"/>
    <w:rsid w:val="0090220A"/>
    <w:rsid w:val="009033C6"/>
    <w:rsid w:val="009040E2"/>
    <w:rsid w:val="0090488E"/>
    <w:rsid w:val="00905723"/>
    <w:rsid w:val="00905802"/>
    <w:rsid w:val="00905C0C"/>
    <w:rsid w:val="00906E4A"/>
    <w:rsid w:val="0090789F"/>
    <w:rsid w:val="00910D13"/>
    <w:rsid w:val="00910D59"/>
    <w:rsid w:val="00912A56"/>
    <w:rsid w:val="00914E9E"/>
    <w:rsid w:val="009152E8"/>
    <w:rsid w:val="00915688"/>
    <w:rsid w:val="00915BDB"/>
    <w:rsid w:val="00915E38"/>
    <w:rsid w:val="0091620F"/>
    <w:rsid w:val="00917117"/>
    <w:rsid w:val="00917337"/>
    <w:rsid w:val="00917876"/>
    <w:rsid w:val="00917AE5"/>
    <w:rsid w:val="00920C68"/>
    <w:rsid w:val="00920E99"/>
    <w:rsid w:val="009213FB"/>
    <w:rsid w:val="009217AB"/>
    <w:rsid w:val="00921E06"/>
    <w:rsid w:val="00922D0E"/>
    <w:rsid w:val="0092318C"/>
    <w:rsid w:val="00923407"/>
    <w:rsid w:val="00923678"/>
    <w:rsid w:val="0092440B"/>
    <w:rsid w:val="00924B57"/>
    <w:rsid w:val="00924E08"/>
    <w:rsid w:val="0092684F"/>
    <w:rsid w:val="00927E63"/>
    <w:rsid w:val="0093012A"/>
    <w:rsid w:val="0093048E"/>
    <w:rsid w:val="00931D74"/>
    <w:rsid w:val="0093226C"/>
    <w:rsid w:val="00932E40"/>
    <w:rsid w:val="009331AF"/>
    <w:rsid w:val="009332C9"/>
    <w:rsid w:val="00933651"/>
    <w:rsid w:val="009346B8"/>
    <w:rsid w:val="009348A9"/>
    <w:rsid w:val="00934FFE"/>
    <w:rsid w:val="0093570D"/>
    <w:rsid w:val="00936DF5"/>
    <w:rsid w:val="00937148"/>
    <w:rsid w:val="00937F68"/>
    <w:rsid w:val="00940608"/>
    <w:rsid w:val="0094148C"/>
    <w:rsid w:val="009416AF"/>
    <w:rsid w:val="00941B46"/>
    <w:rsid w:val="00942316"/>
    <w:rsid w:val="0094282E"/>
    <w:rsid w:val="00942FB3"/>
    <w:rsid w:val="009432F3"/>
    <w:rsid w:val="0094358B"/>
    <w:rsid w:val="009437F4"/>
    <w:rsid w:val="009456FD"/>
    <w:rsid w:val="00947554"/>
    <w:rsid w:val="00947C3C"/>
    <w:rsid w:val="00947D2B"/>
    <w:rsid w:val="00950386"/>
    <w:rsid w:val="00950F22"/>
    <w:rsid w:val="009511A4"/>
    <w:rsid w:val="00952739"/>
    <w:rsid w:val="00953BF2"/>
    <w:rsid w:val="009545F5"/>
    <w:rsid w:val="00954781"/>
    <w:rsid w:val="009564A3"/>
    <w:rsid w:val="009576B6"/>
    <w:rsid w:val="00960077"/>
    <w:rsid w:val="00961652"/>
    <w:rsid w:val="00961CE9"/>
    <w:rsid w:val="00961FC3"/>
    <w:rsid w:val="00962C02"/>
    <w:rsid w:val="009636D8"/>
    <w:rsid w:val="009638CB"/>
    <w:rsid w:val="0096522A"/>
    <w:rsid w:val="00966D95"/>
    <w:rsid w:val="00966ECE"/>
    <w:rsid w:val="0097164F"/>
    <w:rsid w:val="00971747"/>
    <w:rsid w:val="00971750"/>
    <w:rsid w:val="00974714"/>
    <w:rsid w:val="0097706B"/>
    <w:rsid w:val="009773B0"/>
    <w:rsid w:val="00977813"/>
    <w:rsid w:val="00980A32"/>
    <w:rsid w:val="00981560"/>
    <w:rsid w:val="00983129"/>
    <w:rsid w:val="00984987"/>
    <w:rsid w:val="00985060"/>
    <w:rsid w:val="009864EA"/>
    <w:rsid w:val="00990044"/>
    <w:rsid w:val="00990EC1"/>
    <w:rsid w:val="00990F37"/>
    <w:rsid w:val="009917BB"/>
    <w:rsid w:val="00991CF8"/>
    <w:rsid w:val="009933AE"/>
    <w:rsid w:val="009960D8"/>
    <w:rsid w:val="009962F3"/>
    <w:rsid w:val="00996B95"/>
    <w:rsid w:val="00997716"/>
    <w:rsid w:val="009A0447"/>
    <w:rsid w:val="009A07F6"/>
    <w:rsid w:val="009A0924"/>
    <w:rsid w:val="009A0F80"/>
    <w:rsid w:val="009A255A"/>
    <w:rsid w:val="009A3423"/>
    <w:rsid w:val="009A3A4C"/>
    <w:rsid w:val="009A4991"/>
    <w:rsid w:val="009A5FF6"/>
    <w:rsid w:val="009A6098"/>
    <w:rsid w:val="009A701E"/>
    <w:rsid w:val="009B0D60"/>
    <w:rsid w:val="009B15B2"/>
    <w:rsid w:val="009B1765"/>
    <w:rsid w:val="009B1FC8"/>
    <w:rsid w:val="009B24DF"/>
    <w:rsid w:val="009B33BE"/>
    <w:rsid w:val="009B356C"/>
    <w:rsid w:val="009B3990"/>
    <w:rsid w:val="009B3D03"/>
    <w:rsid w:val="009B55F1"/>
    <w:rsid w:val="009B628C"/>
    <w:rsid w:val="009B672C"/>
    <w:rsid w:val="009B6F7E"/>
    <w:rsid w:val="009B6FA6"/>
    <w:rsid w:val="009B7B69"/>
    <w:rsid w:val="009B7FAD"/>
    <w:rsid w:val="009C00F3"/>
    <w:rsid w:val="009C28E8"/>
    <w:rsid w:val="009C3E0A"/>
    <w:rsid w:val="009C42C3"/>
    <w:rsid w:val="009C432C"/>
    <w:rsid w:val="009C4653"/>
    <w:rsid w:val="009C4776"/>
    <w:rsid w:val="009C6318"/>
    <w:rsid w:val="009C6744"/>
    <w:rsid w:val="009C69DC"/>
    <w:rsid w:val="009C708E"/>
    <w:rsid w:val="009C70CB"/>
    <w:rsid w:val="009C7B1E"/>
    <w:rsid w:val="009D0637"/>
    <w:rsid w:val="009D1557"/>
    <w:rsid w:val="009D194C"/>
    <w:rsid w:val="009D2343"/>
    <w:rsid w:val="009D2C0B"/>
    <w:rsid w:val="009D3A88"/>
    <w:rsid w:val="009D3FD6"/>
    <w:rsid w:val="009D3FE4"/>
    <w:rsid w:val="009D4155"/>
    <w:rsid w:val="009D435E"/>
    <w:rsid w:val="009D4A0C"/>
    <w:rsid w:val="009D4E34"/>
    <w:rsid w:val="009D524C"/>
    <w:rsid w:val="009D72BB"/>
    <w:rsid w:val="009D771C"/>
    <w:rsid w:val="009D78CC"/>
    <w:rsid w:val="009D79E8"/>
    <w:rsid w:val="009D7BC6"/>
    <w:rsid w:val="009E0C04"/>
    <w:rsid w:val="009E1100"/>
    <w:rsid w:val="009E13DF"/>
    <w:rsid w:val="009E15DC"/>
    <w:rsid w:val="009E298D"/>
    <w:rsid w:val="009E2EFC"/>
    <w:rsid w:val="009E3BC5"/>
    <w:rsid w:val="009E452B"/>
    <w:rsid w:val="009E4EA0"/>
    <w:rsid w:val="009E5117"/>
    <w:rsid w:val="009E5EC4"/>
    <w:rsid w:val="009E62F1"/>
    <w:rsid w:val="009E632D"/>
    <w:rsid w:val="009E67D5"/>
    <w:rsid w:val="009E771F"/>
    <w:rsid w:val="009E7B83"/>
    <w:rsid w:val="009E7EA1"/>
    <w:rsid w:val="009F0206"/>
    <w:rsid w:val="009F04F8"/>
    <w:rsid w:val="009F17F3"/>
    <w:rsid w:val="009F2F72"/>
    <w:rsid w:val="009F35B1"/>
    <w:rsid w:val="009F3A65"/>
    <w:rsid w:val="009F4BCB"/>
    <w:rsid w:val="009F577F"/>
    <w:rsid w:val="009F5B39"/>
    <w:rsid w:val="009F5C14"/>
    <w:rsid w:val="009F62B4"/>
    <w:rsid w:val="009F658C"/>
    <w:rsid w:val="009F65F3"/>
    <w:rsid w:val="009F6956"/>
    <w:rsid w:val="009F6E1E"/>
    <w:rsid w:val="009F7CEB"/>
    <w:rsid w:val="00A00AB2"/>
    <w:rsid w:val="00A01BD0"/>
    <w:rsid w:val="00A01ED8"/>
    <w:rsid w:val="00A01F17"/>
    <w:rsid w:val="00A04226"/>
    <w:rsid w:val="00A05328"/>
    <w:rsid w:val="00A054C1"/>
    <w:rsid w:val="00A06299"/>
    <w:rsid w:val="00A0655F"/>
    <w:rsid w:val="00A0687B"/>
    <w:rsid w:val="00A06EB2"/>
    <w:rsid w:val="00A10009"/>
    <w:rsid w:val="00A12262"/>
    <w:rsid w:val="00A131F3"/>
    <w:rsid w:val="00A13AC0"/>
    <w:rsid w:val="00A13DB2"/>
    <w:rsid w:val="00A141D2"/>
    <w:rsid w:val="00A146BD"/>
    <w:rsid w:val="00A14807"/>
    <w:rsid w:val="00A1507A"/>
    <w:rsid w:val="00A157C5"/>
    <w:rsid w:val="00A15FBE"/>
    <w:rsid w:val="00A16EBF"/>
    <w:rsid w:val="00A17B54"/>
    <w:rsid w:val="00A204A9"/>
    <w:rsid w:val="00A2057A"/>
    <w:rsid w:val="00A215F0"/>
    <w:rsid w:val="00A2185A"/>
    <w:rsid w:val="00A21C54"/>
    <w:rsid w:val="00A21E6C"/>
    <w:rsid w:val="00A22971"/>
    <w:rsid w:val="00A230E6"/>
    <w:rsid w:val="00A23C15"/>
    <w:rsid w:val="00A23F29"/>
    <w:rsid w:val="00A245BC"/>
    <w:rsid w:val="00A2483C"/>
    <w:rsid w:val="00A24902"/>
    <w:rsid w:val="00A2520F"/>
    <w:rsid w:val="00A307B1"/>
    <w:rsid w:val="00A31AEB"/>
    <w:rsid w:val="00A32381"/>
    <w:rsid w:val="00A33688"/>
    <w:rsid w:val="00A33AFD"/>
    <w:rsid w:val="00A3480C"/>
    <w:rsid w:val="00A34886"/>
    <w:rsid w:val="00A34AAB"/>
    <w:rsid w:val="00A351E5"/>
    <w:rsid w:val="00A359BF"/>
    <w:rsid w:val="00A36AAA"/>
    <w:rsid w:val="00A37FA6"/>
    <w:rsid w:val="00A40D6E"/>
    <w:rsid w:val="00A411EC"/>
    <w:rsid w:val="00A41362"/>
    <w:rsid w:val="00A41441"/>
    <w:rsid w:val="00A4163E"/>
    <w:rsid w:val="00A41882"/>
    <w:rsid w:val="00A41DB9"/>
    <w:rsid w:val="00A4216E"/>
    <w:rsid w:val="00A42997"/>
    <w:rsid w:val="00A42DAC"/>
    <w:rsid w:val="00A43045"/>
    <w:rsid w:val="00A4327E"/>
    <w:rsid w:val="00A43961"/>
    <w:rsid w:val="00A4423D"/>
    <w:rsid w:val="00A453CB"/>
    <w:rsid w:val="00A45A3A"/>
    <w:rsid w:val="00A45C7E"/>
    <w:rsid w:val="00A47449"/>
    <w:rsid w:val="00A47DD7"/>
    <w:rsid w:val="00A509E7"/>
    <w:rsid w:val="00A50A8B"/>
    <w:rsid w:val="00A5195B"/>
    <w:rsid w:val="00A51994"/>
    <w:rsid w:val="00A51AEB"/>
    <w:rsid w:val="00A53A8E"/>
    <w:rsid w:val="00A53D04"/>
    <w:rsid w:val="00A54E87"/>
    <w:rsid w:val="00A54FE0"/>
    <w:rsid w:val="00A55951"/>
    <w:rsid w:val="00A56A9E"/>
    <w:rsid w:val="00A56E83"/>
    <w:rsid w:val="00A57FDE"/>
    <w:rsid w:val="00A61D32"/>
    <w:rsid w:val="00A627B2"/>
    <w:rsid w:val="00A627D9"/>
    <w:rsid w:val="00A62CD2"/>
    <w:rsid w:val="00A636C1"/>
    <w:rsid w:val="00A63B95"/>
    <w:rsid w:val="00A63DAE"/>
    <w:rsid w:val="00A645B6"/>
    <w:rsid w:val="00A649B7"/>
    <w:rsid w:val="00A65A23"/>
    <w:rsid w:val="00A66987"/>
    <w:rsid w:val="00A67286"/>
    <w:rsid w:val="00A67364"/>
    <w:rsid w:val="00A67B05"/>
    <w:rsid w:val="00A70371"/>
    <w:rsid w:val="00A718BB"/>
    <w:rsid w:val="00A72251"/>
    <w:rsid w:val="00A7234E"/>
    <w:rsid w:val="00A732CB"/>
    <w:rsid w:val="00A73F85"/>
    <w:rsid w:val="00A74D3B"/>
    <w:rsid w:val="00A75D67"/>
    <w:rsid w:val="00A75EBA"/>
    <w:rsid w:val="00A75F17"/>
    <w:rsid w:val="00A776BF"/>
    <w:rsid w:val="00A77718"/>
    <w:rsid w:val="00A8029A"/>
    <w:rsid w:val="00A805B6"/>
    <w:rsid w:val="00A80A77"/>
    <w:rsid w:val="00A81001"/>
    <w:rsid w:val="00A818EA"/>
    <w:rsid w:val="00A81A63"/>
    <w:rsid w:val="00A83515"/>
    <w:rsid w:val="00A8416D"/>
    <w:rsid w:val="00A8426C"/>
    <w:rsid w:val="00A847EB"/>
    <w:rsid w:val="00A848F0"/>
    <w:rsid w:val="00A85829"/>
    <w:rsid w:val="00A85ED8"/>
    <w:rsid w:val="00A86C5A"/>
    <w:rsid w:val="00A87444"/>
    <w:rsid w:val="00A874CE"/>
    <w:rsid w:val="00A875CA"/>
    <w:rsid w:val="00A87741"/>
    <w:rsid w:val="00A87E06"/>
    <w:rsid w:val="00A9083F"/>
    <w:rsid w:val="00A91CE3"/>
    <w:rsid w:val="00A91E13"/>
    <w:rsid w:val="00A92241"/>
    <w:rsid w:val="00A92411"/>
    <w:rsid w:val="00A92FF9"/>
    <w:rsid w:val="00A93E39"/>
    <w:rsid w:val="00A94CE7"/>
    <w:rsid w:val="00A964C8"/>
    <w:rsid w:val="00A97073"/>
    <w:rsid w:val="00AA0BB7"/>
    <w:rsid w:val="00AA1AB6"/>
    <w:rsid w:val="00AA2060"/>
    <w:rsid w:val="00AA2291"/>
    <w:rsid w:val="00AA24D8"/>
    <w:rsid w:val="00AA3CBD"/>
    <w:rsid w:val="00AA3E02"/>
    <w:rsid w:val="00AA4E8D"/>
    <w:rsid w:val="00AA7013"/>
    <w:rsid w:val="00AA7518"/>
    <w:rsid w:val="00AA7863"/>
    <w:rsid w:val="00AA7F2F"/>
    <w:rsid w:val="00AB081E"/>
    <w:rsid w:val="00AB0A49"/>
    <w:rsid w:val="00AB0E43"/>
    <w:rsid w:val="00AB0E57"/>
    <w:rsid w:val="00AB123C"/>
    <w:rsid w:val="00AB12FB"/>
    <w:rsid w:val="00AB1D51"/>
    <w:rsid w:val="00AB1E53"/>
    <w:rsid w:val="00AB21AA"/>
    <w:rsid w:val="00AB30D4"/>
    <w:rsid w:val="00AB34AB"/>
    <w:rsid w:val="00AB3995"/>
    <w:rsid w:val="00AB4B4E"/>
    <w:rsid w:val="00AB4E6E"/>
    <w:rsid w:val="00AB5592"/>
    <w:rsid w:val="00AB5B62"/>
    <w:rsid w:val="00AB6776"/>
    <w:rsid w:val="00AB6B9D"/>
    <w:rsid w:val="00AB6F25"/>
    <w:rsid w:val="00AB7E0F"/>
    <w:rsid w:val="00AC08D1"/>
    <w:rsid w:val="00AC19C4"/>
    <w:rsid w:val="00AC1ED6"/>
    <w:rsid w:val="00AC2BB3"/>
    <w:rsid w:val="00AC3858"/>
    <w:rsid w:val="00AC3E0E"/>
    <w:rsid w:val="00AC4692"/>
    <w:rsid w:val="00AC4D84"/>
    <w:rsid w:val="00AC50FC"/>
    <w:rsid w:val="00AC7042"/>
    <w:rsid w:val="00AC70FC"/>
    <w:rsid w:val="00AC713E"/>
    <w:rsid w:val="00AC744E"/>
    <w:rsid w:val="00AC763B"/>
    <w:rsid w:val="00AC78C1"/>
    <w:rsid w:val="00AC78E4"/>
    <w:rsid w:val="00AD0BF6"/>
    <w:rsid w:val="00AD1442"/>
    <w:rsid w:val="00AD15BA"/>
    <w:rsid w:val="00AD15F1"/>
    <w:rsid w:val="00AD1B45"/>
    <w:rsid w:val="00AD2183"/>
    <w:rsid w:val="00AD3461"/>
    <w:rsid w:val="00AD3E42"/>
    <w:rsid w:val="00AD4020"/>
    <w:rsid w:val="00AD593D"/>
    <w:rsid w:val="00AD5990"/>
    <w:rsid w:val="00AD5D91"/>
    <w:rsid w:val="00AD674A"/>
    <w:rsid w:val="00AD6867"/>
    <w:rsid w:val="00AD7B1C"/>
    <w:rsid w:val="00AE032B"/>
    <w:rsid w:val="00AE0E4F"/>
    <w:rsid w:val="00AE180A"/>
    <w:rsid w:val="00AE1845"/>
    <w:rsid w:val="00AE18DE"/>
    <w:rsid w:val="00AE1E9A"/>
    <w:rsid w:val="00AE2093"/>
    <w:rsid w:val="00AE264D"/>
    <w:rsid w:val="00AE2FC3"/>
    <w:rsid w:val="00AE3123"/>
    <w:rsid w:val="00AE4724"/>
    <w:rsid w:val="00AE4E52"/>
    <w:rsid w:val="00AE4F4B"/>
    <w:rsid w:val="00AE7858"/>
    <w:rsid w:val="00AE799F"/>
    <w:rsid w:val="00AF0605"/>
    <w:rsid w:val="00AF1817"/>
    <w:rsid w:val="00AF1E3F"/>
    <w:rsid w:val="00AF1E7C"/>
    <w:rsid w:val="00AF43A8"/>
    <w:rsid w:val="00AF44AA"/>
    <w:rsid w:val="00AF4525"/>
    <w:rsid w:val="00AF4551"/>
    <w:rsid w:val="00AF5E88"/>
    <w:rsid w:val="00AF5E91"/>
    <w:rsid w:val="00AF6C53"/>
    <w:rsid w:val="00AF6F40"/>
    <w:rsid w:val="00AF7250"/>
    <w:rsid w:val="00B009EA"/>
    <w:rsid w:val="00B0195F"/>
    <w:rsid w:val="00B03BB8"/>
    <w:rsid w:val="00B03DC3"/>
    <w:rsid w:val="00B03E49"/>
    <w:rsid w:val="00B0427B"/>
    <w:rsid w:val="00B04F00"/>
    <w:rsid w:val="00B062F4"/>
    <w:rsid w:val="00B063FE"/>
    <w:rsid w:val="00B067AB"/>
    <w:rsid w:val="00B06AB1"/>
    <w:rsid w:val="00B06C1F"/>
    <w:rsid w:val="00B07A55"/>
    <w:rsid w:val="00B10F9F"/>
    <w:rsid w:val="00B145DC"/>
    <w:rsid w:val="00B14A21"/>
    <w:rsid w:val="00B14DCC"/>
    <w:rsid w:val="00B15F67"/>
    <w:rsid w:val="00B16589"/>
    <w:rsid w:val="00B177A9"/>
    <w:rsid w:val="00B17F95"/>
    <w:rsid w:val="00B20198"/>
    <w:rsid w:val="00B20777"/>
    <w:rsid w:val="00B20B90"/>
    <w:rsid w:val="00B21F6F"/>
    <w:rsid w:val="00B2269E"/>
    <w:rsid w:val="00B226A0"/>
    <w:rsid w:val="00B2321E"/>
    <w:rsid w:val="00B232EA"/>
    <w:rsid w:val="00B23355"/>
    <w:rsid w:val="00B233C1"/>
    <w:rsid w:val="00B248FC"/>
    <w:rsid w:val="00B26282"/>
    <w:rsid w:val="00B26856"/>
    <w:rsid w:val="00B269B7"/>
    <w:rsid w:val="00B275E5"/>
    <w:rsid w:val="00B30B87"/>
    <w:rsid w:val="00B31883"/>
    <w:rsid w:val="00B31918"/>
    <w:rsid w:val="00B32238"/>
    <w:rsid w:val="00B3267B"/>
    <w:rsid w:val="00B346B6"/>
    <w:rsid w:val="00B35C4B"/>
    <w:rsid w:val="00B36CCC"/>
    <w:rsid w:val="00B3778F"/>
    <w:rsid w:val="00B37F5D"/>
    <w:rsid w:val="00B40116"/>
    <w:rsid w:val="00B4044F"/>
    <w:rsid w:val="00B4109C"/>
    <w:rsid w:val="00B41386"/>
    <w:rsid w:val="00B42791"/>
    <w:rsid w:val="00B435E3"/>
    <w:rsid w:val="00B43C53"/>
    <w:rsid w:val="00B441DE"/>
    <w:rsid w:val="00B44D67"/>
    <w:rsid w:val="00B45221"/>
    <w:rsid w:val="00B4794F"/>
    <w:rsid w:val="00B47CF6"/>
    <w:rsid w:val="00B511E0"/>
    <w:rsid w:val="00B51DAB"/>
    <w:rsid w:val="00B52107"/>
    <w:rsid w:val="00B54024"/>
    <w:rsid w:val="00B54F5B"/>
    <w:rsid w:val="00B55308"/>
    <w:rsid w:val="00B55684"/>
    <w:rsid w:val="00B56F80"/>
    <w:rsid w:val="00B56FCC"/>
    <w:rsid w:val="00B571AF"/>
    <w:rsid w:val="00B575D9"/>
    <w:rsid w:val="00B576C9"/>
    <w:rsid w:val="00B6143B"/>
    <w:rsid w:val="00B6181F"/>
    <w:rsid w:val="00B61902"/>
    <w:rsid w:val="00B62181"/>
    <w:rsid w:val="00B62694"/>
    <w:rsid w:val="00B6281F"/>
    <w:rsid w:val="00B628B7"/>
    <w:rsid w:val="00B63F51"/>
    <w:rsid w:val="00B63F95"/>
    <w:rsid w:val="00B64CFD"/>
    <w:rsid w:val="00B64EE6"/>
    <w:rsid w:val="00B650DA"/>
    <w:rsid w:val="00B67464"/>
    <w:rsid w:val="00B6763A"/>
    <w:rsid w:val="00B67D49"/>
    <w:rsid w:val="00B702B6"/>
    <w:rsid w:val="00B7087C"/>
    <w:rsid w:val="00B71077"/>
    <w:rsid w:val="00B71EA6"/>
    <w:rsid w:val="00B72790"/>
    <w:rsid w:val="00B72CCE"/>
    <w:rsid w:val="00B7302F"/>
    <w:rsid w:val="00B73C45"/>
    <w:rsid w:val="00B74929"/>
    <w:rsid w:val="00B75061"/>
    <w:rsid w:val="00B7532F"/>
    <w:rsid w:val="00B75E75"/>
    <w:rsid w:val="00B75EE8"/>
    <w:rsid w:val="00B76552"/>
    <w:rsid w:val="00B76F16"/>
    <w:rsid w:val="00B7755C"/>
    <w:rsid w:val="00B77E82"/>
    <w:rsid w:val="00B80830"/>
    <w:rsid w:val="00B80E13"/>
    <w:rsid w:val="00B81A2D"/>
    <w:rsid w:val="00B822D7"/>
    <w:rsid w:val="00B8350A"/>
    <w:rsid w:val="00B842A4"/>
    <w:rsid w:val="00B854D4"/>
    <w:rsid w:val="00B863B0"/>
    <w:rsid w:val="00B871EE"/>
    <w:rsid w:val="00B87931"/>
    <w:rsid w:val="00B87C60"/>
    <w:rsid w:val="00B87D47"/>
    <w:rsid w:val="00B903C0"/>
    <w:rsid w:val="00B9043D"/>
    <w:rsid w:val="00B90D3E"/>
    <w:rsid w:val="00B935CB"/>
    <w:rsid w:val="00B93B46"/>
    <w:rsid w:val="00B93C5F"/>
    <w:rsid w:val="00B94027"/>
    <w:rsid w:val="00B94514"/>
    <w:rsid w:val="00B94D52"/>
    <w:rsid w:val="00B952D6"/>
    <w:rsid w:val="00B95D4D"/>
    <w:rsid w:val="00B966A1"/>
    <w:rsid w:val="00B966A7"/>
    <w:rsid w:val="00B96818"/>
    <w:rsid w:val="00B969A8"/>
    <w:rsid w:val="00B96A75"/>
    <w:rsid w:val="00B9739A"/>
    <w:rsid w:val="00B97525"/>
    <w:rsid w:val="00BA0173"/>
    <w:rsid w:val="00BA0868"/>
    <w:rsid w:val="00BA0E91"/>
    <w:rsid w:val="00BA231D"/>
    <w:rsid w:val="00BA2F85"/>
    <w:rsid w:val="00BA37A5"/>
    <w:rsid w:val="00BA3C17"/>
    <w:rsid w:val="00BA4502"/>
    <w:rsid w:val="00BA4B7B"/>
    <w:rsid w:val="00BA4C11"/>
    <w:rsid w:val="00BA535D"/>
    <w:rsid w:val="00BA544A"/>
    <w:rsid w:val="00BA58CA"/>
    <w:rsid w:val="00BA59F0"/>
    <w:rsid w:val="00BA5C7A"/>
    <w:rsid w:val="00BA5D4D"/>
    <w:rsid w:val="00BA5F59"/>
    <w:rsid w:val="00BA6FEB"/>
    <w:rsid w:val="00BA7FE1"/>
    <w:rsid w:val="00BB02BD"/>
    <w:rsid w:val="00BB0B41"/>
    <w:rsid w:val="00BB3FEA"/>
    <w:rsid w:val="00BB46E5"/>
    <w:rsid w:val="00BB490D"/>
    <w:rsid w:val="00BB4EF8"/>
    <w:rsid w:val="00BB4F59"/>
    <w:rsid w:val="00BB59B4"/>
    <w:rsid w:val="00BB5A37"/>
    <w:rsid w:val="00BB5EF5"/>
    <w:rsid w:val="00BB5EFB"/>
    <w:rsid w:val="00BB6051"/>
    <w:rsid w:val="00BB62E5"/>
    <w:rsid w:val="00BB7534"/>
    <w:rsid w:val="00BC0F15"/>
    <w:rsid w:val="00BC16DC"/>
    <w:rsid w:val="00BC1AE8"/>
    <w:rsid w:val="00BC2342"/>
    <w:rsid w:val="00BC2AE9"/>
    <w:rsid w:val="00BC31B0"/>
    <w:rsid w:val="00BC48E2"/>
    <w:rsid w:val="00BC5494"/>
    <w:rsid w:val="00BC5C93"/>
    <w:rsid w:val="00BC5D66"/>
    <w:rsid w:val="00BC6CED"/>
    <w:rsid w:val="00BC717D"/>
    <w:rsid w:val="00BC76BF"/>
    <w:rsid w:val="00BD0401"/>
    <w:rsid w:val="00BD07DC"/>
    <w:rsid w:val="00BD0A64"/>
    <w:rsid w:val="00BD0AA1"/>
    <w:rsid w:val="00BD1C48"/>
    <w:rsid w:val="00BD208E"/>
    <w:rsid w:val="00BD22AD"/>
    <w:rsid w:val="00BD2FFB"/>
    <w:rsid w:val="00BD3915"/>
    <w:rsid w:val="00BD70B1"/>
    <w:rsid w:val="00BD7685"/>
    <w:rsid w:val="00BD7E7A"/>
    <w:rsid w:val="00BD7F8B"/>
    <w:rsid w:val="00BE1676"/>
    <w:rsid w:val="00BE1759"/>
    <w:rsid w:val="00BE225C"/>
    <w:rsid w:val="00BE2281"/>
    <w:rsid w:val="00BE273E"/>
    <w:rsid w:val="00BE29C3"/>
    <w:rsid w:val="00BE2A72"/>
    <w:rsid w:val="00BE3267"/>
    <w:rsid w:val="00BE368A"/>
    <w:rsid w:val="00BE51CF"/>
    <w:rsid w:val="00BE5789"/>
    <w:rsid w:val="00BE5ED8"/>
    <w:rsid w:val="00BE5FF6"/>
    <w:rsid w:val="00BE66A0"/>
    <w:rsid w:val="00BE6D5E"/>
    <w:rsid w:val="00BE71A6"/>
    <w:rsid w:val="00BE752E"/>
    <w:rsid w:val="00BE77D5"/>
    <w:rsid w:val="00BE7B63"/>
    <w:rsid w:val="00BE7C7F"/>
    <w:rsid w:val="00BF02E5"/>
    <w:rsid w:val="00BF2078"/>
    <w:rsid w:val="00BF2968"/>
    <w:rsid w:val="00BF31CD"/>
    <w:rsid w:val="00BF4461"/>
    <w:rsid w:val="00BF48DD"/>
    <w:rsid w:val="00BF53B9"/>
    <w:rsid w:val="00BF54DB"/>
    <w:rsid w:val="00BF5D0A"/>
    <w:rsid w:val="00BF699A"/>
    <w:rsid w:val="00BF6C73"/>
    <w:rsid w:val="00BF7C0C"/>
    <w:rsid w:val="00BF7D8B"/>
    <w:rsid w:val="00BF7E45"/>
    <w:rsid w:val="00BF7F71"/>
    <w:rsid w:val="00C01FE9"/>
    <w:rsid w:val="00C02C51"/>
    <w:rsid w:val="00C0304A"/>
    <w:rsid w:val="00C04D33"/>
    <w:rsid w:val="00C04F2A"/>
    <w:rsid w:val="00C05DDA"/>
    <w:rsid w:val="00C06078"/>
    <w:rsid w:val="00C065D9"/>
    <w:rsid w:val="00C07BFE"/>
    <w:rsid w:val="00C07C73"/>
    <w:rsid w:val="00C1051A"/>
    <w:rsid w:val="00C11095"/>
    <w:rsid w:val="00C11BEE"/>
    <w:rsid w:val="00C11C1B"/>
    <w:rsid w:val="00C128F1"/>
    <w:rsid w:val="00C132A4"/>
    <w:rsid w:val="00C132C6"/>
    <w:rsid w:val="00C13C4C"/>
    <w:rsid w:val="00C144DD"/>
    <w:rsid w:val="00C145CD"/>
    <w:rsid w:val="00C14654"/>
    <w:rsid w:val="00C1575D"/>
    <w:rsid w:val="00C15E1D"/>
    <w:rsid w:val="00C15F7D"/>
    <w:rsid w:val="00C1697B"/>
    <w:rsid w:val="00C16B31"/>
    <w:rsid w:val="00C16CFB"/>
    <w:rsid w:val="00C20CFB"/>
    <w:rsid w:val="00C20F39"/>
    <w:rsid w:val="00C265F6"/>
    <w:rsid w:val="00C26667"/>
    <w:rsid w:val="00C27308"/>
    <w:rsid w:val="00C27BCF"/>
    <w:rsid w:val="00C27C14"/>
    <w:rsid w:val="00C31E69"/>
    <w:rsid w:val="00C329D3"/>
    <w:rsid w:val="00C32E6D"/>
    <w:rsid w:val="00C32F8F"/>
    <w:rsid w:val="00C332A9"/>
    <w:rsid w:val="00C339DC"/>
    <w:rsid w:val="00C35274"/>
    <w:rsid w:val="00C35330"/>
    <w:rsid w:val="00C35426"/>
    <w:rsid w:val="00C35464"/>
    <w:rsid w:val="00C3576F"/>
    <w:rsid w:val="00C357A4"/>
    <w:rsid w:val="00C359C9"/>
    <w:rsid w:val="00C36D47"/>
    <w:rsid w:val="00C37129"/>
    <w:rsid w:val="00C4057E"/>
    <w:rsid w:val="00C405D0"/>
    <w:rsid w:val="00C418A9"/>
    <w:rsid w:val="00C41C5D"/>
    <w:rsid w:val="00C4291D"/>
    <w:rsid w:val="00C42AE6"/>
    <w:rsid w:val="00C42BF8"/>
    <w:rsid w:val="00C44E87"/>
    <w:rsid w:val="00C4652D"/>
    <w:rsid w:val="00C46873"/>
    <w:rsid w:val="00C5010D"/>
    <w:rsid w:val="00C503DA"/>
    <w:rsid w:val="00C50BBF"/>
    <w:rsid w:val="00C50DEB"/>
    <w:rsid w:val="00C5162E"/>
    <w:rsid w:val="00C51BBD"/>
    <w:rsid w:val="00C51EAF"/>
    <w:rsid w:val="00C51F51"/>
    <w:rsid w:val="00C522DA"/>
    <w:rsid w:val="00C5320D"/>
    <w:rsid w:val="00C5354D"/>
    <w:rsid w:val="00C538A1"/>
    <w:rsid w:val="00C540C9"/>
    <w:rsid w:val="00C54709"/>
    <w:rsid w:val="00C60509"/>
    <w:rsid w:val="00C60927"/>
    <w:rsid w:val="00C609E9"/>
    <w:rsid w:val="00C618EE"/>
    <w:rsid w:val="00C62172"/>
    <w:rsid w:val="00C62957"/>
    <w:rsid w:val="00C64786"/>
    <w:rsid w:val="00C65881"/>
    <w:rsid w:val="00C6633F"/>
    <w:rsid w:val="00C66CA9"/>
    <w:rsid w:val="00C67120"/>
    <w:rsid w:val="00C6790D"/>
    <w:rsid w:val="00C70FF6"/>
    <w:rsid w:val="00C7109E"/>
    <w:rsid w:val="00C720DA"/>
    <w:rsid w:val="00C736B2"/>
    <w:rsid w:val="00C7480F"/>
    <w:rsid w:val="00C75644"/>
    <w:rsid w:val="00C761AE"/>
    <w:rsid w:val="00C7677E"/>
    <w:rsid w:val="00C7734F"/>
    <w:rsid w:val="00C77868"/>
    <w:rsid w:val="00C803C2"/>
    <w:rsid w:val="00C81687"/>
    <w:rsid w:val="00C82368"/>
    <w:rsid w:val="00C82782"/>
    <w:rsid w:val="00C82B07"/>
    <w:rsid w:val="00C82D24"/>
    <w:rsid w:val="00C82D62"/>
    <w:rsid w:val="00C8330B"/>
    <w:rsid w:val="00C8349E"/>
    <w:rsid w:val="00C83DB3"/>
    <w:rsid w:val="00C90108"/>
    <w:rsid w:val="00C90CEB"/>
    <w:rsid w:val="00C90E72"/>
    <w:rsid w:val="00C91321"/>
    <w:rsid w:val="00C9141A"/>
    <w:rsid w:val="00C9149A"/>
    <w:rsid w:val="00C9198F"/>
    <w:rsid w:val="00C91DFA"/>
    <w:rsid w:val="00C91EDE"/>
    <w:rsid w:val="00C92F4E"/>
    <w:rsid w:val="00C93ABB"/>
    <w:rsid w:val="00C93AFE"/>
    <w:rsid w:val="00C94928"/>
    <w:rsid w:val="00C95260"/>
    <w:rsid w:val="00C9557D"/>
    <w:rsid w:val="00C95A03"/>
    <w:rsid w:val="00CA1824"/>
    <w:rsid w:val="00CA2032"/>
    <w:rsid w:val="00CA23D8"/>
    <w:rsid w:val="00CA2705"/>
    <w:rsid w:val="00CA27B2"/>
    <w:rsid w:val="00CA4218"/>
    <w:rsid w:val="00CA45C5"/>
    <w:rsid w:val="00CA55E5"/>
    <w:rsid w:val="00CA6DD7"/>
    <w:rsid w:val="00CA7FAC"/>
    <w:rsid w:val="00CB06C1"/>
    <w:rsid w:val="00CB1D1E"/>
    <w:rsid w:val="00CB1EC6"/>
    <w:rsid w:val="00CB37A6"/>
    <w:rsid w:val="00CB3E68"/>
    <w:rsid w:val="00CB56C3"/>
    <w:rsid w:val="00CB5B2C"/>
    <w:rsid w:val="00CB6711"/>
    <w:rsid w:val="00CB6C7D"/>
    <w:rsid w:val="00CB7C24"/>
    <w:rsid w:val="00CC01FB"/>
    <w:rsid w:val="00CC0885"/>
    <w:rsid w:val="00CC0BB3"/>
    <w:rsid w:val="00CC247B"/>
    <w:rsid w:val="00CC2694"/>
    <w:rsid w:val="00CC2996"/>
    <w:rsid w:val="00CC6021"/>
    <w:rsid w:val="00CC7040"/>
    <w:rsid w:val="00CC7604"/>
    <w:rsid w:val="00CD05D0"/>
    <w:rsid w:val="00CD0C82"/>
    <w:rsid w:val="00CD2164"/>
    <w:rsid w:val="00CD2C36"/>
    <w:rsid w:val="00CD3122"/>
    <w:rsid w:val="00CD3685"/>
    <w:rsid w:val="00CD4AAA"/>
    <w:rsid w:val="00CD53AC"/>
    <w:rsid w:val="00CD5C33"/>
    <w:rsid w:val="00CD6BBD"/>
    <w:rsid w:val="00CD7949"/>
    <w:rsid w:val="00CE040E"/>
    <w:rsid w:val="00CE04D5"/>
    <w:rsid w:val="00CE09CB"/>
    <w:rsid w:val="00CE0B64"/>
    <w:rsid w:val="00CE1F0B"/>
    <w:rsid w:val="00CE21EA"/>
    <w:rsid w:val="00CE2CA9"/>
    <w:rsid w:val="00CE32C9"/>
    <w:rsid w:val="00CE3762"/>
    <w:rsid w:val="00CE3DDA"/>
    <w:rsid w:val="00CE3F7E"/>
    <w:rsid w:val="00CE4219"/>
    <w:rsid w:val="00CE4363"/>
    <w:rsid w:val="00CE4416"/>
    <w:rsid w:val="00CE4FBC"/>
    <w:rsid w:val="00CE56E7"/>
    <w:rsid w:val="00CE59C0"/>
    <w:rsid w:val="00CE5A4C"/>
    <w:rsid w:val="00CE720C"/>
    <w:rsid w:val="00CF0984"/>
    <w:rsid w:val="00CF0B8A"/>
    <w:rsid w:val="00CF2359"/>
    <w:rsid w:val="00CF23A9"/>
    <w:rsid w:val="00CF37EC"/>
    <w:rsid w:val="00CF5845"/>
    <w:rsid w:val="00CF6226"/>
    <w:rsid w:val="00CF64EA"/>
    <w:rsid w:val="00D010D2"/>
    <w:rsid w:val="00D01299"/>
    <w:rsid w:val="00D02220"/>
    <w:rsid w:val="00D03707"/>
    <w:rsid w:val="00D04477"/>
    <w:rsid w:val="00D05586"/>
    <w:rsid w:val="00D0590D"/>
    <w:rsid w:val="00D05B7A"/>
    <w:rsid w:val="00D065CD"/>
    <w:rsid w:val="00D10C19"/>
    <w:rsid w:val="00D11867"/>
    <w:rsid w:val="00D11B3B"/>
    <w:rsid w:val="00D123AC"/>
    <w:rsid w:val="00D134D7"/>
    <w:rsid w:val="00D13656"/>
    <w:rsid w:val="00D1454C"/>
    <w:rsid w:val="00D157F9"/>
    <w:rsid w:val="00D1640C"/>
    <w:rsid w:val="00D175EB"/>
    <w:rsid w:val="00D17756"/>
    <w:rsid w:val="00D17EDB"/>
    <w:rsid w:val="00D209E8"/>
    <w:rsid w:val="00D2328C"/>
    <w:rsid w:val="00D23D30"/>
    <w:rsid w:val="00D2410D"/>
    <w:rsid w:val="00D245DE"/>
    <w:rsid w:val="00D25975"/>
    <w:rsid w:val="00D2665C"/>
    <w:rsid w:val="00D26BF9"/>
    <w:rsid w:val="00D26C61"/>
    <w:rsid w:val="00D27871"/>
    <w:rsid w:val="00D30453"/>
    <w:rsid w:val="00D304C6"/>
    <w:rsid w:val="00D30CD1"/>
    <w:rsid w:val="00D3109B"/>
    <w:rsid w:val="00D33585"/>
    <w:rsid w:val="00D33667"/>
    <w:rsid w:val="00D33E6A"/>
    <w:rsid w:val="00D341CD"/>
    <w:rsid w:val="00D348CD"/>
    <w:rsid w:val="00D3568E"/>
    <w:rsid w:val="00D35DD8"/>
    <w:rsid w:val="00D35F2B"/>
    <w:rsid w:val="00D35FA5"/>
    <w:rsid w:val="00D36482"/>
    <w:rsid w:val="00D366FE"/>
    <w:rsid w:val="00D37068"/>
    <w:rsid w:val="00D37699"/>
    <w:rsid w:val="00D37DA8"/>
    <w:rsid w:val="00D404A1"/>
    <w:rsid w:val="00D406A0"/>
    <w:rsid w:val="00D41241"/>
    <w:rsid w:val="00D414C2"/>
    <w:rsid w:val="00D42802"/>
    <w:rsid w:val="00D4339B"/>
    <w:rsid w:val="00D43969"/>
    <w:rsid w:val="00D43A28"/>
    <w:rsid w:val="00D43F4D"/>
    <w:rsid w:val="00D452AD"/>
    <w:rsid w:val="00D459C6"/>
    <w:rsid w:val="00D46605"/>
    <w:rsid w:val="00D50D26"/>
    <w:rsid w:val="00D50E08"/>
    <w:rsid w:val="00D518CA"/>
    <w:rsid w:val="00D51CC3"/>
    <w:rsid w:val="00D52166"/>
    <w:rsid w:val="00D53E21"/>
    <w:rsid w:val="00D54576"/>
    <w:rsid w:val="00D5483A"/>
    <w:rsid w:val="00D54EB9"/>
    <w:rsid w:val="00D54FA6"/>
    <w:rsid w:val="00D551FE"/>
    <w:rsid w:val="00D56736"/>
    <w:rsid w:val="00D56752"/>
    <w:rsid w:val="00D56BBC"/>
    <w:rsid w:val="00D57963"/>
    <w:rsid w:val="00D60996"/>
    <w:rsid w:val="00D60B7A"/>
    <w:rsid w:val="00D60D45"/>
    <w:rsid w:val="00D61C10"/>
    <w:rsid w:val="00D6201C"/>
    <w:rsid w:val="00D62054"/>
    <w:rsid w:val="00D624D3"/>
    <w:rsid w:val="00D6397F"/>
    <w:rsid w:val="00D63AF2"/>
    <w:rsid w:val="00D63D00"/>
    <w:rsid w:val="00D64602"/>
    <w:rsid w:val="00D64733"/>
    <w:rsid w:val="00D66BEF"/>
    <w:rsid w:val="00D678BD"/>
    <w:rsid w:val="00D67FCE"/>
    <w:rsid w:val="00D70757"/>
    <w:rsid w:val="00D716ED"/>
    <w:rsid w:val="00D71E19"/>
    <w:rsid w:val="00D73341"/>
    <w:rsid w:val="00D733AB"/>
    <w:rsid w:val="00D74177"/>
    <w:rsid w:val="00D747BD"/>
    <w:rsid w:val="00D753EB"/>
    <w:rsid w:val="00D75469"/>
    <w:rsid w:val="00D75B07"/>
    <w:rsid w:val="00D75D87"/>
    <w:rsid w:val="00D75EEE"/>
    <w:rsid w:val="00D75F50"/>
    <w:rsid w:val="00D7703C"/>
    <w:rsid w:val="00D772CE"/>
    <w:rsid w:val="00D77F03"/>
    <w:rsid w:val="00D80274"/>
    <w:rsid w:val="00D8232C"/>
    <w:rsid w:val="00D82560"/>
    <w:rsid w:val="00D82977"/>
    <w:rsid w:val="00D82E22"/>
    <w:rsid w:val="00D83952"/>
    <w:rsid w:val="00D8422B"/>
    <w:rsid w:val="00D8438B"/>
    <w:rsid w:val="00D847C1"/>
    <w:rsid w:val="00D847E3"/>
    <w:rsid w:val="00D84D98"/>
    <w:rsid w:val="00D85082"/>
    <w:rsid w:val="00D85124"/>
    <w:rsid w:val="00D856F2"/>
    <w:rsid w:val="00D85EDF"/>
    <w:rsid w:val="00D86C7E"/>
    <w:rsid w:val="00D87974"/>
    <w:rsid w:val="00D9002B"/>
    <w:rsid w:val="00D90F7E"/>
    <w:rsid w:val="00D9116E"/>
    <w:rsid w:val="00D917F9"/>
    <w:rsid w:val="00D91EE7"/>
    <w:rsid w:val="00D93392"/>
    <w:rsid w:val="00D93A07"/>
    <w:rsid w:val="00D95F3A"/>
    <w:rsid w:val="00D96812"/>
    <w:rsid w:val="00D969E6"/>
    <w:rsid w:val="00D97347"/>
    <w:rsid w:val="00D973B5"/>
    <w:rsid w:val="00D97E10"/>
    <w:rsid w:val="00DA31D6"/>
    <w:rsid w:val="00DA36EE"/>
    <w:rsid w:val="00DA3991"/>
    <w:rsid w:val="00DA4628"/>
    <w:rsid w:val="00DA59D5"/>
    <w:rsid w:val="00DA5BC1"/>
    <w:rsid w:val="00DA66A6"/>
    <w:rsid w:val="00DA66FE"/>
    <w:rsid w:val="00DA6A00"/>
    <w:rsid w:val="00DA6DA0"/>
    <w:rsid w:val="00DA6ED8"/>
    <w:rsid w:val="00DA79A4"/>
    <w:rsid w:val="00DB0A2D"/>
    <w:rsid w:val="00DB0BAB"/>
    <w:rsid w:val="00DB1FC7"/>
    <w:rsid w:val="00DB365C"/>
    <w:rsid w:val="00DB3CCC"/>
    <w:rsid w:val="00DB47B7"/>
    <w:rsid w:val="00DB4E4A"/>
    <w:rsid w:val="00DB592B"/>
    <w:rsid w:val="00DB6D22"/>
    <w:rsid w:val="00DB6EF3"/>
    <w:rsid w:val="00DB6F3F"/>
    <w:rsid w:val="00DB7279"/>
    <w:rsid w:val="00DB7965"/>
    <w:rsid w:val="00DB7A4E"/>
    <w:rsid w:val="00DC0107"/>
    <w:rsid w:val="00DC0F0E"/>
    <w:rsid w:val="00DC0FDD"/>
    <w:rsid w:val="00DC11BB"/>
    <w:rsid w:val="00DC2426"/>
    <w:rsid w:val="00DC2EE7"/>
    <w:rsid w:val="00DC4B7E"/>
    <w:rsid w:val="00DC78A1"/>
    <w:rsid w:val="00DC79C5"/>
    <w:rsid w:val="00DC7DB6"/>
    <w:rsid w:val="00DD031E"/>
    <w:rsid w:val="00DD0FBB"/>
    <w:rsid w:val="00DD24D1"/>
    <w:rsid w:val="00DD2503"/>
    <w:rsid w:val="00DD2BAF"/>
    <w:rsid w:val="00DD3A12"/>
    <w:rsid w:val="00DD464A"/>
    <w:rsid w:val="00DD4809"/>
    <w:rsid w:val="00DD4A88"/>
    <w:rsid w:val="00DD4D99"/>
    <w:rsid w:val="00DD5284"/>
    <w:rsid w:val="00DD5A46"/>
    <w:rsid w:val="00DD5E4B"/>
    <w:rsid w:val="00DD65CA"/>
    <w:rsid w:val="00DD73AC"/>
    <w:rsid w:val="00DD73D1"/>
    <w:rsid w:val="00DD7D35"/>
    <w:rsid w:val="00DE0074"/>
    <w:rsid w:val="00DE11C5"/>
    <w:rsid w:val="00DE1AC5"/>
    <w:rsid w:val="00DE2280"/>
    <w:rsid w:val="00DE2538"/>
    <w:rsid w:val="00DE44C0"/>
    <w:rsid w:val="00DE4D0F"/>
    <w:rsid w:val="00DE4EC8"/>
    <w:rsid w:val="00DE4F4A"/>
    <w:rsid w:val="00DE5745"/>
    <w:rsid w:val="00DE5826"/>
    <w:rsid w:val="00DE65AA"/>
    <w:rsid w:val="00DE6FF4"/>
    <w:rsid w:val="00DE71CA"/>
    <w:rsid w:val="00DE7360"/>
    <w:rsid w:val="00DE769A"/>
    <w:rsid w:val="00DE7ED1"/>
    <w:rsid w:val="00DF0EEA"/>
    <w:rsid w:val="00DF1582"/>
    <w:rsid w:val="00DF1A72"/>
    <w:rsid w:val="00DF363D"/>
    <w:rsid w:val="00DF39E5"/>
    <w:rsid w:val="00DF3CFB"/>
    <w:rsid w:val="00DF4120"/>
    <w:rsid w:val="00DF444B"/>
    <w:rsid w:val="00DF4EEF"/>
    <w:rsid w:val="00DF6564"/>
    <w:rsid w:val="00DF6AD6"/>
    <w:rsid w:val="00DF748B"/>
    <w:rsid w:val="00E00C39"/>
    <w:rsid w:val="00E011F8"/>
    <w:rsid w:val="00E01B28"/>
    <w:rsid w:val="00E022A1"/>
    <w:rsid w:val="00E022CF"/>
    <w:rsid w:val="00E0274E"/>
    <w:rsid w:val="00E043C5"/>
    <w:rsid w:val="00E0477A"/>
    <w:rsid w:val="00E048EB"/>
    <w:rsid w:val="00E04C8D"/>
    <w:rsid w:val="00E04DE5"/>
    <w:rsid w:val="00E0587B"/>
    <w:rsid w:val="00E07046"/>
    <w:rsid w:val="00E0742D"/>
    <w:rsid w:val="00E0753C"/>
    <w:rsid w:val="00E106E1"/>
    <w:rsid w:val="00E10A3A"/>
    <w:rsid w:val="00E113DB"/>
    <w:rsid w:val="00E13FC5"/>
    <w:rsid w:val="00E13FC9"/>
    <w:rsid w:val="00E15ADF"/>
    <w:rsid w:val="00E15D8A"/>
    <w:rsid w:val="00E16990"/>
    <w:rsid w:val="00E16D5D"/>
    <w:rsid w:val="00E17661"/>
    <w:rsid w:val="00E20569"/>
    <w:rsid w:val="00E20F06"/>
    <w:rsid w:val="00E215EE"/>
    <w:rsid w:val="00E21A1D"/>
    <w:rsid w:val="00E232EB"/>
    <w:rsid w:val="00E23751"/>
    <w:rsid w:val="00E23F44"/>
    <w:rsid w:val="00E24291"/>
    <w:rsid w:val="00E2468F"/>
    <w:rsid w:val="00E248B3"/>
    <w:rsid w:val="00E25326"/>
    <w:rsid w:val="00E253CD"/>
    <w:rsid w:val="00E26C0D"/>
    <w:rsid w:val="00E26D30"/>
    <w:rsid w:val="00E26F71"/>
    <w:rsid w:val="00E30027"/>
    <w:rsid w:val="00E30DDC"/>
    <w:rsid w:val="00E30ED5"/>
    <w:rsid w:val="00E31146"/>
    <w:rsid w:val="00E31921"/>
    <w:rsid w:val="00E31987"/>
    <w:rsid w:val="00E32BB9"/>
    <w:rsid w:val="00E3324C"/>
    <w:rsid w:val="00E3446C"/>
    <w:rsid w:val="00E34A79"/>
    <w:rsid w:val="00E34AA6"/>
    <w:rsid w:val="00E35DF4"/>
    <w:rsid w:val="00E36DA3"/>
    <w:rsid w:val="00E37175"/>
    <w:rsid w:val="00E37343"/>
    <w:rsid w:val="00E4064E"/>
    <w:rsid w:val="00E40FE6"/>
    <w:rsid w:val="00E41987"/>
    <w:rsid w:val="00E41F4B"/>
    <w:rsid w:val="00E4272D"/>
    <w:rsid w:val="00E42CCD"/>
    <w:rsid w:val="00E431C6"/>
    <w:rsid w:val="00E452F1"/>
    <w:rsid w:val="00E4534F"/>
    <w:rsid w:val="00E453EF"/>
    <w:rsid w:val="00E454FA"/>
    <w:rsid w:val="00E45799"/>
    <w:rsid w:val="00E461D2"/>
    <w:rsid w:val="00E47080"/>
    <w:rsid w:val="00E473ED"/>
    <w:rsid w:val="00E50841"/>
    <w:rsid w:val="00E50D06"/>
    <w:rsid w:val="00E51190"/>
    <w:rsid w:val="00E512FE"/>
    <w:rsid w:val="00E5139C"/>
    <w:rsid w:val="00E515C7"/>
    <w:rsid w:val="00E51C0A"/>
    <w:rsid w:val="00E52E8B"/>
    <w:rsid w:val="00E52EAC"/>
    <w:rsid w:val="00E52FBF"/>
    <w:rsid w:val="00E536DE"/>
    <w:rsid w:val="00E54342"/>
    <w:rsid w:val="00E554AF"/>
    <w:rsid w:val="00E5607B"/>
    <w:rsid w:val="00E5628B"/>
    <w:rsid w:val="00E564EF"/>
    <w:rsid w:val="00E566F4"/>
    <w:rsid w:val="00E56E56"/>
    <w:rsid w:val="00E57FF6"/>
    <w:rsid w:val="00E6076A"/>
    <w:rsid w:val="00E60B52"/>
    <w:rsid w:val="00E60C68"/>
    <w:rsid w:val="00E61692"/>
    <w:rsid w:val="00E62755"/>
    <w:rsid w:val="00E62856"/>
    <w:rsid w:val="00E62984"/>
    <w:rsid w:val="00E62FDC"/>
    <w:rsid w:val="00E63443"/>
    <w:rsid w:val="00E63C79"/>
    <w:rsid w:val="00E7077F"/>
    <w:rsid w:val="00E70D3D"/>
    <w:rsid w:val="00E70D4D"/>
    <w:rsid w:val="00E71562"/>
    <w:rsid w:val="00E719CA"/>
    <w:rsid w:val="00E71F9B"/>
    <w:rsid w:val="00E72854"/>
    <w:rsid w:val="00E731A1"/>
    <w:rsid w:val="00E73BD2"/>
    <w:rsid w:val="00E74CA0"/>
    <w:rsid w:val="00E75DF2"/>
    <w:rsid w:val="00E765FE"/>
    <w:rsid w:val="00E76F6F"/>
    <w:rsid w:val="00E7748E"/>
    <w:rsid w:val="00E802A7"/>
    <w:rsid w:val="00E808F4"/>
    <w:rsid w:val="00E81017"/>
    <w:rsid w:val="00E813E9"/>
    <w:rsid w:val="00E81FCF"/>
    <w:rsid w:val="00E82CED"/>
    <w:rsid w:val="00E82F90"/>
    <w:rsid w:val="00E839ED"/>
    <w:rsid w:val="00E868D7"/>
    <w:rsid w:val="00E874EE"/>
    <w:rsid w:val="00E87C96"/>
    <w:rsid w:val="00E90061"/>
    <w:rsid w:val="00E90919"/>
    <w:rsid w:val="00E91488"/>
    <w:rsid w:val="00E91687"/>
    <w:rsid w:val="00E919E9"/>
    <w:rsid w:val="00E94071"/>
    <w:rsid w:val="00E94215"/>
    <w:rsid w:val="00E94255"/>
    <w:rsid w:val="00E95652"/>
    <w:rsid w:val="00E95709"/>
    <w:rsid w:val="00E95A8D"/>
    <w:rsid w:val="00E95E73"/>
    <w:rsid w:val="00E963AA"/>
    <w:rsid w:val="00E96A2F"/>
    <w:rsid w:val="00E96D3F"/>
    <w:rsid w:val="00E97979"/>
    <w:rsid w:val="00E97E26"/>
    <w:rsid w:val="00E97F41"/>
    <w:rsid w:val="00EA0648"/>
    <w:rsid w:val="00EA0BAF"/>
    <w:rsid w:val="00EA1AA9"/>
    <w:rsid w:val="00EA220D"/>
    <w:rsid w:val="00EA4020"/>
    <w:rsid w:val="00EA6D27"/>
    <w:rsid w:val="00EA7140"/>
    <w:rsid w:val="00EA7F6A"/>
    <w:rsid w:val="00EB0BE6"/>
    <w:rsid w:val="00EB194A"/>
    <w:rsid w:val="00EB2DFB"/>
    <w:rsid w:val="00EB325B"/>
    <w:rsid w:val="00EB354F"/>
    <w:rsid w:val="00EB38A2"/>
    <w:rsid w:val="00EB3954"/>
    <w:rsid w:val="00EB3963"/>
    <w:rsid w:val="00EB46E5"/>
    <w:rsid w:val="00EB48C1"/>
    <w:rsid w:val="00EB56DB"/>
    <w:rsid w:val="00EB610A"/>
    <w:rsid w:val="00EB6F80"/>
    <w:rsid w:val="00EB73DA"/>
    <w:rsid w:val="00EC048A"/>
    <w:rsid w:val="00EC04B1"/>
    <w:rsid w:val="00EC05F3"/>
    <w:rsid w:val="00EC0A0E"/>
    <w:rsid w:val="00EC200F"/>
    <w:rsid w:val="00EC2348"/>
    <w:rsid w:val="00EC2C9C"/>
    <w:rsid w:val="00EC494D"/>
    <w:rsid w:val="00EC49E5"/>
    <w:rsid w:val="00EC4CD2"/>
    <w:rsid w:val="00EC4E36"/>
    <w:rsid w:val="00EC528C"/>
    <w:rsid w:val="00EC5C44"/>
    <w:rsid w:val="00EC6438"/>
    <w:rsid w:val="00EC6BC8"/>
    <w:rsid w:val="00EC7BD9"/>
    <w:rsid w:val="00ED0F0B"/>
    <w:rsid w:val="00ED1926"/>
    <w:rsid w:val="00ED20A0"/>
    <w:rsid w:val="00ED2DB6"/>
    <w:rsid w:val="00ED30A7"/>
    <w:rsid w:val="00ED3A53"/>
    <w:rsid w:val="00ED4A22"/>
    <w:rsid w:val="00ED4B79"/>
    <w:rsid w:val="00ED4BF0"/>
    <w:rsid w:val="00ED4CC9"/>
    <w:rsid w:val="00ED503E"/>
    <w:rsid w:val="00ED519D"/>
    <w:rsid w:val="00ED547C"/>
    <w:rsid w:val="00ED5626"/>
    <w:rsid w:val="00ED7125"/>
    <w:rsid w:val="00ED74AC"/>
    <w:rsid w:val="00ED7753"/>
    <w:rsid w:val="00EE122B"/>
    <w:rsid w:val="00EE15AB"/>
    <w:rsid w:val="00EE216F"/>
    <w:rsid w:val="00EE27B9"/>
    <w:rsid w:val="00EE286A"/>
    <w:rsid w:val="00EE302E"/>
    <w:rsid w:val="00EE3352"/>
    <w:rsid w:val="00EE35C1"/>
    <w:rsid w:val="00EE4607"/>
    <w:rsid w:val="00EE4A27"/>
    <w:rsid w:val="00EE4BA1"/>
    <w:rsid w:val="00EE53FB"/>
    <w:rsid w:val="00EE5ECE"/>
    <w:rsid w:val="00EE6DC8"/>
    <w:rsid w:val="00EE7935"/>
    <w:rsid w:val="00EE7C69"/>
    <w:rsid w:val="00EF01FF"/>
    <w:rsid w:val="00EF04B1"/>
    <w:rsid w:val="00EF1B58"/>
    <w:rsid w:val="00EF1BA9"/>
    <w:rsid w:val="00EF2A02"/>
    <w:rsid w:val="00EF2DBB"/>
    <w:rsid w:val="00EF37EA"/>
    <w:rsid w:val="00EF3FA4"/>
    <w:rsid w:val="00EF40E8"/>
    <w:rsid w:val="00EF46E4"/>
    <w:rsid w:val="00EF6A45"/>
    <w:rsid w:val="00F017C8"/>
    <w:rsid w:val="00F02294"/>
    <w:rsid w:val="00F02592"/>
    <w:rsid w:val="00F046DD"/>
    <w:rsid w:val="00F0494A"/>
    <w:rsid w:val="00F04BBE"/>
    <w:rsid w:val="00F04DD7"/>
    <w:rsid w:val="00F050C7"/>
    <w:rsid w:val="00F053C2"/>
    <w:rsid w:val="00F05B81"/>
    <w:rsid w:val="00F05D86"/>
    <w:rsid w:val="00F07776"/>
    <w:rsid w:val="00F079D5"/>
    <w:rsid w:val="00F1075D"/>
    <w:rsid w:val="00F11378"/>
    <w:rsid w:val="00F11472"/>
    <w:rsid w:val="00F1269A"/>
    <w:rsid w:val="00F12B73"/>
    <w:rsid w:val="00F12BF2"/>
    <w:rsid w:val="00F13110"/>
    <w:rsid w:val="00F13BFF"/>
    <w:rsid w:val="00F14B05"/>
    <w:rsid w:val="00F154F9"/>
    <w:rsid w:val="00F1554D"/>
    <w:rsid w:val="00F16024"/>
    <w:rsid w:val="00F1622B"/>
    <w:rsid w:val="00F16456"/>
    <w:rsid w:val="00F1679D"/>
    <w:rsid w:val="00F1758A"/>
    <w:rsid w:val="00F178D7"/>
    <w:rsid w:val="00F2065C"/>
    <w:rsid w:val="00F2072E"/>
    <w:rsid w:val="00F20834"/>
    <w:rsid w:val="00F20ADE"/>
    <w:rsid w:val="00F21B08"/>
    <w:rsid w:val="00F22073"/>
    <w:rsid w:val="00F22A99"/>
    <w:rsid w:val="00F25613"/>
    <w:rsid w:val="00F263A0"/>
    <w:rsid w:val="00F26A51"/>
    <w:rsid w:val="00F26E24"/>
    <w:rsid w:val="00F30595"/>
    <w:rsid w:val="00F3075D"/>
    <w:rsid w:val="00F30DD6"/>
    <w:rsid w:val="00F30FA4"/>
    <w:rsid w:val="00F3251E"/>
    <w:rsid w:val="00F3259A"/>
    <w:rsid w:val="00F3478A"/>
    <w:rsid w:val="00F34BF1"/>
    <w:rsid w:val="00F34EC1"/>
    <w:rsid w:val="00F35188"/>
    <w:rsid w:val="00F352BD"/>
    <w:rsid w:val="00F3538F"/>
    <w:rsid w:val="00F3581B"/>
    <w:rsid w:val="00F35A6A"/>
    <w:rsid w:val="00F36CF8"/>
    <w:rsid w:val="00F36F6A"/>
    <w:rsid w:val="00F37336"/>
    <w:rsid w:val="00F4063E"/>
    <w:rsid w:val="00F40FAC"/>
    <w:rsid w:val="00F425F2"/>
    <w:rsid w:val="00F430F5"/>
    <w:rsid w:val="00F43E02"/>
    <w:rsid w:val="00F43EE5"/>
    <w:rsid w:val="00F44113"/>
    <w:rsid w:val="00F44EF7"/>
    <w:rsid w:val="00F44F61"/>
    <w:rsid w:val="00F459CA"/>
    <w:rsid w:val="00F45D9A"/>
    <w:rsid w:val="00F46F51"/>
    <w:rsid w:val="00F47599"/>
    <w:rsid w:val="00F47DC0"/>
    <w:rsid w:val="00F47F6A"/>
    <w:rsid w:val="00F5039A"/>
    <w:rsid w:val="00F51281"/>
    <w:rsid w:val="00F52809"/>
    <w:rsid w:val="00F530BA"/>
    <w:rsid w:val="00F53D15"/>
    <w:rsid w:val="00F54BB0"/>
    <w:rsid w:val="00F54D53"/>
    <w:rsid w:val="00F55328"/>
    <w:rsid w:val="00F55933"/>
    <w:rsid w:val="00F55F5E"/>
    <w:rsid w:val="00F562D4"/>
    <w:rsid w:val="00F56D0C"/>
    <w:rsid w:val="00F57759"/>
    <w:rsid w:val="00F57AC6"/>
    <w:rsid w:val="00F6037F"/>
    <w:rsid w:val="00F635E4"/>
    <w:rsid w:val="00F63B1D"/>
    <w:rsid w:val="00F64815"/>
    <w:rsid w:val="00F64ACF"/>
    <w:rsid w:val="00F65A24"/>
    <w:rsid w:val="00F66333"/>
    <w:rsid w:val="00F67EAE"/>
    <w:rsid w:val="00F70D76"/>
    <w:rsid w:val="00F70FAC"/>
    <w:rsid w:val="00F71619"/>
    <w:rsid w:val="00F7184B"/>
    <w:rsid w:val="00F71B34"/>
    <w:rsid w:val="00F72467"/>
    <w:rsid w:val="00F728D6"/>
    <w:rsid w:val="00F73D35"/>
    <w:rsid w:val="00F740A6"/>
    <w:rsid w:val="00F74771"/>
    <w:rsid w:val="00F74FE0"/>
    <w:rsid w:val="00F753B0"/>
    <w:rsid w:val="00F75952"/>
    <w:rsid w:val="00F766DD"/>
    <w:rsid w:val="00F776CD"/>
    <w:rsid w:val="00F800BF"/>
    <w:rsid w:val="00F80EF6"/>
    <w:rsid w:val="00F81268"/>
    <w:rsid w:val="00F81430"/>
    <w:rsid w:val="00F825FF"/>
    <w:rsid w:val="00F82DB8"/>
    <w:rsid w:val="00F82EF5"/>
    <w:rsid w:val="00F83B0F"/>
    <w:rsid w:val="00F83EFB"/>
    <w:rsid w:val="00F84511"/>
    <w:rsid w:val="00F84B68"/>
    <w:rsid w:val="00F84DF8"/>
    <w:rsid w:val="00F852E7"/>
    <w:rsid w:val="00F85403"/>
    <w:rsid w:val="00F85A52"/>
    <w:rsid w:val="00F85EB0"/>
    <w:rsid w:val="00F868D2"/>
    <w:rsid w:val="00F87581"/>
    <w:rsid w:val="00F87659"/>
    <w:rsid w:val="00F87872"/>
    <w:rsid w:val="00F87A79"/>
    <w:rsid w:val="00F9058B"/>
    <w:rsid w:val="00F9110B"/>
    <w:rsid w:val="00F91592"/>
    <w:rsid w:val="00F91D0B"/>
    <w:rsid w:val="00F939E8"/>
    <w:rsid w:val="00F94CA5"/>
    <w:rsid w:val="00F94D14"/>
    <w:rsid w:val="00F94DDF"/>
    <w:rsid w:val="00F953C0"/>
    <w:rsid w:val="00F9583D"/>
    <w:rsid w:val="00F961EA"/>
    <w:rsid w:val="00F963C4"/>
    <w:rsid w:val="00F96ACC"/>
    <w:rsid w:val="00FA02CE"/>
    <w:rsid w:val="00FA0B3A"/>
    <w:rsid w:val="00FA2127"/>
    <w:rsid w:val="00FA2336"/>
    <w:rsid w:val="00FA350D"/>
    <w:rsid w:val="00FA364D"/>
    <w:rsid w:val="00FA3717"/>
    <w:rsid w:val="00FA4006"/>
    <w:rsid w:val="00FA48A1"/>
    <w:rsid w:val="00FA6BFF"/>
    <w:rsid w:val="00FB0679"/>
    <w:rsid w:val="00FB077C"/>
    <w:rsid w:val="00FB0C0B"/>
    <w:rsid w:val="00FB136D"/>
    <w:rsid w:val="00FB1E77"/>
    <w:rsid w:val="00FB2415"/>
    <w:rsid w:val="00FB2620"/>
    <w:rsid w:val="00FB30AE"/>
    <w:rsid w:val="00FB349B"/>
    <w:rsid w:val="00FB3A6C"/>
    <w:rsid w:val="00FB4A40"/>
    <w:rsid w:val="00FB591E"/>
    <w:rsid w:val="00FB6824"/>
    <w:rsid w:val="00FB6DF7"/>
    <w:rsid w:val="00FB7001"/>
    <w:rsid w:val="00FB737A"/>
    <w:rsid w:val="00FB77B7"/>
    <w:rsid w:val="00FB7A1A"/>
    <w:rsid w:val="00FC02E6"/>
    <w:rsid w:val="00FC1BD5"/>
    <w:rsid w:val="00FC1C6D"/>
    <w:rsid w:val="00FC2CF5"/>
    <w:rsid w:val="00FC3240"/>
    <w:rsid w:val="00FC3325"/>
    <w:rsid w:val="00FC3643"/>
    <w:rsid w:val="00FC48B1"/>
    <w:rsid w:val="00FC50A5"/>
    <w:rsid w:val="00FC56EE"/>
    <w:rsid w:val="00FC57B9"/>
    <w:rsid w:val="00FC70AB"/>
    <w:rsid w:val="00FC72F0"/>
    <w:rsid w:val="00FC7338"/>
    <w:rsid w:val="00FC76A1"/>
    <w:rsid w:val="00FC794C"/>
    <w:rsid w:val="00FC7E95"/>
    <w:rsid w:val="00FD0050"/>
    <w:rsid w:val="00FD01A3"/>
    <w:rsid w:val="00FD0756"/>
    <w:rsid w:val="00FD168A"/>
    <w:rsid w:val="00FD1793"/>
    <w:rsid w:val="00FD2F97"/>
    <w:rsid w:val="00FD4AC3"/>
    <w:rsid w:val="00FD4DA9"/>
    <w:rsid w:val="00FD6464"/>
    <w:rsid w:val="00FE05E8"/>
    <w:rsid w:val="00FE12C6"/>
    <w:rsid w:val="00FE2BC2"/>
    <w:rsid w:val="00FE416F"/>
    <w:rsid w:val="00FE46CD"/>
    <w:rsid w:val="00FE523B"/>
    <w:rsid w:val="00FE5A16"/>
    <w:rsid w:val="00FE6CDC"/>
    <w:rsid w:val="00FE7759"/>
    <w:rsid w:val="00FE7892"/>
    <w:rsid w:val="00FE7B79"/>
    <w:rsid w:val="00FF0687"/>
    <w:rsid w:val="00FF0A87"/>
    <w:rsid w:val="00FF0C37"/>
    <w:rsid w:val="00FF1BAB"/>
    <w:rsid w:val="00FF2822"/>
    <w:rsid w:val="00FF3C3C"/>
    <w:rsid w:val="00FF3E98"/>
    <w:rsid w:val="00FF4108"/>
    <w:rsid w:val="00FF4AD0"/>
    <w:rsid w:val="00FF4CEF"/>
    <w:rsid w:val="00FF6C92"/>
    <w:rsid w:val="00FF6DE4"/>
    <w:rsid w:val="00FF7868"/>
    <w:rsid w:val="00FF7928"/>
    <w:rsid w:val="00FF7E1C"/>
    <w:rsid w:val="00FF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B"/>
    <w:rPr>
      <w:rFonts w:ascii="AngsanaUPC" w:hAnsi="AngsanaUPC" w:cs="AngsanaUPC"/>
      <w:sz w:val="28"/>
      <w:szCs w:val="28"/>
    </w:rPr>
  </w:style>
  <w:style w:type="paragraph" w:styleId="1">
    <w:name w:val="heading 1"/>
    <w:basedOn w:val="a"/>
    <w:next w:val="a"/>
    <w:qFormat/>
    <w:rsid w:val="00654E8B"/>
    <w:pPr>
      <w:keepNext/>
      <w:outlineLvl w:val="0"/>
    </w:pPr>
    <w:rPr>
      <w:rFonts w:ascii="BrowalliaUPC" w:hAnsi="BrowalliaUPC" w:cs="BrowalliaUPC"/>
      <w:sz w:val="32"/>
      <w:szCs w:val="32"/>
    </w:rPr>
  </w:style>
  <w:style w:type="paragraph" w:styleId="2">
    <w:name w:val="heading 2"/>
    <w:basedOn w:val="a"/>
    <w:next w:val="a"/>
    <w:qFormat/>
    <w:rsid w:val="00654E8B"/>
    <w:pPr>
      <w:keepNext/>
      <w:jc w:val="both"/>
      <w:outlineLvl w:val="1"/>
    </w:pPr>
    <w:rPr>
      <w:rFonts w:ascii="DilleniaUPC" w:hAnsi="DilleniaUPC" w:cs="DilleniaUPC"/>
      <w:sz w:val="30"/>
      <w:szCs w:val="30"/>
      <w:u w:val="single"/>
    </w:rPr>
  </w:style>
  <w:style w:type="paragraph" w:styleId="3">
    <w:name w:val="heading 3"/>
    <w:basedOn w:val="a"/>
    <w:next w:val="a"/>
    <w:qFormat/>
    <w:rsid w:val="00654E8B"/>
    <w:pPr>
      <w:keepNext/>
      <w:jc w:val="both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654E8B"/>
    <w:pPr>
      <w:keepNext/>
      <w:jc w:val="both"/>
      <w:outlineLvl w:val="3"/>
    </w:pPr>
    <w:rPr>
      <w:sz w:val="32"/>
      <w:szCs w:val="32"/>
      <w:u w:val="single"/>
    </w:rPr>
  </w:style>
  <w:style w:type="paragraph" w:styleId="5">
    <w:name w:val="heading 5"/>
    <w:basedOn w:val="a"/>
    <w:next w:val="a"/>
    <w:qFormat/>
    <w:rsid w:val="00654E8B"/>
    <w:pPr>
      <w:keepNext/>
      <w:jc w:val="center"/>
      <w:outlineLvl w:val="4"/>
    </w:pPr>
    <w:rPr>
      <w:sz w:val="32"/>
      <w:szCs w:val="32"/>
    </w:rPr>
  </w:style>
  <w:style w:type="paragraph" w:styleId="7">
    <w:name w:val="heading 7"/>
    <w:basedOn w:val="a"/>
    <w:next w:val="a"/>
    <w:link w:val="70"/>
    <w:qFormat/>
    <w:rsid w:val="00711165"/>
    <w:pPr>
      <w:spacing w:before="240" w:after="60"/>
      <w:outlineLvl w:val="6"/>
    </w:pPr>
    <w:rPr>
      <w:rFonts w:ascii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654E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4">
    <w:name w:val="Body Text Indent"/>
    <w:basedOn w:val="a"/>
    <w:rsid w:val="00654E8B"/>
    <w:pPr>
      <w:ind w:firstLine="1440"/>
      <w:jc w:val="both"/>
    </w:pPr>
    <w:rPr>
      <w:sz w:val="30"/>
      <w:szCs w:val="30"/>
    </w:rPr>
  </w:style>
  <w:style w:type="paragraph" w:styleId="20">
    <w:name w:val="Body Text Indent 2"/>
    <w:basedOn w:val="a"/>
    <w:rsid w:val="00654E8B"/>
    <w:pPr>
      <w:ind w:firstLine="1440"/>
      <w:jc w:val="both"/>
    </w:pPr>
    <w:rPr>
      <w:sz w:val="32"/>
      <w:szCs w:val="32"/>
    </w:rPr>
  </w:style>
  <w:style w:type="paragraph" w:styleId="a5">
    <w:name w:val="Title"/>
    <w:basedOn w:val="a"/>
    <w:link w:val="a6"/>
    <w:qFormat/>
    <w:rsid w:val="00271AAC"/>
    <w:pPr>
      <w:jc w:val="center"/>
    </w:pPr>
    <w:rPr>
      <w:rFonts w:eastAsia="Cordia New"/>
      <w:b/>
      <w:bCs/>
      <w:sz w:val="72"/>
      <w:szCs w:val="72"/>
    </w:rPr>
  </w:style>
  <w:style w:type="paragraph" w:styleId="a7">
    <w:name w:val="caption"/>
    <w:basedOn w:val="a"/>
    <w:next w:val="a"/>
    <w:qFormat/>
    <w:rsid w:val="00271AAC"/>
    <w:pPr>
      <w:jc w:val="center"/>
    </w:pPr>
    <w:rPr>
      <w:rFonts w:ascii="Times New Roman" w:hAnsi="Times New Roman" w:cs="Cordia New"/>
      <w:b/>
      <w:bCs/>
      <w:sz w:val="60"/>
      <w:szCs w:val="60"/>
    </w:rPr>
  </w:style>
  <w:style w:type="paragraph" w:styleId="a8">
    <w:name w:val="Date"/>
    <w:basedOn w:val="a"/>
    <w:next w:val="a"/>
    <w:rsid w:val="006A5F6C"/>
    <w:rPr>
      <w:rFonts w:cs="Angsana New"/>
      <w:szCs w:val="32"/>
    </w:rPr>
  </w:style>
  <w:style w:type="paragraph" w:styleId="a9">
    <w:name w:val="Body Text"/>
    <w:basedOn w:val="a"/>
    <w:rsid w:val="00711165"/>
    <w:pPr>
      <w:spacing w:after="120"/>
    </w:pPr>
    <w:rPr>
      <w:rFonts w:cs="Angsana New"/>
      <w:szCs w:val="32"/>
    </w:rPr>
  </w:style>
  <w:style w:type="paragraph" w:styleId="aa">
    <w:name w:val="header"/>
    <w:basedOn w:val="a"/>
    <w:link w:val="ab"/>
    <w:rsid w:val="00E95652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c">
    <w:name w:val="page number"/>
    <w:basedOn w:val="a0"/>
    <w:rsid w:val="00E95652"/>
  </w:style>
  <w:style w:type="paragraph" w:styleId="ad">
    <w:name w:val="footer"/>
    <w:basedOn w:val="a"/>
    <w:rsid w:val="00E95652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a6">
    <w:name w:val="ชื่อเรื่อง อักขระ"/>
    <w:basedOn w:val="a0"/>
    <w:link w:val="a5"/>
    <w:rsid w:val="00FC50A5"/>
    <w:rPr>
      <w:rFonts w:ascii="AngsanaUPC" w:eastAsia="Cordia New" w:hAnsi="AngsanaUPC" w:cs="AngsanaUPC"/>
      <w:b/>
      <w:bCs/>
      <w:sz w:val="72"/>
      <w:szCs w:val="72"/>
    </w:rPr>
  </w:style>
  <w:style w:type="paragraph" w:styleId="ae">
    <w:name w:val="Balloon Text"/>
    <w:basedOn w:val="a"/>
    <w:link w:val="af"/>
    <w:rsid w:val="00A230E6"/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rsid w:val="00A230E6"/>
    <w:rPr>
      <w:rFonts w:ascii="Tahoma" w:hAnsi="Tahoma"/>
      <w:sz w:val="16"/>
    </w:rPr>
  </w:style>
  <w:style w:type="paragraph" w:styleId="af0">
    <w:name w:val="Normal (Web)"/>
    <w:basedOn w:val="a"/>
    <w:uiPriority w:val="99"/>
    <w:unhideWhenUsed/>
    <w:rsid w:val="005D6529"/>
    <w:pPr>
      <w:spacing w:before="100" w:beforeAutospacing="1" w:after="100" w:afterAutospacing="1"/>
    </w:pPr>
    <w:rPr>
      <w:rFonts w:ascii="Angsana New" w:hAnsi="Angsana New" w:cs="Angsana New"/>
    </w:rPr>
  </w:style>
  <w:style w:type="paragraph" w:styleId="21">
    <w:name w:val="Body Text 2"/>
    <w:basedOn w:val="a"/>
    <w:link w:val="22"/>
    <w:rsid w:val="00521EF6"/>
    <w:pPr>
      <w:spacing w:after="120" w:line="480" w:lineRule="auto"/>
    </w:pPr>
    <w:rPr>
      <w:rFonts w:cs="Angsana New"/>
      <w:szCs w:val="35"/>
    </w:rPr>
  </w:style>
  <w:style w:type="character" w:customStyle="1" w:styleId="22">
    <w:name w:val="เนื้อความ 2 อักขระ"/>
    <w:basedOn w:val="a0"/>
    <w:link w:val="21"/>
    <w:rsid w:val="00521EF6"/>
    <w:rPr>
      <w:rFonts w:ascii="AngsanaUPC" w:hAnsi="AngsanaUPC"/>
      <w:sz w:val="28"/>
      <w:szCs w:val="35"/>
    </w:rPr>
  </w:style>
  <w:style w:type="paragraph" w:styleId="af1">
    <w:name w:val="List Paragraph"/>
    <w:basedOn w:val="a"/>
    <w:uiPriority w:val="34"/>
    <w:qFormat/>
    <w:rsid w:val="005931BE"/>
    <w:pPr>
      <w:ind w:left="720"/>
      <w:contextualSpacing/>
    </w:pPr>
    <w:rPr>
      <w:rFonts w:cs="Angsana New"/>
      <w:szCs w:val="35"/>
    </w:rPr>
  </w:style>
  <w:style w:type="character" w:customStyle="1" w:styleId="70">
    <w:name w:val="หัวเรื่อง 7 อักขระ"/>
    <w:basedOn w:val="a0"/>
    <w:link w:val="7"/>
    <w:rsid w:val="008810C0"/>
    <w:rPr>
      <w:sz w:val="24"/>
      <w:szCs w:val="28"/>
    </w:rPr>
  </w:style>
  <w:style w:type="character" w:customStyle="1" w:styleId="ab">
    <w:name w:val="หัวกระดาษ อักขระ"/>
    <w:basedOn w:val="a0"/>
    <w:link w:val="aa"/>
    <w:rsid w:val="00055455"/>
    <w:rPr>
      <w:rFonts w:ascii="AngsanaUPC" w:hAnsi="AngsanaUPC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86F4-3FC0-4EAB-9271-3DA5DCB9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3014</Words>
  <Characters>11582</Characters>
  <Application>Microsoft Office Word</Application>
  <DocSecurity>0</DocSecurity>
  <Lines>96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naval construction department</Company>
  <LinksUpToDate>false</LinksUpToDate>
  <CharactersWithSpaces>14567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KAI</dc:creator>
  <cp:lastModifiedBy>Krangkri</cp:lastModifiedBy>
  <cp:revision>26</cp:revision>
  <cp:lastPrinted>2018-02-20T09:58:00Z</cp:lastPrinted>
  <dcterms:created xsi:type="dcterms:W3CDTF">2018-02-19T09:58:00Z</dcterms:created>
  <dcterms:modified xsi:type="dcterms:W3CDTF">2018-04-20T01:37:00Z</dcterms:modified>
</cp:coreProperties>
</file>