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4EC0" w:rsidRDefault="00634EC0" w:rsidP="00634EC0">
      <w:pPr>
        <w:rPr>
          <w:noProof/>
        </w:rPr>
      </w:pPr>
    </w:p>
    <w:p w:rsidR="00634EC0" w:rsidRDefault="00634EC0" w:rsidP="00634EC0">
      <w:pPr>
        <w:rPr>
          <w:noProof/>
        </w:rPr>
      </w:pPr>
    </w:p>
    <w:p w:rsidR="00634EC0" w:rsidRDefault="00634EC0" w:rsidP="00634EC0">
      <w:pPr>
        <w:rPr>
          <w:noProof/>
        </w:rPr>
      </w:pPr>
    </w:p>
    <w:p w:rsidR="00634EC0" w:rsidRDefault="00C87E3B" w:rsidP="00634EC0">
      <w:pPr>
        <w:rPr>
          <w:noProof/>
        </w:rPr>
      </w:pPr>
      <w:r>
        <w:rPr>
          <w:rFonts w:ascii="Angsana New" w:hAnsi="Angsana New" w:cs="Angsana New"/>
          <w:noProof/>
          <w:sz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7" o:spid="_x0000_s1026" type="#_x0000_t202" style="position:absolute;margin-left:152.55pt;margin-top:.1pt;width:348.6pt;height:46.95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" filled="f" stroked="f">
            <o:lock v:ext="edit" shapetype="t"/>
            <v:textbox style="mso-fit-shape-to-text:t">
              <w:txbxContent>
                <w:p w:rsidR="00231F09" w:rsidRDefault="00231F09" w:rsidP="00016A4E">
                  <w:pPr>
                    <w:pStyle w:val="a5"/>
                    <w:spacing w:before="0" w:beforeAutospacing="0" w:after="0" w:afterAutospacing="0"/>
                    <w:jc w:val="right"/>
                  </w:pPr>
                  <w:r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72"/>
                      <w:szCs w:val="72"/>
                      <w:cs/>
                    </w:rPr>
                    <w:t>คู่มือการปฏิบัติงาน</w:t>
                  </w:r>
                </w:p>
              </w:txbxContent>
            </v:textbox>
          </v:shape>
        </w:pict>
      </w:r>
    </w:p>
    <w:p w:rsidR="00634EC0" w:rsidRDefault="00C87E3B" w:rsidP="00634EC0">
      <w:pPr>
        <w:rPr>
          <w:noProof/>
        </w:rPr>
      </w:pPr>
      <w:r>
        <w:rPr>
          <w:rFonts w:ascii="Angsana New" w:hAnsi="Angsana New" w:cs="Angsana New"/>
          <w:noProof/>
          <w:sz w:val="28"/>
        </w:rPr>
        <w:pict>
          <v:shape id="Text Box 28" o:spid="_x0000_s1027" type="#_x0000_t202" style="position:absolute;margin-left:0;margin-top:22.65pt;width:501pt;height:86.7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" filled="f" stroked="f">
            <o:lock v:ext="edit" shapetype="t"/>
            <v:textbox style="mso-fit-shape-to-text:t">
              <w:txbxContent>
                <w:p w:rsidR="00231F09" w:rsidRPr="00634EC0" w:rsidRDefault="00231F09" w:rsidP="00016A4E">
                  <w:pPr>
                    <w:pStyle w:val="a5"/>
                    <w:spacing w:before="0" w:beforeAutospacing="0" w:after="0" w:afterAutospacing="0"/>
                    <w:jc w:val="right"/>
                    <w:rPr>
                      <w:sz w:val="48"/>
                      <w:szCs w:val="48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olor w:val="000000" w:themeColor="text1"/>
                      <w:sz w:val="48"/>
                      <w:szCs w:val="48"/>
                      <w:cs/>
                    </w:rPr>
                    <w:t>การบริหาร</w:t>
                  </w:r>
                  <w:r w:rsidRPr="00634EC0"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48"/>
                      <w:szCs w:val="48"/>
                      <w:cs/>
                    </w:rPr>
                    <w:t>สัญญาของกรมช่างโยธาทหารเรือ</w:t>
                  </w:r>
                  <w:r>
                    <w:rPr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hint="cs"/>
                      <w:sz w:val="48"/>
                      <w:szCs w:val="48"/>
                      <w:cs/>
                    </w:rPr>
                    <w:t>พ.ศ.๒๕๖๒</w:t>
                  </w:r>
                </w:p>
              </w:txbxContent>
            </v:textbox>
          </v:shape>
        </w:pict>
      </w:r>
    </w:p>
    <w:p w:rsidR="00634EC0" w:rsidRDefault="00634EC0" w:rsidP="00634EC0">
      <w:pPr>
        <w:rPr>
          <w:noProof/>
        </w:rPr>
      </w:pPr>
    </w:p>
    <w:p w:rsidR="00634EC0" w:rsidRDefault="00C87E3B" w:rsidP="00634EC0">
      <w:pPr>
        <w:rPr>
          <w:noProof/>
        </w:rPr>
      </w:pPr>
      <w:r>
        <w:rPr>
          <w:rFonts w:ascii="Angsana New" w:hAnsi="Angsana New" w:cs="Angsana New"/>
          <w:noProof/>
          <w:sz w:val="28"/>
        </w:rPr>
        <w:pict>
          <v:shape id="Text Box 26" o:spid="_x0000_s1028" type="#_x0000_t202" style="position:absolute;margin-left:9pt;margin-top:7.85pt;width:486pt;height:79.2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" filled="f" stroked="f">
            <o:lock v:ext="edit" shapetype="t"/>
            <v:textbox style="mso-fit-shape-to-text:t">
              <w:txbxContent>
                <w:p w:rsidR="00231F09" w:rsidRPr="00634EC0" w:rsidRDefault="00231F09" w:rsidP="00016A4E">
                  <w:pPr>
                    <w:pStyle w:val="a5"/>
                    <w:spacing w:before="0" w:beforeAutospacing="0" w:after="0" w:afterAutospacing="0"/>
                    <w:jc w:val="right"/>
                    <w:rPr>
                      <w:sz w:val="36"/>
                      <w:szCs w:val="36"/>
                    </w:rPr>
                  </w:pPr>
                  <w:r w:rsidRPr="00634EC0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สำห</w:t>
                  </w:r>
                  <w:r w:rsidR="00016A4E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รับผู้รับจ้าง กรรมการตรวจ</w:t>
                  </w:r>
                  <w:r w:rsidR="00016A4E"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>รับพัสดุ</w:t>
                  </w:r>
                  <w:r w:rsidRPr="00634EC0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 xml:space="preserve"> ผู้ควบคุมงาน และผู้เกี่ยวข้อง</w:t>
                  </w:r>
                </w:p>
              </w:txbxContent>
            </v:textbox>
          </v:shape>
        </w:pict>
      </w:r>
    </w:p>
    <w:p w:rsidR="00634EC0" w:rsidRDefault="00634EC0" w:rsidP="00634EC0">
      <w:pPr>
        <w:rPr>
          <w:noProof/>
        </w:rPr>
      </w:pPr>
    </w:p>
    <w:p w:rsidR="00634EC0" w:rsidRDefault="00634EC0" w:rsidP="00634EC0">
      <w:pPr>
        <w:rPr>
          <w:noProof/>
        </w:rPr>
      </w:pPr>
    </w:p>
    <w:p w:rsidR="003646D4" w:rsidRDefault="006272D0" w:rsidP="00634EC0">
      <w:r>
        <w:rPr>
          <w:noProof/>
        </w:rPr>
        <w:drawing>
          <wp:inline distT="0" distB="0" distL="0" distR="0">
            <wp:extent cx="6167755" cy="3312543"/>
            <wp:effectExtent l="0" t="0" r="4445" b="2540"/>
            <wp:docPr id="994" name="รูปภาพ 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" name="construction-worker-silhouette-work-background_43605-109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6112" cy="3317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EC0" w:rsidRDefault="00634EC0" w:rsidP="00634EC0"/>
    <w:p w:rsidR="00634EC0" w:rsidRDefault="00634EC0" w:rsidP="00634EC0"/>
    <w:p w:rsidR="00634EC0" w:rsidRDefault="00634EC0" w:rsidP="00634EC0"/>
    <w:p w:rsidR="00634EC0" w:rsidRDefault="00634EC0" w:rsidP="00634EC0">
      <w:bookmarkStart w:id="0" w:name="_GoBack"/>
      <w:bookmarkEnd w:id="0"/>
    </w:p>
    <w:p w:rsidR="00634EC0" w:rsidRDefault="00634EC0" w:rsidP="00634EC0"/>
    <w:p w:rsidR="00634EC0" w:rsidRDefault="00634EC0" w:rsidP="00634EC0"/>
    <w:p w:rsidR="00634EC0" w:rsidRDefault="00634EC0" w:rsidP="00634EC0"/>
    <w:sdt>
      <w:sdtP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id w:val="17812804"/>
        <w:docPartObj>
          <w:docPartGallery w:val="Table of Contents"/>
          <w:docPartUnique/>
        </w:docPartObj>
      </w:sdtPr>
      <w:sdtEndPr/>
      <w:sdtContent>
        <w:p w:rsidR="00634EC0" w:rsidRDefault="00634EC0" w:rsidP="00634EC0">
          <w:pPr>
            <w:spacing w:after="0" w:line="240" w:lineRule="auto"/>
            <w:jc w:val="center"/>
            <w:rPr>
              <w:rFonts w:ascii="TH SarabunPSK" w:hAnsi="TH SarabunPSK" w:cs="TH SarabunPSK"/>
              <w:sz w:val="32"/>
              <w:szCs w:val="32"/>
            </w:rPr>
          </w:pPr>
          <w:r>
            <w:rPr>
              <w:rFonts w:ascii="TH SarabunPSK" w:hAnsi="TH SarabunPSK" w:cs="TH SarabunPSK"/>
              <w:b/>
              <w:bCs/>
              <w:sz w:val="32"/>
              <w:szCs w:val="32"/>
              <w:cs/>
              <w:lang w:val="th-TH"/>
            </w:rPr>
            <w:t>เนื้อหา</w:t>
          </w:r>
        </w:p>
        <w:p w:rsidR="00634EC0" w:rsidRDefault="00634EC0" w:rsidP="00634EC0">
          <w:pPr>
            <w:spacing w:after="0" w:line="240" w:lineRule="auto"/>
            <w:rPr>
              <w:rFonts w:ascii="TH SarabunPSK" w:hAnsi="TH SarabunPSK" w:cs="TH SarabunPSK"/>
              <w:sz w:val="32"/>
              <w:szCs w:val="32"/>
            </w:rPr>
          </w:pPr>
        </w:p>
        <w:p w:rsidR="00545608" w:rsidRPr="00545608" w:rsidRDefault="00AA2076">
          <w:pPr>
            <w:pStyle w:val="11"/>
            <w:tabs>
              <w:tab w:val="right" w:leader="dot" w:pos="9322"/>
            </w:tabs>
            <w:rPr>
              <w:rFonts w:ascii="TH SarabunPSK" w:eastAsiaTheme="minorEastAsia" w:hAnsi="TH SarabunPSK" w:cs="TH SarabunPSK"/>
              <w:noProof/>
              <w:sz w:val="32"/>
              <w:szCs w:val="32"/>
            </w:rPr>
          </w:pPr>
          <w:r w:rsidRPr="00545608">
            <w:rPr>
              <w:rFonts w:ascii="TH SarabunPSK" w:hAnsi="TH SarabunPSK" w:cs="TH SarabunPSK"/>
              <w:sz w:val="32"/>
              <w:szCs w:val="32"/>
            </w:rPr>
            <w:fldChar w:fldCharType="begin"/>
          </w:r>
          <w:r w:rsidR="00634EC0" w:rsidRPr="00545608">
            <w:rPr>
              <w:rFonts w:ascii="TH SarabunPSK" w:hAnsi="TH SarabunPSK" w:cs="TH SarabunPSK"/>
              <w:sz w:val="32"/>
              <w:szCs w:val="32"/>
            </w:rPr>
            <w:instrText xml:space="preserve"> TOC \o "1-3" \h \z \u </w:instrText>
          </w:r>
          <w:r w:rsidRPr="00545608">
            <w:rPr>
              <w:rFonts w:ascii="TH SarabunPSK" w:hAnsi="TH SarabunPSK" w:cs="TH SarabunPSK"/>
              <w:sz w:val="32"/>
              <w:szCs w:val="32"/>
            </w:rPr>
            <w:fldChar w:fldCharType="separate"/>
          </w:r>
          <w:hyperlink w:anchor="_Toc10795524" w:history="1">
            <w:r w:rsidR="00545608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  <w:cs/>
              </w:rPr>
              <w:t>คำนำ</w:t>
            </w:r>
            <w:r w:rsidR="00545608" w:rsidRPr="00545608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ab/>
            </w:r>
            <w:r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fldChar w:fldCharType="begin"/>
            </w:r>
            <w:r w:rsidR="00545608" w:rsidRPr="00545608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instrText xml:space="preserve"> PAGEREF _Toc10795524 \h </w:instrText>
            </w:r>
            <w:r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</w:r>
            <w:r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fldChar w:fldCharType="separate"/>
            </w:r>
            <w:r w:rsidR="00545608" w:rsidRPr="00545608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>4</w:t>
            </w:r>
            <w:r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fldChar w:fldCharType="end"/>
            </w:r>
          </w:hyperlink>
        </w:p>
        <w:p w:rsidR="00545608" w:rsidRPr="00545608" w:rsidRDefault="00C87E3B">
          <w:pPr>
            <w:pStyle w:val="11"/>
            <w:tabs>
              <w:tab w:val="right" w:leader="dot" w:pos="9322"/>
            </w:tabs>
            <w:rPr>
              <w:rFonts w:ascii="TH SarabunPSK" w:eastAsiaTheme="minorEastAsia" w:hAnsi="TH SarabunPSK" w:cs="TH SarabunPSK"/>
              <w:noProof/>
              <w:sz w:val="32"/>
              <w:szCs w:val="32"/>
            </w:rPr>
          </w:pPr>
          <w:hyperlink w:anchor="_Toc10795525" w:history="1">
            <w:r w:rsidR="00545608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t xml:space="preserve">FLOW CHART </w:t>
            </w:r>
            <w:r w:rsidR="00545608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  <w:cs/>
              </w:rPr>
              <w:t>การบริหารสัญญากรมช่างโยธาทหารเรือ</w:t>
            </w:r>
            <w:r w:rsidR="00545608" w:rsidRPr="00545608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ab/>
            </w:r>
            <w:r w:rsidR="00AA2076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fldChar w:fldCharType="begin"/>
            </w:r>
            <w:r w:rsidR="00545608" w:rsidRPr="00545608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instrText xml:space="preserve"> PAGEREF _Toc10795525 \h </w:instrText>
            </w:r>
            <w:r w:rsidR="00AA2076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</w:r>
            <w:r w:rsidR="00AA2076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fldChar w:fldCharType="separate"/>
            </w:r>
            <w:r w:rsidR="00545608" w:rsidRPr="00545608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>5</w:t>
            </w:r>
            <w:r w:rsidR="00AA2076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fldChar w:fldCharType="end"/>
            </w:r>
          </w:hyperlink>
        </w:p>
        <w:p w:rsidR="00545608" w:rsidRPr="00545608" w:rsidRDefault="00C87E3B">
          <w:pPr>
            <w:pStyle w:val="11"/>
            <w:tabs>
              <w:tab w:val="right" w:leader="dot" w:pos="9322"/>
            </w:tabs>
            <w:rPr>
              <w:rFonts w:ascii="TH SarabunPSK" w:eastAsiaTheme="minorEastAsia" w:hAnsi="TH SarabunPSK" w:cs="TH SarabunPSK"/>
              <w:noProof/>
              <w:sz w:val="32"/>
              <w:szCs w:val="32"/>
            </w:rPr>
          </w:pPr>
          <w:hyperlink w:anchor="_Toc10795526" w:history="1">
            <w:r w:rsidR="00545608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t xml:space="preserve">1. </w:t>
            </w:r>
            <w:r w:rsidR="00545608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  <w:cs/>
              </w:rPr>
              <w:t>การลงนามในสัญญา</w:t>
            </w:r>
            <w:r w:rsidR="00545608" w:rsidRPr="00545608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ab/>
            </w:r>
            <w:r w:rsidR="00AA2076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fldChar w:fldCharType="begin"/>
            </w:r>
            <w:r w:rsidR="00545608" w:rsidRPr="00545608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instrText xml:space="preserve"> PAGEREF _Toc10795526 \h </w:instrText>
            </w:r>
            <w:r w:rsidR="00AA2076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</w:r>
            <w:r w:rsidR="00AA2076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fldChar w:fldCharType="separate"/>
            </w:r>
            <w:r w:rsidR="00545608" w:rsidRPr="00545608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>6</w:t>
            </w:r>
            <w:r w:rsidR="00AA2076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fldChar w:fldCharType="end"/>
            </w:r>
          </w:hyperlink>
        </w:p>
        <w:p w:rsidR="00545608" w:rsidRPr="00545608" w:rsidRDefault="00C87E3B">
          <w:pPr>
            <w:pStyle w:val="11"/>
            <w:tabs>
              <w:tab w:val="right" w:leader="dot" w:pos="9322"/>
            </w:tabs>
            <w:rPr>
              <w:rFonts w:ascii="TH SarabunPSK" w:eastAsiaTheme="minorEastAsia" w:hAnsi="TH SarabunPSK" w:cs="TH SarabunPSK"/>
              <w:noProof/>
              <w:sz w:val="32"/>
              <w:szCs w:val="32"/>
            </w:rPr>
          </w:pPr>
          <w:hyperlink w:anchor="_Toc10795527" w:history="1">
            <w:r w:rsidR="00545608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t xml:space="preserve">2 </w:t>
            </w:r>
            <w:r w:rsidR="00545608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  <w:cs/>
              </w:rPr>
              <w:t>การขออนุญาตเข้าทำงานและส่งมอบพื้นที่</w:t>
            </w:r>
            <w:r w:rsidR="00545608" w:rsidRPr="00545608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ab/>
            </w:r>
            <w:r w:rsidR="00AA2076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fldChar w:fldCharType="begin"/>
            </w:r>
            <w:r w:rsidR="00545608" w:rsidRPr="00545608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instrText xml:space="preserve"> PAGEREF _Toc10795527 \h </w:instrText>
            </w:r>
            <w:r w:rsidR="00AA2076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</w:r>
            <w:r w:rsidR="00AA2076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fldChar w:fldCharType="separate"/>
            </w:r>
            <w:r w:rsidR="00545608" w:rsidRPr="00545608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>9</w:t>
            </w:r>
            <w:r w:rsidR="00AA2076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fldChar w:fldCharType="end"/>
            </w:r>
          </w:hyperlink>
        </w:p>
        <w:p w:rsidR="00545608" w:rsidRPr="00545608" w:rsidRDefault="00C87E3B">
          <w:pPr>
            <w:pStyle w:val="11"/>
            <w:tabs>
              <w:tab w:val="right" w:leader="dot" w:pos="9322"/>
            </w:tabs>
            <w:rPr>
              <w:rFonts w:ascii="TH SarabunPSK" w:eastAsiaTheme="minorEastAsia" w:hAnsi="TH SarabunPSK" w:cs="TH SarabunPSK"/>
              <w:noProof/>
              <w:sz w:val="32"/>
              <w:szCs w:val="32"/>
            </w:rPr>
          </w:pPr>
          <w:hyperlink w:anchor="_Toc10795528" w:history="1">
            <w:r w:rsidR="00545608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t xml:space="preserve">3 </w:t>
            </w:r>
            <w:r w:rsidR="00545608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  <w:cs/>
              </w:rPr>
              <w:t>การเสนอรายชื่อบุคคลากรสำคัญและผังการจัดองค์กรใน</w:t>
            </w:r>
            <w:r w:rsidR="00545608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t xml:space="preserve"> site </w:t>
            </w:r>
            <w:r w:rsidR="00545608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  <w:cs/>
              </w:rPr>
              <w:t>งาน ของผู้รับจ้าง</w:t>
            </w:r>
            <w:r w:rsidR="00545608" w:rsidRPr="00545608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ab/>
            </w:r>
            <w:r w:rsidR="00AA2076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fldChar w:fldCharType="begin"/>
            </w:r>
            <w:r w:rsidR="00545608" w:rsidRPr="00545608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instrText xml:space="preserve"> PAGEREF _Toc10795528 \h </w:instrText>
            </w:r>
            <w:r w:rsidR="00AA2076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</w:r>
            <w:r w:rsidR="00AA2076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fldChar w:fldCharType="separate"/>
            </w:r>
            <w:r w:rsidR="00545608" w:rsidRPr="00545608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>11</w:t>
            </w:r>
            <w:r w:rsidR="00AA2076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fldChar w:fldCharType="end"/>
            </w:r>
          </w:hyperlink>
        </w:p>
        <w:p w:rsidR="00545608" w:rsidRPr="00545608" w:rsidRDefault="00C87E3B">
          <w:pPr>
            <w:pStyle w:val="11"/>
            <w:tabs>
              <w:tab w:val="right" w:leader="dot" w:pos="9322"/>
            </w:tabs>
            <w:rPr>
              <w:rFonts w:ascii="TH SarabunPSK" w:eastAsiaTheme="minorEastAsia" w:hAnsi="TH SarabunPSK" w:cs="TH SarabunPSK"/>
              <w:noProof/>
              <w:sz w:val="32"/>
              <w:szCs w:val="32"/>
            </w:rPr>
          </w:pPr>
          <w:hyperlink w:anchor="_Toc10795529" w:history="1">
            <w:r w:rsidR="00545608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t xml:space="preserve">4 </w:t>
            </w:r>
            <w:r w:rsidR="00545608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การเบิกจ่ายเงินล่วงหน้า </w:t>
            </w:r>
            <w:r w:rsidR="00545608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t xml:space="preserve">15% </w:t>
            </w:r>
            <w:r w:rsidR="00545608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  <w:cs/>
              </w:rPr>
              <w:t>ของผู้รับจ้าง</w:t>
            </w:r>
            <w:r w:rsidR="00545608" w:rsidRPr="00545608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ab/>
            </w:r>
            <w:r w:rsidR="00AA2076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fldChar w:fldCharType="begin"/>
            </w:r>
            <w:r w:rsidR="00545608" w:rsidRPr="00545608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instrText xml:space="preserve"> PAGEREF _Toc10795529 \h </w:instrText>
            </w:r>
            <w:r w:rsidR="00AA2076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</w:r>
            <w:r w:rsidR="00AA2076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fldChar w:fldCharType="separate"/>
            </w:r>
            <w:r w:rsidR="00545608" w:rsidRPr="00545608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>13</w:t>
            </w:r>
            <w:r w:rsidR="00AA2076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fldChar w:fldCharType="end"/>
            </w:r>
          </w:hyperlink>
        </w:p>
        <w:p w:rsidR="00545608" w:rsidRPr="00545608" w:rsidRDefault="00C87E3B">
          <w:pPr>
            <w:pStyle w:val="11"/>
            <w:tabs>
              <w:tab w:val="right" w:leader="dot" w:pos="9322"/>
            </w:tabs>
            <w:rPr>
              <w:rFonts w:ascii="TH SarabunPSK" w:eastAsiaTheme="minorEastAsia" w:hAnsi="TH SarabunPSK" w:cs="TH SarabunPSK"/>
              <w:noProof/>
              <w:sz w:val="32"/>
              <w:szCs w:val="32"/>
            </w:rPr>
          </w:pPr>
          <w:hyperlink w:anchor="_Toc10795530" w:history="1">
            <w:r w:rsidR="00545608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t xml:space="preserve">5 </w:t>
            </w:r>
            <w:r w:rsidR="00545608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  <w:cs/>
              </w:rPr>
              <w:t>การขอโอนสิทธิการรับเงิน</w:t>
            </w:r>
            <w:r w:rsidR="00545608" w:rsidRPr="00545608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ab/>
            </w:r>
            <w:r w:rsidR="00AA2076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fldChar w:fldCharType="begin"/>
            </w:r>
            <w:r w:rsidR="00545608" w:rsidRPr="00545608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instrText xml:space="preserve"> PAGEREF _Toc10795530 \h </w:instrText>
            </w:r>
            <w:r w:rsidR="00AA2076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</w:r>
            <w:r w:rsidR="00AA2076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fldChar w:fldCharType="separate"/>
            </w:r>
            <w:r w:rsidR="00545608" w:rsidRPr="00545608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>15</w:t>
            </w:r>
            <w:r w:rsidR="00AA2076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fldChar w:fldCharType="end"/>
            </w:r>
          </w:hyperlink>
        </w:p>
        <w:p w:rsidR="00545608" w:rsidRPr="00545608" w:rsidRDefault="00C87E3B">
          <w:pPr>
            <w:pStyle w:val="11"/>
            <w:tabs>
              <w:tab w:val="right" w:leader="dot" w:pos="9322"/>
            </w:tabs>
            <w:rPr>
              <w:rFonts w:ascii="TH SarabunPSK" w:eastAsiaTheme="minorEastAsia" w:hAnsi="TH SarabunPSK" w:cs="TH SarabunPSK"/>
              <w:noProof/>
              <w:sz w:val="32"/>
              <w:szCs w:val="32"/>
            </w:rPr>
          </w:pPr>
          <w:hyperlink w:anchor="_Toc10795531" w:history="1">
            <w:r w:rsidR="00545608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t xml:space="preserve">6 </w:t>
            </w:r>
            <w:r w:rsidR="00545608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  <w:cs/>
              </w:rPr>
              <w:t>การสำรวจพื้นที่ก่อสร้างและอาคารข้างเคียง</w:t>
            </w:r>
            <w:r w:rsidR="00545608" w:rsidRPr="00545608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ab/>
            </w:r>
            <w:r w:rsidR="00AA2076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fldChar w:fldCharType="begin"/>
            </w:r>
            <w:r w:rsidR="00545608" w:rsidRPr="00545608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instrText xml:space="preserve"> PAGEREF _Toc10795531 \h </w:instrText>
            </w:r>
            <w:r w:rsidR="00AA2076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</w:r>
            <w:r w:rsidR="00AA2076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fldChar w:fldCharType="separate"/>
            </w:r>
            <w:r w:rsidR="00545608" w:rsidRPr="00545608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>18</w:t>
            </w:r>
            <w:r w:rsidR="00AA2076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fldChar w:fldCharType="end"/>
            </w:r>
          </w:hyperlink>
        </w:p>
        <w:p w:rsidR="00545608" w:rsidRPr="00545608" w:rsidRDefault="00C87E3B">
          <w:pPr>
            <w:pStyle w:val="11"/>
            <w:tabs>
              <w:tab w:val="right" w:leader="dot" w:pos="9322"/>
            </w:tabs>
            <w:rPr>
              <w:rFonts w:ascii="TH SarabunPSK" w:eastAsiaTheme="minorEastAsia" w:hAnsi="TH SarabunPSK" w:cs="TH SarabunPSK"/>
              <w:noProof/>
              <w:sz w:val="32"/>
              <w:szCs w:val="32"/>
            </w:rPr>
          </w:pPr>
          <w:hyperlink w:anchor="_Toc10795532" w:history="1">
            <w:r w:rsidR="00545608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t xml:space="preserve">7 </w:t>
            </w:r>
            <w:r w:rsidR="00545608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  <w:cs/>
              </w:rPr>
              <w:t>การขออนุญาตก่อสร้างสิ่งปลูกสร้างชั่วคราว</w:t>
            </w:r>
            <w:r w:rsidR="00545608" w:rsidRPr="00545608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ab/>
            </w:r>
            <w:r w:rsidR="00AA2076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fldChar w:fldCharType="begin"/>
            </w:r>
            <w:r w:rsidR="00545608" w:rsidRPr="00545608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instrText xml:space="preserve"> PAGEREF _Toc10795532 \h </w:instrText>
            </w:r>
            <w:r w:rsidR="00AA2076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</w:r>
            <w:r w:rsidR="00AA2076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fldChar w:fldCharType="separate"/>
            </w:r>
            <w:r w:rsidR="00545608" w:rsidRPr="00545608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>20</w:t>
            </w:r>
            <w:r w:rsidR="00AA2076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fldChar w:fldCharType="end"/>
            </w:r>
          </w:hyperlink>
        </w:p>
        <w:p w:rsidR="00545608" w:rsidRPr="00545608" w:rsidRDefault="00C87E3B">
          <w:pPr>
            <w:pStyle w:val="11"/>
            <w:tabs>
              <w:tab w:val="right" w:leader="dot" w:pos="9322"/>
            </w:tabs>
            <w:rPr>
              <w:rFonts w:ascii="TH SarabunPSK" w:eastAsiaTheme="minorEastAsia" w:hAnsi="TH SarabunPSK" w:cs="TH SarabunPSK"/>
              <w:noProof/>
              <w:sz w:val="32"/>
              <w:szCs w:val="32"/>
            </w:rPr>
          </w:pPr>
          <w:hyperlink w:anchor="_Toc10795533" w:history="1">
            <w:r w:rsidR="00545608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t xml:space="preserve">8 </w:t>
            </w:r>
            <w:r w:rsidR="00545608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การขอใช้น้ำประปา ไฟฟ้า โทรศัพท์ และอินเตอร์เน็ต ใน </w:t>
            </w:r>
            <w:r w:rsidR="00545608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t xml:space="preserve">SITE </w:t>
            </w:r>
            <w:r w:rsidR="00545608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  <w:cs/>
              </w:rPr>
              <w:t>งาน</w:t>
            </w:r>
            <w:r w:rsidR="00545608" w:rsidRPr="00545608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ab/>
            </w:r>
            <w:r w:rsidR="00AA2076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fldChar w:fldCharType="begin"/>
            </w:r>
            <w:r w:rsidR="00545608" w:rsidRPr="00545608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instrText xml:space="preserve"> PAGEREF _Toc10795533 \h </w:instrText>
            </w:r>
            <w:r w:rsidR="00AA2076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</w:r>
            <w:r w:rsidR="00AA2076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fldChar w:fldCharType="separate"/>
            </w:r>
            <w:r w:rsidR="00545608" w:rsidRPr="00545608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>22</w:t>
            </w:r>
            <w:r w:rsidR="00AA2076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fldChar w:fldCharType="end"/>
            </w:r>
          </w:hyperlink>
        </w:p>
        <w:p w:rsidR="00545608" w:rsidRPr="00545608" w:rsidRDefault="00C87E3B">
          <w:pPr>
            <w:pStyle w:val="11"/>
            <w:tabs>
              <w:tab w:val="right" w:leader="dot" w:pos="9322"/>
            </w:tabs>
            <w:rPr>
              <w:rFonts w:ascii="TH SarabunPSK" w:eastAsiaTheme="minorEastAsia" w:hAnsi="TH SarabunPSK" w:cs="TH SarabunPSK"/>
              <w:noProof/>
              <w:sz w:val="32"/>
              <w:szCs w:val="32"/>
            </w:rPr>
          </w:pPr>
          <w:hyperlink w:anchor="_Toc10795534" w:history="1">
            <w:r w:rsidR="00545608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t xml:space="preserve">9 </w:t>
            </w:r>
            <w:r w:rsidR="00545608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การประชุม </w:t>
            </w:r>
            <w:r w:rsidR="00545608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t>KICK OFF MEETING</w:t>
            </w:r>
            <w:r w:rsidR="00545608" w:rsidRPr="00545608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ab/>
            </w:r>
            <w:r w:rsidR="00AA2076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fldChar w:fldCharType="begin"/>
            </w:r>
            <w:r w:rsidR="00545608" w:rsidRPr="00545608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instrText xml:space="preserve"> PAGEREF _Toc10795534 \h </w:instrText>
            </w:r>
            <w:r w:rsidR="00AA2076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</w:r>
            <w:r w:rsidR="00AA2076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fldChar w:fldCharType="separate"/>
            </w:r>
            <w:r w:rsidR="00545608" w:rsidRPr="00545608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>25</w:t>
            </w:r>
            <w:r w:rsidR="00AA2076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fldChar w:fldCharType="end"/>
            </w:r>
          </w:hyperlink>
        </w:p>
        <w:p w:rsidR="00545608" w:rsidRPr="00545608" w:rsidRDefault="00C87E3B">
          <w:pPr>
            <w:pStyle w:val="11"/>
            <w:tabs>
              <w:tab w:val="right" w:leader="dot" w:pos="9322"/>
            </w:tabs>
            <w:rPr>
              <w:rFonts w:ascii="TH SarabunPSK" w:eastAsiaTheme="minorEastAsia" w:hAnsi="TH SarabunPSK" w:cs="TH SarabunPSK"/>
              <w:noProof/>
              <w:sz w:val="32"/>
              <w:szCs w:val="32"/>
            </w:rPr>
          </w:pPr>
          <w:hyperlink w:anchor="_Toc10795535" w:history="1">
            <w:r w:rsidR="00545608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t xml:space="preserve">10 </w:t>
            </w:r>
            <w:r w:rsidR="00545608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  <w:cs/>
              </w:rPr>
              <w:t>การจัดทำและส่งแผนงาน</w:t>
            </w:r>
            <w:r w:rsidR="00545608" w:rsidRPr="00545608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ab/>
            </w:r>
            <w:r w:rsidR="00AA2076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fldChar w:fldCharType="begin"/>
            </w:r>
            <w:r w:rsidR="00545608" w:rsidRPr="00545608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instrText xml:space="preserve"> PAGEREF _Toc10795535 \h </w:instrText>
            </w:r>
            <w:r w:rsidR="00AA2076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</w:r>
            <w:r w:rsidR="00AA2076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fldChar w:fldCharType="separate"/>
            </w:r>
            <w:r w:rsidR="00545608" w:rsidRPr="00545608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>27</w:t>
            </w:r>
            <w:r w:rsidR="00AA2076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fldChar w:fldCharType="end"/>
            </w:r>
          </w:hyperlink>
        </w:p>
        <w:p w:rsidR="00545608" w:rsidRPr="00545608" w:rsidRDefault="00C87E3B">
          <w:pPr>
            <w:pStyle w:val="11"/>
            <w:tabs>
              <w:tab w:val="right" w:leader="dot" w:pos="9322"/>
            </w:tabs>
            <w:rPr>
              <w:rFonts w:ascii="TH SarabunPSK" w:eastAsiaTheme="minorEastAsia" w:hAnsi="TH SarabunPSK" w:cs="TH SarabunPSK"/>
              <w:noProof/>
              <w:sz w:val="32"/>
              <w:szCs w:val="32"/>
            </w:rPr>
          </w:pPr>
          <w:hyperlink w:anchor="_Toc10795536" w:history="1">
            <w:r w:rsidR="00545608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t xml:space="preserve">11 </w:t>
            </w:r>
            <w:r w:rsidR="00545608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  <w:cs/>
              </w:rPr>
              <w:t>การจัดทำแผนความปลอดภัยตามมาตรการป้องกันและควบคุมอุบัติเหตุในงานก่อสร้างของรัฐ</w:t>
            </w:r>
            <w:r w:rsidR="00545608" w:rsidRPr="00545608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ab/>
            </w:r>
            <w:r w:rsidR="00AA2076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fldChar w:fldCharType="begin"/>
            </w:r>
            <w:r w:rsidR="00545608" w:rsidRPr="00545608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instrText xml:space="preserve"> PAGEREF _Toc10795536 \h </w:instrText>
            </w:r>
            <w:r w:rsidR="00AA2076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</w:r>
            <w:r w:rsidR="00AA2076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fldChar w:fldCharType="separate"/>
            </w:r>
            <w:r w:rsidR="00545608" w:rsidRPr="00545608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>29</w:t>
            </w:r>
            <w:r w:rsidR="00AA2076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fldChar w:fldCharType="end"/>
            </w:r>
          </w:hyperlink>
        </w:p>
        <w:p w:rsidR="00545608" w:rsidRPr="00545608" w:rsidRDefault="00C87E3B">
          <w:pPr>
            <w:pStyle w:val="11"/>
            <w:tabs>
              <w:tab w:val="right" w:leader="dot" w:pos="9322"/>
            </w:tabs>
            <w:rPr>
              <w:rFonts w:ascii="TH SarabunPSK" w:eastAsiaTheme="minorEastAsia" w:hAnsi="TH SarabunPSK" w:cs="TH SarabunPSK"/>
              <w:noProof/>
              <w:sz w:val="32"/>
              <w:szCs w:val="32"/>
            </w:rPr>
          </w:pPr>
          <w:hyperlink w:anchor="_Toc10795537" w:history="1">
            <w:r w:rsidR="00545608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t xml:space="preserve">12 </w:t>
            </w:r>
            <w:r w:rsidR="00545608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การจัดให้มีสิ่งของประจำหน่วยงาน </w:t>
            </w:r>
            <w:r w:rsidR="00545608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t>(SITE)</w:t>
            </w:r>
            <w:r w:rsidR="00545608" w:rsidRPr="00545608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ab/>
            </w:r>
            <w:r w:rsidR="00AA2076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fldChar w:fldCharType="begin"/>
            </w:r>
            <w:r w:rsidR="00545608" w:rsidRPr="00545608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instrText xml:space="preserve"> PAGEREF _Toc10795537 \h </w:instrText>
            </w:r>
            <w:r w:rsidR="00AA2076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</w:r>
            <w:r w:rsidR="00AA2076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fldChar w:fldCharType="separate"/>
            </w:r>
            <w:r w:rsidR="00545608" w:rsidRPr="00545608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>32</w:t>
            </w:r>
            <w:r w:rsidR="00AA2076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fldChar w:fldCharType="end"/>
            </w:r>
          </w:hyperlink>
        </w:p>
        <w:p w:rsidR="00545608" w:rsidRPr="00545608" w:rsidRDefault="00C87E3B">
          <w:pPr>
            <w:pStyle w:val="11"/>
            <w:tabs>
              <w:tab w:val="right" w:leader="dot" w:pos="9322"/>
            </w:tabs>
            <w:rPr>
              <w:rFonts w:ascii="TH SarabunPSK" w:eastAsiaTheme="minorEastAsia" w:hAnsi="TH SarabunPSK" w:cs="TH SarabunPSK"/>
              <w:noProof/>
              <w:sz w:val="32"/>
              <w:szCs w:val="32"/>
            </w:rPr>
          </w:pPr>
          <w:hyperlink w:anchor="_Toc10795538" w:history="1">
            <w:r w:rsidR="00545608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t xml:space="preserve">13 </w:t>
            </w:r>
            <w:r w:rsidR="00545608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  <w:cs/>
              </w:rPr>
              <w:t>การทำแผ่นป้ายสถานที่ก่อสร้าง</w:t>
            </w:r>
            <w:r w:rsidR="00545608" w:rsidRPr="00545608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ab/>
            </w:r>
            <w:r w:rsidR="00AA2076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fldChar w:fldCharType="begin"/>
            </w:r>
            <w:r w:rsidR="00545608" w:rsidRPr="00545608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instrText xml:space="preserve"> PAGEREF _Toc10795538 \h </w:instrText>
            </w:r>
            <w:r w:rsidR="00AA2076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</w:r>
            <w:r w:rsidR="00AA2076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fldChar w:fldCharType="separate"/>
            </w:r>
            <w:r w:rsidR="00545608" w:rsidRPr="00545608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>34</w:t>
            </w:r>
            <w:r w:rsidR="00AA2076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fldChar w:fldCharType="end"/>
            </w:r>
          </w:hyperlink>
        </w:p>
        <w:p w:rsidR="00545608" w:rsidRPr="00545608" w:rsidRDefault="00C87E3B">
          <w:pPr>
            <w:pStyle w:val="11"/>
            <w:tabs>
              <w:tab w:val="right" w:leader="dot" w:pos="9322"/>
            </w:tabs>
            <w:rPr>
              <w:rFonts w:ascii="TH SarabunPSK" w:eastAsiaTheme="minorEastAsia" w:hAnsi="TH SarabunPSK" w:cs="TH SarabunPSK"/>
              <w:noProof/>
              <w:sz w:val="32"/>
              <w:szCs w:val="32"/>
            </w:rPr>
          </w:pPr>
          <w:hyperlink w:anchor="_Toc10795539" w:history="1">
            <w:r w:rsidR="00545608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t xml:space="preserve">14 </w:t>
            </w:r>
            <w:r w:rsidR="00545608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  <w:cs/>
              </w:rPr>
              <w:t>การตรวจผัง</w:t>
            </w:r>
            <w:r w:rsidR="00545608" w:rsidRPr="00545608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ab/>
            </w:r>
            <w:r w:rsidR="00AA2076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fldChar w:fldCharType="begin"/>
            </w:r>
            <w:r w:rsidR="00545608" w:rsidRPr="00545608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instrText xml:space="preserve"> PAGEREF _Toc10795539 \h </w:instrText>
            </w:r>
            <w:r w:rsidR="00AA2076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</w:r>
            <w:r w:rsidR="00AA2076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fldChar w:fldCharType="separate"/>
            </w:r>
            <w:r w:rsidR="00545608" w:rsidRPr="00545608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>36</w:t>
            </w:r>
            <w:r w:rsidR="00AA2076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fldChar w:fldCharType="end"/>
            </w:r>
          </w:hyperlink>
        </w:p>
        <w:p w:rsidR="00545608" w:rsidRPr="00545608" w:rsidRDefault="00C87E3B">
          <w:pPr>
            <w:pStyle w:val="11"/>
            <w:tabs>
              <w:tab w:val="right" w:leader="dot" w:pos="9322"/>
            </w:tabs>
            <w:rPr>
              <w:rFonts w:ascii="TH SarabunPSK" w:eastAsiaTheme="minorEastAsia" w:hAnsi="TH SarabunPSK" w:cs="TH SarabunPSK"/>
              <w:noProof/>
              <w:sz w:val="32"/>
              <w:szCs w:val="32"/>
            </w:rPr>
          </w:pPr>
          <w:hyperlink w:anchor="_Toc10795540" w:history="1">
            <w:r w:rsidR="00545608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t xml:space="preserve">15 </w:t>
            </w:r>
            <w:r w:rsidR="00545608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  <w:cs/>
              </w:rPr>
              <w:t>การเริ่มปฏิบัติงานแต่ละประเภทของผู้รับจ้าง</w:t>
            </w:r>
            <w:r w:rsidR="00545608" w:rsidRPr="00545608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ab/>
            </w:r>
            <w:r w:rsidR="00AA2076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fldChar w:fldCharType="begin"/>
            </w:r>
            <w:r w:rsidR="00545608" w:rsidRPr="00545608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instrText xml:space="preserve"> PAGEREF _Toc10795540 \h </w:instrText>
            </w:r>
            <w:r w:rsidR="00AA2076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</w:r>
            <w:r w:rsidR="00AA2076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fldChar w:fldCharType="separate"/>
            </w:r>
            <w:r w:rsidR="00545608" w:rsidRPr="00545608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>39</w:t>
            </w:r>
            <w:r w:rsidR="00AA2076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fldChar w:fldCharType="end"/>
            </w:r>
          </w:hyperlink>
        </w:p>
        <w:p w:rsidR="00545608" w:rsidRPr="00545608" w:rsidRDefault="00C87E3B">
          <w:pPr>
            <w:pStyle w:val="11"/>
            <w:tabs>
              <w:tab w:val="right" w:leader="dot" w:pos="9322"/>
            </w:tabs>
            <w:rPr>
              <w:rFonts w:ascii="TH SarabunPSK" w:eastAsiaTheme="minorEastAsia" w:hAnsi="TH SarabunPSK" w:cs="TH SarabunPSK"/>
              <w:noProof/>
              <w:sz w:val="32"/>
              <w:szCs w:val="32"/>
            </w:rPr>
          </w:pPr>
          <w:hyperlink w:anchor="_Toc10795541" w:history="1">
            <w:r w:rsidR="00545608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t xml:space="preserve">16 </w:t>
            </w:r>
            <w:r w:rsidR="00545608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  <w:cs/>
              </w:rPr>
              <w:t>การปฏิบัติงานประจำวันของผู้รับจ้าง การตรวจงานของผู้ควบคุมงาน และการจดบันทึกรายงานความก้าวหน้าของผู้ควบคุมงาน</w:t>
            </w:r>
            <w:r w:rsidR="00545608" w:rsidRPr="00545608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ab/>
            </w:r>
            <w:r w:rsidR="00AA2076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fldChar w:fldCharType="begin"/>
            </w:r>
            <w:r w:rsidR="00545608" w:rsidRPr="00545608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instrText xml:space="preserve"> PAGEREF _Toc10795541 \h </w:instrText>
            </w:r>
            <w:r w:rsidR="00AA2076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</w:r>
            <w:r w:rsidR="00AA2076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fldChar w:fldCharType="separate"/>
            </w:r>
            <w:r w:rsidR="00545608" w:rsidRPr="00545608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>41</w:t>
            </w:r>
            <w:r w:rsidR="00AA2076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fldChar w:fldCharType="end"/>
            </w:r>
          </w:hyperlink>
        </w:p>
        <w:p w:rsidR="00545608" w:rsidRPr="00545608" w:rsidRDefault="00C87E3B">
          <w:pPr>
            <w:pStyle w:val="11"/>
            <w:tabs>
              <w:tab w:val="right" w:leader="dot" w:pos="9322"/>
            </w:tabs>
            <w:rPr>
              <w:rFonts w:ascii="TH SarabunPSK" w:eastAsiaTheme="minorEastAsia" w:hAnsi="TH SarabunPSK" w:cs="TH SarabunPSK"/>
              <w:noProof/>
              <w:sz w:val="32"/>
              <w:szCs w:val="32"/>
            </w:rPr>
          </w:pPr>
          <w:hyperlink w:anchor="_Toc10795542" w:history="1">
            <w:r w:rsidR="00545608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t xml:space="preserve">17 </w:t>
            </w:r>
            <w:r w:rsidR="00545608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  <w:cs/>
              </w:rPr>
              <w:t>การขออนุมัติวัสดุที่จะนำมาใช้งาน และการตรวจสอบวัสดุ</w:t>
            </w:r>
            <w:r w:rsidR="00545608" w:rsidRPr="00545608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ab/>
            </w:r>
            <w:r w:rsidR="00AA2076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fldChar w:fldCharType="begin"/>
            </w:r>
            <w:r w:rsidR="00545608" w:rsidRPr="00545608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instrText xml:space="preserve"> PAGEREF _Toc10795542 \h </w:instrText>
            </w:r>
            <w:r w:rsidR="00AA2076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</w:r>
            <w:r w:rsidR="00AA2076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fldChar w:fldCharType="separate"/>
            </w:r>
            <w:r w:rsidR="00545608" w:rsidRPr="00545608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>44</w:t>
            </w:r>
            <w:r w:rsidR="00AA2076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fldChar w:fldCharType="end"/>
            </w:r>
          </w:hyperlink>
        </w:p>
        <w:p w:rsidR="00545608" w:rsidRPr="00545608" w:rsidRDefault="00C87E3B">
          <w:pPr>
            <w:pStyle w:val="11"/>
            <w:tabs>
              <w:tab w:val="right" w:leader="dot" w:pos="9322"/>
            </w:tabs>
            <w:rPr>
              <w:rFonts w:ascii="TH SarabunPSK" w:eastAsiaTheme="minorEastAsia" w:hAnsi="TH SarabunPSK" w:cs="TH SarabunPSK"/>
              <w:noProof/>
              <w:sz w:val="32"/>
              <w:szCs w:val="32"/>
            </w:rPr>
          </w:pPr>
          <w:hyperlink w:anchor="_Toc10795543" w:history="1">
            <w:r w:rsidR="00545608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t xml:space="preserve">18 </w:t>
            </w:r>
            <w:r w:rsidR="00545608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  <w:cs/>
              </w:rPr>
              <w:t>การขอเทียบเท่าวัสดุ</w:t>
            </w:r>
            <w:r w:rsidR="00545608" w:rsidRPr="00545608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ab/>
            </w:r>
            <w:r w:rsidR="00AA2076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fldChar w:fldCharType="begin"/>
            </w:r>
            <w:r w:rsidR="00545608" w:rsidRPr="00545608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instrText xml:space="preserve"> PAGEREF _Toc10795543 \h </w:instrText>
            </w:r>
            <w:r w:rsidR="00AA2076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</w:r>
            <w:r w:rsidR="00AA2076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fldChar w:fldCharType="separate"/>
            </w:r>
            <w:r w:rsidR="00545608" w:rsidRPr="00545608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>47</w:t>
            </w:r>
            <w:r w:rsidR="00AA2076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fldChar w:fldCharType="end"/>
            </w:r>
          </w:hyperlink>
        </w:p>
        <w:p w:rsidR="00545608" w:rsidRPr="00545608" w:rsidRDefault="00C87E3B">
          <w:pPr>
            <w:pStyle w:val="11"/>
            <w:tabs>
              <w:tab w:val="right" w:leader="dot" w:pos="9322"/>
            </w:tabs>
            <w:rPr>
              <w:rFonts w:ascii="TH SarabunPSK" w:eastAsiaTheme="minorEastAsia" w:hAnsi="TH SarabunPSK" w:cs="TH SarabunPSK"/>
              <w:noProof/>
              <w:sz w:val="32"/>
              <w:szCs w:val="32"/>
            </w:rPr>
          </w:pPr>
          <w:hyperlink w:anchor="_Toc10795544" w:history="1">
            <w:r w:rsidR="00545608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t xml:space="preserve">19 </w:t>
            </w:r>
            <w:r w:rsidR="00545608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การขออนุมัติ </w:t>
            </w:r>
            <w:r w:rsidR="00545608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t>SHOP DRAWING</w:t>
            </w:r>
            <w:r w:rsidR="00545608" w:rsidRPr="00545608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ab/>
            </w:r>
            <w:r w:rsidR="00AA2076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fldChar w:fldCharType="begin"/>
            </w:r>
            <w:r w:rsidR="00545608" w:rsidRPr="00545608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instrText xml:space="preserve"> PAGEREF _Toc10795544 \h </w:instrText>
            </w:r>
            <w:r w:rsidR="00AA2076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</w:r>
            <w:r w:rsidR="00AA2076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fldChar w:fldCharType="separate"/>
            </w:r>
            <w:r w:rsidR="00545608" w:rsidRPr="00545608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>50</w:t>
            </w:r>
            <w:r w:rsidR="00AA2076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fldChar w:fldCharType="end"/>
            </w:r>
          </w:hyperlink>
        </w:p>
        <w:p w:rsidR="00545608" w:rsidRPr="00545608" w:rsidRDefault="00C87E3B">
          <w:pPr>
            <w:pStyle w:val="11"/>
            <w:tabs>
              <w:tab w:val="right" w:leader="dot" w:pos="9322"/>
            </w:tabs>
            <w:rPr>
              <w:rFonts w:ascii="TH SarabunPSK" w:eastAsiaTheme="minorEastAsia" w:hAnsi="TH SarabunPSK" w:cs="TH SarabunPSK"/>
              <w:noProof/>
              <w:sz w:val="32"/>
              <w:szCs w:val="32"/>
            </w:rPr>
          </w:pPr>
          <w:hyperlink w:anchor="_Toc10795545" w:history="1">
            <w:r w:rsidR="00545608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t xml:space="preserve">20 </w:t>
            </w:r>
            <w:r w:rsidR="00545608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  <w:cs/>
              </w:rPr>
              <w:t>การส่งงาน การตรวจรับงานในแต่ละงวดของผู้ควบคุมงานและกรรมการตรวจรับพัสดุ</w:t>
            </w:r>
            <w:r w:rsidR="00545608" w:rsidRPr="00545608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ab/>
            </w:r>
            <w:r w:rsidR="00AA2076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fldChar w:fldCharType="begin"/>
            </w:r>
            <w:r w:rsidR="00545608" w:rsidRPr="00545608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instrText xml:space="preserve"> PAGEREF _Toc10795545 \h </w:instrText>
            </w:r>
            <w:r w:rsidR="00AA2076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</w:r>
            <w:r w:rsidR="00AA2076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fldChar w:fldCharType="separate"/>
            </w:r>
            <w:r w:rsidR="00545608" w:rsidRPr="00545608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>53</w:t>
            </w:r>
            <w:r w:rsidR="00AA2076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fldChar w:fldCharType="end"/>
            </w:r>
          </w:hyperlink>
        </w:p>
        <w:p w:rsidR="00545608" w:rsidRPr="00545608" w:rsidRDefault="00C87E3B">
          <w:pPr>
            <w:pStyle w:val="11"/>
            <w:tabs>
              <w:tab w:val="right" w:leader="dot" w:pos="9322"/>
            </w:tabs>
            <w:rPr>
              <w:rFonts w:ascii="TH SarabunPSK" w:eastAsiaTheme="minorEastAsia" w:hAnsi="TH SarabunPSK" w:cs="TH SarabunPSK"/>
              <w:noProof/>
              <w:sz w:val="32"/>
              <w:szCs w:val="32"/>
            </w:rPr>
          </w:pPr>
          <w:hyperlink w:anchor="_Toc10795546" w:history="1">
            <w:r w:rsidR="00545608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t xml:space="preserve">21 </w:t>
            </w:r>
            <w:r w:rsidR="00545608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  <w:cs/>
              </w:rPr>
              <w:t>การติดตามเร่งรัดงานที่ล่าช้า</w:t>
            </w:r>
            <w:r w:rsidR="00545608" w:rsidRPr="00545608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ab/>
            </w:r>
            <w:r w:rsidR="00AA2076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fldChar w:fldCharType="begin"/>
            </w:r>
            <w:r w:rsidR="00545608" w:rsidRPr="00545608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instrText xml:space="preserve"> PAGEREF _Toc10795546 \h </w:instrText>
            </w:r>
            <w:r w:rsidR="00AA2076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</w:r>
            <w:r w:rsidR="00AA2076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fldChar w:fldCharType="separate"/>
            </w:r>
            <w:r w:rsidR="00545608" w:rsidRPr="00545608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>58</w:t>
            </w:r>
            <w:r w:rsidR="00AA2076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fldChar w:fldCharType="end"/>
            </w:r>
          </w:hyperlink>
        </w:p>
        <w:p w:rsidR="00545608" w:rsidRPr="00545608" w:rsidRDefault="00C87E3B">
          <w:pPr>
            <w:pStyle w:val="11"/>
            <w:tabs>
              <w:tab w:val="right" w:leader="dot" w:pos="9322"/>
            </w:tabs>
            <w:rPr>
              <w:rFonts w:ascii="TH SarabunPSK" w:eastAsiaTheme="minorEastAsia" w:hAnsi="TH SarabunPSK" w:cs="TH SarabunPSK"/>
              <w:noProof/>
              <w:sz w:val="32"/>
              <w:szCs w:val="32"/>
            </w:rPr>
          </w:pPr>
          <w:hyperlink w:anchor="_Toc10795547" w:history="1">
            <w:r w:rsidR="00545608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t xml:space="preserve">22 </w:t>
            </w:r>
            <w:r w:rsidR="00545608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  <w:cs/>
              </w:rPr>
              <w:t>การบอกเลิกสัญญา</w:t>
            </w:r>
            <w:r w:rsidR="00545608" w:rsidRPr="00545608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ab/>
            </w:r>
            <w:r w:rsidR="00AA2076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fldChar w:fldCharType="begin"/>
            </w:r>
            <w:r w:rsidR="00545608" w:rsidRPr="00545608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instrText xml:space="preserve"> PAGEREF _Toc10795547 \h </w:instrText>
            </w:r>
            <w:r w:rsidR="00AA2076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</w:r>
            <w:r w:rsidR="00AA2076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fldChar w:fldCharType="separate"/>
            </w:r>
            <w:r w:rsidR="00545608" w:rsidRPr="00545608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>61</w:t>
            </w:r>
            <w:r w:rsidR="00AA2076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fldChar w:fldCharType="end"/>
            </w:r>
          </w:hyperlink>
        </w:p>
        <w:p w:rsidR="00545608" w:rsidRPr="00545608" w:rsidRDefault="00C87E3B">
          <w:pPr>
            <w:pStyle w:val="11"/>
            <w:tabs>
              <w:tab w:val="right" w:leader="dot" w:pos="9322"/>
            </w:tabs>
            <w:rPr>
              <w:rFonts w:ascii="TH SarabunPSK" w:eastAsiaTheme="minorEastAsia" w:hAnsi="TH SarabunPSK" w:cs="TH SarabunPSK"/>
              <w:noProof/>
              <w:sz w:val="32"/>
              <w:szCs w:val="32"/>
            </w:rPr>
          </w:pPr>
          <w:hyperlink w:anchor="_Toc10795548" w:history="1">
            <w:r w:rsidR="00545608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t xml:space="preserve">23 </w:t>
            </w:r>
            <w:r w:rsidR="00545608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  <w:cs/>
              </w:rPr>
              <w:t>การประชุมติดตามงานและรายงานผลให้ผู้บริหารรับทราบ</w:t>
            </w:r>
            <w:r w:rsidR="00545608" w:rsidRPr="00545608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ab/>
            </w:r>
            <w:r w:rsidR="00AA2076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fldChar w:fldCharType="begin"/>
            </w:r>
            <w:r w:rsidR="00545608" w:rsidRPr="00545608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instrText xml:space="preserve"> PAGEREF _Toc10795548 \h </w:instrText>
            </w:r>
            <w:r w:rsidR="00AA2076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</w:r>
            <w:r w:rsidR="00AA2076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fldChar w:fldCharType="separate"/>
            </w:r>
            <w:r w:rsidR="00545608" w:rsidRPr="00545608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>64</w:t>
            </w:r>
            <w:r w:rsidR="00AA2076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fldChar w:fldCharType="end"/>
            </w:r>
          </w:hyperlink>
        </w:p>
        <w:p w:rsidR="00545608" w:rsidRPr="00545608" w:rsidRDefault="00C87E3B">
          <w:pPr>
            <w:pStyle w:val="11"/>
            <w:tabs>
              <w:tab w:val="right" w:leader="dot" w:pos="9322"/>
            </w:tabs>
            <w:rPr>
              <w:rFonts w:ascii="TH SarabunPSK" w:eastAsiaTheme="minorEastAsia" w:hAnsi="TH SarabunPSK" w:cs="TH SarabunPSK"/>
              <w:noProof/>
              <w:sz w:val="32"/>
              <w:szCs w:val="32"/>
            </w:rPr>
          </w:pPr>
          <w:hyperlink w:anchor="_Toc10795549" w:history="1">
            <w:r w:rsidR="00545608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t xml:space="preserve">24 </w:t>
            </w:r>
            <w:r w:rsidR="00545608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  <w:cs/>
              </w:rPr>
              <w:t>การขอขยายเวลา</w:t>
            </w:r>
            <w:r w:rsidR="00545608" w:rsidRPr="00545608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ab/>
            </w:r>
            <w:r w:rsidR="00AA2076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fldChar w:fldCharType="begin"/>
            </w:r>
            <w:r w:rsidR="00545608" w:rsidRPr="00545608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instrText xml:space="preserve"> PAGEREF _Toc10795549 \h </w:instrText>
            </w:r>
            <w:r w:rsidR="00AA2076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</w:r>
            <w:r w:rsidR="00AA2076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fldChar w:fldCharType="separate"/>
            </w:r>
            <w:r w:rsidR="00545608" w:rsidRPr="00545608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>66</w:t>
            </w:r>
            <w:r w:rsidR="00AA2076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fldChar w:fldCharType="end"/>
            </w:r>
          </w:hyperlink>
        </w:p>
        <w:p w:rsidR="00545608" w:rsidRPr="00545608" w:rsidRDefault="00C87E3B">
          <w:pPr>
            <w:pStyle w:val="11"/>
            <w:tabs>
              <w:tab w:val="right" w:leader="dot" w:pos="9322"/>
            </w:tabs>
            <w:rPr>
              <w:rFonts w:ascii="TH SarabunPSK" w:eastAsiaTheme="minorEastAsia" w:hAnsi="TH SarabunPSK" w:cs="TH SarabunPSK"/>
              <w:noProof/>
              <w:sz w:val="32"/>
              <w:szCs w:val="32"/>
            </w:rPr>
          </w:pPr>
          <w:hyperlink w:anchor="_Toc10795550" w:history="1">
            <w:r w:rsidR="00545608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t xml:space="preserve">25 </w:t>
            </w:r>
            <w:r w:rsidR="00545608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  <w:cs/>
              </w:rPr>
              <w:t>การแก้ไขสัญญา</w:t>
            </w:r>
            <w:r w:rsidR="00545608" w:rsidRPr="00545608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ab/>
            </w:r>
            <w:r w:rsidR="00AA2076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fldChar w:fldCharType="begin"/>
            </w:r>
            <w:r w:rsidR="00545608" w:rsidRPr="00545608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instrText xml:space="preserve"> PAGEREF _Toc10795550 \h </w:instrText>
            </w:r>
            <w:r w:rsidR="00AA2076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</w:r>
            <w:r w:rsidR="00AA2076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fldChar w:fldCharType="separate"/>
            </w:r>
            <w:r w:rsidR="00545608" w:rsidRPr="00545608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>69</w:t>
            </w:r>
            <w:r w:rsidR="00AA2076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fldChar w:fldCharType="end"/>
            </w:r>
          </w:hyperlink>
        </w:p>
        <w:p w:rsidR="00545608" w:rsidRPr="00545608" w:rsidRDefault="00C87E3B">
          <w:pPr>
            <w:pStyle w:val="11"/>
            <w:tabs>
              <w:tab w:val="right" w:leader="dot" w:pos="9322"/>
            </w:tabs>
            <w:rPr>
              <w:rFonts w:ascii="TH SarabunPSK" w:eastAsiaTheme="minorEastAsia" w:hAnsi="TH SarabunPSK" w:cs="TH SarabunPSK"/>
              <w:noProof/>
              <w:sz w:val="32"/>
              <w:szCs w:val="32"/>
            </w:rPr>
          </w:pPr>
          <w:hyperlink w:anchor="_Toc10795551" w:history="1">
            <w:r w:rsidR="00545608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t xml:space="preserve">26 </w:t>
            </w:r>
            <w:r w:rsidR="00545608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  <w:cs/>
              </w:rPr>
              <w:t>การดำเนินการกับวัสดุที่ได้จากการรื้อถอน</w:t>
            </w:r>
            <w:r w:rsidR="00545608" w:rsidRPr="00545608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ab/>
            </w:r>
            <w:r w:rsidR="00AA2076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fldChar w:fldCharType="begin"/>
            </w:r>
            <w:r w:rsidR="00545608" w:rsidRPr="00545608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instrText xml:space="preserve"> PAGEREF _Toc10795551 \h </w:instrText>
            </w:r>
            <w:r w:rsidR="00AA2076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</w:r>
            <w:r w:rsidR="00AA2076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fldChar w:fldCharType="separate"/>
            </w:r>
            <w:r w:rsidR="00545608" w:rsidRPr="00545608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>73</w:t>
            </w:r>
            <w:r w:rsidR="00AA2076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fldChar w:fldCharType="end"/>
            </w:r>
          </w:hyperlink>
        </w:p>
        <w:p w:rsidR="00545608" w:rsidRPr="00545608" w:rsidRDefault="00C87E3B">
          <w:pPr>
            <w:pStyle w:val="11"/>
            <w:tabs>
              <w:tab w:val="right" w:leader="dot" w:pos="9322"/>
            </w:tabs>
            <w:rPr>
              <w:rFonts w:ascii="TH SarabunPSK" w:eastAsiaTheme="minorEastAsia" w:hAnsi="TH SarabunPSK" w:cs="TH SarabunPSK"/>
              <w:noProof/>
              <w:sz w:val="32"/>
              <w:szCs w:val="32"/>
            </w:rPr>
          </w:pPr>
          <w:hyperlink w:anchor="_Toc10795552" w:history="1">
            <w:r w:rsidR="00545608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t xml:space="preserve">27 </w:t>
            </w:r>
            <w:r w:rsidR="00545608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  <w:cs/>
              </w:rPr>
              <w:t>การจัดทำประวัติอาคาร</w:t>
            </w:r>
            <w:r w:rsidR="00545608" w:rsidRPr="00545608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ab/>
            </w:r>
            <w:r w:rsidR="00AA2076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fldChar w:fldCharType="begin"/>
            </w:r>
            <w:r w:rsidR="00545608" w:rsidRPr="00545608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instrText xml:space="preserve"> PAGEREF _Toc10795552 \h </w:instrText>
            </w:r>
            <w:r w:rsidR="00AA2076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</w:r>
            <w:r w:rsidR="00AA2076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fldChar w:fldCharType="separate"/>
            </w:r>
            <w:r w:rsidR="00545608" w:rsidRPr="00545608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>75</w:t>
            </w:r>
            <w:r w:rsidR="00AA2076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fldChar w:fldCharType="end"/>
            </w:r>
          </w:hyperlink>
        </w:p>
        <w:p w:rsidR="00545608" w:rsidRPr="00545608" w:rsidRDefault="00C87E3B">
          <w:pPr>
            <w:pStyle w:val="11"/>
            <w:tabs>
              <w:tab w:val="right" w:leader="dot" w:pos="9322"/>
            </w:tabs>
            <w:rPr>
              <w:rFonts w:ascii="TH SarabunPSK" w:eastAsiaTheme="minorEastAsia" w:hAnsi="TH SarabunPSK" w:cs="TH SarabunPSK"/>
              <w:noProof/>
              <w:sz w:val="32"/>
              <w:szCs w:val="32"/>
            </w:rPr>
          </w:pPr>
          <w:hyperlink w:anchor="_Toc10795553" w:history="1">
            <w:r w:rsidR="00545608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t xml:space="preserve">28 </w:t>
            </w:r>
            <w:r w:rsidR="00545608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  <w:cs/>
              </w:rPr>
              <w:t>การส่งงานงวดสุดท้าย และการส่งมอบงานให้กับหน่วยเจ้าของงาน</w:t>
            </w:r>
            <w:r w:rsidR="00545608" w:rsidRPr="00545608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ab/>
            </w:r>
            <w:r w:rsidR="00AA2076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fldChar w:fldCharType="begin"/>
            </w:r>
            <w:r w:rsidR="00545608" w:rsidRPr="00545608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instrText xml:space="preserve"> PAGEREF _Toc10795553 \h </w:instrText>
            </w:r>
            <w:r w:rsidR="00AA2076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</w:r>
            <w:r w:rsidR="00AA2076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fldChar w:fldCharType="separate"/>
            </w:r>
            <w:r w:rsidR="00545608" w:rsidRPr="00545608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>78</w:t>
            </w:r>
            <w:r w:rsidR="00AA2076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fldChar w:fldCharType="end"/>
            </w:r>
          </w:hyperlink>
        </w:p>
        <w:p w:rsidR="00545608" w:rsidRPr="00545608" w:rsidRDefault="00C87E3B">
          <w:pPr>
            <w:pStyle w:val="11"/>
            <w:tabs>
              <w:tab w:val="right" w:leader="dot" w:pos="9322"/>
            </w:tabs>
            <w:rPr>
              <w:rFonts w:ascii="TH SarabunPSK" w:eastAsiaTheme="minorEastAsia" w:hAnsi="TH SarabunPSK" w:cs="TH SarabunPSK"/>
              <w:noProof/>
              <w:sz w:val="32"/>
              <w:szCs w:val="32"/>
            </w:rPr>
          </w:pPr>
          <w:hyperlink w:anchor="_Toc10795554" w:history="1">
            <w:r w:rsidR="00545608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t xml:space="preserve">29 </w:t>
            </w:r>
            <w:r w:rsidR="00545608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การตรวจสอบเงินชดเชยค่างานก่อสร้างตามสัญญาแบบปรับราคาได้ ค่า </w:t>
            </w:r>
            <w:r w:rsidR="00545608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t>K</w:t>
            </w:r>
            <w:r w:rsidR="00545608" w:rsidRPr="00545608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ab/>
            </w:r>
            <w:r w:rsidR="00AA2076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fldChar w:fldCharType="begin"/>
            </w:r>
            <w:r w:rsidR="00545608" w:rsidRPr="00545608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instrText xml:space="preserve"> PAGEREF _Toc10795554 \h </w:instrText>
            </w:r>
            <w:r w:rsidR="00AA2076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</w:r>
            <w:r w:rsidR="00AA2076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fldChar w:fldCharType="separate"/>
            </w:r>
            <w:r w:rsidR="00545608" w:rsidRPr="00545608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>86</w:t>
            </w:r>
            <w:r w:rsidR="00AA2076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fldChar w:fldCharType="end"/>
            </w:r>
          </w:hyperlink>
        </w:p>
        <w:p w:rsidR="00545608" w:rsidRPr="00545608" w:rsidRDefault="00C87E3B">
          <w:pPr>
            <w:pStyle w:val="11"/>
            <w:tabs>
              <w:tab w:val="right" w:leader="dot" w:pos="9322"/>
            </w:tabs>
            <w:rPr>
              <w:rFonts w:ascii="TH SarabunPSK" w:eastAsiaTheme="minorEastAsia" w:hAnsi="TH SarabunPSK" w:cs="TH SarabunPSK"/>
              <w:noProof/>
              <w:sz w:val="32"/>
              <w:szCs w:val="32"/>
            </w:rPr>
          </w:pPr>
          <w:hyperlink w:anchor="_Toc10795555" w:history="1">
            <w:r w:rsidR="00545608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t xml:space="preserve">30 </w:t>
            </w:r>
            <w:r w:rsidR="00545608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  <w:cs/>
              </w:rPr>
              <w:t>การซ่อมทำสิ่งชำรุดบกพร่องภายหลังสัญญา</w:t>
            </w:r>
            <w:r w:rsidR="00545608" w:rsidRPr="00545608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ab/>
            </w:r>
            <w:r w:rsidR="00AA2076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fldChar w:fldCharType="begin"/>
            </w:r>
            <w:r w:rsidR="00545608" w:rsidRPr="00545608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instrText xml:space="preserve"> PAGEREF _Toc10795555 \h </w:instrText>
            </w:r>
            <w:r w:rsidR="00AA2076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</w:r>
            <w:r w:rsidR="00AA2076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fldChar w:fldCharType="separate"/>
            </w:r>
            <w:r w:rsidR="00545608" w:rsidRPr="00545608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>89</w:t>
            </w:r>
            <w:r w:rsidR="00AA2076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fldChar w:fldCharType="end"/>
            </w:r>
          </w:hyperlink>
        </w:p>
        <w:p w:rsidR="00545608" w:rsidRPr="00545608" w:rsidRDefault="00C87E3B">
          <w:pPr>
            <w:pStyle w:val="11"/>
            <w:tabs>
              <w:tab w:val="right" w:leader="dot" w:pos="9322"/>
            </w:tabs>
            <w:rPr>
              <w:rFonts w:ascii="TH SarabunPSK" w:eastAsiaTheme="minorEastAsia" w:hAnsi="TH SarabunPSK" w:cs="TH SarabunPSK"/>
              <w:noProof/>
              <w:sz w:val="32"/>
              <w:szCs w:val="32"/>
            </w:rPr>
          </w:pPr>
          <w:hyperlink w:anchor="_Toc10795556" w:history="1">
            <w:r w:rsidR="00545608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t xml:space="preserve">31 </w:t>
            </w:r>
            <w:r w:rsidR="00545608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  <w:cs/>
              </w:rPr>
              <w:t>การคืนหลักประกันสัญญาให้ผู้รับจ้าง</w:t>
            </w:r>
            <w:r w:rsidR="00545608" w:rsidRPr="00545608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ab/>
            </w:r>
            <w:r w:rsidR="00AA2076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fldChar w:fldCharType="begin"/>
            </w:r>
            <w:r w:rsidR="00545608" w:rsidRPr="00545608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instrText xml:space="preserve"> PAGEREF _Toc10795556 \h </w:instrText>
            </w:r>
            <w:r w:rsidR="00AA2076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</w:r>
            <w:r w:rsidR="00AA2076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fldChar w:fldCharType="separate"/>
            </w:r>
            <w:r w:rsidR="00545608" w:rsidRPr="00545608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>92</w:t>
            </w:r>
            <w:r w:rsidR="00AA2076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fldChar w:fldCharType="end"/>
            </w:r>
          </w:hyperlink>
        </w:p>
        <w:p w:rsidR="00545608" w:rsidRPr="00545608" w:rsidRDefault="00C87E3B">
          <w:pPr>
            <w:pStyle w:val="11"/>
            <w:tabs>
              <w:tab w:val="right" w:leader="dot" w:pos="9322"/>
            </w:tabs>
            <w:rPr>
              <w:rFonts w:ascii="TH SarabunPSK" w:eastAsiaTheme="minorEastAsia" w:hAnsi="TH SarabunPSK" w:cs="TH SarabunPSK"/>
              <w:noProof/>
              <w:sz w:val="32"/>
              <w:szCs w:val="32"/>
            </w:rPr>
          </w:pPr>
          <w:hyperlink w:anchor="_Toc10795557" w:history="1">
            <w:r w:rsidR="00545608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t xml:space="preserve">32 </w:t>
            </w:r>
            <w:r w:rsidR="00545608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  <w:cs/>
              </w:rPr>
              <w:t>การขอหนังสือรับรองผลงาน</w:t>
            </w:r>
            <w:r w:rsidR="00545608" w:rsidRPr="00545608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ab/>
            </w:r>
            <w:r w:rsidR="00AA2076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fldChar w:fldCharType="begin"/>
            </w:r>
            <w:r w:rsidR="00545608" w:rsidRPr="00545608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instrText xml:space="preserve"> PAGEREF _Toc10795557 \h </w:instrText>
            </w:r>
            <w:r w:rsidR="00AA2076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</w:r>
            <w:r w:rsidR="00AA2076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fldChar w:fldCharType="separate"/>
            </w:r>
            <w:r w:rsidR="00545608" w:rsidRPr="00545608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>94</w:t>
            </w:r>
            <w:r w:rsidR="00AA2076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fldChar w:fldCharType="end"/>
            </w:r>
          </w:hyperlink>
        </w:p>
        <w:p w:rsidR="00545608" w:rsidRPr="00545608" w:rsidRDefault="00C87E3B">
          <w:pPr>
            <w:pStyle w:val="11"/>
            <w:tabs>
              <w:tab w:val="right" w:leader="dot" w:pos="9322"/>
            </w:tabs>
            <w:rPr>
              <w:rFonts w:ascii="TH SarabunPSK" w:eastAsiaTheme="minorEastAsia" w:hAnsi="TH SarabunPSK" w:cs="TH SarabunPSK"/>
              <w:noProof/>
              <w:sz w:val="32"/>
              <w:szCs w:val="32"/>
            </w:rPr>
          </w:pPr>
          <w:hyperlink r:id="rId9" w:anchor="_Toc10795558" w:history="1">
            <w:r w:rsidR="00545608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  <w:cs/>
              </w:rPr>
              <w:t>ผนวก</w:t>
            </w:r>
            <w:r w:rsidR="00545608" w:rsidRPr="00545608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ab/>
            </w:r>
            <w:r w:rsidR="00AA2076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fldChar w:fldCharType="begin"/>
            </w:r>
            <w:r w:rsidR="00545608" w:rsidRPr="00545608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instrText xml:space="preserve"> PAGEREF _Toc10795558 \h </w:instrText>
            </w:r>
            <w:r w:rsidR="00AA2076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</w:r>
            <w:r w:rsidR="00AA2076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fldChar w:fldCharType="separate"/>
            </w:r>
            <w:r w:rsidR="00545608" w:rsidRPr="00545608">
              <w:rPr>
                <w:rFonts w:ascii="TH SarabunPSK" w:hAnsi="TH SarabunPSK" w:cs="TH SarabunPSK"/>
                <w:noProof/>
                <w:webHidden/>
                <w:sz w:val="32"/>
                <w:szCs w:val="32"/>
              </w:rPr>
              <w:t>96</w:t>
            </w:r>
            <w:r w:rsidR="00AA2076" w:rsidRPr="00545608">
              <w:rPr>
                <w:rStyle w:val="a6"/>
                <w:rFonts w:ascii="TH SarabunPSK" w:hAnsi="TH SarabunPSK" w:cs="TH SarabunPSK"/>
                <w:noProof/>
                <w:sz w:val="32"/>
                <w:szCs w:val="32"/>
              </w:rPr>
              <w:fldChar w:fldCharType="end"/>
            </w:r>
          </w:hyperlink>
        </w:p>
        <w:p w:rsidR="00634EC0" w:rsidRPr="00545608" w:rsidRDefault="00AA2076" w:rsidP="00634EC0">
          <w:pPr>
            <w:rPr>
              <w:rFonts w:ascii="TH SarabunPSK" w:eastAsia="Calibri" w:hAnsi="TH SarabunPSK" w:cs="TH SarabunPSK"/>
              <w:sz w:val="32"/>
              <w:szCs w:val="32"/>
            </w:rPr>
          </w:pPr>
          <w:r w:rsidRPr="00545608">
            <w:rPr>
              <w:rFonts w:ascii="TH SarabunPSK" w:hAnsi="TH SarabunPSK" w:cs="TH SarabunPSK"/>
              <w:sz w:val="32"/>
              <w:szCs w:val="32"/>
            </w:rPr>
            <w:fldChar w:fldCharType="end"/>
          </w:r>
        </w:p>
      </w:sdtContent>
    </w:sdt>
    <w:p w:rsidR="00634EC0" w:rsidRDefault="00634EC0" w:rsidP="00634EC0"/>
    <w:p w:rsidR="00634EC0" w:rsidRDefault="00634EC0" w:rsidP="00634EC0"/>
    <w:p w:rsidR="00634EC0" w:rsidRDefault="00634EC0" w:rsidP="00634EC0"/>
    <w:p w:rsidR="00634EC0" w:rsidRDefault="00634EC0" w:rsidP="00634EC0"/>
    <w:p w:rsidR="00634EC0" w:rsidRDefault="00634EC0" w:rsidP="00634EC0"/>
    <w:p w:rsidR="001F2EF2" w:rsidRDefault="001F2EF2">
      <w:pPr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>
        <w:rPr>
          <w:rFonts w:eastAsia="Calibri"/>
          <w:cs/>
        </w:rPr>
        <w:br w:type="page"/>
      </w:r>
    </w:p>
    <w:p w:rsidR="00634EC0" w:rsidRDefault="00634EC0" w:rsidP="00634EC0">
      <w:pPr>
        <w:pStyle w:val="1"/>
        <w:rPr>
          <w:rFonts w:eastAsia="Calibri"/>
        </w:rPr>
      </w:pPr>
      <w:bookmarkStart w:id="1" w:name="_Toc10795524"/>
      <w:r>
        <w:rPr>
          <w:rFonts w:eastAsia="Calibri" w:hint="cs"/>
          <w:cs/>
        </w:rPr>
        <w:lastRenderedPageBreak/>
        <w:t>คำนำ</w:t>
      </w:r>
      <w:bookmarkEnd w:id="1"/>
    </w:p>
    <w:p w:rsidR="00634EC0" w:rsidRDefault="00634EC0" w:rsidP="00634EC0">
      <w:pPr>
        <w:spacing w:after="0" w:line="240" w:lineRule="auto"/>
        <w:jc w:val="center"/>
        <w:rPr>
          <w:rFonts w:ascii="TH SarabunPSK" w:eastAsia="Calibri" w:hAnsi="TH SarabunPSK" w:cs="TH SarabunPSK"/>
          <w:sz w:val="24"/>
          <w:szCs w:val="32"/>
        </w:rPr>
      </w:pPr>
    </w:p>
    <w:p w:rsidR="00634EC0" w:rsidRDefault="00634EC0" w:rsidP="00634EC0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  <w:cs/>
        </w:rPr>
        <w:tab/>
        <w:t>คู่มือการปฏิบัติงาน</w:t>
      </w:r>
      <w:r w:rsidR="007B50B6">
        <w:rPr>
          <w:rFonts w:ascii="TH SarabunPSK" w:hAnsi="TH SarabunPSK" w:cs="TH SarabunPSK" w:hint="cs"/>
          <w:sz w:val="24"/>
          <w:szCs w:val="32"/>
          <w:cs/>
        </w:rPr>
        <w:t>การบริหาร</w:t>
      </w:r>
      <w:r>
        <w:rPr>
          <w:rFonts w:ascii="TH SarabunPSK" w:hAnsi="TH SarabunPSK" w:cs="TH SarabunPSK"/>
          <w:sz w:val="24"/>
          <w:szCs w:val="32"/>
          <w:cs/>
        </w:rPr>
        <w:t>สัญญา</w:t>
      </w:r>
      <w:r w:rsidR="00A70D18">
        <w:rPr>
          <w:rFonts w:ascii="TH SarabunPSK" w:hAnsi="TH SarabunPSK" w:cs="TH SarabunPSK"/>
          <w:sz w:val="24"/>
          <w:szCs w:val="32"/>
          <w:cs/>
        </w:rPr>
        <w:t xml:space="preserve">ของกรมช่างโยธาทหารเรือ </w:t>
      </w:r>
      <w:r>
        <w:rPr>
          <w:rFonts w:ascii="TH SarabunPSK" w:hAnsi="TH SarabunPSK" w:cs="TH SarabunPSK"/>
          <w:sz w:val="24"/>
          <w:szCs w:val="32"/>
          <w:cs/>
        </w:rPr>
        <w:t xml:space="preserve"> สำหรับผู้รับจ้างงานก่อสร้าง ผู้ควบคุมงาน กรรมการตรวจรับพัสดุ หน่วยคู่สัญญา หน่วยเจ้าของงานและผู้เกี่ยวข้อง เล่มนี้</w:t>
      </w:r>
      <w:r w:rsidR="00C86BCC">
        <w:rPr>
          <w:rFonts w:ascii="TH SarabunPSK" w:hAnsi="TH SarabunPSK" w:cs="TH SarabunPSK" w:hint="cs"/>
          <w:sz w:val="24"/>
          <w:szCs w:val="32"/>
          <w:cs/>
        </w:rPr>
        <w:t xml:space="preserve"> เป็นส่วนหนึ่งของการจัดการความรู้ของกรมช่างโยธาทหารเรือ</w:t>
      </w:r>
      <w:r w:rsidR="00865874">
        <w:rPr>
          <w:rFonts w:ascii="TH SarabunPSK" w:hAnsi="TH SarabunPSK" w:cs="TH SarabunPSK" w:hint="cs"/>
          <w:sz w:val="24"/>
          <w:szCs w:val="32"/>
          <w:cs/>
        </w:rPr>
        <w:t xml:space="preserve"> โดยได้ทบทวนปรับปรุงจากคู่มือเล่มเดิมที่จัดทำไว้เมื่อปี พ.ศ.๒๕๕๙ เนื่องจาก มีพระราชบัญญัติการจัดซื้อจัดจ้างและการบริหารพัสดุภาครัฐ พ.ศ.๒๕๖๐ ออกมาใหม่</w:t>
      </w:r>
      <w:r>
        <w:rPr>
          <w:rFonts w:ascii="TH SarabunPSK" w:hAnsi="TH SarabunPSK" w:cs="TH SarabunPSK"/>
          <w:sz w:val="24"/>
          <w:szCs w:val="32"/>
          <w:cs/>
        </w:rPr>
        <w:t xml:space="preserve"> </w:t>
      </w:r>
      <w:r w:rsidR="00865874">
        <w:rPr>
          <w:rFonts w:ascii="TH SarabunPSK" w:hAnsi="TH SarabunPSK" w:cs="TH SarabunPSK" w:hint="cs"/>
          <w:sz w:val="24"/>
          <w:szCs w:val="32"/>
          <w:cs/>
        </w:rPr>
        <w:t xml:space="preserve">จึงได้ทบทวนปรับปรุงให้สอดคล้องกับ </w:t>
      </w:r>
      <w:proofErr w:type="spellStart"/>
      <w:r w:rsidR="00865874">
        <w:rPr>
          <w:rFonts w:ascii="TH SarabunPSK" w:hAnsi="TH SarabunPSK" w:cs="TH SarabunPSK" w:hint="cs"/>
          <w:sz w:val="24"/>
          <w:szCs w:val="32"/>
          <w:cs/>
        </w:rPr>
        <w:t>พรบ</w:t>
      </w:r>
      <w:proofErr w:type="spellEnd"/>
      <w:r w:rsidR="00865874">
        <w:rPr>
          <w:rFonts w:ascii="TH SarabunPSK" w:hAnsi="TH SarabunPSK" w:cs="TH SarabunPSK" w:hint="cs"/>
          <w:sz w:val="24"/>
          <w:szCs w:val="32"/>
          <w:cs/>
        </w:rPr>
        <w:t>.และระเบียบใหม่ โดย</w:t>
      </w:r>
      <w:r>
        <w:rPr>
          <w:rFonts w:ascii="TH SarabunPSK" w:hAnsi="TH SarabunPSK" w:cs="TH SarabunPSK"/>
          <w:sz w:val="24"/>
          <w:szCs w:val="32"/>
          <w:cs/>
        </w:rPr>
        <w:t xml:space="preserve">จัดทำขึ้นเพื่อให้คำแนะนำในการการปฏิบัติงานตามสัญญาของกรมช่างโยธาทหารเรือ สำหรับ ผู้ประกอบการใหม่ที่ประมูลงานได้มาเป็นผู้รับจ้างของกรมช่างโยธาทหารเรือ หรือผู้รับจ้างรายเดิมที่เคยทำงานกับกรมช่างโยธาทหารเรือมาแล้ว แต่ยังปฏิบัติไม่ถูกต้องตามแนวทางที่กำหนด  ตลอดจนเป็นแนวทางการปฏิบัติงานของผู้ที่ต้องทำงานเกี่ยวข้องกับการบริหารสัญญาที่เป็นงานก่อสร้าง เช่น ผู้ควบคุมงาน กรรมการตรวจรับพัสดุ หน่วยคู่สัญญา (แผนกบริหารสัญญา กองบริหารงานช่าง กองออกแบบ กองการพัสดุ แผนกพระธรรมนูญ) หน่วยเจ้าของงาน กรรมการตรวจรับมอบงาน และผู้เกี่ยวข้องทุกภาคส่วน </w:t>
      </w:r>
    </w:p>
    <w:p w:rsidR="00634EC0" w:rsidRDefault="00634EC0" w:rsidP="00634EC0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  <w:cs/>
        </w:rPr>
        <w:tab/>
        <w:t xml:space="preserve">คู่มือเล่มนี้จัดทำเป็นขั้นตอนปฏิบัติงานในรูปของตารางการปฏิบัติตั้งแต่เริ่มลงนามในสัญญา จนถึง กระบวนการค้ำประกันสิ่งชำรุดบกพร่อง และการขอคืนค้ำประกันสัญญา จนหมดภาระผูกพันของสัญญากับกรมช่างโยธาทหารเรือ โดยจัดทำในรูปของตาราง อธิบายขั้นตอนโดยใช้ถ้อยคำแบบย่อเพื่อให้เข้าใจง่าย และสามารถปฏิบัติได้ แบ่งขั้นตอนแยกกันชัดเจน ระหว่างของผู้รับจ้าง กับขั้นตอนของทางราชการ จำนวน </w:t>
      </w:r>
      <w:r w:rsidR="007B50B6" w:rsidRPr="00C86BCC">
        <w:rPr>
          <w:rFonts w:ascii="TH SarabunPSK" w:hAnsi="TH SarabunPSK" w:cs="TH SarabunPSK"/>
          <w:sz w:val="32"/>
          <w:szCs w:val="32"/>
        </w:rPr>
        <w:t>32</w:t>
      </w:r>
      <w:r>
        <w:rPr>
          <w:rFonts w:ascii="TH SarabunPSK" w:hAnsi="TH SarabunPSK" w:cs="TH SarabunPSK"/>
          <w:sz w:val="24"/>
          <w:szCs w:val="32"/>
        </w:rPr>
        <w:t xml:space="preserve"> </w:t>
      </w:r>
      <w:r>
        <w:rPr>
          <w:rFonts w:ascii="TH SarabunPSK" w:hAnsi="TH SarabunPSK" w:cs="TH SarabunPSK"/>
          <w:sz w:val="24"/>
          <w:szCs w:val="32"/>
          <w:cs/>
        </w:rPr>
        <w:t xml:space="preserve">กระบวนการย่อย นอกจากนั้นยังมี </w:t>
      </w:r>
      <w:r w:rsidRPr="00C86BCC">
        <w:rPr>
          <w:rFonts w:ascii="TH SarabunPSK" w:hAnsi="TH SarabunPSK" w:cs="TH SarabunPSK"/>
          <w:sz w:val="32"/>
          <w:szCs w:val="32"/>
        </w:rPr>
        <w:t>Check List</w:t>
      </w:r>
      <w:r>
        <w:rPr>
          <w:rFonts w:ascii="TH SarabunPSK" w:hAnsi="TH SarabunPSK" w:cs="TH SarabunPSK"/>
          <w:sz w:val="24"/>
          <w:szCs w:val="32"/>
        </w:rPr>
        <w:t xml:space="preserve"> </w:t>
      </w:r>
      <w:r>
        <w:rPr>
          <w:rFonts w:ascii="TH SarabunPSK" w:hAnsi="TH SarabunPSK" w:cs="TH SarabunPSK"/>
          <w:sz w:val="24"/>
          <w:szCs w:val="32"/>
          <w:cs/>
        </w:rPr>
        <w:t>ไว้สำหรับตรวจสอบว่าผู้ปฏิบัติได้ถูกต้องครบถ้วนหรือไม่ ไม่ให้หลงลืมขั้นตอนการปฏิบัติ และกำหนดระยะเวลาดำเนินการให้เป็นมาตรฐาน ทั้งนี้เพื่อยกระดับการปฏิบัติงาน</w:t>
      </w:r>
      <w:r w:rsidR="00545608">
        <w:rPr>
          <w:rFonts w:ascii="TH SarabunPSK" w:hAnsi="TH SarabunPSK" w:cs="TH SarabunPSK" w:hint="cs"/>
          <w:sz w:val="24"/>
          <w:szCs w:val="32"/>
          <w:cs/>
        </w:rPr>
        <w:t>การ</w:t>
      </w:r>
      <w:r>
        <w:rPr>
          <w:rFonts w:ascii="TH SarabunPSK" w:hAnsi="TH SarabunPSK" w:cs="TH SarabunPSK"/>
          <w:sz w:val="24"/>
          <w:szCs w:val="32"/>
          <w:cs/>
        </w:rPr>
        <w:t>บริหารสัญญาของกรมช่างโยธาทหารเรือให้เป็นมาตรฐานตามนโยบายของกองทัพเรือต่อไป</w:t>
      </w:r>
    </w:p>
    <w:p w:rsidR="00634EC0" w:rsidRDefault="00634EC0" w:rsidP="00634EC0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  <w:cs/>
        </w:rPr>
        <w:tab/>
        <w:t>คณะผู้จัดทำฯ</w:t>
      </w:r>
      <w:r w:rsidR="007B50B6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>
        <w:rPr>
          <w:rFonts w:ascii="TH SarabunPSK" w:hAnsi="TH SarabunPSK" w:cs="TH SarabunPSK"/>
          <w:sz w:val="24"/>
          <w:szCs w:val="32"/>
          <w:cs/>
        </w:rPr>
        <w:t xml:space="preserve">หวังเป็นอย่างยิ่งว่า คู่มือเล่มนี้จะช่วยให้ผู้ปฏิบัติงานทั้งมือใหม่ และมือเก่า สามารถปฏิบัติงานในการบริหารสัญญาของกรมช่างโยธาทหารเรือ ได้อย่างมีประสิทธิภาพและเป็นมาตรฐาน มากขึ้น และทำให้กรมช่างโยธาทหารเรือสามารถบรรลุวิสัยทัศน์ของหน่วยงาน ที่ว่า </w:t>
      </w:r>
      <w:r>
        <w:rPr>
          <w:rFonts w:ascii="TH SarabunPSK" w:hAnsi="TH SarabunPSK" w:cs="TH SarabunPSK"/>
          <w:sz w:val="24"/>
          <w:szCs w:val="32"/>
        </w:rPr>
        <w:t>“</w:t>
      </w:r>
      <w:r>
        <w:rPr>
          <w:rFonts w:ascii="TH SarabunPSK" w:hAnsi="TH SarabunPSK" w:cs="TH SarabunPSK"/>
          <w:sz w:val="24"/>
          <w:szCs w:val="32"/>
          <w:cs/>
        </w:rPr>
        <w:t>เป็นเลิศในการบริหารจัดการและการให้บริการงานช่างโยธา</w:t>
      </w:r>
      <w:r>
        <w:rPr>
          <w:rFonts w:ascii="TH SarabunPSK" w:hAnsi="TH SarabunPSK" w:cs="TH SarabunPSK"/>
          <w:sz w:val="24"/>
          <w:szCs w:val="32"/>
        </w:rPr>
        <w:t xml:space="preserve">” </w:t>
      </w:r>
      <w:r>
        <w:rPr>
          <w:rFonts w:ascii="TH SarabunPSK" w:hAnsi="TH SarabunPSK" w:cs="TH SarabunPSK"/>
          <w:sz w:val="24"/>
          <w:szCs w:val="32"/>
          <w:cs/>
        </w:rPr>
        <w:t>ในอนาคตอันใกล้</w:t>
      </w:r>
    </w:p>
    <w:p w:rsidR="00634EC0" w:rsidRDefault="00634EC0" w:rsidP="00634EC0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:rsidR="00634EC0" w:rsidRDefault="00634EC0" w:rsidP="00634EC0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:rsidR="00634EC0" w:rsidRDefault="00634EC0" w:rsidP="00634EC0">
      <w:pPr>
        <w:spacing w:after="0" w:line="240" w:lineRule="auto"/>
        <w:jc w:val="right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  <w:cs/>
        </w:rPr>
        <w:t>คณะผู้จัดทำ กองบริหารงานช่าง</w:t>
      </w:r>
    </w:p>
    <w:p w:rsidR="00865874" w:rsidRDefault="00865874" w:rsidP="00634EC0">
      <w:pPr>
        <w:spacing w:after="0" w:line="240" w:lineRule="auto"/>
        <w:jc w:val="right"/>
        <w:rPr>
          <w:rFonts w:ascii="TH SarabunPSK" w:hAnsi="TH SarabunPSK" w:cs="TH SarabunPSK"/>
          <w:sz w:val="24"/>
          <w:szCs w:val="32"/>
          <w:cs/>
        </w:rPr>
      </w:pPr>
      <w:r>
        <w:rPr>
          <w:rFonts w:ascii="TH SarabunPSK" w:hAnsi="TH SarabunPSK" w:cs="TH SarabunPSK" w:hint="cs"/>
          <w:sz w:val="24"/>
          <w:szCs w:val="32"/>
          <w:cs/>
        </w:rPr>
        <w:t>๖ มิถุนายน ๒๕๖๒</w:t>
      </w:r>
    </w:p>
    <w:p w:rsidR="00634EC0" w:rsidRDefault="00634EC0" w:rsidP="00634EC0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  <w:cs/>
        </w:rPr>
      </w:pPr>
    </w:p>
    <w:p w:rsidR="00634EC0" w:rsidRDefault="00634EC0" w:rsidP="00634EC0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:rsidR="00634EC0" w:rsidRDefault="00634EC0" w:rsidP="00634EC0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:rsidR="00634EC0" w:rsidRDefault="00634EC0" w:rsidP="00634EC0"/>
    <w:p w:rsidR="00634EC0" w:rsidRDefault="00634EC0" w:rsidP="00634EC0"/>
    <w:p w:rsidR="00634EC0" w:rsidRDefault="00634EC0" w:rsidP="00634EC0"/>
    <w:p w:rsidR="00634EC0" w:rsidRDefault="00634EC0" w:rsidP="00634EC0"/>
    <w:p w:rsidR="00634EC0" w:rsidRDefault="00634EC0" w:rsidP="00634EC0"/>
    <w:p w:rsidR="00634EC0" w:rsidRDefault="00634EC0" w:rsidP="00634EC0"/>
    <w:p w:rsidR="00634EC0" w:rsidRDefault="00634EC0" w:rsidP="00634EC0"/>
    <w:p w:rsidR="00634EC0" w:rsidRDefault="00634EC0" w:rsidP="00634EC0">
      <w:pPr>
        <w:pStyle w:val="1"/>
        <w:rPr>
          <w:rFonts w:eastAsia="Calibri"/>
        </w:rPr>
      </w:pPr>
      <w:bookmarkStart w:id="2" w:name="_Toc10795525"/>
      <w:r>
        <w:rPr>
          <w:rFonts w:eastAsia="Calibri"/>
        </w:rPr>
        <w:lastRenderedPageBreak/>
        <w:t xml:space="preserve">FLOW CHART </w:t>
      </w:r>
      <w:r>
        <w:rPr>
          <w:rFonts w:eastAsia="Calibri" w:hint="cs"/>
          <w:cs/>
        </w:rPr>
        <w:t>การบริหารสัญญากรมช่างโยธาทหารเรือ</w:t>
      </w:r>
      <w:bookmarkEnd w:id="2"/>
    </w:p>
    <w:p w:rsidR="00634EC0" w:rsidRDefault="00C87E3B" w:rsidP="00634EC0">
      <w:pPr>
        <w:tabs>
          <w:tab w:val="left" w:pos="567"/>
        </w:tabs>
        <w:spacing w:after="0" w:line="240" w:lineRule="auto"/>
        <w:rPr>
          <w:rFonts w:ascii="TH SarabunPSK" w:eastAsia="Calibri" w:hAnsi="TH SarabunPSK" w:cs="TH SarabunPSK"/>
          <w:sz w:val="24"/>
          <w:szCs w:val="32"/>
          <w:cs/>
        </w:rPr>
      </w:pPr>
      <w:r>
        <w:rPr>
          <w:noProof/>
        </w:rPr>
        <w:pict>
          <v:shape id="Text Box 24" o:spid="_x0000_s1029" type="#_x0000_t202" style="position:absolute;margin-left:144.25pt;margin-top:2.6pt;width:192.2pt;height:22.95pt;z-index:250987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">
            <v:textbox>
              <w:txbxContent>
                <w:p w:rsidR="00231F09" w:rsidRDefault="00231F09" w:rsidP="00634EC0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>1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.การลงนามในสัญญา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ลูกศรลง 23" o:spid="_x0000_s2017" type="#_x0000_t67" style="position:absolute;margin-left:234.6pt;margin-top:23.75pt;width:15.6pt;height:12.6pt;z-index:251271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" fillcolor="#272727 [2749]">
            <v:textbox style="layout-flow:vertical-ideographic"/>
          </v:shape>
        </w:pict>
      </w:r>
      <w:r>
        <w:rPr>
          <w:noProof/>
        </w:rPr>
        <w:pict>
          <v:shape id="Text Box 21" o:spid="_x0000_s1030" type="#_x0000_t202" style="position:absolute;margin-left:-32.35pt;margin-top:34.15pt;width:133.3pt;height:23.9pt;z-index:251471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" stroked="f">
            <v:textbox>
              <w:txbxContent>
                <w:p w:rsidR="00231F09" w:rsidRDefault="00231F09" w:rsidP="00634EC0">
                  <w:pPr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cs/>
                    </w:rPr>
                    <w:t>ขั้นเตรียมการปฏิบัติงาน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2" o:spid="_x0000_s1031" type="#_x0000_t202" style="position:absolute;margin-left:-30.05pt;margin-top:505.85pt;width:133.3pt;height:23.9pt;z-index:2515246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" stroked="f">
            <v:textbox>
              <w:txbxContent>
                <w:p w:rsidR="00231F09" w:rsidRDefault="00231F09" w:rsidP="00634EC0">
                  <w:pPr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cs/>
                    </w:rPr>
                    <w:t>ขั้นการส่งมอบงานงวดสุดท้าย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3" o:spid="_x0000_s1032" type="#_x0000_t202" style="position:absolute;margin-left:-28.25pt;margin-top:595.25pt;width:158.45pt;height:23.9pt;z-index:2515706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" stroked="f">
            <v:textbox>
              <w:txbxContent>
                <w:p w:rsidR="00231F09" w:rsidRDefault="00231F09" w:rsidP="00634EC0">
                  <w:pPr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cs/>
                    </w:rPr>
                    <w:t>ขั้น</w:t>
                  </w: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>หลังการส่งมอบงาน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8" o:spid="_x0000_s1033" type="#_x0000_t202" style="position:absolute;margin-left:-32.35pt;margin-top:233.35pt;width:133.3pt;height:23.9pt;z-index:251485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GoGhQIAABg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" stroked="f">
            <v:textbox>
              <w:txbxContent>
                <w:p w:rsidR="00231F09" w:rsidRDefault="00231F09" w:rsidP="00634EC0">
                  <w:pPr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cs/>
                    </w:rPr>
                    <w:t>ขั้นระหว่างปฏิบัติงาน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5" o:spid="_x0000_s1034" type="#_x0000_t202" style="position:absolute;margin-left:-32.35pt;margin-top:2.6pt;width:133.3pt;height:23.9pt;z-index:2514314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" stroked="f">
            <v:textbox>
              <w:txbxContent>
                <w:p w:rsidR="00231F09" w:rsidRDefault="00231F09" w:rsidP="00634EC0">
                  <w:pPr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cs/>
                    </w:rPr>
                    <w:t>ขั้นการลงนามในสัญญา</w:t>
                  </w:r>
                </w:p>
              </w:txbxContent>
            </v:textbox>
          </v:shape>
        </w:pict>
      </w:r>
    </w:p>
    <w:p w:rsidR="00634EC0" w:rsidRDefault="00634EC0" w:rsidP="00634EC0">
      <w:pPr>
        <w:tabs>
          <w:tab w:val="left" w:pos="567"/>
        </w:tabs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634EC0" w:rsidRDefault="00C87E3B" w:rsidP="00634EC0">
      <w:pPr>
        <w:tabs>
          <w:tab w:val="left" w:pos="567"/>
        </w:tabs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  <w:r>
        <w:rPr>
          <w:noProof/>
        </w:rPr>
        <w:pict>
          <v:shape id="Text Box 22" o:spid="_x0000_s1035" type="#_x0000_t202" style="position:absolute;left:0;text-align:left;margin-left:2in;margin-top:4.65pt;width:192.2pt;height:210.55pt;z-index:2510013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">
            <v:textbox>
              <w:txbxContent>
                <w:p w:rsidR="00231F09" w:rsidRDefault="00231F09" w:rsidP="00634EC0">
                  <w:pPr>
                    <w:spacing w:after="0" w:line="240" w:lineRule="auto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>2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.การขออนุญาตเข้าทำงานและส่งมอบพื้นที่</w:t>
                  </w:r>
                </w:p>
                <w:p w:rsidR="00231F09" w:rsidRDefault="00231F09" w:rsidP="00634EC0">
                  <w:pPr>
                    <w:spacing w:after="0" w:line="240" w:lineRule="auto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3 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การเสนอรายชื่อบุคคลากรสำคัญและผังการจัดองค์กรใน</w:t>
                  </w: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 site 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งาน ของผู้รับจ้าง</w:t>
                  </w:r>
                </w:p>
                <w:p w:rsidR="00231F09" w:rsidRDefault="00231F09" w:rsidP="00634EC0">
                  <w:pPr>
                    <w:spacing w:after="0" w:line="240" w:lineRule="auto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>4.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การเบิกเงินล่วงหน้า </w:t>
                  </w: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>15%</w:t>
                  </w:r>
                </w:p>
                <w:p w:rsidR="00231F09" w:rsidRDefault="00231F09" w:rsidP="00634EC0">
                  <w:pPr>
                    <w:spacing w:after="0" w:line="240" w:lineRule="auto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5 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การโอนสิทธิการรับเงิน</w:t>
                  </w:r>
                </w:p>
                <w:p w:rsidR="00231F09" w:rsidRDefault="00231F09" w:rsidP="00634EC0">
                  <w:pPr>
                    <w:spacing w:after="0" w:line="240" w:lineRule="auto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6 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การสำรวจพื้นที่ก่อสร้างและอาคารข้างเคียง</w:t>
                  </w:r>
                </w:p>
                <w:p w:rsidR="00231F09" w:rsidRDefault="00231F09" w:rsidP="00634EC0">
                  <w:pPr>
                    <w:spacing w:after="0" w:line="240" w:lineRule="auto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7 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การขออนุญาตก่อสร้างสิ่งปลูกสร้างชั่วคราว</w:t>
                  </w:r>
                </w:p>
                <w:p w:rsidR="00231F09" w:rsidRDefault="00231F09" w:rsidP="00634EC0">
                  <w:pPr>
                    <w:spacing w:after="0" w:line="240" w:lineRule="auto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8 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การขอใช้น้ำประปา ไฟฟ้า และโทรศัพท์ใน </w:t>
                  </w: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SITE 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งาน</w:t>
                  </w:r>
                </w:p>
                <w:p w:rsidR="00231F09" w:rsidRDefault="00231F09" w:rsidP="00634EC0">
                  <w:pPr>
                    <w:spacing w:after="0" w:line="240" w:lineRule="auto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9 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การประชุม </w:t>
                  </w: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>KICK OFF MEETING</w:t>
                  </w:r>
                </w:p>
                <w:p w:rsidR="00231F09" w:rsidRDefault="00231F09" w:rsidP="00634EC0">
                  <w:pPr>
                    <w:spacing w:after="0" w:line="240" w:lineRule="auto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10 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การจัดทำและส่งแผนงาน</w:t>
                  </w:r>
                </w:p>
                <w:p w:rsidR="00231F09" w:rsidRDefault="00231F09" w:rsidP="00634EC0">
                  <w:pPr>
                    <w:spacing w:after="0" w:line="240" w:lineRule="auto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11 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การจัดทำแผนความปลอดภัยตามมาตรการป้องกันและควบคุมอุบัติเหตุในงานก่อสร้างของรัฐ</w:t>
                  </w:r>
                </w:p>
                <w:p w:rsidR="00231F09" w:rsidRDefault="00231F09" w:rsidP="00634EC0">
                  <w:pPr>
                    <w:spacing w:after="0" w:line="240" w:lineRule="auto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12 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การจัดให้มีสิ่งของประจำหน่วยงาน </w:t>
                  </w: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>(SITE)</w:t>
                  </w:r>
                </w:p>
                <w:p w:rsidR="00231F09" w:rsidRDefault="00231F09" w:rsidP="00634EC0">
                  <w:pPr>
                    <w:spacing w:after="0" w:line="240" w:lineRule="auto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13 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การทำแผ่นป้ายสถานที่ก่อสร้าง</w:t>
                  </w:r>
                </w:p>
                <w:p w:rsidR="00231F09" w:rsidRDefault="00231F09" w:rsidP="00634EC0">
                  <w:pPr>
                    <w:spacing w:after="0" w:line="240" w:lineRule="auto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14 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การตรวจผัง</w:t>
                  </w:r>
                </w:p>
              </w:txbxContent>
            </v:textbox>
          </v:shape>
        </w:pict>
      </w:r>
    </w:p>
    <w:p w:rsidR="00634EC0" w:rsidRDefault="00634EC0" w:rsidP="00634EC0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:rsidR="00634EC0" w:rsidRDefault="00634EC0" w:rsidP="00634EC0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:rsidR="00634EC0" w:rsidRDefault="00634EC0" w:rsidP="00634EC0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:rsidR="00634EC0" w:rsidRDefault="00634EC0" w:rsidP="00634EC0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:rsidR="00634EC0" w:rsidRDefault="00634EC0" w:rsidP="00634EC0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:rsidR="00634EC0" w:rsidRDefault="00634EC0" w:rsidP="00634EC0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:rsidR="00634EC0" w:rsidRDefault="00634EC0" w:rsidP="00634EC0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:rsidR="00634EC0" w:rsidRDefault="00634EC0" w:rsidP="00634EC0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:rsidR="00634EC0" w:rsidRDefault="00634EC0" w:rsidP="00634EC0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:rsidR="00634EC0" w:rsidRDefault="00634EC0" w:rsidP="00634EC0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:rsidR="00634EC0" w:rsidRDefault="00634EC0" w:rsidP="00634EC0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:rsidR="00634EC0" w:rsidRDefault="00634EC0" w:rsidP="00634EC0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:rsidR="00634EC0" w:rsidRDefault="00634EC0" w:rsidP="00634EC0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:rsidR="00634EC0" w:rsidRDefault="00634EC0" w:rsidP="00634EC0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:rsidR="00634EC0" w:rsidRDefault="00C87E3B" w:rsidP="00634EC0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  <w:r>
        <w:rPr>
          <w:noProof/>
        </w:rPr>
        <w:pict>
          <v:shape id="ลูกศรลง 20" o:spid="_x0000_s2016" type="#_x0000_t67" style="position:absolute;left:0;text-align:left;margin-left:230.25pt;margin-top:8.15pt;width:15.6pt;height:16.8pt;z-index:25134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" fillcolor="#272727 [2749]">
            <v:textbox style="layout-flow:vertical-ideographic"/>
          </v:shape>
        </w:pict>
      </w:r>
    </w:p>
    <w:p w:rsidR="00634EC0" w:rsidRDefault="00C87E3B" w:rsidP="00634EC0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  <w:r>
        <w:rPr>
          <w:noProof/>
        </w:rPr>
        <w:pict>
          <v:shape id="Text Box 19" o:spid="_x0000_s1036" type="#_x0000_t202" style="position:absolute;left:0;text-align:left;margin-left:143.3pt;margin-top:11.1pt;width:192.2pt;height:242.2pt;z-index:2510638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">
            <v:textbox>
              <w:txbxContent>
                <w:p w:rsidR="00231F09" w:rsidRDefault="00231F09" w:rsidP="00634EC0">
                  <w:pPr>
                    <w:spacing w:after="0" w:line="240" w:lineRule="auto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15 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การเริ่มปฏิบัติงานแต่ละประเภทของผู้รับจ้าง</w:t>
                  </w:r>
                </w:p>
                <w:p w:rsidR="00231F09" w:rsidRDefault="00231F09" w:rsidP="00634EC0">
                  <w:pPr>
                    <w:spacing w:after="0" w:line="240" w:lineRule="auto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16 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การปฏิบัติงานประจำวันของผู้รับจ้าง การตรวจงานของผู้ควบคุมงาน และการจดบันทึกรายงานความก้าวหน้าของผู้ควบคุมงาน</w:t>
                  </w:r>
                </w:p>
                <w:p w:rsidR="00231F09" w:rsidRDefault="00231F09" w:rsidP="00634EC0">
                  <w:pPr>
                    <w:spacing w:after="0" w:line="240" w:lineRule="auto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17 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การขออนุมัติวัสดุ</w:t>
                  </w:r>
                </w:p>
                <w:p w:rsidR="00231F09" w:rsidRDefault="00231F09" w:rsidP="00634EC0">
                  <w:pPr>
                    <w:spacing w:after="0" w:line="240" w:lineRule="auto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18 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การขอเทียบเท่าวัสดุ</w:t>
                  </w:r>
                </w:p>
                <w:p w:rsidR="00231F09" w:rsidRDefault="00231F09" w:rsidP="00634EC0">
                  <w:pPr>
                    <w:spacing w:after="0" w:line="240" w:lineRule="auto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19 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การขออนุมัติ </w:t>
                  </w: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>SHOP DRAWING</w:t>
                  </w:r>
                </w:p>
                <w:p w:rsidR="00231F09" w:rsidRDefault="00231F09" w:rsidP="00634EC0">
                  <w:pPr>
                    <w:spacing w:after="0" w:line="240" w:lineRule="auto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20 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การส่งงาน การตรวจรับงานในแต่ละงวดของผู้ควบคุมงานและกรรมการตรวจการจ้าง</w:t>
                  </w:r>
                </w:p>
                <w:p w:rsidR="00231F09" w:rsidRDefault="00231F09" w:rsidP="00634EC0">
                  <w:pPr>
                    <w:spacing w:after="0" w:line="240" w:lineRule="auto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21 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การติดตามเร่งรัดงานที่ล่าช้า</w:t>
                  </w:r>
                </w:p>
                <w:p w:rsidR="00231F09" w:rsidRDefault="00231F09" w:rsidP="00634EC0">
                  <w:pPr>
                    <w:spacing w:after="0" w:line="240" w:lineRule="auto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22 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การบอกเลิกสัญญา</w:t>
                  </w:r>
                </w:p>
                <w:p w:rsidR="00231F09" w:rsidRDefault="00231F09" w:rsidP="00634EC0">
                  <w:pPr>
                    <w:spacing w:after="0" w:line="240" w:lineRule="auto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23 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การประชุมติดตามงานและรายงานผลให้ผู้บริหารรับทราบ</w:t>
                  </w:r>
                </w:p>
                <w:p w:rsidR="00231F09" w:rsidRDefault="00231F09" w:rsidP="00634EC0">
                  <w:pPr>
                    <w:spacing w:after="0" w:line="240" w:lineRule="auto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24 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การขอขยายเวลา</w:t>
                  </w:r>
                </w:p>
                <w:p w:rsidR="00231F09" w:rsidRDefault="00231F09" w:rsidP="00634EC0">
                  <w:pPr>
                    <w:spacing w:after="0" w:line="240" w:lineRule="auto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25 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การแก้ไขสัญญา</w:t>
                  </w:r>
                </w:p>
                <w:p w:rsidR="00231F09" w:rsidRDefault="00231F09" w:rsidP="00634EC0">
                  <w:pPr>
                    <w:spacing w:after="0" w:line="240" w:lineRule="auto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26 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การดำเนินการกับวัสดุที่ได้จากการรื้อถอน</w:t>
                  </w:r>
                </w:p>
                <w:p w:rsidR="00231F09" w:rsidRDefault="00231F09" w:rsidP="00634EC0">
                  <w:pPr>
                    <w:spacing w:after="0" w:line="240" w:lineRule="auto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27 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การจัดทำประวัติอาคาร</w:t>
                  </w:r>
                </w:p>
              </w:txbxContent>
            </v:textbox>
          </v:shape>
        </w:pict>
      </w:r>
    </w:p>
    <w:p w:rsidR="00634EC0" w:rsidRDefault="00634EC0" w:rsidP="00634EC0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:rsidR="00634EC0" w:rsidRDefault="00634EC0" w:rsidP="00634EC0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:rsidR="00634EC0" w:rsidRDefault="00634EC0" w:rsidP="00634EC0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:rsidR="00634EC0" w:rsidRDefault="00634EC0" w:rsidP="00634EC0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:rsidR="00634EC0" w:rsidRDefault="00634EC0" w:rsidP="00634EC0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:rsidR="00634EC0" w:rsidRDefault="00634EC0" w:rsidP="00634EC0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:rsidR="00634EC0" w:rsidRDefault="00634EC0" w:rsidP="00634EC0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:rsidR="009C1A98" w:rsidRDefault="009C1A98" w:rsidP="00634EC0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9C1A98" w:rsidRDefault="009C1A98" w:rsidP="00634EC0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9C1A98" w:rsidRDefault="009C1A98" w:rsidP="00634EC0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9C1A98" w:rsidRDefault="009C1A98" w:rsidP="00634EC0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9C1A98" w:rsidRDefault="009C1A98" w:rsidP="00634EC0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9C1A98" w:rsidRDefault="009C1A98" w:rsidP="00634EC0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9C1A98" w:rsidRDefault="009C1A98" w:rsidP="00634EC0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9C1A98" w:rsidRDefault="009C1A98" w:rsidP="00634EC0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9C1A98" w:rsidRDefault="009C1A98" w:rsidP="00634EC0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9C1A98" w:rsidRDefault="009C1A98" w:rsidP="00634EC0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9C1A98" w:rsidRDefault="00C87E3B" w:rsidP="00634EC0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  <w:r>
        <w:rPr>
          <w:noProof/>
        </w:rPr>
        <w:pict>
          <v:shape id="ลูกศรลง 14" o:spid="_x0000_s2015" type="#_x0000_t67" style="position:absolute;margin-left:228.85pt;margin-top:11.1pt;width:15.6pt;height:15pt;z-index:25138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" fillcolor="#272727 [2749]">
            <v:textbox style="layout-flow:vertical-ideographic"/>
          </v:shape>
        </w:pict>
      </w:r>
    </w:p>
    <w:p w:rsidR="009C1A98" w:rsidRDefault="009C1A98" w:rsidP="00634EC0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9C1A98" w:rsidRDefault="00C87E3B" w:rsidP="00634EC0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  <w:r>
        <w:rPr>
          <w:noProof/>
        </w:rPr>
        <w:pict>
          <v:shape id="Text Box 15" o:spid="_x0000_s1037" type="#_x0000_t202" style="position:absolute;margin-left:142.15pt;margin-top:.5pt;width:192.2pt;height:1in;z-index:2510371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">
            <v:textbox>
              <w:txbxContent>
                <w:p w:rsidR="00231F09" w:rsidRDefault="00231F09" w:rsidP="00634EC0">
                  <w:pPr>
                    <w:spacing w:after="0" w:line="240" w:lineRule="auto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28 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การส่งงานงวดสุดท้าย และการส่งมอบงานให้กับหน่วยเจ้าของงาน</w:t>
                  </w:r>
                </w:p>
                <w:p w:rsidR="00231F09" w:rsidRDefault="00231F09" w:rsidP="00634EC0">
                  <w:pPr>
                    <w:spacing w:after="0" w:line="240" w:lineRule="auto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29 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การตรวจสอบเงินชดเชยค่างานก่อสร้างตามสัญญาแบบปรับราคาได้ ค่า </w:t>
                  </w: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>K</w:t>
                  </w:r>
                </w:p>
              </w:txbxContent>
            </v:textbox>
          </v:shape>
        </w:pict>
      </w:r>
    </w:p>
    <w:p w:rsidR="009C1A98" w:rsidRDefault="009C1A98" w:rsidP="00634EC0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9C1A98" w:rsidRDefault="009C1A98" w:rsidP="00634EC0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9C1A98" w:rsidRDefault="009C1A98" w:rsidP="00634EC0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9C1A98" w:rsidRDefault="009C1A98" w:rsidP="00634EC0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9C1A98" w:rsidRDefault="00C87E3B" w:rsidP="00634EC0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  <w:r>
        <w:rPr>
          <w:noProof/>
        </w:rPr>
        <w:pict>
          <v:shape id="ลูกศรลง 16" o:spid="_x0000_s2014" type="#_x0000_t67" style="position:absolute;margin-left:229.6pt;margin-top:5.35pt;width:15.6pt;height:15pt;z-index:251423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" fillcolor="#272727 [2749]">
            <v:textbox style="layout-flow:vertical-ideographic"/>
          </v:shape>
        </w:pict>
      </w:r>
    </w:p>
    <w:p w:rsidR="009C1A98" w:rsidRDefault="00C87E3B" w:rsidP="00634EC0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  <w:r>
        <w:rPr>
          <w:noProof/>
        </w:rPr>
        <w:pict>
          <v:shape id="Text Box 17" o:spid="_x0000_s1038" type="#_x0000_t202" style="position:absolute;margin-left:141.9pt;margin-top:9.35pt;width:192.2pt;height:55.65pt;z-index:251250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">
            <v:textbox>
              <w:txbxContent>
                <w:p w:rsidR="00231F09" w:rsidRDefault="00231F09" w:rsidP="00634EC0">
                  <w:pPr>
                    <w:spacing w:after="0" w:line="240" w:lineRule="auto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30 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การซ่อมทำสิ่งชำรุดบกพร่องภายหลังสัญญา</w:t>
                  </w:r>
                </w:p>
                <w:p w:rsidR="00231F09" w:rsidRDefault="00231F09" w:rsidP="00634EC0">
                  <w:pPr>
                    <w:spacing w:after="0" w:line="240" w:lineRule="auto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31 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การคืนหลักประกันสัญญาให้ผู้รับจ้าง</w:t>
                  </w:r>
                </w:p>
                <w:p w:rsidR="00231F09" w:rsidRDefault="00231F09" w:rsidP="00634EC0">
                  <w:pPr>
                    <w:spacing w:after="0" w:line="240" w:lineRule="auto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 xml:space="preserve">32 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การขอหนังสือรับรองผลงาน</w:t>
                  </w:r>
                </w:p>
              </w:txbxContent>
            </v:textbox>
          </v:shape>
        </w:pict>
      </w:r>
    </w:p>
    <w:p w:rsidR="009C1A98" w:rsidRDefault="009C1A98" w:rsidP="00634EC0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9C1A98" w:rsidRDefault="009C1A98" w:rsidP="00634EC0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9C1A98" w:rsidRDefault="009C1A98" w:rsidP="00634EC0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9C1A98" w:rsidRDefault="009C1A98" w:rsidP="00634EC0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5D1E30" w:rsidRDefault="00634EC0" w:rsidP="009C1A98">
      <w:pPr>
        <w:pStyle w:val="1"/>
        <w:rPr>
          <w:rFonts w:ascii="Calibri" w:eastAsia="Calibri" w:hAnsi="Calibri" w:cs="Cordia New"/>
          <w:sz w:val="22"/>
          <w:szCs w:val="28"/>
        </w:rPr>
      </w:pPr>
      <w:r>
        <w:rPr>
          <w:sz w:val="24"/>
          <w:cs/>
        </w:rPr>
        <w:br w:type="page"/>
      </w:r>
      <w:bookmarkStart w:id="3" w:name="_Toc10795526"/>
      <w:r w:rsidR="005D1E30">
        <w:rPr>
          <w:rFonts w:eastAsia="Calibri"/>
        </w:rPr>
        <w:lastRenderedPageBreak/>
        <w:t xml:space="preserve">1. </w:t>
      </w:r>
      <w:r w:rsidR="005D1E30">
        <w:rPr>
          <w:rFonts w:eastAsia="Calibri" w:hint="cs"/>
          <w:cs/>
        </w:rPr>
        <w:t>การลงนามในสัญญา</w:t>
      </w:r>
      <w:bookmarkEnd w:id="3"/>
    </w:p>
    <w:p w:rsidR="005C4DCE" w:rsidRPr="005C4DCE" w:rsidRDefault="005C4DCE" w:rsidP="005C4DC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C4DCE">
        <w:rPr>
          <w:rFonts w:ascii="TH SarabunPSK" w:eastAsia="Calibri" w:hAnsi="TH SarabunPSK" w:cs="TH SarabunPSK"/>
          <w:b/>
          <w:bCs/>
          <w:sz w:val="32"/>
          <w:szCs w:val="32"/>
        </w:rPr>
        <w:t>FLOW CHART</w:t>
      </w:r>
    </w:p>
    <w:p w:rsidR="00BE00ED" w:rsidRDefault="00BE00ED" w:rsidP="00634EC0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:rsidR="00BE00ED" w:rsidRDefault="00BE00ED" w:rsidP="00634EC0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:rsidR="005D1E30" w:rsidRDefault="00C87E3B" w:rsidP="00634EC0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noProof/>
          <w:sz w:val="24"/>
          <w:szCs w:val="32"/>
        </w:rPr>
        <w:pict>
          <v:group id="กลุ่ม 709" o:spid="_x0000_s1039" style="position:absolute;left:0;text-align:left;margin-left:-36pt;margin-top:8.25pt;width:517.6pt;height:635.75pt;z-index:252866048" coordsize="65735,80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ลูกศรเชื่อมต่อแบบตรง 31" o:spid="_x0000_s1040" type="#_x0000_t32" style="position:absolute;left:33125;top:7246;width:95;height:504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7YP7cMAAADbAAAADwAAAGRycy9kb3ducmV2LnhtbESPUWvCMBSF34X9h3AHvmnqLEM6o3QD&#10;wZcps/6Au+auKTY3JYla//0iCD4ezjnf4SzXg+3EhXxoHSuYTTMQxLXTLTcKjtVmsgARIrLGzjEp&#10;uFGA9epltMRCuyv/0OUQG5EgHApUYGLsCylDbchimLqeOHl/zluMSfpGao/XBLedfMuyd2mx5bRg&#10;sKcvQ/XpcLYKqmp/ynelwTzffQ+lv/nzZ/er1Ph1KD9ARBriM/xob7WC+QzuX9IPkK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u2D+3DAAAA2wAAAA8AAAAAAAAAAAAA&#10;AAAAoQIAAGRycy9kb3ducmV2LnhtbFBLBQYAAAAABAAEAPkAAACRAwAAAAA=&#10;" strokecolor="black [3213]" strokeweight="2.5pt">
              <v:stroke endarrow="open"/>
            </v:shape>
            <v:shapetype id="_x0000_t116" coordsize="21600,21600" o:spt="116" path="m3475,qx,10800,3475,21600l18125,21600qx21600,10800,18125,xe">
              <v:stroke joinstyle="miter"/>
              <v:path gradientshapeok="t" o:connecttype="rect" textboxrect="1018,3163,20582,18437"/>
            </v:shapetype>
            <v:shape id="แผนผังลำดับงาน: สิ้นสุด 3" o:spid="_x0000_s1041" type="#_x0000_t116" style="position:absolute;left:22083;width:21241;height:714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Vi0MIA&#10;AADaAAAADwAAAGRycy9kb3ducmV2LnhtbESPT2sCMRTE70K/Q3iF3jRrq1K3RimCUPC0q9geH5u3&#10;f3DzsmzSNX57Iwgeh5n5DbPaBNOKgXrXWFYwnSQgiAurG64UHA+78ScI55E1tpZJwZUcbNYvoxWm&#10;2l44oyH3lYgQdikqqL3vUildUZNBN7EdcfRK2xv0UfaV1D1eIty08j1JFtJgw3Ghxo62NRXn/N8o&#10;2AW77Zb5MMtkacvf/TI7/c2DUm+v4fsLhKfgn+FH+0cr+ID7lXgD5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xWLQwgAAANoAAAAPAAAAAAAAAAAAAAAAAJgCAABkcnMvZG93&#10;bnJldi54bWxQSwUGAAAAAAQABAD1AAAAhwMAAAAA&#10;" fillcolor="#c6d9f1 [671]" strokecolor="#243f60 [1604]" strokeweight="2pt">
              <v:textbox>
                <w:txbxContent>
                  <w:p w:rsidR="00231F09" w:rsidRDefault="00231F09" w:rsidP="005D1E30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เริ่มต้น</w:t>
                    </w:r>
                  </w:p>
                  <w:p w:rsidR="00231F09" w:rsidRPr="005D1E30" w:rsidRDefault="00231F09" w:rsidP="005D1E30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เมื่อโครงการได้รับอนุมัติจ้าง</w:t>
                    </w:r>
                  </w:p>
                  <w:p w:rsidR="00231F09" w:rsidRDefault="00231F09" w:rsidP="005D1E30">
                    <w:pPr>
                      <w:jc w:val="center"/>
                    </w:pPr>
                  </w:p>
                </w:txbxContent>
              </v:textbox>
            </v:shape>
            <v:rect id="สี่เหลี่ยมผืนผ้า 43" o:spid="_x0000_s1042" style="position:absolute;left:35799;top:7591;width:15335;height:37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BLVMQA&#10;AADbAAAADwAAAGRycy9kb3ducmV2LnhtbESPQWsCMRSE74L/IbyCt5qtlqXdGkUEQalQahfB2+vm&#10;Nbt087IkUdd/bwoFj8PMfMPMFr1txZl8aBwreBpnIIgrpxs2Csqv9eMLiBCRNbaOScGVAizmw8EM&#10;C+0u/EnnfTQiQTgUqKCOsSukDFVNFsPYdcTJ+3HeYkzSG6k9XhLctnKSZbm02HBaqLGjVU3V7/5k&#10;FRxeaWP0kfK83C6/fWZ2H+/lTqnRQ798AxGpj/fwf3ujFTxP4e9L+gF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gS1TEAAAA2wAAAA8AAAAAAAAAAAAAAAAAmAIAAGRycy9k&#10;b3ducmV2LnhtbFBLBQYAAAAABAAEAPUAAACJAwAAAAA=&#10;" filled="f" stroked="f" strokeweight="2pt">
              <v:path arrowok="t"/>
              <v:textbox>
                <w:txbxContent>
                  <w:p w:rsidR="00231F09" w:rsidRPr="00612D74" w:rsidRDefault="00231F09" w:rsidP="00612D74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</w:rPr>
                    </w:pPr>
                    <w:r w:rsidRPr="00612D74">
                      <w:rPr>
                        <w:rFonts w:ascii="TH SarabunPSK" w:hAnsi="TH SarabunPSK" w:cs="TH SarabunPSK"/>
                        <w:color w:val="0D0D0D" w:themeColor="text1" w:themeTint="F2"/>
                      </w:rPr>
                      <w:t>7</w:t>
                    </w:r>
                    <w:r w:rsidRPr="00612D74"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 xml:space="preserve"> วัน</w:t>
                    </w:r>
                    <w:r w:rsidRPr="00612D74">
                      <w:rPr>
                        <w:rFonts w:ascii="TH SarabunPSK" w:hAnsi="TH SarabunPSK" w:cs="TH SarabunPSK"/>
                        <w:cs/>
                      </w:rPr>
                      <w:t xml:space="preserve"> </w:t>
                    </w:r>
                    <w:r w:rsidRPr="00612D74">
                      <w:rPr>
                        <w:rFonts w:ascii="TH SarabunPSK" w:hAnsi="TH SarabunPSK" w:cs="TH SarabunPSK"/>
                        <w:color w:val="0D0D0D" w:themeColor="text1" w:themeTint="F2"/>
                        <w:cs/>
                      </w:rPr>
                      <w:t>หลังอนุมัติจ้าง</w:t>
                    </w:r>
                  </w:p>
                </w:txbxContent>
              </v:textbox>
            </v:rect>
            <v:shapetype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แผนผังลําดับงาน: การตัดสินใจ 5" o:spid="_x0000_s1043" type="#_x0000_t110" style="position:absolute;left:20444;top:21652;width:24956;height:1066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PXMMMA&#10;AADaAAAADwAAAGRycy9kb3ducmV2LnhtbESPQWvCQBSE74X+h+UVequbCgkSXaUUCpZ60JiLt9fs&#10;axLNvg272yT+e1co9DjMzDfMajOZTgzkfGtZwessAUFcWd1yraA8frwsQPiArLGzTAqu5GGzfnxY&#10;Ya7tyAcailCLCGGfo4ImhD6X0lcNGfQz2xNH78c6gyFKV0vtcIxw08l5kmTSYMtxocGe3huqLsWv&#10;UfBpT1V21Au9z77O5Y7DqXTfqVLPT9PbEkSgKfyH/9pbrSCF+5V4A+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PXMMMAAADaAAAADwAAAAAAAAAAAAAAAACYAgAAZHJzL2Rv&#10;d25yZXYueG1sUEsFBgAAAAAEAAQA9QAAAIgDAAAAAA==&#10;" fillcolor="#c6d9f1 [671]" strokecolor="#243f60 [1604]" strokeweight="2pt">
              <v:textbox>
                <w:txbxContent>
                  <w:p w:rsidR="00231F09" w:rsidRPr="005D1E30" w:rsidRDefault="00231F09" w:rsidP="005D1E30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  <w:r w:rsidRPr="005D1E30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>ผ</w:t>
                    </w:r>
                    <w:r w:rsidRPr="005D1E30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  <w:t>.</w:t>
                    </w:r>
                    <w:r w:rsidRPr="005D1E30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พระธรรมนูญ</w:t>
                    </w:r>
                  </w:p>
                  <w:p w:rsidR="00231F09" w:rsidRPr="005D1E30" w:rsidRDefault="00231F09" w:rsidP="005D1E30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</w:rPr>
                    </w:pPr>
                    <w:r w:rsidRPr="005D1E30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>ตรวจสอบเอกสารต่างๆ</w:t>
                    </w:r>
                  </w:p>
                  <w:p w:rsidR="00231F09" w:rsidRDefault="00231F09" w:rsidP="005D1E30">
                    <w:pPr>
                      <w:jc w:val="center"/>
                    </w:pPr>
                  </w:p>
                </w:txbxContent>
              </v:textbox>
            </v:shape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แผนผังลําดับงาน: กระบวนการสำรอง 4" o:spid="_x0000_s1044" type="#_x0000_t176" style="position:absolute;left:21824;top:35109;width:22670;height:600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1d/MMA&#10;AADaAAAADwAAAGRycy9kb3ducmV2LnhtbESPwW7CMBBE70j8g7VI3MAphSpKMQgoCE5Upf2AbbxN&#10;UuJ1FDsh/D1GQuI4mpk3mvmyM6VoqXaFZQUv4wgEcWp1wZmCn+/dKAbhPLLG0jIpuJKD5aLfm2Oi&#10;7YW/qD35TAQIuwQV5N5XiZQuzcmgG9uKOHh/tjbog6wzqWu8BLgp5SSK3qTBgsNCjhVtckrPp8Yo&#10;0M3r/vdzuk3b8v9jtp7IpouPR6WGg271DsJT55/hR/ugFUzhfiXcA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1d/MMAAADaAAAADwAAAAAAAAAAAAAAAACYAgAAZHJzL2Rv&#10;d25yZXYueG1sUEsFBgAAAAAEAAQA9QAAAIgDAAAAAA==&#10;" fillcolor="#c6d9f1 [671]" strokecolor="#243f60 [1604]" strokeweight="2pt">
              <v:textbox>
                <w:txbxContent>
                  <w:p w:rsidR="00231F09" w:rsidRPr="005D1E30" w:rsidRDefault="00231F09" w:rsidP="005D1E30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  <w:r w:rsidRPr="005D1E30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>ผ</w:t>
                    </w:r>
                    <w:r w:rsidRPr="005D1E30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  <w:t>.</w:t>
                    </w:r>
                    <w:r w:rsidRPr="005D1E30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พระธรรมนูญฯ เสนอ จก</w:t>
                    </w:r>
                    <w:r w:rsidRPr="005D1E30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  <w:t>.</w:t>
                    </w:r>
                    <w:r w:rsidRPr="005D1E30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ชย</w:t>
                    </w:r>
                    <w:r w:rsidRPr="005D1E30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  <w:t>.</w:t>
                    </w:r>
                    <w:proofErr w:type="spellStart"/>
                    <w:r w:rsidRPr="005D1E30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ทร</w:t>
                    </w:r>
                    <w:proofErr w:type="spellEnd"/>
                    <w:r w:rsidRPr="005D1E30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  <w:t xml:space="preserve">. </w:t>
                    </w:r>
                  </w:p>
                  <w:p w:rsidR="00231F09" w:rsidRPr="005D1E30" w:rsidRDefault="00231F09" w:rsidP="005D1E30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</w:rPr>
                    </w:pPr>
                    <w:r w:rsidRPr="005D1E30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 xml:space="preserve">ลงนามในสัญญา 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 xml:space="preserve">ผ่าน </w:t>
                    </w:r>
                    <w:proofErr w:type="spellStart"/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กพ</w:t>
                    </w:r>
                    <w:proofErr w:type="spellEnd"/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สด.ฯ</w:t>
                    </w:r>
                    <w:r w:rsidRPr="005D1E30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 xml:space="preserve"> </w:t>
                    </w:r>
                  </w:p>
                  <w:p w:rsidR="00231F09" w:rsidRDefault="00231F09" w:rsidP="005D1E30">
                    <w:pPr>
                      <w:jc w:val="center"/>
                    </w:pPr>
                  </w:p>
                </w:txbxContent>
              </v:textbox>
            </v:shape>
            <v:shape id="แผนผังลําดับงาน: กระบวนการสำรอง 30" o:spid="_x0000_s1045" type="#_x0000_t176" style="position:absolute;left:21652;top:12163;width:23622;height:600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UGt8EA&#10;AADbAAAADwAAAGRycy9kb3ducmV2LnhtbERPyW7CMBC9I/UfrEHqDRyWVlHAoG6InkBN+wFDPCSh&#10;8TiynRD+vj5U4vj09vV2MI3oyfnasoLZNAFBXFhdc6ng53s3SUH4gKyxsUwKbuRhu3kYrTHT9spf&#10;1OehFDGEfYYKqhDaTEpfVGTQT21LHLmzdQZDhK6U2uE1hptGzpPkWRqsOTZU2NJbRcVv3hkFulvs&#10;T8flR9E3l/en17nshvRwUOpxPLysQAQawl387/7UChZxffwSf4D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31BrfBAAAA2wAAAA8AAAAAAAAAAAAAAAAAmAIAAGRycy9kb3du&#10;cmV2LnhtbFBLBQYAAAAABAAEAPUAAACGAwAAAAA=&#10;" fillcolor="#c6d9f1 [671]" strokecolor="#243f60 [1604]" strokeweight="2pt">
              <v:textbox>
                <w:txbxContent>
                  <w:p w:rsidR="00231F09" w:rsidRPr="005D1E30" w:rsidRDefault="00231F09" w:rsidP="00960C0B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  <w:r w:rsidRPr="005D1E30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>ผู้ขาย</w:t>
                    </w:r>
                    <w:r w:rsidRPr="005D1E30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  <w:t>/</w:t>
                    </w:r>
                    <w:r w:rsidRPr="005D1E30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ผู้รับจ้าง มาลงนามในสัญญา</w:t>
                    </w:r>
                  </w:p>
                  <w:p w:rsidR="00231F09" w:rsidRPr="005D1E30" w:rsidRDefault="00231F09" w:rsidP="00960C0B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</w:rPr>
                    </w:pPr>
                    <w:r w:rsidRPr="005D1E30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>โดยเตรียมเอกสารให้ครบ</w:t>
                    </w:r>
                  </w:p>
                  <w:p w:rsidR="00231F09" w:rsidRDefault="00231F09" w:rsidP="00960C0B">
                    <w:pPr>
                      <w:jc w:val="center"/>
                    </w:pPr>
                  </w:p>
                </w:txbxContent>
              </v:textbox>
            </v:shape>
            <v:shape id="ลูกศรเชื่อมต่อแบบตรง 32" o:spid="_x0000_s1046" type="#_x0000_t32" style="position:absolute;left:32780;top:18374;width:86;height:336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SRmsMAAADbAAAADwAAAGRycy9kb3ducmV2LnhtbESPUWvCMBSF3wf+h3AF32Y6LWNUo1RB&#10;8GXK7H7Atblris1NSaLWf78MBj4ezjnf4SzXg+3EjXxoHSt4m2YgiGunW24UfFe71w8QISJr7ByT&#10;ggcFWK9GL0sstLvzF91OsREJwqFABSbGvpAy1IYshqnriZP347zFmKRvpPZ4T3DbyVmWvUuLLacF&#10;gz1tDdWX09UqqKrjJT+UBvP88DmU/uGvm+6s1GQ8lAsQkYb4DP+391rBfAZ/X9IPkK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tkkZrDAAAA2wAAAA8AAAAAAAAAAAAA&#10;AAAAoQIAAGRycy9kb3ducmV2LnhtbFBLBQYAAAAABAAEAPkAAACRAwAAAAA=&#10;" strokecolor="black [3213]" strokeweight="2.5pt">
              <v:stroke endarrow="open"/>
            </v:shape>
            <v:line id="ตัวเชื่อมต่อตรง 41" o:spid="_x0000_s1047" style="position:absolute;flip:x;visibility:visible" from="9144,14837" to="21621,148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R0G8QAAADbAAAADwAAAGRycy9kb3ducmV2LnhtbESPQWvCQBSE74L/YXlCb2ZjsUFiVlFL&#10;oRCKmObQ4yP7TNJm34bs1qT/vlsoeBxm5hsm20+mEzcaXGtZwSqKQRBXVrdcKyjfX5YbEM4ja+ws&#10;k4IfcrDfzWcZptqOfKFb4WsRIOxSVNB436dSuqohgy6yPXHwrnYw6IMcaqkHHAPcdPIxjhNpsOWw&#10;0GBPp4aqr+LbKJjwCXOzTtqilCd6+0g+z8f8WamHxXTYgvA0+Xv4v/2qFaxX8Pcl/AC5+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hHQbxAAAANsAAAAPAAAAAAAAAAAA&#10;AAAAAKECAABkcnMvZG93bnJldi54bWxQSwUGAAAAAAQABAD5AAAAkgMAAAAA&#10;" strokecolor="black [3213]" strokeweight="2.5pt"/>
            <v:shape id="ลูกศรเชื่อมต่อแบบตรง 42" o:spid="_x0000_s1048" type="#_x0000_t32" style="position:absolute;left:9144;top:14837;width:0;height:2514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Li58IAAADbAAAADwAAAGRycy9kb3ducmV2LnhtbESP0YrCMBRE3wX/IdwF3zRdKYtUo3SF&#10;hX3RResHXJu7TbG5KUnU+vebBcHHYWbOMKvNYDtxIx9axwreZxkI4trplhsFp+prugARIrLGzjEp&#10;eFCAzXo8WmGh3Z0PdDvGRiQIhwIVmBj7QspQG7IYZq4nTt6v8xZjkr6R2uM9wW0n51n2IS22nBYM&#10;9rQ1VF+OV6ugqn4u+b40mOf73VD6h79+dmelJm9DuQQRaYiv8LP9rRXkc/j/kn6AXP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2Li58IAAADbAAAADwAAAAAAAAAAAAAA&#10;AAChAgAAZHJzL2Rvd25yZXYueG1sUEsFBgAAAAAEAAQA+QAAAJADAAAAAA==&#10;" strokecolor="black [3213]" strokeweight="2.5pt">
              <v:stroke endarrow="open"/>
            </v:shape>
            <v:rect id="สี่เหลี่ยมผืนผ้า 44" o:spid="_x0000_s1049" style="position:absolute;left:45892;top:19150;width:15335;height:37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nTIMQA&#10;AADbAAAADwAAAGRycy9kb3ducmV2LnhtbESPQWsCMRSE7wX/Q3hCbzVrkaWuRpFCwaJQqovg7bl5&#10;Zhc3L0uS6vrvm0LB4zAz3zDzZW9bcSUfGscKxqMMBHHldMNGQbn/eHkDESKyxtYxKbhTgOVi8DTH&#10;Qrsbf9N1F41IEA4FKqhj7AopQ1WTxTByHXHyzs5bjEl6I7XHW4LbVr5mWS4tNpwWauzovabqsvux&#10;Cg5TWht9pDwvP1cnn5nt16bcKvU87FczEJH6+Aj/t9dawWQCf1/SD5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J0yDEAAAA2wAAAA8AAAAAAAAAAAAAAAAAmAIAAGRycy9k&#10;b3ducmV2LnhtbFBLBQYAAAAABAAEAPUAAACJAwAAAAA=&#10;" filled="f" stroked="f" strokeweight="2pt">
              <v:path arrowok="t"/>
              <v:textbox>
                <w:txbxContent>
                  <w:p w:rsidR="00231F09" w:rsidRPr="00612D74" w:rsidRDefault="00231F09" w:rsidP="00612D74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>ไม่ถูกต้องครบถ้วน</w:t>
                    </w:r>
                  </w:p>
                </w:txbxContent>
              </v:textbox>
            </v:rect>
            <v:rect id="สี่เหลี่ยมผืนผ้า 46" o:spid="_x0000_s1050" style="position:absolute;left:34419;top:19150;width:7334;height:37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fozMQA&#10;AADbAAAADwAAAGRycy9kb3ducmV2LnhtbESPQWsCMRSE70L/Q3iCN80qstjVKFIQlApFuxR6e25e&#10;s0s3L0sSdfvvm0LB4zAz3zCrTW9bcSMfGscKppMMBHHldMNGQfm+Gy9AhIissXVMCn4owGb9NFhh&#10;od2dT3Q7RyMShEOBCuoYu0LKUNVkMUxcR5y8L+ctxiS9kdrjPcFtK2dZlkuLDaeFGjt6qan6Pl+t&#10;go9n2hv9SXleHrYXn5nj22t5VGo07LdLEJH6+Aj/t/dawTyHvy/pB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X6MzEAAAA2wAAAA8AAAAAAAAAAAAAAAAAmAIAAGRycy9k&#10;b3ducmV2LnhtbFBLBQYAAAAABAAEAPUAAACJAwAAAAA=&#10;" filled="f" stroked="f" strokeweight="2pt">
              <v:path arrowok="t"/>
              <v:textbox>
                <w:txbxContent>
                  <w:p w:rsidR="00231F09" w:rsidRPr="00612D74" w:rsidRDefault="00231F09" w:rsidP="00612D74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</w:rPr>
                    </w:pPr>
                    <w:r>
                      <w:rPr>
                        <w:rFonts w:ascii="TH SarabunPSK" w:hAnsi="TH SarabunPSK" w:cs="TH SarabunPSK"/>
                        <w:color w:val="0D0D0D" w:themeColor="text1" w:themeTint="F2"/>
                      </w:rPr>
                      <w:t>1</w:t>
                    </w:r>
                    <w:r w:rsidRPr="00612D74"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 xml:space="preserve"> วัน</w:t>
                    </w:r>
                  </w:p>
                </w:txbxContent>
              </v:textbox>
            </v:rect>
            <v:rect id="สี่เหลี่ยมผืนผ้า 50" o:spid="_x0000_s1051" style="position:absolute;left:8108;top:23463;width:7335;height:37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tD/sEA&#10;AADbAAAADwAAAGRycy9kb3ducmV2LnhtbERPXWvCMBR9H/gfwhX2NlOFldkZRQTBoSDTIvh219yl&#10;Zc1NSTKt/948CD4ezvds0dtWXMiHxrGC8SgDQVw53bBRUB7Xbx8gQkTW2DomBTcKsJgPXmZYaHfl&#10;b7ocohEphEOBCuoYu0LKUNVkMYxcR5y4X+ctxgS9kdrjNYXbVk6yLJcWG04NNXa0qqn6O/xbBacp&#10;bYw+U56XX8sfn5ndflvulHod9stPEJH6+BQ/3But4D2tT1/SD5Dz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rQ/7BAAAA2wAAAA8AAAAAAAAAAAAAAAAAmAIAAGRycy9kb3du&#10;cmV2LnhtbFBLBQYAAAAABAAEAPUAAACGAwAAAAA=&#10;" filled="f" stroked="f" strokeweight="2pt">
              <v:path arrowok="t"/>
              <v:textbox>
                <w:txbxContent>
                  <w:p w:rsidR="00231F09" w:rsidRPr="00612D74" w:rsidRDefault="00231F09" w:rsidP="009132FC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</w:rPr>
                    </w:pPr>
                    <w:r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>ทันที</w:t>
                    </w:r>
                  </w:p>
                </w:txbxContent>
              </v:textbox>
            </v:rect>
            <v:rect id="สี่เหลี่ยมผืนผ้า 47" o:spid="_x0000_s1052" style="position:absolute;left:35972;top:31227;width:7334;height:37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tNV8QA&#10;AADbAAAADwAAAGRycy9kb3ducmV2LnhtbESPQWsCMRSE7wX/Q3gFb5ptkdVujSJCwVJBtIvg7XXz&#10;ml26eVmSVLf/3ghCj8PMfMPMl71txZl8aBwreBpnIIgrpxs2CsrPt9EMRIjIGlvHpOCPAiwXg4c5&#10;FtpdeE/nQzQiQTgUqKCOsSukDFVNFsPYdcTJ+3beYkzSG6k9XhLctvI5y3JpseG0UGNH65qqn8Ov&#10;VXB8oY3RJ8rz8n315TOz3X2UW6WGj/3qFUSkPv6H7+2NVjCZwu1L+gF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bTVfEAAAA2wAAAA8AAAAAAAAAAAAAAAAAmAIAAGRycy9k&#10;b3ducmV2LnhtbFBLBQYAAAAABAAEAPUAAACJAwAAAAA=&#10;" filled="f" stroked="f" strokeweight="2pt">
              <v:path arrowok="t"/>
              <v:textbox>
                <w:txbxContent>
                  <w:p w:rsidR="00231F09" w:rsidRPr="00612D74" w:rsidRDefault="00231F09" w:rsidP="00612D74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</w:rPr>
                    </w:pPr>
                    <w:r>
                      <w:rPr>
                        <w:rFonts w:ascii="TH SarabunPSK" w:hAnsi="TH SarabunPSK" w:cs="TH SarabunPSK"/>
                        <w:color w:val="0D0D0D" w:themeColor="text1" w:themeTint="F2"/>
                      </w:rPr>
                      <w:t>7</w:t>
                    </w:r>
                    <w:r w:rsidRPr="00612D74"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 xml:space="preserve"> วัน</w:t>
                    </w:r>
                  </w:p>
                </w:txbxContent>
              </v:textbox>
            </v:rect>
            <v:rect id="สี่เหลี่ยมผืนผ้า 45" o:spid="_x0000_s1053" style="position:absolute;left:26655;top:31917;width:5715;height:37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V2u8QA&#10;AADbAAAADwAAAGRycy9kb3ducmV2LnhtbESPQWsCMRSE74L/IbyCt5qt2KXdGkUEQalQahfB2+vm&#10;Nbt087IkUdd/bwoFj8PMfMPMFr1txZl8aBwreBpnIIgrpxs2Csqv9eMLiBCRNbaOScGVAizmw8EM&#10;C+0u/EnnfTQiQTgUqKCOsSukDFVNFsPYdcTJ+3HeYkzSG6k9XhLctnKSZbm02HBaqLGjVU3V7/5k&#10;FRxeaWP0kfK83C6/fWZ2H+/lTqnRQ798AxGpj/fwf3ujFUyf4e9L+gF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FdrvEAAAA2wAAAA8AAAAAAAAAAAAAAAAAmAIAAGRycy9k&#10;b3ducmV2LnhtbFBLBQYAAAAABAAEAPUAAACJAwAAAAA=&#10;" filled="f" stroked="f" strokeweight="2pt">
              <v:path arrowok="t"/>
              <v:textbox>
                <w:txbxContent>
                  <w:p w:rsidR="00231F09" w:rsidRPr="00612D74" w:rsidRDefault="00231F09" w:rsidP="00612D74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>ถูกต้อง</w:t>
                    </w:r>
                  </w:p>
                </w:txbxContent>
              </v:textbox>
            </v:rect>
            <v:shape id="แผนผังลําดับงาน: กระบวนการสำรอง 6" o:spid="_x0000_s1054" type="#_x0000_t176" style="position:absolute;top:40026;width:18764;height:1352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mEMQA&#10;AADaAAAADwAAAGRycy9kb3ducmV2LnhtbESPzW7CMBCE75V4B2uReitOaUFRGgcBbVVOVPw8wBJv&#10;k5R4HcVOSN8eIyH1OJqZbzTpYjC16Kl1lWUFz5MIBHFudcWFguPh8ykG4TyyxtoyKfgjB4ts9JBi&#10;ou2Fd9TvfSEChF2CCkrvm0RKl5dk0E1sQxy8H9sa9EG2hdQtXgLc1HIaRXNpsOKwUGJD65Ly874z&#10;CnT38nX6fv3I+/r3fbaaym6It1ulHsfD8g2Ep8H/h+/tjVYwh9uVcANk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zZhDEAAAA2gAAAA8AAAAAAAAAAAAAAAAAmAIAAGRycy9k&#10;b3ducmV2LnhtbFBLBQYAAAAABAAEAPUAAACJAwAAAAA=&#10;" fillcolor="#c6d9f1 [671]" strokecolor="#243f60 [1604]" strokeweight="2pt">
              <v:textbox>
                <w:txbxContent>
                  <w:p w:rsidR="00231F09" w:rsidRPr="009132FC" w:rsidRDefault="00231F09" w:rsidP="00960C0B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  <w:r w:rsidRPr="009132FC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>ผู้รับจ้างเข้าพบ</w:t>
                    </w:r>
                  </w:p>
                  <w:p w:rsidR="00231F09" w:rsidRPr="009132FC" w:rsidRDefault="00231F09" w:rsidP="00960C0B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  <w:r w:rsidRPr="009132FC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>แผนกบริหารสัญญา</w:t>
                    </w:r>
                  </w:p>
                  <w:p w:rsidR="00231F09" w:rsidRPr="009132FC" w:rsidRDefault="00231F09" w:rsidP="00960C0B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</w:pPr>
                    <w:r w:rsidRPr="009132FC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 xml:space="preserve">เพื่อรับเอกสารคำแนะนำการปฏิบัติงาน  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 xml:space="preserve">รายชื่อกรรมการ   </w:t>
                    </w:r>
                  </w:p>
                  <w:p w:rsidR="00231F09" w:rsidRPr="009132FC" w:rsidRDefault="00231F09" w:rsidP="00960C0B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  <w:r w:rsidRPr="009132FC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>ช่องทางติดต่อสื่อสาร</w:t>
                    </w:r>
                  </w:p>
                  <w:p w:rsidR="00231F09" w:rsidRDefault="00231F09" w:rsidP="005D1E30">
                    <w:pPr>
                      <w:jc w:val="center"/>
                    </w:pPr>
                  </w:p>
                </w:txbxContent>
              </v:textbox>
            </v:shape>
            <v:shape id="ลูกศรเชื่อมต่อแบบตรง 35" o:spid="_x0000_s1055" type="#_x0000_t32" style="position:absolute;left:32694;top:48307;width:95;height:211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0J7sQAAADbAAAADwAAAGRycy9kb3ducmV2LnhtbESPUWvCMBSF3wf7D+EOfJvptBtSjVIH&#10;g73oWOsPuDZ3TbG5KUnU+u8XYbDHwznnO5zVZrS9uJAPnWMFL9MMBHHjdMetgkP98bwAESKyxt4x&#10;KbhRgM368WGFhXZX/qZLFVuRIBwKVGBiHAopQ2PIYpi6gTh5P85bjEn6VmqP1wS3vZxl2Zu02HFa&#10;MDjQu6HmVJ2tgrr+OuX70mCe73dj6W/+vO2PSk2exnIJItIY/8N/7U+tYP4K9y/pB8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jQnuxAAAANsAAAAPAAAAAAAAAAAA&#10;AAAAAKECAABkcnMvZG93bnJldi54bWxQSwUGAAAAAAQABAD5AAAAkgMAAAAA&#10;" strokecolor="black [3213]" strokeweight="2.5pt">
              <v:stroke endarrow="open"/>
            </v:shape>
            <v:rect id="สี่เหลี่ยมผืนผ้า 48" o:spid="_x0000_s1056" style="position:absolute;left:35195;top:47617;width:7335;height:37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TZJcEA&#10;AADbAAAADwAAAGRycy9kb3ducmV2LnhtbERPXWvCMBR9H/gfwhX2NlNllNkZRQTBoSDTIvh219yl&#10;Zc1NSTKt/948CD4ezvds0dtWXMiHxrGC8SgDQVw53bBRUB7Xbx8gQkTW2DomBTcKsJgPXmZYaHfl&#10;b7ocohEphEOBCuoYu0LKUNVkMYxcR5y4X+ctxgS9kdrjNYXbVk6yLJcWG04NNXa0qqn6O/xbBacp&#10;bYw+U56XX8sfn5ndflvulHod9stPEJH6+BQ/3But4D2NTV/SD5Dz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E2SXBAAAA2wAAAA8AAAAAAAAAAAAAAAAAmAIAAGRycy9kb3du&#10;cmV2LnhtbFBLBQYAAAAABAAEAPUAAACGAwAAAAA=&#10;" filled="f" stroked="f" strokeweight="2pt">
              <v:path arrowok="t"/>
              <v:textbox>
                <w:txbxContent>
                  <w:p w:rsidR="00231F09" w:rsidRPr="00612D74" w:rsidRDefault="00231F09" w:rsidP="009132FC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</w:rPr>
                    </w:pPr>
                    <w:r>
                      <w:rPr>
                        <w:rFonts w:ascii="TH SarabunPSK" w:hAnsi="TH SarabunPSK" w:cs="TH SarabunPSK"/>
                        <w:color w:val="0D0D0D" w:themeColor="text1" w:themeTint="F2"/>
                      </w:rPr>
                      <w:t>2</w:t>
                    </w:r>
                    <w:r w:rsidRPr="00612D74"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 xml:space="preserve"> วัน</w:t>
                    </w:r>
                  </w:p>
                </w:txbxContent>
              </v:textbox>
            </v:rect>
            <v:rect id="สี่เหลี่ยมผืนผ้า 51" o:spid="_x0000_s1057" style="position:absolute;left:42096;top:48652;width:7335;height:37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fmZcQA&#10;AADbAAAADwAAAGRycy9kb3ducmV2LnhtbESPQWsCMRSE74L/IbxCb5q10EW3RhGhYKlQ1EXo7bl5&#10;ZpduXpYk1e2/bwTB4zAz3zDzZW9bcSEfGscKJuMMBHHldMNGQXl4H01BhIissXVMCv4owHIxHMyx&#10;0O7KO7rsoxEJwqFABXWMXSFlqGqyGMauI07e2XmLMUlvpPZ4TXDbypcsy6XFhtNCjR2ta6p+9r9W&#10;wXFGG6O/Kc/Lj9XJZ2b79VlulXp+6ldvICL18RG+tzdawesEbl/SD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n5mXEAAAA2wAAAA8AAAAAAAAAAAAAAAAAmAIAAGRycy9k&#10;b3ducmV2LnhtbFBLBQYAAAAABAAEAPUAAACJAwAAAAA=&#10;" filled="f" stroked="f" strokeweight="2pt">
              <v:path arrowok="t"/>
              <v:textbox>
                <w:txbxContent>
                  <w:p w:rsidR="00231F09" w:rsidRPr="00612D74" w:rsidRDefault="00231F09" w:rsidP="009132FC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</w:rPr>
                    </w:pPr>
                    <w:r>
                      <w:rPr>
                        <w:rFonts w:ascii="TH SarabunPSK" w:hAnsi="TH SarabunPSK" w:cs="TH SarabunPSK"/>
                        <w:color w:val="0D0D0D" w:themeColor="text1" w:themeTint="F2"/>
                      </w:rPr>
                      <w:t>1</w:t>
                    </w:r>
                    <w:r w:rsidRPr="00612D74"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 xml:space="preserve"> วัน</w:t>
                    </w:r>
                  </w:p>
                </w:txbxContent>
              </v:textbox>
            </v:rect>
            <v:shape id="แผนผังลําดับงาน: กระบวนการสำรอง 8" o:spid="_x0000_s1058" type="#_x0000_t176" style="position:absolute;left:47186;top:50464;width:17621;height:600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BX+cEA&#10;AADaAAAADwAAAGRycy9kb3ducmV2LnhtbERPzU7CQBC+k/AOmyHxRrcimKZ0IYISPWGsPMDQHdpq&#10;d7bpbkt9e/dAwvHL959tR9OIgTpXW1bwGMUgiAuray4VnL4P8wSE88gaG8uk4I8cbDfTSYaptlf+&#10;oiH3pQgh7FJUUHnfplK6oiKDLrItceAutjPoA+xKqTu8hnDTyEUcP0uDNYeGClvaV1T85r1RoPun&#10;9/Pn8q0Ymp/X1W4h+zE5HpV6mI0vaxCeRn8X39wfWkHYGq6EGy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gV/nBAAAA2gAAAA8AAAAAAAAAAAAAAAAAmAIAAGRycy9kb3du&#10;cmV2LnhtbFBLBQYAAAAABAAEAPUAAACGAwAAAAA=&#10;" fillcolor="#c6d9f1 [671]" strokecolor="#243f60 [1604]" strokeweight="2pt">
              <v:textbox>
                <w:txbxContent>
                  <w:p w:rsidR="00231F09" w:rsidRPr="00960C0B" w:rsidRDefault="00231F09" w:rsidP="00960C0B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  <w:proofErr w:type="spellStart"/>
                    <w:r w:rsidRPr="00960C0B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>กงช</w:t>
                    </w:r>
                    <w:proofErr w:type="spellEnd"/>
                    <w:r w:rsidRPr="00960C0B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>.ฯ</w:t>
                    </w:r>
                  </w:p>
                  <w:p w:rsidR="00231F09" w:rsidRDefault="00231F09" w:rsidP="00960C0B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</w:rPr>
                    </w:pPr>
                    <w:r w:rsidRPr="00960C0B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>ลงข้อมูลในระบบบริหารสัญญา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32"/>
                        <w:szCs w:val="32"/>
                        <w:cs/>
                      </w:rPr>
                      <w:t>ออนไลน์</w:t>
                    </w:r>
                  </w:p>
                  <w:p w:rsidR="00231F09" w:rsidRDefault="00231F09" w:rsidP="005D1E30">
                    <w:pPr>
                      <w:jc w:val="center"/>
                    </w:pPr>
                  </w:p>
                </w:txbxContent>
              </v:textbox>
            </v:shape>
            <v:shape id="แผนผังลําดับงาน: กระบวนการสำรอง 10" o:spid="_x0000_s1059" type="#_x0000_t176" style="position:absolute;left:21652;top:50550;width:22669;height:600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Ba18QA&#10;AADbAAAADwAAAGRycy9kb3ducmV2LnhtbESPwW7CQAxE75X4h5WReiubQotQYEG0tConUCkfYLIm&#10;Scl6o+wmpH+PD5W42ZrxzPNi1btKddSE0rOB51ECijjztuTcwPHn82kGKkRki5VnMvBHAVbLwcMC&#10;U+uv/E3dIeZKQjikaKCIsU61DllBDsPI18SinX3jMMra5No2eJVwV+lxkky1w5KlocCa3gvKLofW&#10;GbDt5Ou0f/nIuup38/o21m0/2+2MeRz26zmoSH28m/+vt1bwhV5+kQH0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AWtfEAAAA2wAAAA8AAAAAAAAAAAAAAAAAmAIAAGRycy9k&#10;b3ducmV2LnhtbFBLBQYAAAAABAAEAPUAAACJAwAAAAA=&#10;" fillcolor="#c6d9f1 [671]" strokecolor="#243f60 [1604]" strokeweight="2pt">
              <v:textbox>
                <w:txbxContent>
                  <w:p w:rsidR="00231F09" w:rsidRPr="005D1E30" w:rsidRDefault="00231F09" w:rsidP="005D1E30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  <w:r w:rsidRPr="005D1E30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จก</w:t>
                    </w:r>
                    <w:r w:rsidRPr="005D1E30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  <w:t>.</w:t>
                    </w:r>
                    <w:r w:rsidRPr="005D1E30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ชย</w:t>
                    </w:r>
                    <w:r w:rsidRPr="005D1E30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  <w:t>.</w:t>
                    </w:r>
                    <w:proofErr w:type="spellStart"/>
                    <w:r w:rsidRPr="005D1E30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ทร</w:t>
                    </w:r>
                    <w:proofErr w:type="spellEnd"/>
                    <w:r w:rsidRPr="005D1E30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  <w:t xml:space="preserve">. </w:t>
                    </w:r>
                  </w:p>
                  <w:p w:rsidR="00231F09" w:rsidRPr="005D1E30" w:rsidRDefault="00231F09" w:rsidP="005D1E30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</w:rPr>
                    </w:pPr>
                    <w:r w:rsidRPr="005D1E30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 xml:space="preserve">ลงนามในสัญญา  </w:t>
                    </w:r>
                  </w:p>
                  <w:p w:rsidR="00231F09" w:rsidRDefault="00231F09" w:rsidP="005D1E30">
                    <w:pPr>
                      <w:jc w:val="center"/>
                    </w:pPr>
                  </w:p>
                </w:txbxContent>
              </v:textbox>
            </v:shape>
            <v:shape id="ลูกศรเชื่อมต่อแบบตรง 36" o:spid="_x0000_s1060" type="#_x0000_t32" style="position:absolute;left:32866;top:56503;width:95;height:504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+XmcMAAADbAAAADwAAAGRycy9kb3ducmV2LnhtbESPUWvCMBSF3wf+h3AF32a6WUQ6o1Rh&#10;4IvKrD/grrlris1NSaLWf78MhD0ezjnf4SzXg+3EjXxoHSt4m2YgiGunW24UnKvP1wWIEJE1do5J&#10;wYMCrFejlyUW2t35i26n2IgE4VCgAhNjX0gZakMWw9T1xMn7cd5iTNI3Unu8J7jt5HuWzaXFltOC&#10;wZ62hurL6WoVVNXxkh9Kg3l+2A+lf/jrpvtWajIeyg8QkYb4H362d1rBbA5/X9IPkK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Rfl5nDAAAA2wAAAA8AAAAAAAAAAAAA&#10;AAAAoQIAAGRycy9kb3ducmV2LnhtbFBLBQYAAAAABAAEAPkAAACRAwAAAAA=&#10;" strokecolor="black [3213]" strokeweight="2.5pt">
              <v:stroke endarrow="open"/>
            </v:shape>
            <v:shape id="ลูกศรเชื่อมต่อแบบตรง 39" o:spid="_x0000_s1061" type="#_x0000_t32" style="position:absolute;left:57193;top:56503;width:95;height:504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AD68QAAADbAAAADwAAAGRycy9kb3ducmV2LnhtbESPUWvCMBSF3wf7D+EOfJvptIxZjVIH&#10;g73oWOsPuDZ3TbG5KUnU+u8XYbDHwznnO5zVZrS9uJAPnWMFL9MMBHHjdMetgkP98fwGIkRkjb1j&#10;UnCjAJv148MKC+2u/E2XKrYiQTgUqMDEOBRShsaQxTB1A3Hyfpy3GJP0rdQerwlueznLsldpseO0&#10;YHCgd0PNqTpbBXX9dcr3pcE83+/G0t/8edsflZo8jeUSRKQx/of/2p9awXwB9y/pB8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wAPrxAAAANsAAAAPAAAAAAAAAAAA&#10;AAAAAKECAABkcnMvZG93bnJldi54bWxQSwUGAAAAAAQABAD5AAAAkgMAAAAA&#10;" strokecolor="black [3213]" strokeweight="2.5pt">
              <v:stroke endarrow="open"/>
            </v:shape>
            <v:rect id="สี่เหลี่ยมผืนผ้า 49" o:spid="_x0000_s1062" style="position:absolute;left:35109;top:57279;width:7334;height:37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h8vsQA&#10;AADbAAAADwAAAGRycy9kb3ducmV2LnhtbESPQWsCMRSE70L/Q3hCb5pVyqKrUaQgWCoUdSn09ty8&#10;ZpduXpYk1e2/bwTB4zAz3zDLdW9bcSEfGscKJuMMBHHldMNGQXnajmYgQkTW2DomBX8UYL16Giyx&#10;0O7KB7ocoxEJwqFABXWMXSFlqGqyGMauI07et/MWY5LeSO3xmuC2ldMsy6XFhtNCjR291lT9HH+t&#10;gs857Yz+ojwv3zZnn5n9x3u5V+p52G8WICL18RG+t3dawcscbl/SD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IfL7EAAAA2wAAAA8AAAAAAAAAAAAAAAAAmAIAAGRycy9k&#10;b3ducmV2LnhtbFBLBQYAAAAABAAEAPUAAACJAwAAAAA=&#10;" filled="f" stroked="f" strokeweight="2pt">
              <v:path arrowok="t"/>
              <v:textbox>
                <w:txbxContent>
                  <w:p w:rsidR="00231F09" w:rsidRPr="00612D74" w:rsidRDefault="00231F09" w:rsidP="009132FC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</w:rPr>
                    </w:pPr>
                    <w:r>
                      <w:rPr>
                        <w:rFonts w:ascii="TH SarabunPSK" w:hAnsi="TH SarabunPSK" w:cs="TH SarabunPSK"/>
                        <w:color w:val="0D0D0D" w:themeColor="text1" w:themeTint="F2"/>
                      </w:rPr>
                      <w:t>7</w:t>
                    </w:r>
                    <w:r w:rsidRPr="00612D74"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 xml:space="preserve"> วัน</w:t>
                    </w:r>
                  </w:p>
                </w:txbxContent>
              </v:textbox>
            </v:rect>
            <v:shapetype id="_x0000_t35" coordsize="21600,21600" o:spt="35" o:oned="t" adj="10800,10800" path="m,l@0,0@0@1,21600@1,21600,21600e" filled="f">
              <v:stroke joinstyle="miter"/>
              <v:formulas>
                <v:f eqn="val #0"/>
                <v:f eqn="val #1"/>
                <v:f eqn="mid #0 width"/>
                <v:f eqn="prod #1 1 2"/>
              </v:formulas>
              <v:path arrowok="t" fillok="f" o:connecttype="none"/>
              <v:handles>
                <v:h position="#0,@3"/>
                <v:h position="@2,#1"/>
              </v:handles>
              <o:lock v:ext="edit" shapetype="t"/>
            </v:shapetype>
            <v:shape id="ตัวเชื่อมต่อหักมุม 933" o:spid="_x0000_s1063" type="#_x0000_t35" style="position:absolute;left:39206;top:21006;width:11923;height:244;rotation:90;flip:x y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ViVsQAAADcAAAADwAAAGRycy9kb3ducmV2LnhtbESPQWsCMRSE74X+h/AK3jRrRatbo4go&#10;eFChKmJvj81zs3Tzsmyirv/eCEKPw8x8w4ynjS3FlWpfOFbQ7SQgiDOnC84VHPbL9hCED8gaS8ek&#10;4E4eppP3tzGm2t34h667kIsIYZ+iAhNClUrpM0MWfcdVxNE7u9piiLLOpa7xFuG2lJ9JMpAWC44L&#10;BiuaG8r+dher4Gi+8L7eDGZ7XNjTAanP282vUq2PZvYNIlAT/sOv9korGPV68DwTj4CcP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9WJWxAAAANwAAAAPAAAAAAAAAAAA&#10;AAAAAKECAABkcnMvZG93bnJldi54bWxQSwUGAAAAAAQABAD5AAAAkgMAAAAA&#10;" adj="105,292199" strokecolor="black [3213]" strokeweight="2.5pt">
              <v:stroke endarrow="block"/>
            </v:shape>
            <v:rect id="สี่เหลี่ยมผืนผ้า 52" o:spid="_x0000_s1064" style="position:absolute;left:57538;top:56589;width:7334;height:37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V4EsQA&#10;AADbAAAADwAAAGRycy9kb3ducmV2LnhtbESPQWsCMRSE7wX/Q3hCbzWr0KWuRpFCQalQqovg7bl5&#10;Zhc3L0sSdfvvm0LB4zAz3zDzZW9bcSMfGscKxqMMBHHldMNGQbn/eHkDESKyxtYxKfihAMvF4GmO&#10;hXZ3/qbbLhqRIBwKVFDH2BVShqomi2HkOuLknZ23GJP0RmqP9wS3rZxkWS4tNpwWauzovabqsrta&#10;BYcprY0+Up6Xm9XJZ2b79VlulXoe9qsZiEh9fIT/22ut4HUCf1/SD5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1eBLEAAAA2wAAAA8AAAAAAAAAAAAAAAAAmAIAAGRycy9k&#10;b3ducmV2LnhtbFBLBQYAAAAABAAEAPUAAACJAwAAAAA=&#10;" filled="f" stroked="f" strokeweight="2pt">
              <v:path arrowok="t"/>
              <v:textbox>
                <w:txbxContent>
                  <w:p w:rsidR="00231F09" w:rsidRPr="00612D74" w:rsidRDefault="00231F09" w:rsidP="009132FC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</w:rPr>
                    </w:pPr>
                    <w:r>
                      <w:rPr>
                        <w:rFonts w:ascii="TH SarabunPSK" w:hAnsi="TH SarabunPSK" w:cs="TH SarabunPSK"/>
                        <w:color w:val="0D0D0D" w:themeColor="text1" w:themeTint="F2"/>
                      </w:rPr>
                      <w:t>1</w:t>
                    </w:r>
                    <w:r w:rsidRPr="00612D74"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 xml:space="preserve"> วัน</w:t>
                    </w:r>
                  </w:p>
                </w:txbxContent>
              </v:textbox>
            </v:rect>
            <v:shape id="แผนผังลําดับงาน: กระบวนการสำรอง 9" o:spid="_x0000_s1065" type="#_x0000_t176" style="position:absolute;left:47186;top:61592;width:17716;height:600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zyYsMA&#10;AADaAAAADwAAAGRycy9kb3ducmV2LnhtbESPzW7CMBCE70i8g7VI3MABCqIBg8pPVU5UpTzAEi9J&#10;aLyOYiekb19XQuI4mplvNMt1awrRUOVyywpGwwgEcWJ1zqmC8/f7YA7CeWSNhWVS8EsO1qtuZ4mx&#10;tnf+oubkUxEg7GJUkHlfxlK6JCODbmhL4uBdbWXQB1mlUld4D3BTyHEUzaTBnMNChiVtM0p+TrVR&#10;oOvJx+XzZZ80xW033Yxl3c6PR6X6vfZtAcJT65/hR/ugFbzC/5VwA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zyYsMAAADaAAAADwAAAAAAAAAAAAAAAACYAgAAZHJzL2Rv&#10;d25yZXYueG1sUEsFBgAAAAAEAAQA9QAAAIgDAAAAAA==&#10;" fillcolor="#c6d9f1 [671]" strokecolor="#243f60 [1604]" strokeweight="2pt">
              <v:textbox>
                <w:txbxContent>
                  <w:p w:rsidR="00231F09" w:rsidRPr="00960C0B" w:rsidRDefault="00231F09" w:rsidP="00960C0B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  <w:proofErr w:type="spellStart"/>
                    <w:r w:rsidRPr="00960C0B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>กงช</w:t>
                    </w:r>
                    <w:proofErr w:type="spellEnd"/>
                    <w:r w:rsidRPr="00960C0B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>.ฯ</w:t>
                    </w:r>
                  </w:p>
                  <w:p w:rsidR="00231F09" w:rsidRPr="00960C0B" w:rsidRDefault="00231F09" w:rsidP="00960C0B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  <w:r w:rsidRPr="00960C0B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>ออกข่าวแจ้งหน่วยส่งมอบพื้นที่</w:t>
                    </w:r>
                  </w:p>
                </w:txbxContent>
              </v:textbox>
            </v:shape>
            <v:shape id="แผนผังลําดับงาน: กระบวนการสำรอง 11" o:spid="_x0000_s1066" type="#_x0000_t176" style="position:absolute;left:21738;top:61506;width:22670;height:600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z/TMIA&#10;AADbAAAADwAAAGRycy9kb3ducmV2LnhtbERPyW7CMBC9V+IfrEHiVhygRShgEEsregKxfMAQD0kg&#10;HkexE9K/x5WQepunt85s0ZpCNFS53LKCQT8CQZxYnXOq4Hz6fp+AcB5ZY2GZFPySg8W88zbDWNsH&#10;H6g5+lSEEHYxKsi8L2MpXZKRQde3JXHgrrYy6AOsUqkrfIRwU8hhFI2lwZxDQ4YlrTNK7sfaKND1&#10;aHvZf3wlTXHbfK6Gsm4nu51SvW67nILw1Pp/8cv9o8P8Afz9Eg6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DP9MwgAAANsAAAAPAAAAAAAAAAAAAAAAAJgCAABkcnMvZG93&#10;bnJldi54bWxQSwUGAAAAAAQABAD1AAAAhwMAAAAA&#10;" fillcolor="#c6d9f1 [671]" strokecolor="#243f60 [1604]" strokeweight="2pt">
              <v:textbox>
                <w:txbxContent>
                  <w:p w:rsidR="00231F09" w:rsidRDefault="00231F09" w:rsidP="005D1E30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  <w:r w:rsidRPr="005D1E30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>ผ</w:t>
                    </w:r>
                    <w:r w:rsidRPr="005D1E30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  <w:t>.</w:t>
                    </w:r>
                    <w:r w:rsidRPr="005D1E30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 xml:space="preserve">พระธรรมนูญฯ 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แจกจ่าย</w:t>
                    </w:r>
                    <w:r w:rsidRPr="005D1E30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>สัญญา</w:t>
                    </w:r>
                  </w:p>
                  <w:p w:rsidR="00231F09" w:rsidRPr="005D1E30" w:rsidRDefault="00231F09" w:rsidP="005D1E30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ให้ผู้เกี่ยวข้อง</w:t>
                    </w:r>
                    <w:r w:rsidRPr="005D1E30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 xml:space="preserve">  </w:t>
                    </w:r>
                  </w:p>
                  <w:p w:rsidR="00231F09" w:rsidRDefault="00231F09" w:rsidP="005D1E30">
                    <w:pPr>
                      <w:jc w:val="center"/>
                    </w:pPr>
                  </w:p>
                </w:txbxContent>
              </v:textbox>
            </v:shape>
            <v:shape id="ลูกศรเชื่อมต่อแบบตรง 224" o:spid="_x0000_s1067" type="#_x0000_t32" style="position:absolute;left:9230;top:53656;width:0;height:224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94acUAAADcAAAADwAAAGRycy9kb3ducmV2LnhtbESPwWrDMBBE74X+g9hCLyGRakoxbpTQ&#10;prT4FIiTD1isra3EWhlLcdy/rwKBHIeZecMs15PrxEhDsJ41vCwUCOLaG8uNhsP+e56DCBHZYOeZ&#10;NPxRgPXq8WGJhfEX3tFYxUYkCIcCNbQx9oWUoW7JYVj4njh5v35wGJMcGmkGvCS462Sm1Jt0aDkt&#10;tNjTpqX6VJ2dhk+1s+d9PrOb2fbnK5fHUo1jqfXz0/TxDiLSFO/hW7s0GrLsFa5n0hGQq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D94acUAAADcAAAADwAAAAAAAAAA&#10;AAAAAAChAgAAZHJzL2Rvd25yZXYueG1sUEsFBgAAAAAEAAQA+QAAAJMDAAAAAA==&#10;" strokecolor="black [3213]" strokeweight="2.5pt">
              <v:stroke endarrow="block"/>
            </v:shape>
            <v:shape id="ลูกศรเชื่อมต่อแบบตรง 37" o:spid="_x0000_s1068" type="#_x0000_t32" style="position:absolute;left:32952;top:67631;width:96;height:504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MyAsQAAADbAAAADwAAAGRycy9kb3ducmV2LnhtbESPUWvCMBSF3wf7D+EOfJvptGxSjVIH&#10;g73oWOsPuDZ3TbG5KUnU+u8XYbDHwznnO5zVZrS9uJAPnWMFL9MMBHHjdMetgkP98bwAESKyxt4x&#10;KbhRgM368WGFhXZX/qZLFVuRIBwKVGBiHAopQ2PIYpi6gTh5P85bjEn6VmqP1wS3vZxl2au02HFa&#10;MDjQu6HmVJ2tgrr+OuX70mCe73dj6W/+vO2PSk2exnIJItIY/8N/7U+tYP4G9y/pB8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EzICxAAAANsAAAAPAAAAAAAAAAAA&#10;AAAAAKECAABkcnMvZG93bnJldi54bWxQSwUGAAAAAAQABAD5AAAAkgMAAAAA&#10;" strokecolor="black [3213]" strokeweight="2.5pt">
              <v:stroke endarrow="open"/>
            </v:shape>
            <v:shape id="แผนผังลําดับงาน: กระบวนการสำรอง 7" o:spid="_x0000_s1069" type="#_x0000_t176" style="position:absolute;left:47186;top:72634;width:17716;height:750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/Di8QA&#10;AADaAAAADwAAAGRycy9kb3ducmV2LnhtbESPwW7CMBBE75X6D9Yi9VYcKLQo4ERAi+BEVdoP2MZL&#10;khKvo9gJ4e8xElKPo5l5o1mkvalER40rLSsYDSMQxJnVJecKfr43zzMQziNrrCyTggs5SJPHhwXG&#10;2p75i7qDz0WAsItRQeF9HUvpsoIMuqGtiYN3tI1BH2STS93gOcBNJcdR9CoNlhwWCqxpXVB2OrRG&#10;gW5ftr+fk4+sq/7ep6uxbPvZfq/U06BfzkF46v1/+N7eaQVvcLsSboBM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/w4vEAAAA2gAAAA8AAAAAAAAAAAAAAAAAmAIAAGRycy9k&#10;b3ducmV2LnhtbFBLBQYAAAAABAAEAPUAAACJAwAAAAA=&#10;" fillcolor="#c6d9f1 [671]" strokecolor="#243f60 [1604]" strokeweight="2pt">
              <v:textbox>
                <w:txbxContent>
                  <w:p w:rsidR="00231F09" w:rsidRPr="00960C0B" w:rsidRDefault="00231F09" w:rsidP="00960C0B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  <w:proofErr w:type="spellStart"/>
                    <w:r w:rsidRPr="00960C0B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>กงช</w:t>
                    </w:r>
                    <w:proofErr w:type="spellEnd"/>
                    <w:r w:rsidRPr="00960C0B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>.ฯ</w:t>
                    </w:r>
                  </w:p>
                  <w:p w:rsidR="00231F09" w:rsidRPr="00960C0B" w:rsidRDefault="00231F09" w:rsidP="00960C0B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  <w:r w:rsidRPr="00960C0B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>เสนอแต่งตั้งผู้ควบคุมงาน</w:t>
                    </w:r>
                  </w:p>
                  <w:p w:rsidR="00231F09" w:rsidRPr="00960C0B" w:rsidRDefault="00231F09" w:rsidP="00960C0B">
                    <w:pPr>
                      <w:jc w:val="center"/>
                      <w:rPr>
                        <w:sz w:val="28"/>
                      </w:rPr>
                    </w:pPr>
                    <w:r w:rsidRPr="00960C0B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>ตรงตามคุณวุฒิ</w:t>
                    </w:r>
                  </w:p>
                </w:txbxContent>
              </v:textbox>
            </v:shape>
            <v:shape id="แผนผังลำดับงาน: สิ้นสุด 29" o:spid="_x0000_s1070" type="#_x0000_t116" style="position:absolute;left:22342;top:72461;width:21241;height:714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K3IcMA&#10;AADbAAAADwAAAGRycy9kb3ducmV2LnhtbESPT2vCQBTE7wW/w/KE3upGscVEVxFBEHpKKurxkX35&#10;g9m3IbvG7bfvFgo9DjPzG2azC6YTIw2utaxgPktAEJdWt1wrOH8d31YgnEfW2FkmBd/kYLedvGww&#10;0/bJOY2Fr0WEsMtQQeN9n0npyoYMupntiaNX2cGgj3KopR7wGeGmk4sk+ZAGW44LDfZ0aKi8Fw+j&#10;4BjsoU+LcZnLylbXzzS/3N6DUq/TsF+D8BT8f/ivfdIKFin8fok/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K3IcMAAADbAAAADwAAAAAAAAAAAAAAAACYAgAAZHJzL2Rv&#10;d25yZXYueG1sUEsFBgAAAAAEAAQA9QAAAIgDAAAAAA==&#10;" fillcolor="#c6d9f1 [671]" strokecolor="#243f60 [1604]" strokeweight="2pt">
              <v:textbox>
                <w:txbxContent>
                  <w:p w:rsidR="00231F09" w:rsidRDefault="00231F09" w:rsidP="00960C0B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สิ้นสุด</w:t>
                    </w:r>
                  </w:p>
                  <w:p w:rsidR="00231F09" w:rsidRPr="00960C0B" w:rsidRDefault="00231F09" w:rsidP="00960C0B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  <w:r w:rsidRPr="00960C0B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กระบวนการ</w:t>
                    </w:r>
                  </w:p>
                  <w:p w:rsidR="00231F09" w:rsidRDefault="00231F09" w:rsidP="00960C0B">
                    <w:pPr>
                      <w:jc w:val="center"/>
                    </w:pPr>
                  </w:p>
                </w:txbxContent>
              </v:textbox>
            </v:shape>
            <v:shape id="ลูกศรเชื่อมต่อแบบตรง 40" o:spid="_x0000_s1071" type="#_x0000_t32" style="position:absolute;left:57451;top:67631;width:96;height:504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zZC78AAADbAAAADwAAAGRycy9kb3ducmV2LnhtbERPzYrCMBC+L/gOYQRva+pSZKlGqcKC&#10;F5W1PsDYjE2xmZQkan17c1jY48f3v1wPthMP8qF1rGA2zUAQ10633Cg4Vz+f3yBCRNbYOSYFLwqw&#10;Xo0+llho9+RfepxiI1IIhwIVmBj7QspQG7IYpq4nTtzVeYsxQd9I7fGZwm0nv7JsLi22nBoM9rQ1&#10;VN9Od6ugqo63/FAazPPDfij9y9833UWpyXgoFyAiDfFf/OfeaQV5Wp++pB8gV2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7PzZC78AAADbAAAADwAAAAAAAAAAAAAAAACh&#10;AgAAZHJzL2Rvd25yZXYueG1sUEsFBgAAAAAEAAQA+QAAAI0DAAAAAA==&#10;" strokecolor="black [3213]" strokeweight="2.5pt">
              <v:stroke endarrow="open"/>
            </v:shape>
            <v:rect id="สี่เหลี่ยมผืนผ้า 53" o:spid="_x0000_s1072" style="position:absolute;left:58400;top:67717;width:7335;height:37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ndicQA&#10;AADbAAAADwAAAGRycy9kb3ducmV2LnhtbESPQWsCMRSE74L/IbyCt5qt0qXdGkUEQalQahfB2+vm&#10;Nbt087IkUdd/bwoFj8PMfMPMFr1txZl8aBwreBpnIIgrpxs2Csqv9eMLiBCRNbaOScGVAizmw8EM&#10;C+0u/EnnfTQiQTgUqKCOsSukDFVNFsPYdcTJ+3HeYkzSG6k9XhLctnKSZbm02HBaqLGjVU3V7/5k&#10;FRxeaWP0kfK83C6/fWZ2H+/lTqnRQ798AxGpj/fwf3ujFTxP4e9L+gF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53YnEAAAA2wAAAA8AAAAAAAAAAAAAAAAAmAIAAGRycy9k&#10;b3ducmV2LnhtbFBLBQYAAAAABAAEAPUAAACJAwAAAAA=&#10;" filled="f" stroked="f" strokeweight="2pt">
              <v:path arrowok="t"/>
              <v:textbox>
                <w:txbxContent>
                  <w:p w:rsidR="00231F09" w:rsidRPr="00612D74" w:rsidRDefault="00231F09" w:rsidP="009132FC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</w:rPr>
                    </w:pPr>
                    <w:r>
                      <w:rPr>
                        <w:rFonts w:ascii="TH SarabunPSK" w:hAnsi="TH SarabunPSK" w:cs="TH SarabunPSK"/>
                        <w:color w:val="0D0D0D" w:themeColor="text1" w:themeTint="F2"/>
                      </w:rPr>
                      <w:t>7</w:t>
                    </w:r>
                    <w:r w:rsidRPr="00612D74"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 xml:space="preserve"> วัน</w:t>
                    </w:r>
                  </w:p>
                </w:txbxContent>
              </v:textbox>
            </v:rect>
            <v:shape id="แผนผังลําดับงาน: กระบวนการสำรอง 222" o:spid="_x0000_s1073" type="#_x0000_t176" style="position:absolute;left:345;top:55899;width:18762;height:1352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vtAMUA&#10;AADcAAAADwAAAGRycy9kb3ducmV2LnhtbESPzW7CMBCE75X6DtZW4gZOTalQwCB+RU9UBR5gibdJ&#10;2ngdxU5I3x5XqtTjaGa+0cyXva1ER40vHWt4HiUgiDNnSs41XM774RSED8gGK8ek4Yc8LBePD3NM&#10;jbvxB3WnkIsIYZ+ihiKEOpXSZwVZ9CNXE0fv0zUWQ5RNLk2Dtwi3lVRJ8iotlhwXCqxpU1D2fWqt&#10;BtOOD9f3l13WVV/byVrJtp8ej1oPnvrVDESgPvyH/9pvRoNSCn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q+0AxQAAANwAAAAPAAAAAAAAAAAAAAAAAJgCAABkcnMv&#10;ZG93bnJldi54bWxQSwUGAAAAAAQABAD1AAAAigMAAAAA&#10;" fillcolor="#c6d9f1 [671]" strokecolor="#243f60 [1604]" strokeweight="2pt">
              <v:textbox>
                <w:txbxContent>
                  <w:p w:rsidR="00231F09" w:rsidRPr="00FD3432" w:rsidRDefault="00231F09" w:rsidP="00FD3432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  <w:r w:rsidRPr="00FD3432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>ผู้รับจ้างนำสัญญาไปดำเนินการชำระอากรตามกฎหมาย(อัตรา 1000 ละ 1 บาท หลังจาก จก.</w:t>
                    </w:r>
                    <w:proofErr w:type="spellStart"/>
                    <w:r w:rsidRPr="00FD3432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>ชย.ทร</w:t>
                    </w:r>
                    <w:proofErr w:type="spellEnd"/>
                    <w:r w:rsidRPr="00FD3432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>.ลงนามในสัญญาเรียบร้อย)</w:t>
                    </w:r>
                  </w:p>
                </w:txbxContent>
              </v:textbox>
            </v:shape>
            <v:shape id="แผนผังลําดับงาน: กระบวนการสำรอง 672" o:spid="_x0000_s1074" type="#_x0000_t176" style="position:absolute;left:1035;top:71426;width:17710;height:931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duBMUA&#10;AADcAAAADwAAAGRycy9kb3ducmV2LnhtbESPzW7CMBCE70i8g7VI3MBpSgEFDGoLVXsC8fMAS7xN&#10;0sbrKHZC+vYYqRLH0cx8o1muO1OKlmpXWFbwNI5AEKdWF5wpOJ8+RnMQziNrLC2Tgj9ysF71e0tM&#10;tL3ygdqjz0SAsEtQQe59lUjp0pwMurGtiIP3bWuDPsg6k7rGa4CbUsZRNJUGCw4LOVb0nlP6e2yM&#10;At08f172k23alj+bl7dYNt18t1NqOOheFyA8df4R/m9/aQXTWQz3M+EI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l24ExQAAANwAAAAPAAAAAAAAAAAAAAAAAJgCAABkcnMv&#10;ZG93bnJldi54bWxQSwUGAAAAAAQABAD1AAAAigMAAAAA&#10;" fillcolor="#c6d9f1 [671]" strokecolor="#243f60 [1604]" strokeweight="2pt">
              <v:textbox>
                <w:txbxContent>
                  <w:p w:rsidR="00231F09" w:rsidRPr="004040AC" w:rsidRDefault="00231F09" w:rsidP="004040AC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</w:rPr>
                    </w:pPr>
                    <w:r w:rsidRPr="004040AC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 xml:space="preserve">ผู้รับจ้างสามารถดาวน์โหลดแบบฟอร์มและรายการมาตรฐานตลอดจนรับข่าวสารต่างๆ ได้ที่ </w:t>
                    </w:r>
                    <w:hyperlink w:history="1">
                      <w:r w:rsidRPr="004040AC"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 xml:space="preserve">www.npdwork.net </w:t>
                      </w:r>
                    </w:hyperlink>
                  </w:p>
                </w:txbxContent>
              </v:textbox>
            </v:shape>
            <v:shape id="แผนผังลําดับงาน: กระบวนการสำรอง 704" o:spid="_x0000_s1075" type="#_x0000_t176" style="position:absolute;left:23118;top:43649;width:22663;height:444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UvC8UA&#10;AADcAAAADwAAAGRycy9kb3ducmV2LnhtbESPzW7CMBCE75V4B2uRuBWHn1IUMKjlR+UEKu0DLPGS&#10;BOJ1FDshvD2uVInjaGa+0cyXrSlEQ5XLLSsY9CMQxInVOacKfn+2r1MQziNrLCyTgjs5WC46L3OM&#10;tb3xNzVHn4oAYRejgsz7MpbSJRkZdH1bEgfvbCuDPsgqlbrCW4CbQg6jaCIN5hwWMixplVFyPdZG&#10;ga5HX6fDeJM0xWX99jmUdTvd75XqdduPGQhPrX+G/9s7reA9GsPfmXA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1S8LxQAAANwAAAAPAAAAAAAAAAAAAAAAAJgCAABkcnMv&#10;ZG93bnJldi54bWxQSwUGAAAAAAQABAD1AAAAigMAAAAA&#10;" fillcolor="#c6d9f1 [671]" strokecolor="#243f60 [1604]" strokeweight="2pt">
              <v:textbox>
                <w:txbxContent>
                  <w:p w:rsidR="00231F09" w:rsidRPr="005D1E30" w:rsidRDefault="00231F09" w:rsidP="00BE384A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</w:rPr>
                    </w:pPr>
                    <w:proofErr w:type="spellStart"/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กพ</w:t>
                    </w:r>
                    <w:proofErr w:type="spellEnd"/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 xml:space="preserve">สด.ฯ ตรวจสอบและลง 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  <w:t>PO</w:t>
                    </w:r>
                  </w:p>
                  <w:p w:rsidR="00231F09" w:rsidRDefault="00231F09" w:rsidP="00BE384A">
                    <w:pPr>
                      <w:jc w:val="center"/>
                    </w:pPr>
                  </w:p>
                </w:txbxContent>
              </v:textbox>
            </v:shape>
            <v:shape id="ลูกศรเชื่อมต่อแบบตรง 706" o:spid="_x0000_s1076" type="#_x0000_t32" style="position:absolute;left:32780;top:41665;width:0;height:258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q8YcQAAADcAAAADwAAAGRycy9kb3ducmV2LnhtbESPQWsCMRSE74L/ITyhF6lJe9BlaxS1&#10;VPYkqP0Bj83rbtrNy7KJ6/bfG0HwOMzMN8xyPbhG9NQF61nD20yBIC69sVxp+D5/vWYgQkQ22Hgm&#10;Df8UYL0aj5aYG3/lI/WnWIkE4ZCjhjrGNpcylDU5DDPfEifvx3cOY5JdJU2H1wR3jXxXai4dWk4L&#10;Nba0q6n8O12chq062ss5m9rd9LD/zORvofq+0PplMmw+QEQa4jP8aBdGw0LN4X4mHQG5u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erxhxAAAANwAAAAPAAAAAAAAAAAA&#10;AAAAAKECAABkcnMvZG93bnJldi54bWxQSwUGAAAAAAQABAD5AAAAkgMAAAAA&#10;" strokecolor="black [3213]" strokeweight="2.5pt">
              <v:stroke endarrow="block"/>
            </v:shape>
            <v:rect id="สี่เหลี่ยมผืนผ้า 708" o:spid="_x0000_s1077" style="position:absolute;left:12853;top:68580;width:7333;height:3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PGocIA&#10;AADcAAAADwAAAGRycy9kb3ducmV2LnhtbERPTWsCMRC9F/wPYQreatIe1ro1iggFRUGqS6G36Waa&#10;XbqZLEnU9d+bQ6HHx/ueLwfXiQuF2HrW8DxRIIhrb1q2GqrT+9MriJiQDXaeScONIiwXo4c5lsZf&#10;+YMux2RFDuFYooYmpb6UMtYNOYwT3xNn7scHhynDYKUJeM3hrpMvShXSYcu5ocGe1g3Vv8ez0/A5&#10;o401X1QU1Xb1HZTdH3bVXuvx47B6A5FoSP/iP/fGaJiqvDafyUdAL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I8ahwgAAANwAAAAPAAAAAAAAAAAAAAAAAJgCAABkcnMvZG93&#10;bnJldi54bWxQSwUGAAAAAAQABAD1AAAAhwMAAAAA&#10;" filled="f" stroked="f" strokeweight="2pt">
              <v:path arrowok="t"/>
              <v:textbox>
                <w:txbxContent>
                  <w:p w:rsidR="00231F09" w:rsidRPr="00612D74" w:rsidRDefault="00231F09" w:rsidP="005F5C77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</w:rPr>
                    </w:pPr>
                    <w:r>
                      <w:rPr>
                        <w:rFonts w:ascii="TH SarabunPSK" w:hAnsi="TH SarabunPSK" w:cs="TH SarabunPSK"/>
                        <w:color w:val="0D0D0D" w:themeColor="text1" w:themeTint="F2"/>
                      </w:rPr>
                      <w:t>1</w:t>
                    </w:r>
                    <w:r w:rsidRPr="00612D74"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 xml:space="preserve"> วัน</w:t>
                    </w:r>
                  </w:p>
                </w:txbxContent>
              </v:textbox>
            </v:rect>
          </v:group>
        </w:pict>
      </w:r>
    </w:p>
    <w:p w:rsidR="005D1E30" w:rsidRDefault="005D1E30" w:rsidP="00634EC0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:rsidR="005D1E30" w:rsidRDefault="005D1E30" w:rsidP="00634EC0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:rsidR="005D1E30" w:rsidRDefault="005D1E30" w:rsidP="00634EC0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:rsidR="005D1E30" w:rsidRDefault="005D1E30" w:rsidP="00634EC0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:rsidR="005D1E30" w:rsidRDefault="005D1E30" w:rsidP="00634EC0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:rsidR="005D1E30" w:rsidRDefault="005D1E30" w:rsidP="00634EC0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:rsidR="005D1E30" w:rsidRDefault="005D1E30" w:rsidP="00634EC0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:rsidR="005D1E30" w:rsidRDefault="005D1E30" w:rsidP="00634EC0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:rsidR="005D1E30" w:rsidRDefault="005D1E30" w:rsidP="00634EC0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:rsidR="005D1E30" w:rsidRDefault="005D1E30" w:rsidP="00634EC0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:rsidR="005D1E30" w:rsidRDefault="005D1E30" w:rsidP="00634EC0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:rsidR="005D1E30" w:rsidRDefault="005D1E30" w:rsidP="00634EC0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:rsidR="005D1E30" w:rsidRDefault="005D1E30" w:rsidP="00634EC0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:rsidR="005D1E30" w:rsidRDefault="005D1E30" w:rsidP="00634EC0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:rsidR="005D1E30" w:rsidRDefault="005D1E30" w:rsidP="00634EC0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:rsidR="005D1E30" w:rsidRDefault="005D1E30" w:rsidP="00634EC0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:rsidR="005D1E30" w:rsidRDefault="005D1E30" w:rsidP="00634EC0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:rsidR="005D1E30" w:rsidRDefault="005D1E30" w:rsidP="00634EC0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:rsidR="005D1E30" w:rsidRDefault="00C87E3B" w:rsidP="00634EC0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  <w:r>
        <w:rPr>
          <w:noProof/>
        </w:rPr>
        <w:pict>
          <v:shape id="ลูกศรเชื่อมต่อแบบตรง 703" o:spid="_x0000_s2013" type="#_x0000_t32" style="position:absolute;left:0;text-align:left;margin-left:224.6pt;margin-top:1.85pt;width:.7pt;height:26.5pt;z-index:252847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" strokecolor="black [3213]" strokeweight="2.5pt">
            <v:stroke endarrow="open"/>
          </v:shape>
        </w:pict>
      </w:r>
    </w:p>
    <w:p w:rsidR="005D1E30" w:rsidRDefault="005D1E30" w:rsidP="00634EC0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:rsidR="005D1E30" w:rsidRDefault="005D1E30" w:rsidP="00634EC0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:rsidR="005D1E30" w:rsidRDefault="005D1E30" w:rsidP="00634EC0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:rsidR="005D1E30" w:rsidRDefault="005D1E30" w:rsidP="00634EC0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:rsidR="005D1E30" w:rsidRDefault="00C87E3B" w:rsidP="00634EC0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  <w:r>
        <w:rPr>
          <w:noProof/>
        </w:rPr>
        <w:pict>
          <v:rect id="สี่เหลี่ยมผืนผ้า 707" o:spid="_x0000_s1078" style="position:absolute;left:0;text-align:left;margin-left:237pt;margin-top:.55pt;width:57.75pt;height:29.25pt;z-index:2528537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" filled="f" stroked="f" strokeweight="2pt">
            <v:path arrowok="t"/>
            <v:textbox>
              <w:txbxContent>
                <w:p w:rsidR="00231F09" w:rsidRPr="00612D74" w:rsidRDefault="00231F09" w:rsidP="00BE384A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color w:val="0D0D0D" w:themeColor="text1" w:themeTint="F2"/>
                    </w:rPr>
                  </w:pPr>
                  <w:r>
                    <w:rPr>
                      <w:rFonts w:ascii="TH SarabunPSK" w:hAnsi="TH SarabunPSK" w:cs="TH SarabunPSK"/>
                      <w:color w:val="0D0D0D" w:themeColor="text1" w:themeTint="F2"/>
                    </w:rPr>
                    <w:t>3</w:t>
                  </w:r>
                  <w:r w:rsidRPr="00612D74"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 xml:space="preserve"> วัน</w:t>
                  </w:r>
                </w:p>
              </w:txbxContent>
            </v:textbox>
          </v:rect>
        </w:pict>
      </w:r>
    </w:p>
    <w:p w:rsidR="005D1E30" w:rsidRDefault="005D1E30" w:rsidP="00634EC0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:rsidR="005D1E30" w:rsidRDefault="005D1E30" w:rsidP="00634EC0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:rsidR="005D1E30" w:rsidRDefault="005D1E30" w:rsidP="00634EC0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:rsidR="005D1E30" w:rsidRDefault="005D1E30" w:rsidP="00634EC0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:rsidR="005D1E30" w:rsidRDefault="005D1E30" w:rsidP="00634EC0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:rsidR="005D1E30" w:rsidRDefault="005D1E30" w:rsidP="00634EC0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:rsidR="005D1E30" w:rsidRDefault="00C87E3B" w:rsidP="00634EC0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noProof/>
          <w:sz w:val="24"/>
          <w:szCs w:val="32"/>
        </w:rPr>
        <w:pict>
          <v:shape id="ลูกศรเชื่อมต่อแบบตรง 38" o:spid="_x0000_s2012" type="#_x0000_t32" style="position:absolute;left:0;text-align:left;margin-left:313.15pt;margin-top:9.75pt;width:21.75pt;height:0;z-index:251223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" strokecolor="black [3213]" strokeweight="2.5pt">
            <v:stroke endarrow="open"/>
          </v:shape>
        </w:pict>
      </w:r>
    </w:p>
    <w:p w:rsidR="005D1E30" w:rsidRDefault="005D1E30" w:rsidP="00634EC0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:rsidR="005D1E30" w:rsidRDefault="005D1E30" w:rsidP="00634EC0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  <w:cs/>
        </w:rPr>
      </w:pPr>
    </w:p>
    <w:p w:rsidR="00634EC0" w:rsidRDefault="00634EC0" w:rsidP="00634EC0">
      <w:pPr>
        <w:jc w:val="center"/>
      </w:pPr>
    </w:p>
    <w:p w:rsidR="005D1E30" w:rsidRDefault="005D1E30" w:rsidP="00634EC0">
      <w:pPr>
        <w:jc w:val="center"/>
      </w:pPr>
    </w:p>
    <w:p w:rsidR="005D1E30" w:rsidRDefault="005D1E30" w:rsidP="00634EC0">
      <w:pPr>
        <w:jc w:val="center"/>
      </w:pPr>
    </w:p>
    <w:p w:rsidR="005D1E30" w:rsidRDefault="00C87E3B" w:rsidP="00634EC0">
      <w:pPr>
        <w:jc w:val="center"/>
      </w:pPr>
      <w:r>
        <w:rPr>
          <w:noProof/>
        </w:rPr>
        <w:pict>
          <v:shape id="ลูกศรเชื่อมต่อแบบตรง 697" o:spid="_x0000_s2011" type="#_x0000_t32" style="position:absolute;left:0;text-align:left;margin-left:40.75pt;margin-top:12.75pt;width:0;height:17.7pt;z-index:252835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" strokecolor="black [3213]" strokeweight="2.5pt">
            <v:stroke endarrow="block"/>
          </v:shape>
        </w:pict>
      </w:r>
    </w:p>
    <w:p w:rsidR="00960C0B" w:rsidRDefault="00960C0B" w:rsidP="00634EC0">
      <w:pPr>
        <w:jc w:val="center"/>
      </w:pPr>
    </w:p>
    <w:p w:rsidR="00960C0B" w:rsidRDefault="00960C0B" w:rsidP="00634EC0">
      <w:pPr>
        <w:jc w:val="center"/>
      </w:pPr>
    </w:p>
    <w:tbl>
      <w:tblPr>
        <w:tblW w:w="979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28"/>
        <w:gridCol w:w="2695"/>
        <w:gridCol w:w="3972"/>
      </w:tblGrid>
      <w:tr w:rsidR="00BE00ED" w:rsidTr="008B0DC8">
        <w:trPr>
          <w:tblHeader/>
        </w:trPr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BE00ED" w:rsidRPr="005C4DCE" w:rsidRDefault="00BE00ED" w:rsidP="00941237">
            <w:pPr>
              <w:ind w:left="3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C4D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ขั้นตอนการปฏิบัติของผู้รับจ้าง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BE00ED" w:rsidRPr="005C4DCE" w:rsidRDefault="00BE00ED" w:rsidP="0094123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C4D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ขั้นตอนของทางราชการ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BE00ED" w:rsidRPr="005C4DCE" w:rsidRDefault="00BE00ED" w:rsidP="0094123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C4DC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CHECK LIST</w:t>
            </w:r>
          </w:p>
        </w:tc>
      </w:tr>
      <w:tr w:rsidR="00BE00ED" w:rsidTr="008B0DC8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00ED" w:rsidRPr="007B50B6" w:rsidRDefault="00BE00ED" w:rsidP="007B50B6">
            <w:pPr>
              <w:spacing w:after="0" w:line="240" w:lineRule="auto"/>
              <w:rPr>
                <w:b/>
                <w:bCs/>
              </w:rPr>
            </w:pPr>
            <w:r w:rsidRPr="007B50B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 </w:t>
            </w:r>
            <w:r w:rsidRPr="007B50B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การลงนามในสัญญา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ED" w:rsidRDefault="00BE00E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ED" w:rsidRDefault="00BE00ED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BE00ED" w:rsidTr="008B0DC8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00ED" w:rsidRDefault="00BE00ED" w:rsidP="0094123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ผู้ขาย/ผู้รับจ้างมาลงนามในสัญญาโดยเตรียมเอกสารให้ครบ ดังนี้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00ED" w:rsidRDefault="00BE00ED" w:rsidP="0094123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 ผ.พระธรรมนูญฯ ตรวจสอบเอกสารประกอบสัญญาให้ถูกต้อง แล้วจึงให้ผู้รับจ้างลงนามใน สัญญา /ข้อผูกพัน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00ED" w:rsidRPr="00BE00ED" w:rsidRDefault="00BE00ED" w:rsidP="005D1E30">
            <w:pPr>
              <w:pStyle w:val="a7"/>
              <w:numPr>
                <w:ilvl w:val="0"/>
                <w:numId w:val="1"/>
              </w:numPr>
              <w:ind w:left="318"/>
              <w:rPr>
                <w:rFonts w:ascii="TH SarabunPSK" w:hAnsi="TH SarabunPSK" w:cs="TH SarabunPSK"/>
                <w:sz w:val="32"/>
                <w:szCs w:val="32"/>
              </w:rPr>
            </w:pPr>
            <w:r w:rsidRPr="00BE00E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ภายใน </w:t>
            </w:r>
            <w:r w:rsidRPr="00BE00ED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Pr="00BE00E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วัน หลังจากอนุมัติจ้าง</w:t>
            </w:r>
          </w:p>
        </w:tc>
      </w:tr>
      <w:tr w:rsidR="00BE00ED" w:rsidTr="008B0DC8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00ED" w:rsidRDefault="00BE00ED" w:rsidP="0094123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-หนังสือรับรองหุ้นส่วนบริษัท ฯ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ED" w:rsidRDefault="00BE00ED" w:rsidP="0094123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00ED" w:rsidRPr="00BE00ED" w:rsidRDefault="00BE00ED" w:rsidP="005D1E30">
            <w:pPr>
              <w:pStyle w:val="a7"/>
              <w:numPr>
                <w:ilvl w:val="0"/>
                <w:numId w:val="2"/>
              </w:numPr>
              <w:ind w:left="317"/>
              <w:rPr>
                <w:rFonts w:ascii="TH SarabunPSK" w:hAnsi="TH SarabunPSK" w:cs="TH SarabunPSK"/>
                <w:sz w:val="32"/>
                <w:szCs w:val="32"/>
              </w:rPr>
            </w:pPr>
            <w:r w:rsidRPr="00BE00ED">
              <w:rPr>
                <w:rFonts w:ascii="TH SarabunPSK" w:hAnsi="TH SarabunPSK" w:cs="TH SarabunPSK"/>
                <w:sz w:val="32"/>
                <w:szCs w:val="32"/>
                <w:cs/>
              </w:rPr>
              <w:t>หนังสือรับรองต้องมีอายุไม่เกิน 6 เดือน นับถึงวันลงนามในสัญญา</w:t>
            </w:r>
          </w:p>
        </w:tc>
      </w:tr>
      <w:tr w:rsidR="00BE00ED" w:rsidTr="008B0DC8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00ED" w:rsidRDefault="00BE00ED" w:rsidP="0094123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-ผู้มีอำนาจลงนาม</w:t>
            </w:r>
          </w:p>
          <w:p w:rsidR="00BE00ED" w:rsidRDefault="00BE00ED" w:rsidP="0094123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บัตรประชาชน สำเนาทะเบียนบ้าน หลักฐานการเปลี่ยนชื่อสกุล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ED" w:rsidRDefault="00BE00ED" w:rsidP="0094123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00ED" w:rsidRPr="00BE00ED" w:rsidRDefault="00C4686C" w:rsidP="005D1E30">
            <w:pPr>
              <w:pStyle w:val="a7"/>
              <w:numPr>
                <w:ilvl w:val="0"/>
                <w:numId w:val="2"/>
              </w:numPr>
              <w:ind w:left="317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ผู้มีอำนาจลงนามที่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ปราก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ฎ</w:t>
            </w:r>
            <w:proofErr w:type="spellEnd"/>
            <w:r w:rsidR="00BE00ED" w:rsidRPr="00BE00ED">
              <w:rPr>
                <w:rFonts w:ascii="TH SarabunPSK" w:hAnsi="TH SarabunPSK" w:cs="TH SarabunPSK"/>
                <w:sz w:val="32"/>
                <w:szCs w:val="32"/>
                <w:cs/>
              </w:rPr>
              <w:t>ตามหนังสือรับรองฯ</w:t>
            </w:r>
          </w:p>
        </w:tc>
      </w:tr>
      <w:tr w:rsidR="00BE00ED" w:rsidTr="008B0DC8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00ED" w:rsidRDefault="00BE00ED" w:rsidP="0094123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-ตราประทับ (ถ้ามี)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ED" w:rsidRDefault="00BE00ED" w:rsidP="0094123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00ED" w:rsidRPr="00BE00ED" w:rsidRDefault="00BE00ED" w:rsidP="005D1E30">
            <w:pPr>
              <w:pStyle w:val="a7"/>
              <w:numPr>
                <w:ilvl w:val="0"/>
                <w:numId w:val="2"/>
              </w:numPr>
              <w:ind w:left="317"/>
              <w:rPr>
                <w:rFonts w:ascii="TH SarabunPSK" w:hAnsi="TH SarabunPSK" w:cs="TH SarabunPSK"/>
                <w:sz w:val="32"/>
                <w:szCs w:val="32"/>
              </w:rPr>
            </w:pPr>
            <w:r w:rsidRPr="00BE00ED">
              <w:rPr>
                <w:rFonts w:ascii="TH SarabunPSK" w:hAnsi="TH SarabunPSK" w:cs="TH SarabunPSK"/>
                <w:sz w:val="32"/>
                <w:szCs w:val="32"/>
                <w:cs/>
              </w:rPr>
              <w:t>ตราประทับถูกต้องตามหนังสือรับรอง</w:t>
            </w:r>
          </w:p>
        </w:tc>
      </w:tr>
      <w:tr w:rsidR="00BE00ED" w:rsidTr="008B0DC8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00ED" w:rsidRDefault="00BE00ED" w:rsidP="0094123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-หนังสือมอบอำนาจ (กรณีมอบอำนาจ) โดยหากมอบให้ลงนามในสัญญาอย่างเดียว ติดอากร 10 บาท ลงนามในสัญญาและกระทำการอย่างอื่นด้วยติดอากร 30 บาท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ED" w:rsidRDefault="00BE00ED" w:rsidP="0094123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00ED" w:rsidRPr="00BE00ED" w:rsidRDefault="00BE00ED" w:rsidP="005D1E30">
            <w:pPr>
              <w:pStyle w:val="a7"/>
              <w:numPr>
                <w:ilvl w:val="0"/>
                <w:numId w:val="2"/>
              </w:numPr>
              <w:ind w:left="317"/>
              <w:rPr>
                <w:rFonts w:ascii="TH SarabunPSK" w:hAnsi="TH SarabunPSK" w:cs="TH SarabunPSK"/>
                <w:sz w:val="32"/>
                <w:szCs w:val="32"/>
              </w:rPr>
            </w:pPr>
            <w:r w:rsidRPr="00BE00ED">
              <w:rPr>
                <w:rFonts w:ascii="TH SarabunPSK" w:hAnsi="TH SarabunPSK" w:cs="TH SarabunPSK"/>
                <w:sz w:val="32"/>
                <w:szCs w:val="32"/>
                <w:cs/>
              </w:rPr>
              <w:t>หนังสือมอบอำนาจติดอากรถูกต้อง</w:t>
            </w:r>
          </w:p>
        </w:tc>
      </w:tr>
      <w:tr w:rsidR="00BE00ED" w:rsidTr="008B0DC8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00ED" w:rsidRDefault="00BE00ED" w:rsidP="0094123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-หลักประกันสัญญา เป็นเงินสด หรือ แคชเชียร์เช็ค หรือ หลักประกันธนาคาร (ตามแบบที่ 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กวพ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>.กำหนด)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ED" w:rsidRDefault="00BE00ED" w:rsidP="0094123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00ED" w:rsidRPr="00BE00ED" w:rsidRDefault="00BE00ED" w:rsidP="005D1E30">
            <w:pPr>
              <w:pStyle w:val="a7"/>
              <w:numPr>
                <w:ilvl w:val="0"/>
                <w:numId w:val="2"/>
              </w:numPr>
              <w:ind w:left="317"/>
              <w:rPr>
                <w:rFonts w:ascii="TH SarabunPSK" w:hAnsi="TH SarabunPSK" w:cs="TH SarabunPSK"/>
                <w:sz w:val="32"/>
                <w:szCs w:val="32"/>
              </w:rPr>
            </w:pPr>
            <w:r w:rsidRPr="00BE00E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หลักประกันสัญญาถูกต้องตามที่ </w:t>
            </w:r>
            <w:proofErr w:type="spellStart"/>
            <w:r w:rsidRPr="00BE00ED">
              <w:rPr>
                <w:rFonts w:ascii="TH SarabunPSK" w:hAnsi="TH SarabunPSK" w:cs="TH SarabunPSK"/>
                <w:sz w:val="32"/>
                <w:szCs w:val="32"/>
                <w:cs/>
              </w:rPr>
              <w:t>กวพ</w:t>
            </w:r>
            <w:proofErr w:type="spellEnd"/>
            <w:r w:rsidRPr="00BE00ED">
              <w:rPr>
                <w:rFonts w:ascii="TH SarabunPSK" w:hAnsi="TH SarabunPSK" w:cs="TH SarabunPSK"/>
                <w:sz w:val="32"/>
                <w:szCs w:val="32"/>
                <w:cs/>
              </w:rPr>
              <w:t>.กำหนด</w:t>
            </w:r>
          </w:p>
        </w:tc>
      </w:tr>
      <w:tr w:rsidR="00BE00ED" w:rsidTr="008B0DC8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00ED" w:rsidRDefault="00BE00ED" w:rsidP="0094123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-ผู้รับจ้างลงลายมือชื่อ พร้อมประทับตรา (ถ้ามี)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ED" w:rsidRDefault="00BE00ED" w:rsidP="0094123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00ED" w:rsidRPr="00BE00ED" w:rsidRDefault="00BE00ED" w:rsidP="005D1E30">
            <w:pPr>
              <w:pStyle w:val="a7"/>
              <w:numPr>
                <w:ilvl w:val="0"/>
                <w:numId w:val="2"/>
              </w:numPr>
              <w:ind w:left="317"/>
              <w:rPr>
                <w:rFonts w:ascii="TH SarabunPSK" w:hAnsi="TH SarabunPSK" w:cs="TH SarabunPSK"/>
                <w:sz w:val="32"/>
                <w:szCs w:val="32"/>
              </w:rPr>
            </w:pPr>
            <w:r w:rsidRPr="00BE00ED">
              <w:rPr>
                <w:rFonts w:ascii="TH SarabunPSK" w:hAnsi="TH SarabunPSK" w:cs="TH SarabunPSK"/>
                <w:sz w:val="32"/>
                <w:szCs w:val="32"/>
                <w:cs/>
              </w:rPr>
              <w:t>สัญญาลงลายมือชื่อถูกต้อง</w:t>
            </w:r>
          </w:p>
        </w:tc>
      </w:tr>
      <w:tr w:rsidR="00BE00ED" w:rsidTr="008B0DC8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00ED" w:rsidRDefault="00BE00ED" w:rsidP="0094123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00ED" w:rsidRDefault="00BE00ED" w:rsidP="0094123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-ผ.พระธรรมนูญฯ เสนอ จก.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ชย.ทร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>. เพื่อลงนามในสัญญา</w:t>
            </w:r>
          </w:p>
          <w:p w:rsidR="00BE384A" w:rsidRDefault="00BE384A" w:rsidP="0094123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ผ่าน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กพ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สด.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00ED" w:rsidRPr="00BE00ED" w:rsidRDefault="00BE00ED" w:rsidP="005D1E30">
            <w:pPr>
              <w:pStyle w:val="a7"/>
              <w:numPr>
                <w:ilvl w:val="0"/>
                <w:numId w:val="2"/>
              </w:numPr>
              <w:ind w:left="317"/>
              <w:rPr>
                <w:rFonts w:ascii="TH SarabunPSK" w:hAnsi="TH SarabunPSK" w:cs="TH SarabunPSK"/>
                <w:sz w:val="32"/>
                <w:szCs w:val="32"/>
              </w:rPr>
            </w:pPr>
            <w:r w:rsidRPr="00BE00ED">
              <w:rPr>
                <w:rFonts w:ascii="TH SarabunPSK" w:hAnsi="TH SarabunPSK" w:cs="TH SarabunPSK"/>
                <w:sz w:val="32"/>
                <w:szCs w:val="32"/>
                <w:cs/>
              </w:rPr>
              <w:t>สัญญาลงลายมือชื่อทั้ง 2 ฝ่าย</w:t>
            </w:r>
          </w:p>
          <w:p w:rsidR="00BE00ED" w:rsidRPr="00BE00ED" w:rsidRDefault="00BE00ED" w:rsidP="005D1E30">
            <w:pPr>
              <w:pStyle w:val="a7"/>
              <w:numPr>
                <w:ilvl w:val="0"/>
                <w:numId w:val="2"/>
              </w:numPr>
              <w:ind w:left="317"/>
              <w:rPr>
                <w:rFonts w:ascii="TH SarabunPSK" w:hAnsi="TH SarabunPSK" w:cs="TH SarabunPSK"/>
                <w:sz w:val="32"/>
                <w:szCs w:val="32"/>
              </w:rPr>
            </w:pPr>
            <w:r w:rsidRPr="00BE00ED">
              <w:rPr>
                <w:rFonts w:ascii="TH SarabunPSK" w:hAnsi="TH SarabunPSK" w:cs="TH SarabunPSK"/>
                <w:sz w:val="32"/>
                <w:szCs w:val="32"/>
                <w:cs/>
              </w:rPr>
              <w:t>ติดอากรแสตมป์ถูกต้อง</w:t>
            </w:r>
          </w:p>
        </w:tc>
      </w:tr>
      <w:tr w:rsidR="00BE384A" w:rsidTr="008B0DC8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84A" w:rsidRDefault="00BE384A" w:rsidP="0094123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84A" w:rsidRDefault="00BE384A" w:rsidP="0094123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กพ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สด.ฯ ตรวจสอบและลง </w:t>
            </w:r>
            <w:r>
              <w:rPr>
                <w:rFonts w:ascii="TH SarabunPSK" w:hAnsi="TH SarabunPSK" w:cs="TH SarabunPSK"/>
                <w:sz w:val="32"/>
                <w:szCs w:val="32"/>
              </w:rPr>
              <w:t>PO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84A" w:rsidRDefault="00BE384A" w:rsidP="005D1E30">
            <w:pPr>
              <w:pStyle w:val="a7"/>
              <w:numPr>
                <w:ilvl w:val="0"/>
                <w:numId w:val="2"/>
              </w:numPr>
              <w:ind w:left="317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ลง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PO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ครบถ้วนถูกต้อง</w:t>
            </w:r>
          </w:p>
          <w:p w:rsidR="00BE384A" w:rsidRPr="00BE00ED" w:rsidRDefault="00BE384A" w:rsidP="005D1E30">
            <w:pPr>
              <w:pStyle w:val="a7"/>
              <w:numPr>
                <w:ilvl w:val="0"/>
                <w:numId w:val="2"/>
              </w:numPr>
              <w:ind w:left="31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ภายใน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</w:t>
            </w:r>
          </w:p>
        </w:tc>
      </w:tr>
      <w:tr w:rsidR="00BE00ED" w:rsidTr="008B0DC8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ED" w:rsidRDefault="00FD3432" w:rsidP="0094123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-ผู้รับจ้างนำสัญญาไปดำเนินการชำระอากรตามกฎหมาย(อัตรา 1000 ละ 1 บาท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หลังจาก จก.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.ลงนามในสัญญาเรียบร้อย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00ED" w:rsidRDefault="00BE00ED" w:rsidP="0094123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 ผ.พระธรรมนูญฯ ส่งเอกสารให้ผู้เกี่ยวข้อง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00ED" w:rsidRPr="00BE00ED" w:rsidRDefault="00BE00ED" w:rsidP="005D1E30">
            <w:pPr>
              <w:pStyle w:val="a7"/>
              <w:numPr>
                <w:ilvl w:val="0"/>
                <w:numId w:val="2"/>
              </w:numPr>
              <w:ind w:left="317"/>
              <w:rPr>
                <w:rFonts w:ascii="TH SarabunPSK" w:hAnsi="TH SarabunPSK" w:cs="TH SarabunPSK"/>
                <w:sz w:val="32"/>
                <w:szCs w:val="32"/>
              </w:rPr>
            </w:pPr>
            <w:r w:rsidRPr="00BE00ED">
              <w:rPr>
                <w:rFonts w:ascii="TH SarabunPSK" w:hAnsi="TH SarabunPSK" w:cs="TH SarabunPSK"/>
                <w:sz w:val="32"/>
                <w:szCs w:val="32"/>
                <w:cs/>
              </w:rPr>
              <w:t>ส่งแบบ สัญญางวดงาน ให้กรรมการและหน่วยงานครบถ้วน</w:t>
            </w:r>
          </w:p>
          <w:p w:rsidR="00BE00ED" w:rsidRPr="00BE00ED" w:rsidRDefault="00BE00ED" w:rsidP="005D1E30">
            <w:pPr>
              <w:pStyle w:val="a7"/>
              <w:numPr>
                <w:ilvl w:val="0"/>
                <w:numId w:val="2"/>
              </w:numPr>
              <w:ind w:left="317"/>
              <w:rPr>
                <w:rFonts w:ascii="TH SarabunPSK" w:hAnsi="TH SarabunPSK" w:cs="TH SarabunPSK"/>
                <w:sz w:val="32"/>
                <w:szCs w:val="32"/>
              </w:rPr>
            </w:pPr>
            <w:r w:rsidRPr="00BE00E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ภายใน </w:t>
            </w:r>
            <w:r w:rsidRPr="00BE00ED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BE00E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วันหลังทำสัญญา </w:t>
            </w:r>
          </w:p>
        </w:tc>
      </w:tr>
      <w:tr w:rsidR="00BE00ED" w:rsidTr="008B0DC8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ED" w:rsidRDefault="00BE00ED" w:rsidP="0094123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 ผู้รับจ้างติดต่อแผนกบริหารสัญญาในวันที่ลงนามเลย พร้อมรับ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เอกสารคำแนะนำในการปฏิบัติงาน พร้อมแจ้งเบอร์โทรในการติดต่อประสานงาน และแบบฟอร์มในการขออนุญาตต่างๆ (โทร 02-4755738)</w:t>
            </w:r>
          </w:p>
          <w:p w:rsidR="00BE00ED" w:rsidRDefault="00BE00ED" w:rsidP="0094123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E00ED" w:rsidRDefault="00BE00ED" w:rsidP="0094123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E00ED" w:rsidRDefault="00BE00ED" w:rsidP="0094123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ED" w:rsidRDefault="00BE00ED" w:rsidP="0094123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00ED" w:rsidRPr="00BE00ED" w:rsidRDefault="00BE00ED" w:rsidP="005D1E30">
            <w:pPr>
              <w:pStyle w:val="a7"/>
              <w:numPr>
                <w:ilvl w:val="0"/>
                <w:numId w:val="2"/>
              </w:numPr>
              <w:ind w:left="317"/>
              <w:rPr>
                <w:rFonts w:ascii="TH SarabunPSK" w:hAnsi="TH SarabunPSK" w:cs="TH SarabunPSK"/>
                <w:sz w:val="32"/>
                <w:szCs w:val="32"/>
              </w:rPr>
            </w:pPr>
            <w:r w:rsidRPr="00BE00ED">
              <w:rPr>
                <w:rFonts w:ascii="TH SarabunPSK" w:hAnsi="TH SarabunPSK" w:cs="TH SarabunPSK"/>
                <w:sz w:val="32"/>
                <w:szCs w:val="32"/>
                <w:cs/>
              </w:rPr>
              <w:t>ผู้รับจ้างได้รับฟังคำชี้แจงและรับเอกสารครบถ้วน</w:t>
            </w:r>
          </w:p>
          <w:p w:rsidR="00BE00ED" w:rsidRPr="00BE00ED" w:rsidRDefault="00BE00ED" w:rsidP="005D1E30">
            <w:pPr>
              <w:pStyle w:val="a7"/>
              <w:numPr>
                <w:ilvl w:val="0"/>
                <w:numId w:val="2"/>
              </w:numPr>
              <w:ind w:left="317"/>
              <w:rPr>
                <w:rFonts w:ascii="TH SarabunPSK" w:hAnsi="TH SarabunPSK" w:cs="TH SarabunPSK"/>
                <w:sz w:val="32"/>
                <w:szCs w:val="32"/>
              </w:rPr>
            </w:pPr>
            <w:r w:rsidRPr="00BE00ED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ผู้รับจ้างทราบช่องทางการประสาน งานกับผู้ควบคุมงานและกรรมการ</w:t>
            </w:r>
          </w:p>
          <w:p w:rsidR="00BE00ED" w:rsidRPr="00BE00ED" w:rsidRDefault="00BE00ED" w:rsidP="005D1E30">
            <w:pPr>
              <w:pStyle w:val="a7"/>
              <w:numPr>
                <w:ilvl w:val="0"/>
                <w:numId w:val="2"/>
              </w:numPr>
              <w:ind w:left="317"/>
              <w:rPr>
                <w:rFonts w:ascii="TH SarabunPSK" w:hAnsi="TH SarabunPSK" w:cs="TH SarabunPSK"/>
                <w:sz w:val="32"/>
                <w:szCs w:val="32"/>
              </w:rPr>
            </w:pPr>
            <w:r w:rsidRPr="00BE00E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หลังลงนามในสัญญาไม่เกิน </w:t>
            </w:r>
            <w:r w:rsidRPr="00BE00ED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E00E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วัน</w:t>
            </w:r>
          </w:p>
        </w:tc>
      </w:tr>
      <w:tr w:rsidR="00BE00ED" w:rsidTr="008B0DC8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ED" w:rsidRDefault="00BE00ED" w:rsidP="0094123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00ED" w:rsidRDefault="00BE00ED" w:rsidP="0094123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กงช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>.แจกเอกสารคำแนะนำการปฏิบัติงาน พร้อมแจ้งเบอร์ติดต่อกรรมการตรวจรับพัสดุและผู้ควบคุมงาน แนะนำการใช้ระบบบริหารสัญญา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00ED" w:rsidRPr="00BE00ED" w:rsidRDefault="00BE00ED" w:rsidP="005D1E30">
            <w:pPr>
              <w:pStyle w:val="a7"/>
              <w:numPr>
                <w:ilvl w:val="0"/>
                <w:numId w:val="2"/>
              </w:numPr>
              <w:ind w:left="31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BE00ED">
              <w:rPr>
                <w:rFonts w:ascii="TH SarabunPSK" w:hAnsi="TH SarabunPSK" w:cs="TH SarabunPSK"/>
                <w:sz w:val="32"/>
                <w:szCs w:val="32"/>
                <w:cs/>
              </w:rPr>
              <w:t>กงช</w:t>
            </w:r>
            <w:proofErr w:type="spellEnd"/>
            <w:r w:rsidRPr="00BE00ED">
              <w:rPr>
                <w:rFonts w:ascii="TH SarabunPSK" w:hAnsi="TH SarabunPSK" w:cs="TH SarabunPSK"/>
                <w:sz w:val="32"/>
                <w:szCs w:val="32"/>
                <w:cs/>
              </w:rPr>
              <w:t>.ฯ แจกเอกสารคำแนะนำ</w:t>
            </w:r>
          </w:p>
          <w:p w:rsidR="00BE00ED" w:rsidRPr="00BE00ED" w:rsidRDefault="00BE00ED" w:rsidP="005D1E30">
            <w:pPr>
              <w:pStyle w:val="a7"/>
              <w:numPr>
                <w:ilvl w:val="0"/>
                <w:numId w:val="2"/>
              </w:numPr>
              <w:ind w:left="31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BE00ED">
              <w:rPr>
                <w:rFonts w:ascii="TH SarabunPSK" w:hAnsi="TH SarabunPSK" w:cs="TH SarabunPSK"/>
                <w:sz w:val="32"/>
                <w:szCs w:val="32"/>
                <w:cs/>
              </w:rPr>
              <w:t>กงช</w:t>
            </w:r>
            <w:proofErr w:type="spellEnd"/>
            <w:r w:rsidRPr="00BE00ED">
              <w:rPr>
                <w:rFonts w:ascii="TH SarabunPSK" w:hAnsi="TH SarabunPSK" w:cs="TH SarabunPSK"/>
                <w:sz w:val="32"/>
                <w:szCs w:val="32"/>
                <w:cs/>
              </w:rPr>
              <w:t>.ฯ แจ้งเบอร์โทรติดต่อ แผนกบริหารสัญญาฯ กรรมการฯ ผู้ควบคุมงาน</w:t>
            </w:r>
          </w:p>
          <w:p w:rsidR="00BE00ED" w:rsidRPr="00BE00ED" w:rsidRDefault="00BE00ED" w:rsidP="005D1E30">
            <w:pPr>
              <w:pStyle w:val="a7"/>
              <w:numPr>
                <w:ilvl w:val="0"/>
                <w:numId w:val="2"/>
              </w:numPr>
              <w:ind w:left="31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BE00ED">
              <w:rPr>
                <w:rFonts w:ascii="TH SarabunPSK" w:hAnsi="TH SarabunPSK" w:cs="TH SarabunPSK"/>
                <w:sz w:val="32"/>
                <w:szCs w:val="32"/>
                <w:cs/>
              </w:rPr>
              <w:t>กงช</w:t>
            </w:r>
            <w:proofErr w:type="spellEnd"/>
            <w:r w:rsidRPr="00BE00ED">
              <w:rPr>
                <w:rFonts w:ascii="TH SarabunPSK" w:hAnsi="TH SarabunPSK" w:cs="TH SarabunPSK"/>
                <w:sz w:val="32"/>
                <w:szCs w:val="32"/>
                <w:cs/>
              </w:rPr>
              <w:t>.ฯ แนะนำการใช้ระบบบริหารสัญญา</w:t>
            </w:r>
          </w:p>
        </w:tc>
      </w:tr>
      <w:tr w:rsidR="00BE00ED" w:rsidTr="008B0DC8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00ED" w:rsidRPr="00742A5E" w:rsidRDefault="00BE00ED" w:rsidP="0094123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ผู้รับจ้างสามารถดาวน์โหลดแบบฟอร์มและรายการมาตรฐานตลอดจนรับข่าวสารต่างๆ ได้ที่ </w:t>
            </w:r>
            <w:hyperlink w:history="1">
              <w:r w:rsidRPr="00941237">
                <w:t xml:space="preserve">www.npdwork.net </w:t>
              </w:r>
              <w:r w:rsidRPr="00941237">
                <w:rPr>
                  <w:rFonts w:hint="cs"/>
                  <w:cs/>
                </w:rPr>
                <w:t>คลิก</w:t>
              </w:r>
            </w:hyperlink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ที่ ระบบบริหารสัญญา</w:t>
            </w:r>
            <w:r w:rsidR="00742A5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42A5E">
              <w:rPr>
                <w:rFonts w:ascii="TH SarabunPSK" w:hAnsi="TH SarabunPSK" w:cs="TH SarabunPSK" w:hint="cs"/>
                <w:sz w:val="32"/>
                <w:szCs w:val="32"/>
                <w:cs/>
              </w:rPr>
              <w:t>(คลิกหน้าแรกระบบบริหารสัญญา)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ED" w:rsidRDefault="00BE00ED" w:rsidP="0094123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00ED" w:rsidRPr="00BE00ED" w:rsidRDefault="00BE00ED" w:rsidP="00BE00ED">
            <w:pPr>
              <w:pStyle w:val="a7"/>
              <w:numPr>
                <w:ilvl w:val="0"/>
                <w:numId w:val="2"/>
              </w:numPr>
              <w:ind w:left="317"/>
              <w:rPr>
                <w:rFonts w:ascii="TH SarabunPSK" w:hAnsi="TH SarabunPSK" w:cs="TH SarabunPSK"/>
                <w:sz w:val="32"/>
                <w:szCs w:val="32"/>
              </w:rPr>
            </w:pPr>
            <w:r w:rsidRPr="00BE00ED">
              <w:rPr>
                <w:rFonts w:ascii="TH SarabunPSK" w:hAnsi="TH SarabunPSK" w:cs="TH SarabunPSK"/>
                <w:sz w:val="32"/>
                <w:szCs w:val="32"/>
                <w:cs/>
              </w:rPr>
              <w:t>มีการบันทึกข้อมูลในระบบบริหารสัญญาครบถ้วน</w:t>
            </w:r>
          </w:p>
          <w:p w:rsidR="00BE00ED" w:rsidRPr="00BE00ED" w:rsidRDefault="00BE00ED" w:rsidP="00BE00ED">
            <w:pPr>
              <w:pStyle w:val="a7"/>
              <w:numPr>
                <w:ilvl w:val="0"/>
                <w:numId w:val="2"/>
              </w:numPr>
              <w:ind w:left="317"/>
              <w:rPr>
                <w:rFonts w:ascii="TH SarabunPSK" w:hAnsi="TH SarabunPSK" w:cs="TH SarabunPSK"/>
                <w:sz w:val="32"/>
                <w:szCs w:val="32"/>
              </w:rPr>
            </w:pPr>
            <w:r w:rsidRPr="00BE00E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หลังลงนามในสัญญาไม่เกิน ๑ วัน</w:t>
            </w:r>
          </w:p>
        </w:tc>
      </w:tr>
      <w:tr w:rsidR="00BE00ED" w:rsidTr="008B0DC8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ED" w:rsidRDefault="00BE00ED" w:rsidP="0094123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00ED" w:rsidRDefault="00BE00ED" w:rsidP="0094123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กงช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>.ฯ ลงข้อมูลในระบบบริหารสัญญา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00ED" w:rsidRPr="00BE00ED" w:rsidRDefault="00BE00ED" w:rsidP="00BE00ED">
            <w:pPr>
              <w:pStyle w:val="a7"/>
              <w:numPr>
                <w:ilvl w:val="0"/>
                <w:numId w:val="2"/>
              </w:numPr>
              <w:ind w:left="317"/>
              <w:rPr>
                <w:rFonts w:ascii="TH SarabunPSK" w:hAnsi="TH SarabunPSK" w:cs="TH SarabunPSK"/>
                <w:sz w:val="32"/>
                <w:szCs w:val="32"/>
              </w:rPr>
            </w:pPr>
            <w:r w:rsidRPr="00BE00E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proofErr w:type="spellStart"/>
            <w:r w:rsidRPr="00BE00ED">
              <w:rPr>
                <w:rFonts w:ascii="TH SarabunPSK" w:hAnsi="TH SarabunPSK" w:cs="TH SarabunPSK"/>
                <w:sz w:val="32"/>
                <w:szCs w:val="32"/>
                <w:cs/>
              </w:rPr>
              <w:t>กงช</w:t>
            </w:r>
            <w:proofErr w:type="spellEnd"/>
            <w:r w:rsidRPr="00BE00ED">
              <w:rPr>
                <w:rFonts w:ascii="TH SarabunPSK" w:hAnsi="TH SarabunPSK" w:cs="TH SarabunPSK"/>
                <w:sz w:val="32"/>
                <w:szCs w:val="32"/>
                <w:cs/>
              </w:rPr>
              <w:t>.ฯบันทึกข้อมูลในระบบบริหารสัญญาครบถ้วน</w:t>
            </w:r>
          </w:p>
          <w:p w:rsidR="00BE00ED" w:rsidRPr="00BE00ED" w:rsidRDefault="00BE00ED" w:rsidP="00BE00ED">
            <w:pPr>
              <w:pStyle w:val="a7"/>
              <w:numPr>
                <w:ilvl w:val="0"/>
                <w:numId w:val="2"/>
              </w:numPr>
              <w:ind w:left="317"/>
              <w:rPr>
                <w:rFonts w:ascii="TH SarabunPSK" w:hAnsi="TH SarabunPSK" w:cs="TH SarabunPSK"/>
                <w:sz w:val="32"/>
                <w:szCs w:val="32"/>
              </w:rPr>
            </w:pPr>
            <w:r w:rsidRPr="00BE00E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บันทึกข้อมูลหลังลงนามในสัญญาไม่เกิน ๑ วัน</w:t>
            </w:r>
          </w:p>
        </w:tc>
      </w:tr>
      <w:tr w:rsidR="00BE00ED" w:rsidTr="008B0DC8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ED" w:rsidRDefault="00BE00ED" w:rsidP="0094123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00ED" w:rsidRDefault="00BE00ED" w:rsidP="0094123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กงช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.ฯ ออกข่าวแจ้งหน่วยเจ้าของงาน พร้อมแจ้งชื่อและเบอร์โทร ผู้ติดต่อประสานงานของ 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ชย.ทร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>.และผู้รับจ้าง เพื่อให้หน่วยทราบและอนุญาตให้ผู้รับจ้างเข้าพื้นที่ และเตรียมส่งมอบพื้นที่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00ED" w:rsidRPr="00BE00ED" w:rsidRDefault="00BE00ED" w:rsidP="005D1E30">
            <w:pPr>
              <w:pStyle w:val="a7"/>
              <w:numPr>
                <w:ilvl w:val="0"/>
                <w:numId w:val="2"/>
              </w:numPr>
              <w:ind w:left="317" w:hanging="283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BE00ED">
              <w:rPr>
                <w:rFonts w:ascii="TH SarabunPSK" w:hAnsi="TH SarabunPSK" w:cs="TH SarabunPSK"/>
                <w:sz w:val="32"/>
                <w:szCs w:val="32"/>
                <w:cs/>
              </w:rPr>
              <w:t>กงช</w:t>
            </w:r>
            <w:proofErr w:type="spellEnd"/>
            <w:r w:rsidRPr="00BE00ED">
              <w:rPr>
                <w:rFonts w:ascii="TH SarabunPSK" w:hAnsi="TH SarabunPSK" w:cs="TH SarabunPSK"/>
                <w:sz w:val="32"/>
                <w:szCs w:val="32"/>
                <w:cs/>
              </w:rPr>
              <w:t>.ฯ ออกข่าวแจ้งหน่วยเจ้าของงาน</w:t>
            </w:r>
          </w:p>
          <w:p w:rsidR="00BE00ED" w:rsidRPr="00BE00ED" w:rsidRDefault="00BE00ED" w:rsidP="005D1E30">
            <w:pPr>
              <w:pStyle w:val="a7"/>
              <w:numPr>
                <w:ilvl w:val="0"/>
                <w:numId w:val="2"/>
              </w:numPr>
              <w:ind w:left="317" w:hanging="283"/>
              <w:rPr>
                <w:rFonts w:ascii="TH SarabunPSK" w:hAnsi="TH SarabunPSK" w:cs="TH SarabunPSK"/>
                <w:sz w:val="32"/>
                <w:szCs w:val="32"/>
              </w:rPr>
            </w:pPr>
            <w:r w:rsidRPr="00BE00ED">
              <w:rPr>
                <w:rFonts w:ascii="TH SarabunPSK" w:hAnsi="TH SarabunPSK" w:cs="TH SarabunPSK"/>
                <w:sz w:val="32"/>
                <w:szCs w:val="32"/>
                <w:cs/>
              </w:rPr>
              <w:t>ภายใน ๓ วันหลังลงนามในสัญญา</w:t>
            </w:r>
          </w:p>
        </w:tc>
      </w:tr>
      <w:tr w:rsidR="00BE00ED" w:rsidTr="008B0DC8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0ED" w:rsidRDefault="00BE00ED" w:rsidP="0094123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00ED" w:rsidRDefault="00BE00ED" w:rsidP="0094123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กงช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>.ฯเสนอแต่งตั้งผู้ควบคุมงาน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00ED" w:rsidRPr="00BE00ED" w:rsidRDefault="00BE00ED" w:rsidP="005D1E30">
            <w:pPr>
              <w:pStyle w:val="a7"/>
              <w:numPr>
                <w:ilvl w:val="0"/>
                <w:numId w:val="3"/>
              </w:numPr>
              <w:ind w:left="317"/>
              <w:rPr>
                <w:rFonts w:ascii="TH SarabunPSK" w:hAnsi="TH SarabunPSK" w:cs="TH SarabunPSK"/>
                <w:sz w:val="32"/>
                <w:szCs w:val="32"/>
              </w:rPr>
            </w:pPr>
            <w:r w:rsidRPr="00BE00ED">
              <w:rPr>
                <w:rFonts w:ascii="TH SarabunPSK" w:hAnsi="TH SarabunPSK" w:cs="TH SarabunPSK"/>
                <w:sz w:val="32"/>
                <w:szCs w:val="32"/>
                <w:cs/>
              </w:rPr>
              <w:t>เสนอแต่งตั้งผู้ควบคุมงานตรงตามคุณวุฒิ</w:t>
            </w:r>
          </w:p>
          <w:p w:rsidR="00BE00ED" w:rsidRPr="00BE00ED" w:rsidRDefault="00BE00ED" w:rsidP="005D1E30">
            <w:pPr>
              <w:pStyle w:val="a7"/>
              <w:numPr>
                <w:ilvl w:val="0"/>
                <w:numId w:val="3"/>
              </w:numPr>
              <w:ind w:left="317"/>
              <w:rPr>
                <w:rFonts w:ascii="TH SarabunPSK" w:hAnsi="TH SarabunPSK" w:cs="TH SarabunPSK"/>
                <w:sz w:val="32"/>
                <w:szCs w:val="32"/>
              </w:rPr>
            </w:pPr>
            <w:r w:rsidRPr="00BE00E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ภายใน </w:t>
            </w:r>
            <w:r w:rsidRPr="00BE00ED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Pr="00BE00E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วัน หลังจากอนุมัติจ้าง</w:t>
            </w:r>
          </w:p>
        </w:tc>
      </w:tr>
    </w:tbl>
    <w:p w:rsidR="00BE00ED" w:rsidRPr="00BE00ED" w:rsidRDefault="00BE00ED" w:rsidP="00634EC0">
      <w:pPr>
        <w:jc w:val="center"/>
      </w:pPr>
    </w:p>
    <w:p w:rsidR="005970AF" w:rsidRPr="00941237" w:rsidRDefault="00941237" w:rsidP="00941237">
      <w:pPr>
        <w:pStyle w:val="1"/>
        <w:rPr>
          <w:rFonts w:eastAsia="Calibri"/>
        </w:rPr>
      </w:pPr>
      <w:bookmarkStart w:id="4" w:name="_Toc10795527"/>
      <w:r w:rsidRPr="00941237">
        <w:rPr>
          <w:rFonts w:eastAsia="Calibri"/>
        </w:rPr>
        <w:lastRenderedPageBreak/>
        <w:t xml:space="preserve">2 </w:t>
      </w:r>
      <w:r w:rsidRPr="00941237">
        <w:rPr>
          <w:rFonts w:eastAsia="Calibri"/>
          <w:cs/>
        </w:rPr>
        <w:t>การขออนุญาตเข้าทำงานและส่งมอบพื้นที่</w:t>
      </w:r>
      <w:bookmarkEnd w:id="4"/>
    </w:p>
    <w:p w:rsidR="005970AF" w:rsidRPr="005C4DCE" w:rsidRDefault="005C4DCE" w:rsidP="005970A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C4DCE">
        <w:rPr>
          <w:rFonts w:ascii="TH SarabunPSK" w:eastAsia="Calibri" w:hAnsi="TH SarabunPSK" w:cs="TH SarabunPSK"/>
          <w:b/>
          <w:bCs/>
          <w:sz w:val="32"/>
          <w:szCs w:val="32"/>
        </w:rPr>
        <w:t>FLOW CHART</w:t>
      </w:r>
    </w:p>
    <w:p w:rsidR="005970AF" w:rsidRPr="005970AF" w:rsidRDefault="00C87E3B" w:rsidP="005970A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24"/>
          <w:szCs w:val="32"/>
        </w:rPr>
        <w:pict>
          <v:group id="กลุ่ม 73" o:spid="_x0000_s1079" style="position:absolute;left:0;text-align:left;margin-left:-20.25pt;margin-top:7.4pt;width:517.85pt;height:546.95pt;z-index:250781184;mso-width-relative:margin;mso-height-relative:margin" coordorigin="-926,285" coordsize="65767,69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">
            <v:shape id="แผนผังลำดับงาน: สิ้นสุด 74" o:spid="_x0000_s1080" type="#_x0000_t116" style="position:absolute;left:20383;top:285;width:24479;height:971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A3osQA&#10;AADbAAAADwAAAGRycy9kb3ducmV2LnhtbESPzWrDMBCE74W8g9hCb43ckjSJazmEQKCQk53Q5rhY&#10;6x9qrYylOsrbR4VCj8PMfMNk22B6MdHoOssKXuYJCOLK6o4bBefT4XkNwnlkjb1lUnAjB9t89pBh&#10;qu2VC5pK34gIYZeigtb7IZXSVS0ZdHM7EEevtqNBH+XYSD3iNcJNL1+T5E0a7DgutDjQvqXqu/wx&#10;Cg7B7odNOS0KWdv667gpPi/LoNTTY9i9g/AU/H/4r/2hFawW8Psl/gCZ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gN6LEAAAA2wAAAA8AAAAAAAAAAAAAAAAAmAIAAGRycy9k&#10;b3ducmV2LnhtbFBLBQYAAAAABAAEAPUAAACJAwAAAAA=&#10;" fillcolor="#c6d9f1 [671]" strokecolor="#243f60 [1604]" strokeweight="2pt">
              <v:textbox>
                <w:txbxContent>
                  <w:p w:rsidR="00231F09" w:rsidRDefault="00231F09" w:rsidP="005970AF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เริ่มต้น</w:t>
                    </w:r>
                  </w:p>
                  <w:p w:rsidR="00231F09" w:rsidRDefault="00231F09" w:rsidP="005970AF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เมื่อลงนามในสัญญาและ</w:t>
                    </w:r>
                  </w:p>
                  <w:p w:rsidR="00231F09" w:rsidRPr="005D1E30" w:rsidRDefault="00231F09" w:rsidP="005970AF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พร้อมเข้าทำงาน</w:t>
                    </w:r>
                  </w:p>
                  <w:p w:rsidR="00231F09" w:rsidRDefault="00231F09" w:rsidP="005970AF">
                    <w:pPr>
                      <w:jc w:val="center"/>
                    </w:pPr>
                  </w:p>
                </w:txbxContent>
              </v:textbox>
            </v:shape>
            <v:shape id="แผนผังลําดับงาน: การตัดสินใจ 76" o:spid="_x0000_s1081" type="#_x0000_t110" style="position:absolute;left:16744;top:25587;width:31934;height:1066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WwHcQA&#10;AADbAAAADwAAAGRycy9kb3ducmV2LnhtbESPQWvCQBSE70L/w/IK3nTTQmNI3YRSKLTooWou3l6z&#10;zyQ2+zbsbjX++64geBxm5htmWY6mFydyvrOs4GmegCCure64UVDtPmYZCB+QNfaWScGFPJTFw2SJ&#10;ubZn3tBpGxoRIexzVNCGMORS+rolg35uB+LoHawzGKJ0jdQOzxFuevmcJKk02HFcaHGg95bq3+2f&#10;UfBl93W605n+TlfHas1hX7mfF6Wmj+PbK4hAY7iHb+1PrWCRwvVL/AGy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lsB3EAAAA2wAAAA8AAAAAAAAAAAAAAAAAmAIAAGRycy9k&#10;b3ducmV2LnhtbFBLBQYAAAAABAAEAPUAAACJAwAAAAA=&#10;" fillcolor="#c6d9f1 [671]" strokecolor="#243f60 [1604]" strokeweight="2pt">
              <v:textbox>
                <w:txbxContent>
                  <w:p w:rsidR="00231F09" w:rsidRPr="005D1E30" w:rsidRDefault="00231F09" w:rsidP="005970AF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หน่วยเจ้าของพื้นที่ประทับรับและ</w:t>
                    </w:r>
                    <w:r w:rsidRPr="005D1E30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>ตรวจสอบเอกสารต่างๆ</w:t>
                    </w:r>
                  </w:p>
                  <w:p w:rsidR="00231F09" w:rsidRDefault="00231F09" w:rsidP="005970AF">
                    <w:pPr>
                      <w:jc w:val="center"/>
                    </w:pPr>
                  </w:p>
                </w:txbxContent>
              </v:textbox>
            </v:shape>
            <v:shape id="แผนผังลําดับงาน: กระบวนการสำรอง 77" o:spid="_x0000_s1082" type="#_x0000_t176" style="position:absolute;left:-926;top:51583;width:18763;height:647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YnA8QA&#10;AADbAAAADwAAAGRycy9kb3ducmV2LnhtbESP227CMBBE3yvxD9Yi8VYcoFwU4qBe1T6BuHzAEi9J&#10;aLyOYiekf19XQurjaGbOaJJNbyrRUeNKywom4wgEcWZ1ybmC0/HjcQXCeWSNlWVS8EMONungIcFY&#10;2xvvqTv4XAQIuxgVFN7XsZQuK8igG9uaOHgX2xj0QTa51A3eAtxUchpFC2mw5LBQYE2vBWXfh9Yo&#10;0O3s87x7es+66vo2f5nKtl9tt0qNhv3zGoSn3v+H7+0vrWC5hL8v4QfI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2JwPEAAAA2wAAAA8AAAAAAAAAAAAAAAAAmAIAAGRycy9k&#10;b3ducmV2LnhtbFBLBQYAAAAABAAEAPUAAACJAwAAAAA=&#10;" fillcolor="#c6d9f1 [671]" strokecolor="#243f60 [1604]" strokeweight="2pt">
              <v:textbox>
                <w:txbxContent>
                  <w:p w:rsidR="00231F09" w:rsidRPr="000F2F48" w:rsidRDefault="00231F09" w:rsidP="000F2F48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  <w:r w:rsidRPr="009132FC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>ผู้รับจ้า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งเข้าปฏิบัติงาน</w:t>
                    </w:r>
                  </w:p>
                </w:txbxContent>
              </v:textbox>
            </v:shape>
            <v:shape id="แผนผังลําดับงาน: กระบวนการสำรอง 79" o:spid="_x0000_s1083" type="#_x0000_t176" style="position:absolute;left:47219;top:51791;width:17621;height:600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UW6sQA&#10;AADbAAAADwAAAGRycy9kb3ducmV2LnhtbESPzW7CMBCE70i8g7VI3MABWgoBg/oDak9UpTzAEi9J&#10;IF5HsRPC29dIlTiOZuYbzXLdmkI0VLncsoLRMAJBnFidc6rg8LsdzEA4j6yxsEwKbuRgvep2lhhr&#10;e+UfavY+FQHCLkYFmfdlLKVLMjLohrYkDt7JVgZ9kFUqdYXXADeFHEfRVBrMOSxkWNJ7RsllXxsF&#10;up58Hr+fNklTnD+e38aybme7nVL9Xvu6AOGp9Y/wf/tLK3iZw/1L+AF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lFurEAAAA2wAAAA8AAAAAAAAAAAAAAAAAmAIAAGRycy9k&#10;b3ducmV2LnhtbFBLBQYAAAAABAAEAPUAAACJAwAAAAA=&#10;" fillcolor="#c6d9f1 [671]" strokecolor="#243f60 [1604]" strokeweight="2pt">
              <v:textbox>
                <w:txbxContent>
                  <w:p w:rsidR="00231F09" w:rsidRPr="00960C0B" w:rsidRDefault="00231F09" w:rsidP="005970AF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</w:pPr>
                    <w:proofErr w:type="spellStart"/>
                    <w:r w:rsidRPr="00960C0B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>กงช</w:t>
                    </w:r>
                    <w:proofErr w:type="spellEnd"/>
                    <w:r w:rsidRPr="00960C0B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>.ฯ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  <w:t xml:space="preserve"> 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ผู้คุมงาน</w:t>
                    </w:r>
                  </w:p>
                  <w:p w:rsidR="00231F09" w:rsidRDefault="00231F09" w:rsidP="005970AF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</w:rPr>
                    </w:pPr>
                    <w:r w:rsidRPr="00960C0B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>ลงข้อมูลในระบบบริหารสัญญา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32"/>
                        <w:szCs w:val="32"/>
                        <w:cs/>
                      </w:rPr>
                      <w:t>ออนไลน์</w:t>
                    </w:r>
                  </w:p>
                  <w:p w:rsidR="00231F09" w:rsidRDefault="00231F09" w:rsidP="005970AF">
                    <w:pPr>
                      <w:jc w:val="center"/>
                    </w:pPr>
                  </w:p>
                </w:txbxContent>
              </v:textbox>
            </v:shape>
            <v:shape id="แผนผังลําดับงาน: กระบวนการสำรอง 81" o:spid="_x0000_s1084" type="#_x0000_t176" style="position:absolute;left:21454;top:51791;width:22670;height:600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Zqy8QA&#10;AADbAAAADwAAAGRycy9kb3ducmV2LnhtbESPzW7CMBCE75X6DtYi9QYOtFRRikH8Ck5U/DzAEm+T&#10;0HgdxU5I3x4jIfU4mplvNJNZZ0rRUu0KywqGgwgEcWp1wZmC82nTj0E4j6yxtEwK/sjBbPr6MsFE&#10;2xsfqD36TAQIuwQV5N5XiZQuzcmgG9iKOHg/tjbog6wzqWu8Bbgp5SiKPqXBgsNCjhUtc0p/j41R&#10;oJv37eX7Y5225XU1Xoxk08X7vVJvvW7+BcJT5//Dz/ZOK4iH8PgSfoC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GasvEAAAA2wAAAA8AAAAAAAAAAAAAAAAAmAIAAGRycy9k&#10;b3ducmV2LnhtbFBLBQYAAAAABAAEAPUAAACJAwAAAAA=&#10;" fillcolor="#c6d9f1 [671]" strokecolor="#243f60 [1604]" strokeweight="2pt">
              <v:textbox>
                <w:txbxContent>
                  <w:p w:rsidR="00231F09" w:rsidRDefault="00231F09" w:rsidP="00C70758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ผู้มีอำนาจลงนามอนุญาตและ</w:t>
                    </w:r>
                  </w:p>
                  <w:p w:rsidR="00231F09" w:rsidRDefault="00231F09" w:rsidP="00C70758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มี</w:t>
                    </w:r>
                    <w:r w:rsidRPr="005F6CEF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หนังสือแจ้งผู้รับจ้างทราบ</w:t>
                    </w:r>
                  </w:p>
                  <w:p w:rsidR="00231F09" w:rsidRPr="005F6CEF" w:rsidRDefault="00231F09" w:rsidP="00C70758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สำเนาส่งหน่วยคู่สัญญา</w:t>
                    </w:r>
                  </w:p>
                  <w:p w:rsidR="00231F09" w:rsidRPr="005D1E30" w:rsidRDefault="00231F09" w:rsidP="005970AF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  <w:r w:rsidRPr="005D1E30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  <w:t xml:space="preserve"> </w:t>
                    </w:r>
                  </w:p>
                  <w:p w:rsidR="00231F09" w:rsidRPr="005D1E30" w:rsidRDefault="00231F09" w:rsidP="005970AF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อนุมัติ</w:t>
                    </w:r>
                    <w:r w:rsidRPr="005D1E30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 xml:space="preserve">  </w:t>
                    </w:r>
                  </w:p>
                  <w:p w:rsidR="00231F09" w:rsidRDefault="00231F09" w:rsidP="005970AF">
                    <w:pPr>
                      <w:jc w:val="center"/>
                    </w:pPr>
                  </w:p>
                </w:txbxContent>
              </v:textbox>
            </v:shape>
            <v:shape id="แผนผังลำดับงาน: สิ้นสุด 83" o:spid="_x0000_s1085" type="#_x0000_t116" style="position:absolute;left:22312;top:62603;width:21240;height:714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zf8cMA&#10;AADbAAAADwAAAGRycy9kb3ducmV2LnhtbESPT2sCMRTE7wW/Q3iCt5rVtqKrUUQQhJ52FfX42Lz9&#10;g5uXZZOu6bdvCoUeh5n5DbPZBdOKgXrXWFYwmyYgiAurG64UXM7H1yUI55E1tpZJwTc52G1HLxtM&#10;tX1yRkPuKxEh7FJUUHvfpVK6oiaDbmo74uiVtjfoo+wrqXt8Rrhp5TxJFtJgw3Ghxo4ONRWP/Mso&#10;OAZ76Fb58J7J0pa3z1V2vX8EpSbjsF+D8BT8f/ivfdIKlm/w+yX+AL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5zf8cMAAADbAAAADwAAAAAAAAAAAAAAAACYAgAAZHJzL2Rv&#10;d25yZXYueG1sUEsFBgAAAAAEAAQA9QAAAIgDAAAAAA==&#10;" fillcolor="#c6d9f1 [671]" strokecolor="#243f60 [1604]" strokeweight="2pt">
              <v:textbox>
                <w:txbxContent>
                  <w:p w:rsidR="00231F09" w:rsidRDefault="00231F09" w:rsidP="005970AF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สิ้นสุด</w:t>
                    </w:r>
                  </w:p>
                  <w:p w:rsidR="00231F09" w:rsidRPr="00960C0B" w:rsidRDefault="00231F09" w:rsidP="005970AF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  <w:r w:rsidRPr="00960C0B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กระบวนการ</w:t>
                    </w:r>
                  </w:p>
                  <w:p w:rsidR="00231F09" w:rsidRDefault="00231F09" w:rsidP="005970AF">
                    <w:pPr>
                      <w:jc w:val="center"/>
                    </w:pPr>
                  </w:p>
                </w:txbxContent>
              </v:textbox>
            </v:shape>
            <v:shape id="แผนผังลําดับงาน: กระบวนการสำรอง 84" o:spid="_x0000_s1086" type="#_x0000_t176" style="position:absolute;left:20977;top:40891;width:23622;height:600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HJU8QA&#10;AADbAAAADwAAAGRycy9kb3ducmV2LnhtbESPwW7CMBBE75X4B2uRuIFTCigKGAQU1J5ApXzAEi9J&#10;SryOYieEv68rIfU4mpk3msWqM6VoqXaFZQWvowgEcWp1wZmC8/d+GINwHlljaZkUPMjBatl7WWCi&#10;7Z2/qD35TAQIuwQV5N5XiZQuzcmgG9mKOHhXWxv0QdaZ1DXeA9yUchxFM2mw4LCQY0XbnNLbqTEK&#10;dPP2cTlOdmlb/rxPN2PZdPHhoNSg363nIDx1/j/8bH9qBfEE/r6EH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xyVPEAAAA2wAAAA8AAAAAAAAAAAAAAAAAmAIAAGRycy9k&#10;b3ducmV2LnhtbFBLBQYAAAAABAAEAPUAAACJAwAAAAA=&#10;" fillcolor="#c6d9f1 [671]" strokecolor="#243f60 [1604]" strokeweight="2pt">
              <v:textbox>
                <w:txbxContent>
                  <w:p w:rsidR="00231F09" w:rsidRDefault="00231F09" w:rsidP="005970AF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หน่วยพิจารณาเสนอผู้มีอำนาจอนุมัติ</w:t>
                    </w:r>
                  </w:p>
                  <w:p w:rsidR="00231F09" w:rsidRPr="002444AA" w:rsidRDefault="00231F09" w:rsidP="005970AF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</w:pPr>
                    <w:r w:rsidRPr="002444AA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ลงนาม</w:t>
                    </w:r>
                  </w:p>
                  <w:p w:rsidR="00231F09" w:rsidRDefault="00231F09" w:rsidP="005970AF">
                    <w:pPr>
                      <w:jc w:val="center"/>
                    </w:pPr>
                  </w:p>
                </w:txbxContent>
              </v:textbox>
            </v:shape>
            <v:shape id="ลูกศรเชื่อมต่อแบบตรง 85" o:spid="_x0000_s1087" type="#_x0000_t32" style="position:absolute;left:32646;top:20539;width:95;height:504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LACcMAAADbAAAADwAAAGRycy9kb3ducmV2LnhtbESPUWvCMBSF3wX/Q7iDvWm6UYd0RqmD&#10;wV6mzPoDrs1dU2xuShK1/nsjCD4ezjnf4SxWg+3EmXxoHSt4m2YgiGunW24U7KvvyRxEiMgaO8ek&#10;4EoBVsvxaIGFdhf+o/MuNiJBOBSowMTYF1KG2pDFMHU9cfL+nbcYk/SN1B4vCW47+Z5lH9Jiy2nB&#10;YE9fhurj7mQVVNX2mG9Kg3m++R1Kf/WndXdQ6vVlKD9BRBriM/xo/2gF8xncv6QfIJ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cywAnDAAAA2wAAAA8AAAAAAAAAAAAA&#10;AAAAoQIAAGRycy9kb3ducmV2LnhtbFBLBQYAAAAABAAEAPkAAACRAwAAAAA=&#10;" strokecolor="black [3213]" strokeweight="2.5pt">
              <v:stroke endarrow="open"/>
            </v:shape>
            <v:shape id="ลูกศรเชื่อมต่อแบบตรง 86" o:spid="_x0000_s1088" type="#_x0000_t32" style="position:absolute;left:32550;top:35764;width:96;height:504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+BefsMAAADbAAAADwAAAGRycy9kb3ducmV2LnhtbESPwWrDMBBE74H+g9hCbrHcYkJwoxg3&#10;EOglKY37AVtraxlbKyMpifP3VaHQ4zAzb5htNdtRXMmH3rGCpywHQdw63XOn4LM5rDYgQkTWODom&#10;BXcKUO0eFlsstbvxB13PsRMJwqFEBSbGqZQytIYshsxNxMn7dt5iTNJ3Unu8Jbgd5XOer6XFntOC&#10;wYn2htrhfLEKmuZ9KE61waI4Hefa3/3ldfxSavk41y8gIs3xP/zXftMKNmv4/ZJ+gNz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fgXn7DAAAA2wAAAA8AAAAAAAAAAAAA&#10;AAAAoQIAAGRycy9kb3ducmV2LnhtbFBLBQYAAAAABAAEAPkAAACRAwAAAAA=&#10;" strokecolor="black [3213]" strokeweight="2.5pt">
              <v:stroke endarrow="open"/>
            </v:shape>
            <v:shape id="ลูกศรเชื่อมต่อแบบตรง 87" o:spid="_x0000_s1089" type="#_x0000_t32" style="position:absolute;left:32410;top:57554;width:96;height:504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z75cMAAADbAAAADwAAAGRycy9kb3ducmV2LnhtbESPUWvCMBSF3wX/Q7iDvWm6UZx0RqmD&#10;wV6mzPoDrs1dU2xuShK1/nsjCD4ezjnf4SxWg+3EmXxoHSt4m2YgiGunW24U7KvvyRxEiMgaO8ek&#10;4EoBVsvxaIGFdhf+o/MuNiJBOBSowMTYF1KG2pDFMHU9cfL+nbcYk/SN1B4vCW47+Z5lM2mx5bRg&#10;sKcvQ/Vxd7IKqmp7zDelwTzf/A6lv/rTujso9foylJ8gIg3xGX60f7SC+Qfcv6QfIJ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is++XDAAAA2wAAAA8AAAAAAAAAAAAA&#10;AAAAoQIAAGRycy9kb3ducmV2LnhtbFBLBQYAAAAABAAEAPkAAACRAwAAAAA=&#10;" strokecolor="black [3213]" strokeweight="2.5pt">
              <v:stroke endarrow="open"/>
            </v:shape>
            <v:shape id="ลูกศรเชื่อมต่อแบบตรง 89" o:spid="_x0000_s1090" type="#_x0000_t32" style="position:absolute;left:43938;top:54910;width:3186;height:1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7n+cYAAADbAAAADwAAAGRycy9kb3ducmV2LnhtbESPT2vCQBTE7wW/w/KEXopuDFQ0dRWR&#10;BnpoBf9A6e2RfU2i2bfp7mrSb+8KhR6HmfkNs1j1phFXcr62rGAyTkAQF1bXXCo4HvLRDIQPyBob&#10;y6TglzysloOHBWbadryj6z6UIkLYZ6igCqHNpPRFRQb92LbE0fu2zmCI0pVSO+wi3DQyTZKpNFhz&#10;XKiwpU1FxXl/MQqectx+dR/p7vP9x7hL+3p6rumk1OOwX7+ACNSH//Bf+00rmM3h/iX+ALm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7+5/nGAAAA2wAAAA8AAAAAAAAA&#10;AAAAAAAAoQIAAGRycy9kb3ducmV2LnhtbFBLBQYAAAAABAAEAPkAAACUAwAAAAA=&#10;" strokecolor="black [3213]" strokeweight="2.5pt">
              <v:stroke endarrow="open"/>
            </v:shape>
            <v:rect id="สี่เหลี่ยมผืนผ้า 93" o:spid="_x0000_s1091" style="position:absolute;left:42100;top:21604;width:15335;height:587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BnE8QA&#10;AADbAAAADwAAAGRycy9kb3ducmV2LnhtbESPQWsCMRSE70L/Q3hCb5rVwqKrUaQgWCoUdSn09ty8&#10;ZpduXpYk1e2/bwTB4zAz3zDLdW9bcSEfGscKJuMMBHHldMNGQXnajmYgQkTW2DomBX8UYL16Giyx&#10;0O7KB7ocoxEJwqFABXWMXSFlqGqyGMauI07et/MWY5LeSO3xmuC2ldMsy6XFhtNCjR291lT9HH+t&#10;gs857Yz+ojwv3zZnn5n9x3u5V+p52G8WICL18RG+t3dawfwFbl/SD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AZxPEAAAA2wAAAA8AAAAAAAAAAAAAAAAAmAIAAGRycy9k&#10;b3ducmV2LnhtbFBLBQYAAAAABAAEAPUAAACJAwAAAAA=&#10;" filled="f" stroked="f" strokeweight="2pt">
              <v:path arrowok="t"/>
              <v:textbox>
                <w:txbxContent>
                  <w:p w:rsidR="00231F09" w:rsidRDefault="00231F09" w:rsidP="005970AF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</w:rPr>
                    </w:pPr>
                    <w:r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>ไม่ถูกต้อง</w:t>
                    </w:r>
                  </w:p>
                  <w:p w:rsidR="00231F09" w:rsidRPr="00612D74" w:rsidRDefault="00231F09" w:rsidP="005970AF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>ครบถ้วน</w:t>
                    </w:r>
                  </w:p>
                </w:txbxContent>
              </v:textbox>
            </v:rect>
            <v:rect id="สี่เหลี่ยมผืนผ้า 94" o:spid="_x0000_s1092" style="position:absolute;left:26147;top:36346;width:5715;height:3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n/Z8QA&#10;AADbAAAADwAAAGRycy9kb3ducmV2LnhtbESPQWsCMRSE70L/Q3hCb5pVyqKrUaQgWCoUdSn09ty8&#10;ZpduXpYk1e2/bwTB4zAz3zDLdW9bcSEfGscKJuMMBHHldMNGQXnajmYgQkTW2DomBX8UYL16Giyx&#10;0O7KB7ocoxEJwqFABXWMXSFlqGqyGMauI07et/MWY5LeSO3xmuC2ldMsy6XFhtNCjR291lT9HH+t&#10;gs857Yz+ojwv3zZnn5n9x3u5V+p52G8WICL18RG+t3dawfwFbl/SD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p/2fEAAAA2wAAAA8AAAAAAAAAAAAAAAAAmAIAAGRycy9k&#10;b3ducmV2LnhtbFBLBQYAAAAABAAEAPUAAACJAwAAAAA=&#10;" filled="f" stroked="f" strokeweight="2pt">
              <v:path arrowok="t"/>
              <v:textbox>
                <w:txbxContent>
                  <w:p w:rsidR="00231F09" w:rsidRPr="00612D74" w:rsidRDefault="00231F09" w:rsidP="005970AF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>ถูกต้อง</w:t>
                    </w:r>
                  </w:p>
                </w:txbxContent>
              </v:textbox>
            </v:rect>
            <v:rect id="สี่เหลี่ยมผืนผ้า 95" o:spid="_x0000_s1093" style="position:absolute;left:52545;top:22480;width:7335;height:3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Va/MQA&#10;AADbAAAADwAAAGRycy9kb3ducmV2LnhtbESPQWsCMRSE70L/Q3hCb5pV6KKrUaQgWCoUdSn09ty8&#10;ZpduXpYk1e2/bwTB4zAz3zDLdW9bcSEfGscKJuMMBHHldMNGQXnajmYgQkTW2DomBX8UYL16Giyx&#10;0O7KB7ocoxEJwqFABXWMXSFlqGqyGMauI07et/MWY5LeSO3xmuC2ldMsy6XFhtNCjR291lT9HH+t&#10;gs857Yz+ojwv3zZnn5n9x3u5V+p52G8WICL18RG+t3dawfwFbl/SD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lWvzEAAAA2wAAAA8AAAAAAAAAAAAAAAAAmAIAAGRycy9k&#10;b3ducmV2LnhtbFBLBQYAAAAABAAEAPUAAACJAwAAAAA=&#10;" filled="f" stroked="f" strokeweight="2pt">
              <v:path arrowok="t"/>
              <v:textbox>
                <w:txbxContent>
                  <w:p w:rsidR="00231F09" w:rsidRPr="00612D74" w:rsidRDefault="00231F09" w:rsidP="005970AF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</w:rPr>
                    </w:pPr>
                    <w:r>
                      <w:rPr>
                        <w:rFonts w:ascii="TH SarabunPSK" w:hAnsi="TH SarabunPSK" w:cs="TH SarabunPSK"/>
                        <w:color w:val="0D0D0D" w:themeColor="text1" w:themeTint="F2"/>
                      </w:rPr>
                      <w:t>1</w:t>
                    </w:r>
                    <w:r w:rsidRPr="00612D74"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 xml:space="preserve"> วัน</w:t>
                    </w:r>
                  </w:p>
                </w:txbxContent>
              </v:textbox>
            </v:rect>
            <v:rect id="สี่เหลี่ยมผืนผ้า 96" o:spid="_x0000_s1094" style="position:absolute;left:41910;top:50414;width:7334;height:37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fEi8MA&#10;AADbAAAADwAAAGRycy9kb3ducmV2LnhtbESPQWsCMRSE74L/ITyhN83Ww6Jbo0hBUCqIuhR6e908&#10;s4ublyWJuv33jVDocZiZb5jFqretuJMPjWMFr5MMBHHldMNGQXnejGcgQkTW2DomBT8UYLUcDhZY&#10;aPfgI91P0YgE4VCggjrGrpAyVDVZDBPXESfv4rzFmKQ3Unt8JLht5TTLcmmx4bRQY0fvNVXX080q&#10;+JzT1ugvyvNyt/72mdkfPsq9Ui+jfv0GIlIf/8N/7a1WMM/h+SX9A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nfEi8MAAADbAAAADwAAAAAAAAAAAAAAAACYAgAAZHJzL2Rv&#10;d25yZXYueG1sUEsFBgAAAAAEAAQA9QAAAIgDAAAAAA==&#10;" filled="f" stroked="f" strokeweight="2pt">
              <v:path arrowok="t"/>
              <v:textbox>
                <w:txbxContent>
                  <w:p w:rsidR="00231F09" w:rsidRPr="00612D74" w:rsidRDefault="00231F09" w:rsidP="005970AF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</w:rPr>
                    </w:pPr>
                    <w:r>
                      <w:rPr>
                        <w:rFonts w:ascii="TH SarabunPSK" w:hAnsi="TH SarabunPSK" w:cs="TH SarabunPSK"/>
                        <w:color w:val="0D0D0D" w:themeColor="text1" w:themeTint="F2"/>
                      </w:rPr>
                      <w:t>3</w:t>
                    </w:r>
                    <w:r w:rsidRPr="00612D74"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 xml:space="preserve"> วัน</w:t>
                    </w:r>
                  </w:p>
                </w:txbxContent>
              </v:textbox>
            </v:rect>
            <v:rect id="สี่เหลี่ยมผืนผ้า 97" o:spid="_x0000_s1095" style="position:absolute;left:32646;top:36255;width:7334;height:37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thEMQA&#10;AADbAAAADwAAAGRycy9kb3ducmV2LnhtbESPQWsCMRSE74X+h/CE3mpWD2tdjSIFQalQqkuht+fm&#10;Nbt087IkUdd/3wiCx2FmvmHmy9624kw+NI4VjIYZCOLK6YaNgvKwfn0DESKyxtYxKbhSgOXi+WmO&#10;hXYX/qLzPhqRIBwKVFDH2BVShqomi2HoOuLk/TpvMSbpjdQeLwluWznOslxabDgt1NjRe03V3/5k&#10;FXxPaWP0D+V5uV0dfWZ2nx/lTqmXQb+agYjUx0f43t5oBdMJ3L6kH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7YRDEAAAA2wAAAA8AAAAAAAAAAAAAAAAAmAIAAGRycy9k&#10;b3ducmV2LnhtbFBLBQYAAAAABAAEAPUAAACJAwAAAAA=&#10;" filled="f" stroked="f" strokeweight="2pt">
              <v:path arrowok="t"/>
              <v:textbox>
                <w:txbxContent>
                  <w:p w:rsidR="00231F09" w:rsidRPr="00612D74" w:rsidRDefault="00231F09" w:rsidP="005970AF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</w:rPr>
                    </w:pPr>
                    <w:r>
                      <w:rPr>
                        <w:rFonts w:ascii="TH SarabunPSK" w:hAnsi="TH SarabunPSK" w:cs="TH SarabunPSK"/>
                        <w:color w:val="0D0D0D" w:themeColor="text1" w:themeTint="F2"/>
                      </w:rPr>
                      <w:t>3</w:t>
                    </w:r>
                    <w:r w:rsidRPr="00612D74"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 xml:space="preserve"> วัน</w:t>
                    </w:r>
                  </w:p>
                </w:txbxContent>
              </v:textbox>
            </v:rect>
            <v:rect id="สี่เหลี่ยมผืนผ้า 98" o:spid="_x0000_s1096" style="position:absolute;left:32648;top:47152;width:7334;height:37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T1YsEA&#10;AADbAAAADwAAAGRycy9kb3ducmV2LnhtbERPz2vCMBS+D/Y/hDfwtqbzULQzljIYKApjWoTd3pq3&#10;tKx5KUnU+t8vB2HHj+/3qprsIC7kQ+9YwUuWgyBune7ZKGiO788LECEiaxwck4IbBajWjw8rLLW7&#10;8iddDtGIFMKhRAVdjGMpZWg7shgyNxIn7sd5izFBb6T2eE3hdpDzPC+kxZ5TQ4cjvXXU/h7OVsFp&#10;SRujv6gomm397XOz/9g1e6VmT1P9CiLSFP/Fd/dGK1imselL+gF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yk9WLBAAAA2wAAAA8AAAAAAAAAAAAAAAAAmAIAAGRycy9kb3du&#10;cmV2LnhtbFBLBQYAAAAABAAEAPUAAACGAwAAAAA=&#10;" filled="f" stroked="f" strokeweight="2pt">
              <v:path arrowok="t"/>
              <v:textbox>
                <w:txbxContent>
                  <w:p w:rsidR="00231F09" w:rsidRPr="00612D74" w:rsidRDefault="00231F09" w:rsidP="005970AF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</w:rPr>
                    </w:pPr>
                    <w:r>
                      <w:rPr>
                        <w:rFonts w:ascii="TH SarabunPSK" w:hAnsi="TH SarabunPSK" w:cs="TH SarabunPSK"/>
                        <w:color w:val="0D0D0D" w:themeColor="text1" w:themeTint="F2"/>
                      </w:rPr>
                      <w:t>3</w:t>
                    </w:r>
                    <w:r w:rsidRPr="00612D74"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 xml:space="preserve"> วัน</w:t>
                    </w:r>
                  </w:p>
                </w:txbxContent>
              </v:textbox>
            </v:rect>
            <v:rect id="สี่เหลี่ยมผืนผ้า 101" o:spid="_x0000_s1097" style="position:absolute;left:32411;top:21015;width:7334;height:37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KtxMIA&#10;AADcAAAADwAAAGRycy9kb3ducmV2LnhtbERPTWsCMRC9F/ofwhR6q4kelnZrFCkUFAVRl0Jv082Y&#10;XdxMliTq9t+bgtDbPN7nTOeD68SFQmw9axiPFAji2puWrYbq8PnyCiImZIOdZ9LwSxHms8eHKZbG&#10;X3lHl32yIodwLFFDk1JfShnrhhzGke+JM3f0wWHKMFhpAl5zuOvkRKlCOmw5NzTY00dD9Wl/dhq+&#10;3mhpzTcVRbVa/ARlN9t1tdH6+WlYvININKR/8d29NHm+GsPfM/kCOb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Uq3EwgAAANwAAAAPAAAAAAAAAAAAAAAAAJgCAABkcnMvZG93&#10;bnJldi54bWxQSwUGAAAAAAQABAD1AAAAhwMAAAAA&#10;" filled="f" stroked="f" strokeweight="2pt">
              <v:path arrowok="t"/>
              <v:textbox>
                <w:txbxContent>
                  <w:p w:rsidR="00231F09" w:rsidRPr="00612D74" w:rsidRDefault="00231F09" w:rsidP="005970AF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</w:rPr>
                    </w:pPr>
                    <w:r>
                      <w:rPr>
                        <w:rFonts w:ascii="TH SarabunPSK" w:hAnsi="TH SarabunPSK" w:cs="TH SarabunPSK"/>
                        <w:color w:val="0D0D0D" w:themeColor="text1" w:themeTint="F2"/>
                      </w:rPr>
                      <w:t>1</w:t>
                    </w:r>
                    <w:r w:rsidRPr="00612D74"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 xml:space="preserve"> วัน</w:t>
                    </w:r>
                  </w:p>
                </w:txbxContent>
              </v:textbox>
            </v:rect>
          </v:group>
        </w:pict>
      </w:r>
    </w:p>
    <w:p w:rsidR="005970AF" w:rsidRDefault="005970AF" w:rsidP="00634EC0"/>
    <w:p w:rsidR="00634EC0" w:rsidRDefault="00C87E3B" w:rsidP="00634EC0">
      <w:r>
        <w:rPr>
          <w:noProof/>
        </w:rPr>
        <w:pict>
          <v:shape id="ลูกศรเชื่อมต่อแบบตรง 105" o:spid="_x0000_s2010" type="#_x0000_t32" style="position:absolute;margin-left:242.25pt;margin-top:24.75pt;width:.75pt;height:39.75pt;z-index:2507934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" strokecolor="black [3213]" strokeweight="2.5pt">
            <v:stroke endarrow="open"/>
          </v:shape>
        </w:pict>
      </w:r>
    </w:p>
    <w:p w:rsidR="00634EC0" w:rsidRDefault="00634EC0" w:rsidP="00634EC0"/>
    <w:p w:rsidR="00634EC0" w:rsidRDefault="00C87E3B" w:rsidP="00634EC0">
      <w:r>
        <w:rPr>
          <w:noProof/>
        </w:rPr>
        <w:pict>
          <v:shape id="แผนผังลําดับงาน: กระบวนการสำรอง 107" o:spid="_x0000_s1098" type="#_x0000_t176" style="position:absolute;margin-left:141.2pt;margin-top:16.05pt;width:201.95pt;height:47.25pt;z-index:25080576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" fillcolor="#c6d9f1 [671]" strokecolor="#243f60 [1604]" strokeweight="2pt">
            <v:textbox>
              <w:txbxContent>
                <w:p w:rsidR="00231F09" w:rsidRDefault="00231F09" w:rsidP="005F6CEF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b/>
                      <w:bCs/>
                      <w:color w:val="0D0D0D" w:themeColor="text1" w:themeTint="F2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olor w:val="0D0D0D" w:themeColor="text1" w:themeTint="F2"/>
                      <w:cs/>
                    </w:rPr>
                    <w:t>ผู้รับจ้างทำหนังสือขออนุญาต</w:t>
                  </w:r>
                </w:p>
                <w:p w:rsidR="00231F09" w:rsidRPr="002444AA" w:rsidRDefault="00231F09" w:rsidP="005F6CEF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b/>
                      <w:bCs/>
                      <w:color w:val="0D0D0D" w:themeColor="text1" w:themeTint="F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olor w:val="0D0D0D" w:themeColor="text1" w:themeTint="F2"/>
                      <w:cs/>
                    </w:rPr>
                    <w:t>เข้าทำงาน พร้อมแนบหลักฐานประกอบ</w:t>
                  </w:r>
                </w:p>
                <w:p w:rsidR="00231F09" w:rsidRDefault="00231F09" w:rsidP="005F6CEF">
                  <w:pPr>
                    <w:jc w:val="center"/>
                  </w:pPr>
                </w:p>
              </w:txbxContent>
            </v:textbox>
          </v:shape>
        </w:pict>
      </w:r>
    </w:p>
    <w:p w:rsidR="00634EC0" w:rsidRDefault="00C87E3B" w:rsidP="00634EC0">
      <w:r>
        <w:rPr>
          <w:noProof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ตัวเชื่อมต่อหักมุม 941" o:spid="_x0000_s2009" type="#_x0000_t34" style="position:absolute;margin-left:343.25pt;margin-top:12.55pt;width:25.6pt;height:103.25pt;flip:x y;z-index:252767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" adj="-34501" strokecolor="black [3213]" strokeweight="2.5pt">
            <v:stroke endarrow="block"/>
          </v:shape>
        </w:pict>
      </w:r>
    </w:p>
    <w:p w:rsidR="005970AF" w:rsidRDefault="005970AF" w:rsidP="00634EC0"/>
    <w:p w:rsidR="005970AF" w:rsidRDefault="005970AF" w:rsidP="00634EC0"/>
    <w:p w:rsidR="005970AF" w:rsidRDefault="005970AF" w:rsidP="00634EC0"/>
    <w:p w:rsidR="005970AF" w:rsidRDefault="005970AF" w:rsidP="00634EC0"/>
    <w:p w:rsidR="005970AF" w:rsidRDefault="005970AF" w:rsidP="00634EC0"/>
    <w:p w:rsidR="005970AF" w:rsidRDefault="005970AF" w:rsidP="00634EC0"/>
    <w:p w:rsidR="005970AF" w:rsidRDefault="005970AF" w:rsidP="00634EC0"/>
    <w:p w:rsidR="005970AF" w:rsidRDefault="005970AF" w:rsidP="00634EC0"/>
    <w:p w:rsidR="005970AF" w:rsidRDefault="00C87E3B" w:rsidP="00634EC0">
      <w:r>
        <w:rPr>
          <w:noProof/>
        </w:rPr>
        <w:pict>
          <v:shape id="ลูกศรเชื่อมต่อแบบตรง 108" o:spid="_x0000_s2008" type="#_x0000_t32" style="position:absolute;margin-left:245.95pt;margin-top:11.5pt;width:.75pt;height:39.75pt;z-index:250811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" strokecolor="black [3213]" strokeweight="2.5pt">
            <v:stroke endarrow="open"/>
          </v:shape>
        </w:pict>
      </w:r>
    </w:p>
    <w:p w:rsidR="005970AF" w:rsidRDefault="00C87E3B" w:rsidP="00634EC0">
      <w:r>
        <w:rPr>
          <w:noProof/>
        </w:rPr>
        <w:pict>
          <v:rect id="สี่เหลี่ยมผืนผ้า 113" o:spid="_x0000_s1099" style="position:absolute;margin-left:112.95pt;margin-top:15.1pt;width:57.75pt;height:29.25pt;z-index:2508180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" filled="f" stroked="f" strokeweight="2pt">
            <v:path arrowok="t"/>
            <v:textbox>
              <w:txbxContent>
                <w:p w:rsidR="00231F09" w:rsidRPr="00612D74" w:rsidRDefault="00231F09" w:rsidP="00630718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color w:val="0D0D0D" w:themeColor="text1" w:themeTint="F2"/>
                    </w:rPr>
                  </w:pPr>
                  <w:r>
                    <w:rPr>
                      <w:rFonts w:ascii="TH SarabunPSK" w:hAnsi="TH SarabunPSK" w:cs="TH SarabunPSK"/>
                      <w:color w:val="0D0D0D" w:themeColor="text1" w:themeTint="F2"/>
                    </w:rPr>
                    <w:t>1</w:t>
                  </w:r>
                  <w:r w:rsidRPr="00612D74"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 xml:space="preserve"> วัน</w:t>
                  </w:r>
                </w:p>
              </w:txbxContent>
            </v:textbox>
          </v:rect>
        </w:pict>
      </w:r>
    </w:p>
    <w:p w:rsidR="005970AF" w:rsidRDefault="00C87E3B" w:rsidP="00634EC0">
      <w:r>
        <w:rPr>
          <w:b/>
          <w:bCs/>
          <w:noProof/>
        </w:rPr>
        <w:pict>
          <v:shape id="ลูกศรเชื่อมต่อแบบตรง 111" o:spid="_x0000_s2007" type="#_x0000_t32" style="position:absolute;margin-left:129pt;margin-top:25.2pt;width:29.1pt;height:0;flip:x y;z-index:250824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" strokecolor="black [3213]" strokeweight="2.5pt">
            <v:stroke endarrow="block"/>
          </v:shape>
        </w:pict>
      </w:r>
    </w:p>
    <w:p w:rsidR="005970AF" w:rsidRDefault="005970AF" w:rsidP="00634EC0"/>
    <w:p w:rsidR="005970AF" w:rsidRDefault="005970AF" w:rsidP="00634EC0"/>
    <w:p w:rsidR="005970AF" w:rsidRDefault="005970AF" w:rsidP="00634EC0"/>
    <w:p w:rsidR="00941237" w:rsidRDefault="00C87E3B">
      <w:r>
        <w:rPr>
          <w:b/>
          <w:bCs/>
          <w:noProof/>
        </w:rPr>
        <w:pict>
          <v:shape id="กล่องข้อความ 2" o:spid="_x0000_s1100" type="#_x0000_t202" style="position:absolute;margin-left:-15.65pt;margin-top:49.6pt;width:516.2pt;height:66.55pt;z-index:25060915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">
            <v:textbox>
              <w:txbxContent>
                <w:p w:rsidR="00231F09" w:rsidRDefault="00231F09" w:rsidP="00C4686C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หมายเหตุ กรณีที่ยังไม่ได้รับหนังสืออนุญาต ให้ผู้รับจ้างขอเข้าพื้นที่โดยใช้วิธีแลกบัตรที่กองรักษาการณ์ เป็นคราวๆไปก่อน</w:t>
                  </w:r>
                </w:p>
                <w:p w:rsidR="00231F09" w:rsidRPr="00C4686C" w:rsidRDefault="00231F09" w:rsidP="00C4686C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657853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กรณีพื้นที่ก่อสร้างอยู่ในเขตพระราชวังเดิม และอาคารส่วนบัญชาการ </w:t>
                  </w:r>
                  <w:proofErr w:type="spellStart"/>
                  <w:r w:rsidRPr="00657853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วังนันท</w:t>
                  </w:r>
                  <w:proofErr w:type="spellEnd"/>
                  <w:r w:rsidRPr="00657853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อุทยาน 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ให้ผู้รับจ้างเสนอ </w:t>
                  </w:r>
                  <w:proofErr w:type="spellStart"/>
                  <w:r w:rsidRPr="00657853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ชย.ทร</w:t>
                  </w:r>
                  <w:proofErr w:type="spellEnd"/>
                  <w:r w:rsidRPr="00657853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เพื่อ</w:t>
                  </w:r>
                  <w:r w:rsidRPr="00657853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ทำหนังสือขออนุญาตถึงกรมข่าวทหารเรือ</w:t>
                  </w:r>
                </w:p>
                <w:p w:rsidR="00231F09" w:rsidRDefault="00231F09"/>
              </w:txbxContent>
            </v:textbox>
            <w10:wrap type="square"/>
          </v:shape>
        </w:pict>
      </w:r>
      <w:r w:rsidR="00941237">
        <w:rPr>
          <w:b/>
          <w:bCs/>
        </w:rPr>
        <w:br w:type="page"/>
      </w:r>
    </w:p>
    <w:tbl>
      <w:tblPr>
        <w:tblW w:w="978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26"/>
        <w:gridCol w:w="2693"/>
        <w:gridCol w:w="3969"/>
      </w:tblGrid>
      <w:tr w:rsidR="00941237" w:rsidRPr="00DB2D24" w:rsidTr="00941237">
        <w:trPr>
          <w:tblHeader/>
        </w:trPr>
        <w:tc>
          <w:tcPr>
            <w:tcW w:w="3126" w:type="dxa"/>
            <w:shd w:val="clear" w:color="auto" w:fill="C6D9F1" w:themeFill="text2" w:themeFillTint="33"/>
            <w:vAlign w:val="center"/>
          </w:tcPr>
          <w:p w:rsidR="00941237" w:rsidRPr="00941237" w:rsidRDefault="00941237" w:rsidP="00941237">
            <w:pPr>
              <w:ind w:left="3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12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ขั้นตอนการปฏิบัติของผู้รับจ้าง</w:t>
            </w:r>
          </w:p>
        </w:tc>
        <w:tc>
          <w:tcPr>
            <w:tcW w:w="2693" w:type="dxa"/>
            <w:shd w:val="clear" w:color="auto" w:fill="C6D9F1" w:themeFill="text2" w:themeFillTint="33"/>
            <w:vAlign w:val="center"/>
          </w:tcPr>
          <w:p w:rsidR="00941237" w:rsidRPr="00941237" w:rsidRDefault="00941237" w:rsidP="0094123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12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ขั้นตอนของทางราชการ</w:t>
            </w:r>
          </w:p>
        </w:tc>
        <w:tc>
          <w:tcPr>
            <w:tcW w:w="3969" w:type="dxa"/>
            <w:shd w:val="clear" w:color="auto" w:fill="C6D9F1" w:themeFill="text2" w:themeFillTint="33"/>
          </w:tcPr>
          <w:p w:rsidR="00941237" w:rsidRPr="00941237" w:rsidRDefault="00941237" w:rsidP="0094123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123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CHECK LIST</w:t>
            </w:r>
          </w:p>
        </w:tc>
      </w:tr>
      <w:tr w:rsidR="00941237" w:rsidRPr="00DB2D24" w:rsidTr="005970AF">
        <w:tc>
          <w:tcPr>
            <w:tcW w:w="3126" w:type="dxa"/>
            <w:shd w:val="clear" w:color="auto" w:fill="auto"/>
          </w:tcPr>
          <w:p w:rsidR="00941237" w:rsidRPr="007B50B6" w:rsidRDefault="00941237" w:rsidP="007B50B6">
            <w:pPr>
              <w:rPr>
                <w:b/>
                <w:bCs/>
                <w:cs/>
              </w:rPr>
            </w:pPr>
            <w:r w:rsidRPr="007B50B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 </w:t>
            </w:r>
            <w:r w:rsidRPr="007B50B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การขออนุญาตเข้าทำงานและส่งมอบพื้นที่</w:t>
            </w:r>
          </w:p>
        </w:tc>
        <w:tc>
          <w:tcPr>
            <w:tcW w:w="2693" w:type="dxa"/>
            <w:shd w:val="clear" w:color="auto" w:fill="auto"/>
          </w:tcPr>
          <w:p w:rsidR="00941237" w:rsidRPr="00DB2D24" w:rsidRDefault="00941237" w:rsidP="0094123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941237" w:rsidRPr="008E49E1" w:rsidRDefault="00941237" w:rsidP="00941237">
            <w:pPr>
              <w:pStyle w:val="a7"/>
              <w:spacing w:after="0" w:line="240" w:lineRule="auto"/>
              <w:ind w:left="348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941237" w:rsidRPr="00DB2D24" w:rsidTr="005970AF">
        <w:tc>
          <w:tcPr>
            <w:tcW w:w="3126" w:type="dxa"/>
            <w:shd w:val="clear" w:color="auto" w:fill="auto"/>
          </w:tcPr>
          <w:p w:rsidR="00941237" w:rsidRPr="00310619" w:rsidRDefault="00941237" w:rsidP="00941237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-ผู้รับจ้างทำหนังสือถึงหน่วยเจ้าของพื้นที่ (ผ่านผู้ควบคุมงาน) โดยแนบสำเนาบัตรประชาชนของเจ้าหน้าที่และคนงานทุกคน สำเนาทะเบียนรถทุกคันของผู้รับจ้างที่จะเข้าพื้นที่ </w:t>
            </w:r>
            <w:r w:rsidRPr="00310619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(ย</w:t>
            </w:r>
            <w:r w:rsidRPr="002901E9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กเว้นในพื้นที่ พระราชวังเดิม และอาคารส่วนบัญชาการ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วังนันท</w:t>
            </w:r>
            <w:proofErr w:type="spellEnd"/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อุทยาน</w:t>
            </w:r>
            <w:r w:rsidRPr="002901E9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ให้ทำหนังสือถึงกรมช่างโยธาทหารเรือ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2693" w:type="dxa"/>
            <w:shd w:val="clear" w:color="auto" w:fill="auto"/>
          </w:tcPr>
          <w:p w:rsidR="00941237" w:rsidRPr="00DB2D24" w:rsidRDefault="00941237" w:rsidP="0094123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-หากหลักฐานไม่ครบทางราชการขอสงวนสิทธิ์ไม่รับเอกสาร</w:t>
            </w:r>
          </w:p>
        </w:tc>
        <w:tc>
          <w:tcPr>
            <w:tcW w:w="3969" w:type="dxa"/>
            <w:shd w:val="clear" w:color="auto" w:fill="auto"/>
          </w:tcPr>
          <w:p w:rsidR="00941237" w:rsidRPr="008E49E1" w:rsidRDefault="00941237" w:rsidP="00065BB3">
            <w:pPr>
              <w:pStyle w:val="a7"/>
              <w:numPr>
                <w:ilvl w:val="0"/>
                <w:numId w:val="5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แจ้งรายละเอียดของบุคคลากรพร้อมแนบสำเนาบัตรและทะเบียนรถครบถ้วน</w:t>
            </w:r>
          </w:p>
          <w:p w:rsidR="00941237" w:rsidRPr="008E49E1" w:rsidRDefault="00941237" w:rsidP="00065BB3">
            <w:pPr>
              <w:pStyle w:val="a7"/>
              <w:numPr>
                <w:ilvl w:val="0"/>
                <w:numId w:val="5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ภายใน 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3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วันหลังลงนามในสัญญา</w:t>
            </w:r>
          </w:p>
        </w:tc>
      </w:tr>
      <w:tr w:rsidR="00941237" w:rsidRPr="00DB2D24" w:rsidTr="005970AF">
        <w:tc>
          <w:tcPr>
            <w:tcW w:w="3126" w:type="dxa"/>
            <w:shd w:val="clear" w:color="auto" w:fill="auto"/>
          </w:tcPr>
          <w:p w:rsidR="00941237" w:rsidRDefault="00941237" w:rsidP="0094123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ดาวน์โหลดเอกสารตัวอย่างได้ที่ </w:t>
            </w:r>
            <w:hyperlink w:history="1">
              <w:r w:rsidRPr="0032171B">
                <w:rPr>
                  <w:rStyle w:val="a6"/>
                  <w:rFonts w:ascii="TH SarabunPSK" w:hAnsi="TH SarabunPSK" w:cs="TH SarabunPSK"/>
                  <w:sz w:val="32"/>
                  <w:szCs w:val="32"/>
                </w:rPr>
                <w:t xml:space="preserve">www.npdwork.net </w:t>
              </w:r>
              <w:r w:rsidRPr="0032171B">
                <w:rPr>
                  <w:rStyle w:val="a6"/>
                  <w:rFonts w:ascii="TH SarabunPSK" w:hAnsi="TH SarabunPSK" w:cs="TH SarabunPSK" w:hint="cs"/>
                  <w:sz w:val="32"/>
                  <w:szCs w:val="32"/>
                  <w:cs/>
                </w:rPr>
                <w:t>คลิก</w:t>
              </w:r>
            </w:hyperlink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 ระบบบริหารสัญญา</w:t>
            </w:r>
          </w:p>
        </w:tc>
        <w:tc>
          <w:tcPr>
            <w:tcW w:w="2693" w:type="dxa"/>
            <w:shd w:val="clear" w:color="auto" w:fill="auto"/>
          </w:tcPr>
          <w:p w:rsidR="00941237" w:rsidRDefault="00941237" w:rsidP="0094123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-หน่วยเจ้าของพื้นที่ประทับรับหนังสือ </w:t>
            </w:r>
          </w:p>
          <w:p w:rsidR="00887E99" w:rsidRDefault="00887E99" w:rsidP="0094123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เสนอ ผู้มีอำนาจของหน่วย พิจารณาอนุญาต</w:t>
            </w:r>
          </w:p>
          <w:p w:rsidR="00941237" w:rsidRDefault="00887E99" w:rsidP="0094123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</w:t>
            </w:r>
            <w:r w:rsidR="005F6CEF">
              <w:rPr>
                <w:rFonts w:ascii="TH SarabunPSK" w:hAnsi="TH SarabunPSK" w:cs="TH SarabunPSK" w:hint="cs"/>
                <w:sz w:val="32"/>
                <w:szCs w:val="32"/>
                <w:cs/>
              </w:rPr>
              <w:t>ฯ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ทำ</w:t>
            </w:r>
            <w:r w:rsidR="0094123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หนังสือแจ้งผู้รับจ้างทราบพร้อมส่งมอบพื้นที่ให้ผู้รับจ้าง พร้อมสำเนาให้ </w:t>
            </w:r>
            <w:proofErr w:type="spellStart"/>
            <w:r w:rsidR="00941237"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</w:t>
            </w:r>
            <w:proofErr w:type="spellEnd"/>
            <w:r w:rsidR="00941237">
              <w:rPr>
                <w:rFonts w:ascii="TH SarabunPSK" w:hAnsi="TH SarabunPSK" w:cs="TH SarabunPSK" w:hint="cs"/>
                <w:sz w:val="32"/>
                <w:szCs w:val="32"/>
                <w:cs/>
              </w:rPr>
              <w:t>.ทราบ</w:t>
            </w:r>
          </w:p>
          <w:p w:rsidR="00941237" w:rsidRDefault="00941237" w:rsidP="0094123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41237" w:rsidRDefault="00941237" w:rsidP="0094123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41237" w:rsidRPr="00DB2D24" w:rsidRDefault="00941237" w:rsidP="0094123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941237" w:rsidRPr="008E49E1" w:rsidRDefault="00941237" w:rsidP="00065BB3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มีหนังสืออนุญาตถูกต้อง</w:t>
            </w:r>
          </w:p>
          <w:p w:rsidR="00941237" w:rsidRPr="008E49E1" w:rsidRDefault="00941237" w:rsidP="00065BB3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ภายใน 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3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วัน หลังได้รับแจ้ง</w:t>
            </w:r>
          </w:p>
          <w:p w:rsidR="00941237" w:rsidRPr="008E49E1" w:rsidRDefault="00941237" w:rsidP="00065BB3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มีการสำเนาให้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ชย.ทร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.ทราบ</w:t>
            </w:r>
          </w:p>
        </w:tc>
      </w:tr>
      <w:tr w:rsidR="00941237" w:rsidRPr="00DB2D24" w:rsidTr="005970AF">
        <w:tc>
          <w:tcPr>
            <w:tcW w:w="3126" w:type="dxa"/>
            <w:shd w:val="clear" w:color="auto" w:fill="auto"/>
          </w:tcPr>
          <w:p w:rsidR="00941237" w:rsidRDefault="00941237" w:rsidP="0094123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กรณีที่ยังไม่ได้รับหนังสืออนุญาต ให้ผู้รับจ้างขอเข้าพื้นที่โดยใช้วิธีแลกบัตรที่กองรักษาการณ์ เป็นคราวๆไปก่อน</w:t>
            </w:r>
          </w:p>
        </w:tc>
        <w:tc>
          <w:tcPr>
            <w:tcW w:w="2693" w:type="dxa"/>
            <w:shd w:val="clear" w:color="auto" w:fill="auto"/>
          </w:tcPr>
          <w:p w:rsidR="00941237" w:rsidRDefault="00941237" w:rsidP="0094123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5785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-กรณีพื้นที่ก่อสร้างอยู่ในเขตพระราชวังเดิม และอาคารส่วนบัญชาการ </w:t>
            </w:r>
            <w:proofErr w:type="spellStart"/>
            <w:r w:rsidRPr="00657853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วังนันท</w:t>
            </w:r>
            <w:proofErr w:type="spellEnd"/>
            <w:r w:rsidRPr="0065785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อุทยาน </w:t>
            </w:r>
            <w:r w:rsidR="00C4686C"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ให้ผู้รับจ้างเสนอ</w:t>
            </w:r>
            <w:proofErr w:type="spellStart"/>
            <w:r w:rsidRPr="00657853"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</w:t>
            </w:r>
            <w:proofErr w:type="spellEnd"/>
            <w:r w:rsidRPr="00657853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C4686C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</w:t>
            </w:r>
            <w:r w:rsidRPr="00657853">
              <w:rPr>
                <w:rFonts w:ascii="TH SarabunPSK" w:hAnsi="TH SarabunPSK" w:cs="TH SarabunPSK" w:hint="cs"/>
                <w:sz w:val="32"/>
                <w:szCs w:val="32"/>
                <w:cs/>
              </w:rPr>
              <w:t>ทำหนังสือขออนุญาตถึงกรมข่าวทหารเรือ</w:t>
            </w:r>
          </w:p>
          <w:p w:rsidR="00941237" w:rsidRPr="00657853" w:rsidRDefault="00941237" w:rsidP="0094123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941237" w:rsidRPr="008E49E1" w:rsidRDefault="00941237" w:rsidP="00065BB3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ภายใน 3 วัน หลังได้รับเอกสารถูกต้องครบถ้วน</w:t>
            </w:r>
          </w:p>
        </w:tc>
      </w:tr>
      <w:tr w:rsidR="00941237" w:rsidRPr="00DB2D24" w:rsidTr="005970AF">
        <w:tc>
          <w:tcPr>
            <w:tcW w:w="3126" w:type="dxa"/>
            <w:shd w:val="clear" w:color="auto" w:fill="auto"/>
          </w:tcPr>
          <w:p w:rsidR="00941237" w:rsidRDefault="00941237" w:rsidP="0094123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ผู้รับจ้างสำเนาแจ้งการอนุญาตให้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.(ผ่านผู้ควบคุมงาน) ทราบ</w:t>
            </w:r>
          </w:p>
        </w:tc>
        <w:tc>
          <w:tcPr>
            <w:tcW w:w="2693" w:type="dxa"/>
            <w:shd w:val="clear" w:color="auto" w:fill="auto"/>
          </w:tcPr>
          <w:p w:rsidR="00941237" w:rsidRPr="00DB2D24" w:rsidRDefault="00941237" w:rsidP="0094123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ผู้ควบคุมงาน</w:t>
            </w:r>
            <w:r>
              <w:rPr>
                <w:rFonts w:ascii="TH SarabunPSK" w:hAnsi="TH SarabunPSK" w:cs="TH SarabunPSK"/>
                <w:sz w:val="32"/>
                <w:szCs w:val="32"/>
              </w:rPr>
              <w:t>scan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หนังสืออนุญาตลงระบบบริหารสัญญา</w:t>
            </w:r>
          </w:p>
        </w:tc>
        <w:tc>
          <w:tcPr>
            <w:tcW w:w="3969" w:type="dxa"/>
            <w:shd w:val="clear" w:color="auto" w:fill="auto"/>
          </w:tcPr>
          <w:p w:rsidR="00941237" w:rsidRPr="008E49E1" w:rsidRDefault="00941237" w:rsidP="00065BB3">
            <w:pPr>
              <w:pStyle w:val="a7"/>
              <w:numPr>
                <w:ilvl w:val="0"/>
                <w:numId w:val="7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ภายใน 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3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วัน หลังได้รับอนุญาต</w:t>
            </w:r>
          </w:p>
          <w:p w:rsidR="00941237" w:rsidRPr="008E49E1" w:rsidRDefault="00941237" w:rsidP="00065BB3">
            <w:pPr>
              <w:pStyle w:val="a7"/>
              <w:numPr>
                <w:ilvl w:val="0"/>
                <w:numId w:val="7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มีหลักฐานการอนุญาตเข้าทำงานในระบบบริหารสัญญา</w:t>
            </w:r>
          </w:p>
        </w:tc>
      </w:tr>
    </w:tbl>
    <w:p w:rsidR="005C4DCE" w:rsidRDefault="005C4DCE">
      <w:pPr>
        <w:rPr>
          <w:b/>
          <w:bCs/>
        </w:rPr>
      </w:pPr>
    </w:p>
    <w:p w:rsidR="005C4DCE" w:rsidRDefault="005C4DCE">
      <w:pPr>
        <w:rPr>
          <w:b/>
          <w:bCs/>
        </w:rPr>
      </w:pPr>
    </w:p>
    <w:p w:rsidR="005C4DCE" w:rsidRDefault="005C4DCE">
      <w:pPr>
        <w:rPr>
          <w:b/>
          <w:bCs/>
        </w:rPr>
      </w:pPr>
    </w:p>
    <w:p w:rsidR="005C4DCE" w:rsidRDefault="005C4DCE">
      <w:pPr>
        <w:rPr>
          <w:b/>
          <w:bCs/>
        </w:rPr>
      </w:pPr>
    </w:p>
    <w:p w:rsidR="005C4DCE" w:rsidRDefault="005C4DCE" w:rsidP="005C4DCE">
      <w:pPr>
        <w:pStyle w:val="1"/>
        <w:rPr>
          <w:rFonts w:asciiTheme="minorHAnsi" w:eastAsiaTheme="minorHAnsi" w:hAnsiTheme="minorHAnsi" w:cstheme="minorBidi"/>
          <w:b w:val="0"/>
          <w:bCs w:val="0"/>
          <w:sz w:val="22"/>
          <w:szCs w:val="28"/>
        </w:rPr>
      </w:pPr>
      <w:bookmarkStart w:id="5" w:name="_Toc10795528"/>
      <w:r w:rsidRPr="005C4DCE">
        <w:rPr>
          <w:rFonts w:eastAsia="Calibri"/>
        </w:rPr>
        <w:t xml:space="preserve">3 </w:t>
      </w:r>
      <w:r w:rsidRPr="005C4DCE">
        <w:rPr>
          <w:rFonts w:eastAsia="Calibri" w:hint="cs"/>
          <w:cs/>
        </w:rPr>
        <w:t>การเสนอรายชื่อบุคคลากรสำคัญและผังการจัดองค์กรใน</w:t>
      </w:r>
      <w:r w:rsidRPr="005C4DCE">
        <w:rPr>
          <w:rFonts w:eastAsia="Calibri"/>
        </w:rPr>
        <w:t xml:space="preserve"> site </w:t>
      </w:r>
      <w:r w:rsidRPr="005C4DCE">
        <w:rPr>
          <w:rFonts w:eastAsia="Calibri" w:hint="cs"/>
          <w:cs/>
        </w:rPr>
        <w:t>งาน ของผู้รับจ้าง</w:t>
      </w:r>
      <w:bookmarkEnd w:id="5"/>
    </w:p>
    <w:p w:rsidR="005C4DCE" w:rsidRDefault="00C87E3B" w:rsidP="005C4DC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noProof/>
          <w:sz w:val="32"/>
          <w:szCs w:val="32"/>
        </w:rPr>
        <w:pict>
          <v:group id="กลุ่ม 144" o:spid="_x0000_s1101" style="position:absolute;left:0;text-align:left;margin-left:-18.4pt;margin-top:30.45pt;width:516.35pt;height:630.55pt;z-index:251516416" coordsize="65574,80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">
            <v:shape id="แผนผังลำดับงาน: สิ้นสุด 115" o:spid="_x0000_s1102" type="#_x0000_t116" style="position:absolute;left:18500;width:30290;height:657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/ebMEA&#10;AADcAAAADwAAAGRycy9kb3ducmV2LnhtbERPS4vCMBC+L/gfwgje1lTRRatRRBAWPLUr6nFopg9s&#10;JqXJ1vjvNwsLe5uP7znbfTCtGKh3jWUFs2kCgriwuuFKweXr9L4C4TyyxtYyKXiRg/1u9LbFVNsn&#10;ZzTkvhIxhF2KCmrvu1RKV9Rk0E1tRxy50vYGfYR9JXWPzxhuWjlPkg9psOHYUGNHx5qKR/5tFJyC&#10;PXbrfFhksrTl7bzOrvdlUGoyDocNCE/B/4v/3J86zp8t4feZeIH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f3mzBAAAA3AAAAA8AAAAAAAAAAAAAAAAAmAIAAGRycy9kb3du&#10;cmV2LnhtbFBLBQYAAAAABAAEAPUAAACGAwAAAAA=&#10;" fillcolor="#c6d9f1 [671]" strokecolor="#243f60 [1604]" strokeweight="2pt">
              <v:textbox>
                <w:txbxContent>
                  <w:p w:rsidR="00231F09" w:rsidRDefault="00231F09" w:rsidP="005C4DCE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เริ่มต้น</w:t>
                    </w:r>
                  </w:p>
                  <w:p w:rsidR="00231F09" w:rsidRPr="00675D18" w:rsidRDefault="00231F09" w:rsidP="00675D18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เมื่อลงนามในสัญญาและพร้อมเข้าทำงาน</w:t>
                    </w:r>
                  </w:p>
                  <w:p w:rsidR="00231F09" w:rsidRDefault="00231F09" w:rsidP="005C4DCE">
                    <w:pPr>
                      <w:jc w:val="center"/>
                    </w:pPr>
                  </w:p>
                </w:txbxContent>
              </v:textbox>
            </v:shape>
            <v:shape id="แผนผังลําดับงาน: การตัดสินใจ 116" o:spid="_x0000_s1103" type="#_x0000_t110" style="position:absolute;left:17969;top:22966;width:31934;height:1066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Ef0sEA&#10;AADcAAAADwAAAGRycy9kb3ducmV2LnhtbERPTYvCMBC9C/sfwix409QFi1SjiLCwix5c7cXb2Ixt&#10;tZmUJGr992ZB8DaP9zmzRWcacSPna8sKRsMEBHFhdc2lgnz/PZiA8AFZY2OZFDzIw2L+0Zthpu2d&#10;/+i2C6WIIewzVFCF0GZS+qIig35oW+LInawzGCJ0pdQO7zHcNPIrSVJpsObYUGFLq4qKy+5qFPza&#10;Q5Hu9URv0/U533A45O44Vqr/2S2nIAJ14S1+uX90nD9K4f+ZeIG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RH9LBAAAA3AAAAA8AAAAAAAAAAAAAAAAAmAIAAGRycy9kb3du&#10;cmV2LnhtbFBLBQYAAAAABAAEAPUAAACGAwAAAAA=&#10;" fillcolor="#c6d9f1 [671]" strokecolor="#243f60 [1604]" strokeweight="2pt">
              <v:textbox>
                <w:txbxContent>
                  <w:p w:rsidR="00231F09" w:rsidRDefault="00231F09" w:rsidP="005C4DCE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ผู้ควบคุมงาน</w:t>
                    </w:r>
                  </w:p>
                  <w:p w:rsidR="00231F09" w:rsidRPr="005D1E30" w:rsidRDefault="00231F09" w:rsidP="005C4DCE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</w:rPr>
                    </w:pPr>
                    <w:r w:rsidRPr="005D1E30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>ตรวจสอบเอกสารต่างๆ</w:t>
                    </w:r>
                  </w:p>
                  <w:p w:rsidR="00231F09" w:rsidRDefault="00231F09" w:rsidP="005C4DCE">
                    <w:pPr>
                      <w:jc w:val="center"/>
                    </w:pPr>
                  </w:p>
                </w:txbxContent>
              </v:textbox>
            </v:shape>
            <v:shape id="แผนผังลําดับงาน: กระบวนการสำรอง 117" o:spid="_x0000_s1104" type="#_x0000_t176" style="position:absolute;top:61668;width:18757;height:581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XlWcIA&#10;AADcAAAADwAAAGRycy9kb3ducmV2LnhtbERPyW7CMBC9V+IfrEHqrThQNqUYRBcEJxDLB0zjIQnE&#10;4yh2Qvr3NRISt3l668wWrSlEQ5XLLSvo9yIQxInVOacKTsfV2xSE88gaC8uk4I8cLOadlxnG2t54&#10;T83BpyKEsItRQeZ9GUvpkowMup4tiQN3tpVBH2CVSl3hLYSbQg6iaCwN5hwaMizpK6PkeqiNAl2/&#10;r393w5+kKS7fo8+BrNvpdqvUa7ddfoDw1Pqn+OHe6DC/P4H7M+EC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leVZwgAAANwAAAAPAAAAAAAAAAAAAAAAAJgCAABkcnMvZG93&#10;bnJldi54bWxQSwUGAAAAAAQABAD1AAAAhwMAAAAA&#10;" fillcolor="#c6d9f1 [671]" strokecolor="#243f60 [1604]" strokeweight="2pt">
              <v:textbox>
                <w:txbxContent>
                  <w:p w:rsidR="00231F09" w:rsidRDefault="00231F09" w:rsidP="005C4DCE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  <w:proofErr w:type="spellStart"/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กงช</w:t>
                    </w:r>
                    <w:proofErr w:type="spellEnd"/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 xml:space="preserve">.แจ้งผู้คุมงาน </w:t>
                    </w:r>
                  </w:p>
                  <w:p w:rsidR="00231F09" w:rsidRPr="000F2F48" w:rsidRDefault="00231F09" w:rsidP="005C4DCE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และ</w:t>
                    </w:r>
                    <w:r w:rsidRPr="009132FC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>ผู้รับจ้า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งทราบ</w:t>
                    </w:r>
                  </w:p>
                </w:txbxContent>
              </v:textbox>
            </v:shape>
            <v:shape id="แผนผังลําดับงาน: กระบวนการสำรอง 118" o:spid="_x0000_s1105" type="#_x0000_t176" style="position:absolute;left:47952;top:61349;width:17622;height:600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pxK8UA&#10;AADcAAAADwAAAGRycy9kb3ducmV2LnhtbESPzW7CQAyE75X6DitX6q1soAWhwILon+iJip8HMFmT&#10;BLLeKLsJ4e3rA1JvtmY883m+7F2lOmpC6dnAcJCAIs68LTk3cNh/v0xBhYhssfJMBm4UYLl4fJhj&#10;av2Vt9TtYq4khEOKBooY61TrkBXkMAx8TSzayTcOo6xNrm2DVwl3lR4lyUQ7LFkaCqzpo6Dssmud&#10;Adu+ro+/b19ZV50/x+8j3fbTzcaY56d+NQMVqY//5vv1jxX8odDKMzKBX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CnErxQAAANwAAAAPAAAAAAAAAAAAAAAAAJgCAABkcnMv&#10;ZG93bnJldi54bWxQSwUGAAAAAAQABAD1AAAAigMAAAAA&#10;" fillcolor="#c6d9f1 [671]" strokecolor="#243f60 [1604]" strokeweight="2pt">
              <v:textbox>
                <w:txbxContent>
                  <w:p w:rsidR="00231F09" w:rsidRPr="00960C0B" w:rsidRDefault="00231F09" w:rsidP="005C4DCE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</w:pPr>
                    <w:proofErr w:type="spellStart"/>
                    <w:r w:rsidRPr="00960C0B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>กงช</w:t>
                    </w:r>
                    <w:proofErr w:type="spellEnd"/>
                    <w:r w:rsidRPr="00960C0B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>.ฯ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  <w:t xml:space="preserve"> 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ผู้คุมงาน</w:t>
                    </w:r>
                  </w:p>
                  <w:p w:rsidR="00231F09" w:rsidRDefault="00231F09" w:rsidP="005C4DCE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</w:rPr>
                    </w:pPr>
                    <w:r w:rsidRPr="00960C0B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>ลงข้อมูลในระบบบริหารสัญญา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32"/>
                        <w:szCs w:val="32"/>
                        <w:cs/>
                      </w:rPr>
                      <w:t>ออนไลน์</w:t>
                    </w:r>
                  </w:p>
                  <w:p w:rsidR="00231F09" w:rsidRDefault="00231F09" w:rsidP="005C4DCE">
                    <w:pPr>
                      <w:jc w:val="center"/>
                    </w:pPr>
                  </w:p>
                </w:txbxContent>
              </v:textbox>
            </v:shape>
            <v:shape id="แผนผังลําดับงาน: กระบวนการสำรอง 119" o:spid="_x0000_s1106" type="#_x0000_t176" style="position:absolute;left:22647;top:49760;width:22669;height:60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bUsMMA&#10;AADcAAAADwAAAGRycy9kb3ducmV2LnhtbERPS27CMBDdV+IO1iCxKw6hIBowUflU7QpU2gMM8ZCE&#10;xuModkJ6+7oSUnfz9L6zSntTiY4aV1pWMBlHIIgzq0vOFXx9vj4uQDiPrLGyTAp+yEG6HjysMNH2&#10;xh/UnXwuQgi7BBUU3teJlC4ryKAb25o4cBfbGPQBNrnUDd5CuKlkHEVzabDk0FBgTduCsu9TaxTo&#10;dvp2Pj7ts6667mabWLb94nBQajTsX5YgPPX+X3x3v+swf/IMf8+EC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bUsMMAAADcAAAADwAAAAAAAAAAAAAAAACYAgAAZHJzL2Rv&#10;d25yZXYueG1sUEsFBgAAAAAEAAQA9QAAAIgDAAAAAA==&#10;" fillcolor="#c6d9f1 [671]" strokecolor="#243f60 [1604]" strokeweight="2pt">
              <v:textbox>
                <w:txbxContent>
                  <w:p w:rsidR="00231F09" w:rsidRDefault="00231F09" w:rsidP="005C4DCE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</w:pPr>
                    <w:proofErr w:type="spellStart"/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กงช</w:t>
                    </w:r>
                    <w:proofErr w:type="spellEnd"/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.</w:t>
                    </w:r>
                    <w:proofErr w:type="spellStart"/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ชย.ทร</w:t>
                    </w:r>
                    <w:proofErr w:type="spellEnd"/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.พิจารณา</w:t>
                    </w:r>
                  </w:p>
                  <w:p w:rsidR="00231F09" w:rsidRPr="005D1E30" w:rsidRDefault="00231F09" w:rsidP="005C4DCE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 xml:space="preserve">เสนอ </w:t>
                    </w:r>
                    <w:proofErr w:type="spellStart"/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ชย.ทร</w:t>
                    </w:r>
                    <w:proofErr w:type="spellEnd"/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.</w:t>
                    </w:r>
                  </w:p>
                  <w:p w:rsidR="00231F09" w:rsidRPr="005D1E30" w:rsidRDefault="00231F09" w:rsidP="005C4DCE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อนุมัติ</w:t>
                    </w:r>
                    <w:r w:rsidRPr="005D1E30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 xml:space="preserve">  </w:t>
                    </w:r>
                  </w:p>
                  <w:p w:rsidR="00231F09" w:rsidRDefault="00231F09" w:rsidP="005C4DCE">
                    <w:pPr>
                      <w:jc w:val="center"/>
                    </w:pPr>
                  </w:p>
                </w:txbxContent>
              </v:textbox>
            </v:shape>
            <v:shape id="แผนผังลำดับงาน: สิ้นสุด 120" o:spid="_x0000_s1107" type="#_x0000_t116" style="position:absolute;left:23072;top:72939;width:21241;height:714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S3ScUA&#10;AADcAAAADwAAAGRycy9kb3ducmV2LnhtbESPT2vDMAzF74N9B6PBbquzspU1q1tGoVDoKWnZdhSx&#10;8ofFcojd1P3206HQm8R7eu+n1Sa5Xk00hs6zgddZBoq48rbjxsDpuHv5ABUissXeMxm4UoDN+vFh&#10;hbn1Fy5oKmOjJIRDjgbaGIdc61C15DDM/EAsWu1Hh1HWsdF2xIuEu17Ps2yhHXYsDS0OtG2p+ivP&#10;zsAu+e2wLKe3Qte+/jksi+/f92TM81P6+gQVKcW7+Xa9t4I/F3x5Rib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xLdJxQAAANwAAAAPAAAAAAAAAAAAAAAAAJgCAABkcnMv&#10;ZG93bnJldi54bWxQSwUGAAAAAAQABAD1AAAAigMAAAAA&#10;" fillcolor="#c6d9f1 [671]" strokecolor="#243f60 [1604]" strokeweight="2pt">
              <v:textbox>
                <w:txbxContent>
                  <w:p w:rsidR="00231F09" w:rsidRDefault="00231F09" w:rsidP="005C4DCE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สิ้นสุด</w:t>
                    </w:r>
                  </w:p>
                  <w:p w:rsidR="00231F09" w:rsidRPr="00960C0B" w:rsidRDefault="00231F09" w:rsidP="005C4DCE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  <w:r w:rsidRPr="00960C0B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กระบวนการ</w:t>
                    </w:r>
                  </w:p>
                  <w:p w:rsidR="00231F09" w:rsidRDefault="00231F09" w:rsidP="005C4DCE">
                    <w:pPr>
                      <w:jc w:val="center"/>
                    </w:pPr>
                  </w:p>
                </w:txbxContent>
              </v:textbox>
            </v:shape>
            <v:shape id="แผนผังลําดับงาน: กระบวนการสำรอง 121" o:spid="_x0000_s1108" type="#_x0000_t176" style="position:absolute;left:22222;top:38489;width:23622;height:600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wSC8IA&#10;AADcAAAADwAAAGRycy9kb3ducmV2LnhtbERPS27CMBDdI3EHayqxKw6BIhQwCPpRWYFKOcAQD0lK&#10;PI5iJ4Tb10hI7ObpfWex6kwpWqpdYVnBaBiBIE6tLjhTcPz9ep2BcB5ZY2mZFNzIwWrZ7y0w0fbK&#10;P9QefCZCCLsEFeTeV4mULs3JoBvaijhwZ1sb9AHWmdQ1XkO4KWUcRVNpsODQkGNF7zmll0NjFOhm&#10;/H3aTz7Ttvz7eNvEsulmu51Sg5duPQfhqfNP8cO91WF+PIL7M+EC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XBILwgAAANwAAAAPAAAAAAAAAAAAAAAAAJgCAABkcnMvZG93&#10;bnJldi54bWxQSwUGAAAAAAQABAD1AAAAhwMAAAAA&#10;" fillcolor="#c6d9f1 [671]" strokecolor="#243f60 [1604]" strokeweight="2pt">
              <v:textbox>
                <w:txbxContent>
                  <w:p w:rsidR="00231F09" w:rsidRDefault="00231F09" w:rsidP="005C4DCE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กรรมการฯ ตรวจสอบ</w:t>
                    </w:r>
                  </w:p>
                  <w:p w:rsidR="00231F09" w:rsidRPr="002444AA" w:rsidRDefault="00231F09" w:rsidP="005C4DCE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 xml:space="preserve">เสนอ </w:t>
                    </w:r>
                    <w:proofErr w:type="spellStart"/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ชย.ทร</w:t>
                    </w:r>
                    <w:proofErr w:type="spellEnd"/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 xml:space="preserve">. ผ่าน </w:t>
                    </w:r>
                    <w:proofErr w:type="spellStart"/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กงช</w:t>
                    </w:r>
                    <w:proofErr w:type="spellEnd"/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.</w:t>
                    </w:r>
                    <w:proofErr w:type="spellStart"/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ชย.ทร</w:t>
                    </w:r>
                    <w:proofErr w:type="spellEnd"/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.</w:t>
                    </w:r>
                  </w:p>
                  <w:p w:rsidR="00231F09" w:rsidRDefault="00231F09" w:rsidP="005C4DCE">
                    <w:pPr>
                      <w:jc w:val="center"/>
                    </w:pPr>
                  </w:p>
                </w:txbxContent>
              </v:textbox>
            </v:shape>
            <v:shape id="ลูกศรเชื่อมต่อแบบตรง 122" o:spid="_x0000_s1109" type="#_x0000_t32" style="position:absolute;left:33705;top:17862;width:95;height:504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pII8EAAADcAAAADwAAAGRycy9kb3ducmV2LnhtbERP3WrCMBS+H/gO4QjezdRSxuiM0gmD&#10;3eiY9QHOmrOm2JyUJGp9eyMI3p2P7/cs16PtxZl86BwrWMwzEMSN0x23Cg711+s7iBCRNfaOScGV&#10;AqxXk5clltpd+JfO+9iKFMKhRAUmxqGUMjSGLIa5G4gT9++8xZigb6X2eEnhtpd5lr1Jix2nBoMD&#10;bQw1x/3JKqjrn2OxqwwWxW47Vv7qT5/9n1Kz6Vh9gIg0xqf44f7WaX6ew/2ZdIFc3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lqkgjwQAAANwAAAAPAAAAAAAAAAAAAAAA&#10;AKECAABkcnMvZG93bnJldi54bWxQSwUGAAAAAAQABAD5AAAAjwMAAAAA&#10;" strokecolor="black [3213]" strokeweight="2.5pt">
              <v:stroke endarrow="open"/>
            </v:shape>
            <v:rect id="สี่เหลี่ยมผืนผ้า 126" o:spid="_x0000_s1110" style="position:absolute;left:43061;top:18606;width:15336;height:587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5p0MIA&#10;AADcAAAADwAAAGRycy9kb3ducmV2LnhtbERPTWsCMRC9F/wPYYTealYPS7saRQRBqSDVRfA2bsbs&#10;4mayJKlu/70pFHqbx/uc2aK3rbiTD41jBeNRBoK4crpho6A8rt/eQYSIrLF1TAp+KMBiPniZYaHd&#10;g7/ofohGpBAOBSqoY+wKKUNVk8Uwch1x4q7OW4wJeiO1x0cKt62cZFkuLTacGmrsaFVTdTt8WwWn&#10;D9oYfaY8L7fLi8/Mbv9Z7pR6HfbLKYhIffwX/7k3Os2f5PD7TLp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DmnQwgAAANwAAAAPAAAAAAAAAAAAAAAAAJgCAABkcnMvZG93&#10;bnJldi54bWxQSwUGAAAAAAQABAD1AAAAhwMAAAAA&#10;" filled="f" stroked="f" strokeweight="2pt">
              <v:path arrowok="t"/>
              <v:textbox>
                <w:txbxContent>
                  <w:p w:rsidR="00231F09" w:rsidRDefault="00231F09" w:rsidP="005C4DCE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</w:rPr>
                    </w:pPr>
                    <w:r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>ไม่ถูกต้อง</w:t>
                    </w:r>
                  </w:p>
                  <w:p w:rsidR="00231F09" w:rsidRPr="00612D74" w:rsidRDefault="00231F09" w:rsidP="005C4DCE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>ครบถ้วน</w:t>
                    </w:r>
                  </w:p>
                </w:txbxContent>
              </v:textbox>
            </v:rect>
            <v:rect id="สี่เหลี่ยมผืนผ้า 127" o:spid="_x0000_s1111" style="position:absolute;left:27538;top:34130;width:5715;height:37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LMS8IA&#10;AADcAAAADwAAAGRycy9kb3ducmV2LnhtbERPTWsCMRC9F/wPYYTearYetro1ihQKSgVRF6G3cTNm&#10;l24mSxJ1++9NoeBtHu9zZovetuJKPjSOFbyOMhDEldMNGwXl4fNlAiJEZI2tY1LwSwEW88HTDAvt&#10;bryj6z4akUI4FKigjrErpAxVTRbDyHXEiTs7bzEm6I3UHm8p3LZynGW5tNhwaqixo4+aqp/9xSo4&#10;Tmll9DfleblennxmNtuvcqPU87BfvoOI1MeH+N+90mn++A3+nkkX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QsxLwgAAANwAAAAPAAAAAAAAAAAAAAAAAJgCAABkcnMvZG93&#10;bnJldi54bWxQSwUGAAAAAAQABAD1AAAAhwMAAAAA&#10;" filled="f" stroked="f" strokeweight="2pt">
              <v:path arrowok="t"/>
              <v:textbox>
                <w:txbxContent>
                  <w:p w:rsidR="00231F09" w:rsidRPr="00612D74" w:rsidRDefault="00231F09" w:rsidP="005C4DCE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>ถูกต้อง</w:t>
                    </w:r>
                  </w:p>
                </w:txbxContent>
              </v:textbox>
            </v:rect>
            <v:rect id="สี่เหลี่ยมผืนผ้า 128" o:spid="_x0000_s1112" style="position:absolute;left:53694;top:20414;width:7334;height:37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1YOcUA&#10;AADcAAAADwAAAGRycy9kb3ducmV2LnhtbESPQWvDMAyF74P9B6PBbquzHsKW1S2lMGhZYbQLg93U&#10;WHVCYznYbpv9++lQ2E3iPb33abYYfa8uFFMX2MDzpABF3ATbsTNQf70/vYBKGdliH5gM/FKCxfz+&#10;boaVDVfe0WWfnZIQThUaaHMeKq1T05LHNAkDsWjHED1mWaPTNuJVwn2vp0VRao8dS0OLA61aak77&#10;szfw/UprZ3+oLOvN8hALt/38qLfGPD6MyzdQmcb8b75dr63gT4VWnpEJ9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3Vg5xQAAANwAAAAPAAAAAAAAAAAAAAAAAJgCAABkcnMv&#10;ZG93bnJldi54bWxQSwUGAAAAAAQABAD1AAAAigMAAAAA&#10;" filled="f" stroked="f" strokeweight="2pt">
              <v:path arrowok="t"/>
              <v:textbox>
                <w:txbxContent>
                  <w:p w:rsidR="00231F09" w:rsidRPr="00612D74" w:rsidRDefault="00231F09" w:rsidP="005C4DCE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</w:rPr>
                    </w:pPr>
                    <w:r>
                      <w:rPr>
                        <w:rFonts w:ascii="TH SarabunPSK" w:hAnsi="TH SarabunPSK" w:cs="TH SarabunPSK"/>
                        <w:color w:val="0D0D0D" w:themeColor="text1" w:themeTint="F2"/>
                      </w:rPr>
                      <w:t>1</w:t>
                    </w:r>
                    <w:r w:rsidRPr="00612D74"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 xml:space="preserve"> วัน</w:t>
                    </w:r>
                  </w:p>
                </w:txbxContent>
              </v:textbox>
            </v:rect>
            <v:rect id="สี่เหลี่ยมผืนผ้า 129" o:spid="_x0000_s1113" style="position:absolute;left:34449;top:56884;width:7334;height:3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H9osIA&#10;AADcAAAADwAAAGRycy9kb3ducmV2LnhtbERPTWsCMRC9F/wPYQRvNauHpa5GEUGwKJTapeBt3IzZ&#10;xc1kSVJd/70pFHqbx/ucxaq3rbiRD41jBZNxBoK4crpho6D82r6+gQgRWWPrmBQ8KMBqOXhZYKHd&#10;nT/pdoxGpBAOBSqoY+wKKUNVk8Uwdh1x4i7OW4wJeiO1x3sKt62cZlkuLTacGmrsaFNTdT3+WAXf&#10;M9oZfaI8L9/XZ5+Zw8e+PCg1GvbrOYhIffwX/7l3Os2fzuD3mXSB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kf2iwgAAANwAAAAPAAAAAAAAAAAAAAAAAJgCAABkcnMvZG93&#10;bnJldi54bWxQSwUGAAAAAAQABAD1AAAAhwMAAAAA&#10;" filled="f" stroked="f" strokeweight="2pt">
              <v:path arrowok="t"/>
              <v:textbox>
                <w:txbxContent>
                  <w:p w:rsidR="00231F09" w:rsidRPr="00612D74" w:rsidRDefault="00231F09" w:rsidP="005C4DCE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</w:rPr>
                    </w:pPr>
                    <w:r>
                      <w:rPr>
                        <w:rFonts w:ascii="TH SarabunPSK" w:hAnsi="TH SarabunPSK" w:cs="TH SarabunPSK"/>
                        <w:color w:val="0D0D0D" w:themeColor="text1" w:themeTint="F2"/>
                      </w:rPr>
                      <w:t>3</w:t>
                    </w:r>
                    <w:r w:rsidRPr="00612D74"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 xml:space="preserve"> วัน</w:t>
                    </w:r>
                  </w:p>
                </w:txbxContent>
              </v:textbox>
            </v:rect>
            <v:rect id="สี่เหลี่ยมผืนผ้า 130" o:spid="_x0000_s1114" style="position:absolute;left:33705;top:34130;width:7328;height:370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LC4sYA&#10;AADcAAAADwAAAGRycy9kb3ducmV2LnhtbESPQUsDMRCF74L/IYzgzWatsNi1aSlCodJCsV0Eb+Nm&#10;zC5uJksS2+2/7xwEbzO8N+99M1+OvlcniqkLbOBxUoAiboLt2Bmoj+uHZ1ApI1vsA5OBCyVYLm5v&#10;5ljZcOZ3Oh2yUxLCqUIDbc5DpXVqWvKYJmEgFu07RI9Z1ui0jXiWcN/raVGU2mPH0tDiQK8tNT+H&#10;X2/gY0YbZz+pLOu31Vcs3G6/rXfG3N+NqxdQmcb8b/673ljBfxJ8eUYm0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LC4sYAAADcAAAADwAAAAAAAAAAAAAAAACYAgAAZHJz&#10;L2Rvd25yZXYueG1sUEsFBgAAAAAEAAQA9QAAAIsDAAAAAA==&#10;" filled="f" stroked="f" strokeweight="2pt">
              <v:path arrowok="t"/>
              <v:textbox>
                <w:txbxContent>
                  <w:p w:rsidR="00231F09" w:rsidRPr="00612D74" w:rsidRDefault="00231F09" w:rsidP="005C4DCE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</w:rPr>
                    </w:pPr>
                    <w:r>
                      <w:rPr>
                        <w:rFonts w:ascii="TH SarabunPSK" w:hAnsi="TH SarabunPSK" w:cs="TH SarabunPSK"/>
                        <w:color w:val="0D0D0D" w:themeColor="text1" w:themeTint="F2"/>
                      </w:rPr>
                      <w:t>3</w:t>
                    </w:r>
                    <w:r w:rsidRPr="00612D74"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 xml:space="preserve"> วัน</w:t>
                    </w:r>
                  </w:p>
                </w:txbxContent>
              </v:textbox>
            </v:rect>
            <v:rect id="สี่เหลี่ยมผืนผ้า 131" o:spid="_x0000_s1115" style="position:absolute;left:33917;top:45188;width:7335;height:3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5necIA&#10;AADcAAAADwAAAGRycy9kb3ducmV2LnhtbERP32vCMBB+F/wfwg32pqkbFO2MIsLAMWGoRdjb2Zxp&#10;WXMpSabdf78Igm/38f28+bK3rbiQD41jBZNxBoK4crpho6A8vI+mIEJE1tg6JgV/FGC5GA7mWGh3&#10;5R1d9tGIFMKhQAV1jF0hZahqshjGriNO3Nl5izFBb6T2eE3htpUvWZZLiw2nhho7WtdU/ex/rYLj&#10;jDZGf1Oelx+rk8/M9uuz3Cr1/NSv3kBE6uNDfHdvdJr/OoHbM+kC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Pmd5wgAAANwAAAAPAAAAAAAAAAAAAAAAAJgCAABkcnMvZG93&#10;bnJldi54bWxQSwUGAAAAAAQABAD1AAAAhwMAAAAA&#10;" filled="f" stroked="f" strokeweight="2pt">
              <v:path arrowok="t"/>
              <v:textbox>
                <w:txbxContent>
                  <w:p w:rsidR="00231F09" w:rsidRPr="00612D74" w:rsidRDefault="00231F09" w:rsidP="005C4DCE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</w:rPr>
                    </w:pPr>
                    <w:r>
                      <w:rPr>
                        <w:rFonts w:ascii="TH SarabunPSK" w:hAnsi="TH SarabunPSK" w:cs="TH SarabunPSK"/>
                        <w:color w:val="0D0D0D" w:themeColor="text1" w:themeTint="F2"/>
                      </w:rPr>
                      <w:t>3</w:t>
                    </w:r>
                    <w:r w:rsidRPr="00612D74"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 xml:space="preserve"> วัน</w:t>
                    </w:r>
                  </w:p>
                </w:txbxContent>
              </v:textbox>
            </v:rect>
            <v:rect id="สี่เหลี่ยมผืนผ้า 132" o:spid="_x0000_s1116" style="position:absolute;left:34768;top:19457;width:7334;height:37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z5DsIA&#10;AADcAAAADwAAAGRycy9kb3ducmV2LnhtbERP32vCMBB+H/g/hBP2NlMdlFmNIoOBMmFMi+Db2Zxp&#10;sbmUJGr33y+DgW/38f28+bK3rbiRD41jBeNRBoK4crpho6Dcf7y8gQgRWWPrmBT8UIDlYvA0x0K7&#10;O3/TbReNSCEcClRQx9gVUoaqJoth5DrixJ2dtxgT9EZqj/cUbls5ybJcWmw4NdTY0XtN1WV3tQoO&#10;U1obfaQ8Lzerk8/M9uuz3Cr1POxXMxCR+vgQ/7vXOs1/ncDfM+kCu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7PkOwgAAANwAAAAPAAAAAAAAAAAAAAAAAJgCAABkcnMvZG93&#10;bnJldi54bWxQSwUGAAAAAAQABAD1AAAAhwMAAAAA&#10;" filled="f" stroked="f" strokeweight="2pt">
              <v:path arrowok="t"/>
              <v:textbox>
                <w:txbxContent>
                  <w:p w:rsidR="00231F09" w:rsidRPr="00612D74" w:rsidRDefault="00231F09" w:rsidP="005C4DCE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</w:rPr>
                    </w:pPr>
                    <w:r>
                      <w:rPr>
                        <w:rFonts w:ascii="TH SarabunPSK" w:hAnsi="TH SarabunPSK" w:cs="TH SarabunPSK"/>
                        <w:color w:val="0D0D0D" w:themeColor="text1" w:themeTint="F2"/>
                      </w:rPr>
                      <w:t>1</w:t>
                    </w:r>
                    <w:r w:rsidRPr="00612D74"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 xml:space="preserve"> วัน</w:t>
                    </w:r>
                  </w:p>
                </w:txbxContent>
              </v:textbox>
            </v:rect>
            <v:shape id="แผนผังลําดับงาน: กระบวนการสำรอง 133" o:spid="_x0000_s1117" type="#_x0000_t176" style="position:absolute;left:17862;top:11802;width:31288;height:599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u/OsIA&#10;AADcAAAADwAAAGRycy9kb3ducmV2LnhtbERPS27CMBDdV+IO1iCxA6ekVChgUPkJVlSlHGCIhyRt&#10;PI5iJ6S3x0hI3c3T+8582ZlStFS7wrKC11EEgji1uuBMwfl7N5yCcB5ZY2mZFPyRg+Wi9zLHRNsb&#10;f1F78pkIIewSVJB7XyVSujQng25kK+LAXW1t0AdYZ1LXeAvhppTjKHqXBgsODTlWtM4p/T01RoFu&#10;4v3l822btuXPZrIay6abHo9KDfrdxwyEp87/i5/ugw7z4xgez4QL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G786wgAAANwAAAAPAAAAAAAAAAAAAAAAAJgCAABkcnMvZG93&#10;bnJldi54bWxQSwUGAAAAAAQABAD1AAAAhwMAAAAA&#10;" fillcolor="#c6d9f1 [671]" strokecolor="#243f60 [1604]" strokeweight="2pt">
              <v:textbox>
                <w:txbxContent>
                  <w:p w:rsidR="00231F09" w:rsidRDefault="00231F09" w:rsidP="005C4DCE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ผู้รับจ้างทำหนังสือเสนอรายชื่อบุคลากร</w:t>
                    </w:r>
                  </w:p>
                  <w:p w:rsidR="00231F09" w:rsidRPr="002444AA" w:rsidRDefault="00231F09" w:rsidP="005C4DCE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และผังการจัดองค์กร</w:t>
                    </w:r>
                  </w:p>
                  <w:p w:rsidR="00231F09" w:rsidRPr="005D1E30" w:rsidRDefault="00231F09" w:rsidP="005C4DCE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</w:p>
                  <w:p w:rsidR="00231F09" w:rsidRPr="005D1E30" w:rsidRDefault="00231F09" w:rsidP="005C4DCE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อนุมัติ</w:t>
                    </w:r>
                    <w:r w:rsidRPr="005D1E30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 xml:space="preserve">  </w:t>
                    </w:r>
                  </w:p>
                  <w:p w:rsidR="00231F09" w:rsidRDefault="00231F09" w:rsidP="005C4DCE">
                    <w:pPr>
                      <w:jc w:val="center"/>
                    </w:pPr>
                  </w:p>
                </w:txbxContent>
              </v:textbox>
            </v:shape>
            <v:rect id="สี่เหลี่ยมผืนผ้า 136" o:spid="_x0000_s1118" style="position:absolute;left:34768;top:7655;width:20860;height:3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f/DcIA&#10;AADcAAAADwAAAGRycy9kb3ducmV2LnhtbERP32vCMBB+F/Y/hBN801SF4qpRZCAoE4auDPZ2Nre0&#10;rLmUJGr33y+DgW/38f281aa3rbiRD41jBdNJBoK4crpho6B8340XIEJE1tg6JgU/FGCzfhqssNDu&#10;zie6naMRKYRDgQrqGLtCylDVZDFMXEecuC/nLcYEvZHa4z2F21bOsiyXFhtODTV29FJT9X2+WgUf&#10;z7Q3+pPyvDxsLz4zx7fX8qjUaNhvlyAi9fEh/nfvdZo/z+HvmXSB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1/8NwgAAANwAAAAPAAAAAAAAAAAAAAAAAJgCAABkcnMvZG93&#10;bnJldi54bWxQSwUGAAAAAAQABAD1AAAAhwMAAAAA&#10;" filled="f" stroked="f" strokeweight="2pt">
              <v:path arrowok="t"/>
              <v:textbox>
                <w:txbxContent>
                  <w:p w:rsidR="00231F09" w:rsidRPr="00612D74" w:rsidRDefault="00231F09" w:rsidP="00914CEE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 xml:space="preserve">ภายใน </w:t>
                    </w:r>
                    <w:r>
                      <w:rPr>
                        <w:rFonts w:ascii="TH SarabunPSK" w:hAnsi="TH SarabunPSK" w:cs="TH SarabunPSK"/>
                        <w:color w:val="0D0D0D" w:themeColor="text1" w:themeTint="F2"/>
                      </w:rPr>
                      <w:t>7</w:t>
                    </w:r>
                    <w:r w:rsidRPr="00612D74"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 xml:space="preserve"> วัน</w:t>
                    </w:r>
                    <w:r>
                      <w:rPr>
                        <w:rFonts w:ascii="TH SarabunPSK" w:hAnsi="TH SarabunPSK" w:cs="TH SarabunPSK"/>
                        <w:color w:val="0D0D0D" w:themeColor="text1" w:themeTint="F2"/>
                      </w:rPr>
                      <w:t xml:space="preserve"> </w:t>
                    </w:r>
                    <w:r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>จากวันลงนามในสัญญา</w:t>
                    </w:r>
                  </w:p>
                </w:txbxContent>
              </v:textbox>
            </v:rect>
            <v:shape id="แผนผังลําดับงาน: กระบวนการสำรอง 138" o:spid="_x0000_s1119" type="#_x0000_t176" style="position:absolute;left:22647;top:61349;width:22669;height:600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8tS8UA&#10;AADcAAAADwAAAGRycy9kb3ducmV2LnhtbESPzW7CQAyE75X6Disj9VY2QEEosCDoj9oTFT8PYLIm&#10;Cc16o+wmpG9fH5B6szXjmc/Lde8q1VETSs8GRsMEFHHmbcm5gdPx43kOKkRki5VnMvBLAdarx4cl&#10;ptbfeE/dIeZKQjikaKCIsU61DllBDsPQ18SiXXzjMMra5No2eJNwV+lxksy0w5KlocCaXgvKfg6t&#10;M2Dbyef5++U966rr23Q71m0/3+2MeRr0mwWoSH38N9+vv6zgT4RWnpEJ9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vy1LxQAAANwAAAAPAAAAAAAAAAAAAAAAAJgCAABkcnMv&#10;ZG93bnJldi54bWxQSwUGAAAAAAQABAD1AAAAigMAAAAA&#10;" fillcolor="#c6d9f1 [671]" strokecolor="#243f60 [1604]" strokeweight="2pt">
              <v:textbox>
                <w:txbxContent>
                  <w:p w:rsidR="00231F09" w:rsidRPr="005D1E30" w:rsidRDefault="00231F09" w:rsidP="00675D18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จก.</w:t>
                    </w:r>
                    <w:proofErr w:type="spellStart"/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ชย.ทร</w:t>
                    </w:r>
                    <w:proofErr w:type="spellEnd"/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./ผู้รับมอบอำนาจ</w:t>
                    </w:r>
                  </w:p>
                  <w:p w:rsidR="00231F09" w:rsidRPr="005D1E30" w:rsidRDefault="00231F09" w:rsidP="00675D18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ลงนามรับทราบ</w:t>
                    </w:r>
                    <w:r w:rsidRPr="005D1E30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 xml:space="preserve">  </w:t>
                    </w:r>
                  </w:p>
                  <w:p w:rsidR="00231F09" w:rsidRDefault="00231F09" w:rsidP="00675D18">
                    <w:pPr>
                      <w:jc w:val="center"/>
                    </w:pPr>
                  </w:p>
                </w:txbxContent>
              </v:textbox>
            </v:shape>
            <v:shape id="ลูกศรเชื่อมต่อแบบตรง 140" o:spid="_x0000_s1120" type="#_x0000_t32" style="position:absolute;left:33917;top:44550;width:96;height:504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+uWb8QAAADcAAAADwAAAGRycy9kb3ducmV2LnhtbESPQWvDMAyF74P+B6PCbqvTEcrI6pas&#10;MNhlLWv6A7RYi0NjOdhum/776TDYTeI9vfdpvZ38oK4UUx/YwHJRgCJug+25M3Bq3p9eQKWMbHEI&#10;TAbulGC7mT2ssbLhxl90PeZOSQinCg24nMdK69Q68pgWYSQW7SdEj1nW2Gkb8SbhftDPRbHSHnuW&#10;Bocj7Ry15+PFG2iaw7nc1w7Lcv851fEeL2/DtzGP86l+BZVpyv/mv+sPK/il4MszMoHe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65ZvxAAAANwAAAAPAAAAAAAAAAAA&#10;AAAAAKECAABkcnMvZG93bnJldi54bWxQSwUGAAAAAAQABAD5AAAAkgMAAAAA&#10;" strokecolor="black [3213]" strokeweight="2.5pt">
              <v:stroke endarrow="open"/>
            </v:shape>
            <v:rect id="สี่เหลี่ยมผืนผ้า 142" o:spid="_x0000_s1121" style="position:absolute;left:43061;top:60073;width:7335;height:37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qKc8IA&#10;AADcAAAADwAAAGRycy9kb3ducmV2LnhtbERP32vCMBB+H/g/hBP2NlNllFmNIoOBMmFMi+Db2Zxp&#10;sbmUJGr33y+DgW/38f28+bK3rbiRD41jBeNRBoK4crpho6Dcf7y8gQgRWWPrmBT8UIDlYvA0x0K7&#10;O3/TbReNSCEcClRQx9gVUoaqJoth5DrixJ2dtxgT9EZqj/cUbls5ybJcWmw4NdTY0XtN1WV3tQoO&#10;U1obfaQ8Lzerk8/M9uuz3Cr1POxXMxCR+vgQ/7vXOs1/ncDfM+kCu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6opzwgAAANwAAAAPAAAAAAAAAAAAAAAAAJgCAABkcnMvZG93&#10;bnJldi54bWxQSwUGAAAAAAQABAD1AAAAhwMAAAAA&#10;" filled="f" stroked="f" strokeweight="2pt">
              <v:path arrowok="t"/>
              <v:textbox>
                <w:txbxContent>
                  <w:p w:rsidR="00231F09" w:rsidRPr="00612D74" w:rsidRDefault="00231F09" w:rsidP="00C935A8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</w:rPr>
                    </w:pPr>
                    <w:r>
                      <w:rPr>
                        <w:rFonts w:ascii="TH SarabunPSK" w:hAnsi="TH SarabunPSK" w:cs="TH SarabunPSK"/>
                        <w:color w:val="0D0D0D" w:themeColor="text1" w:themeTint="F2"/>
                      </w:rPr>
                      <w:t>1</w:t>
                    </w:r>
                    <w:r w:rsidRPr="00612D74"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 xml:space="preserve"> วัน</w:t>
                    </w:r>
                  </w:p>
                </w:txbxContent>
              </v:textbox>
            </v:rect>
            <v:rect id="สี่เหลี่ยมผืนผ้า 143" o:spid="_x0000_s1122" style="position:absolute;left:17012;top:61030;width:7334;height:37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Yv6MMA&#10;AADcAAAADwAAAGRycy9kb3ducmV2LnhtbERP32vCMBB+F/wfwg18m+l0lK0zigiCMmHMFcG3W3NL&#10;y5pLSaLW/94MBr7dx/fzZovetuJMPjSOFTyNMxDEldMNGwXl1/rxBUSIyBpbx6TgSgEW8+FghoV2&#10;F/6k8z4akUI4FKigjrErpAxVTRbD2HXEiftx3mJM0BupPV5SuG3lJMtyabHh1FBjR6uaqt/9ySo4&#10;vNLG6CPlebldfvvM7D7ey51So4d++QYiUh/v4n/3Rqf5z1P4eyZdIO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Yv6MMAAADcAAAADwAAAAAAAAAAAAAAAACYAgAAZHJzL2Rv&#10;d25yZXYueG1sUEsFBgAAAAAEAAQA9QAAAIgDAAAAAA==&#10;" filled="f" stroked="f" strokeweight="2pt">
              <v:path arrowok="t"/>
              <v:textbox>
                <w:txbxContent>
                  <w:p w:rsidR="00231F09" w:rsidRPr="00612D74" w:rsidRDefault="00231F09" w:rsidP="00C935A8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</w:rPr>
                    </w:pPr>
                    <w:r>
                      <w:rPr>
                        <w:rFonts w:ascii="TH SarabunPSK" w:hAnsi="TH SarabunPSK" w:cs="TH SarabunPSK"/>
                        <w:color w:val="0D0D0D" w:themeColor="text1" w:themeTint="F2"/>
                      </w:rPr>
                      <w:t>1</w:t>
                    </w:r>
                    <w:r w:rsidRPr="00612D74"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 xml:space="preserve"> วัน</w:t>
                    </w:r>
                  </w:p>
                </w:txbxContent>
              </v:textbox>
            </v:rect>
          </v:group>
        </w:pict>
      </w:r>
      <w:r w:rsidR="005C4DCE">
        <w:rPr>
          <w:rFonts w:ascii="TH SarabunPSK" w:eastAsia="Calibri" w:hAnsi="TH SarabunPSK" w:cs="TH SarabunPSK"/>
          <w:b/>
          <w:bCs/>
          <w:sz w:val="32"/>
          <w:szCs w:val="32"/>
        </w:rPr>
        <w:t>FLOW CHART</w:t>
      </w:r>
    </w:p>
    <w:p w:rsidR="00887E99" w:rsidRDefault="00C87E3B" w:rsidP="00B91E0F">
      <w:bookmarkStart w:id="6" w:name="_Toc10791921"/>
      <w:r>
        <w:rPr>
          <w:noProof/>
        </w:rPr>
        <w:pict>
          <v:shape id="ลูกศรเชื่อมต่อแบบตรง 141" o:spid="_x0000_s2006" type="#_x0000_t32" style="position:absolute;margin-left:251.25pt;margin-top:531pt;width:.75pt;height:39.7pt;z-index:250892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" strokecolor="black [3213]" strokeweight="2.5pt">
            <v:stroke endarrow="open"/>
          </v:shape>
        </w:pict>
      </w:r>
      <w:r>
        <w:rPr>
          <w:b/>
          <w:bCs/>
          <w:noProof/>
        </w:rPr>
        <w:pict>
          <v:shape id="ลูกศรเชื่อมต่อแบบตรง 139" o:spid="_x0000_s2005" type="#_x0000_t32" style="position:absolute;margin-left:130.7pt;margin-top:510.75pt;width:29.1pt;height:0;flip:x y;z-index:250879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" strokecolor="black [3213]" strokeweight="2.5pt">
            <v:stroke endarrow="block"/>
          </v:shape>
        </w:pict>
      </w:r>
      <w:r>
        <w:rPr>
          <w:noProof/>
        </w:rPr>
        <w:pict>
          <v:shape id="ลูกศรเชื่อมต่อแบบตรง 125" o:spid="_x0000_s2004" type="#_x0000_t32" style="position:absolute;margin-left:338.15pt;margin-top:507.95pt;width:25.1pt;height:0;flip:y;z-index:250851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" strokecolor="black [3213]" strokeweight="2.5pt">
            <v:stroke endarrow="open"/>
          </v:shape>
        </w:pict>
      </w:r>
      <w:r>
        <w:rPr>
          <w:noProof/>
        </w:rPr>
        <w:pict>
          <v:shape id="ลูกศรเชื่อมต่อแบบตรง 124" o:spid="_x0000_s2003" type="#_x0000_t32" style="position:absolute;margin-left:248.2pt;margin-top:440.3pt;width:.75pt;height:39.7pt;z-index:250844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" strokecolor="black [3213]" strokeweight="2.5pt">
            <v:stroke endarrow="open"/>
          </v:shape>
        </w:pict>
      </w:r>
      <w:r>
        <w:rPr>
          <w:noProof/>
        </w:rPr>
        <w:pict>
          <v:shape id="ลูกศรเชื่อมต่อแบบตรง 123" o:spid="_x0000_s2002" type="#_x0000_t32" style="position:absolute;margin-left:249.35pt;margin-top:263.45pt;width:.75pt;height:39.75pt;z-index:250837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" strokecolor="black [3213]" strokeweight="2.5pt">
            <v:stroke endarrow="open"/>
          </v:shape>
        </w:pict>
      </w:r>
      <w:r>
        <w:rPr>
          <w:rFonts w:ascii="Angsana New" w:hAnsi="Angsana New" w:cs="Angsana New"/>
          <w:noProof/>
          <w:sz w:val="28"/>
        </w:rPr>
        <w:pict>
          <v:shape id="ตัวเชื่อมต่อหักมุม 137" o:spid="_x0000_s2001" type="#_x0000_t34" style="position:absolute;margin-left:368.6pt;margin-top:116.25pt;width:3.6pt;height:107.5pt;flip:y;z-index:2508723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" adj="248009" strokecolor="black [3213]" strokeweight="3pt">
            <v:stroke endarrow="block"/>
            <o:lock v:ext="edit" shapetype="f"/>
          </v:shape>
        </w:pict>
      </w:r>
      <w:r>
        <w:rPr>
          <w:noProof/>
        </w:rPr>
        <w:pict>
          <v:shape id="ลูกศรเชื่อมต่อแบบตรง 135" o:spid="_x0000_s2000" type="#_x0000_t32" style="position:absolute;margin-left:243.7pt;margin-top:51.7pt;width:.75pt;height:39.75pt;z-index:250859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" strokecolor="black [3213]" strokeweight="2.5pt">
            <v:stroke endarrow="open"/>
          </v:shape>
        </w:pict>
      </w:r>
      <w:bookmarkEnd w:id="6"/>
      <w:r w:rsidR="00887E99">
        <w:rPr>
          <w:b/>
          <w:bCs/>
        </w:rPr>
        <w:br w:type="page"/>
      </w:r>
    </w:p>
    <w:tbl>
      <w:tblPr>
        <w:tblW w:w="978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26"/>
        <w:gridCol w:w="2693"/>
        <w:gridCol w:w="3969"/>
      </w:tblGrid>
      <w:tr w:rsidR="005C4DCE" w:rsidRPr="00DB2D24" w:rsidTr="005C4DCE">
        <w:tc>
          <w:tcPr>
            <w:tcW w:w="3126" w:type="dxa"/>
            <w:shd w:val="clear" w:color="auto" w:fill="C6D9F1" w:themeFill="text2" w:themeFillTint="33"/>
            <w:vAlign w:val="center"/>
          </w:tcPr>
          <w:p w:rsidR="005C4DCE" w:rsidRPr="00941237" w:rsidRDefault="005C4DCE" w:rsidP="005C4DCE">
            <w:pPr>
              <w:ind w:left="3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12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ขั้นตอนการปฏิบัติของผู้รับจ้าง</w:t>
            </w:r>
          </w:p>
        </w:tc>
        <w:tc>
          <w:tcPr>
            <w:tcW w:w="2693" w:type="dxa"/>
            <w:shd w:val="clear" w:color="auto" w:fill="C6D9F1" w:themeFill="text2" w:themeFillTint="33"/>
            <w:vAlign w:val="center"/>
          </w:tcPr>
          <w:p w:rsidR="005C4DCE" w:rsidRPr="00941237" w:rsidRDefault="005C4DCE" w:rsidP="005C4DC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12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ขั้นตอนของทางราชการ</w:t>
            </w:r>
          </w:p>
        </w:tc>
        <w:tc>
          <w:tcPr>
            <w:tcW w:w="3969" w:type="dxa"/>
            <w:shd w:val="clear" w:color="auto" w:fill="C6D9F1" w:themeFill="text2" w:themeFillTint="33"/>
          </w:tcPr>
          <w:p w:rsidR="005C4DCE" w:rsidRPr="00941237" w:rsidRDefault="005C4DCE" w:rsidP="005C4DC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123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CHECK LIST</w:t>
            </w:r>
          </w:p>
        </w:tc>
      </w:tr>
      <w:tr w:rsidR="005C4DCE" w:rsidRPr="00DB2D24" w:rsidTr="005970AF">
        <w:tc>
          <w:tcPr>
            <w:tcW w:w="3126" w:type="dxa"/>
            <w:shd w:val="clear" w:color="auto" w:fill="auto"/>
          </w:tcPr>
          <w:p w:rsidR="005C4DCE" w:rsidRPr="007B50B6" w:rsidRDefault="005C4DCE" w:rsidP="007B50B6">
            <w:pPr>
              <w:rPr>
                <w:b/>
                <w:bCs/>
                <w:cs/>
              </w:rPr>
            </w:pPr>
            <w:r w:rsidRPr="007B50B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 </w:t>
            </w:r>
            <w:r w:rsidRPr="007B50B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การเสนอรายชื่อบุคคลากรสำคัญและผังการจัดองค์กรใน</w:t>
            </w:r>
            <w:r w:rsidRPr="007B50B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site </w:t>
            </w:r>
            <w:r w:rsidRPr="007B50B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งาน ของผู้รับจ้าง</w:t>
            </w:r>
          </w:p>
        </w:tc>
        <w:tc>
          <w:tcPr>
            <w:tcW w:w="2693" w:type="dxa"/>
            <w:shd w:val="clear" w:color="auto" w:fill="auto"/>
          </w:tcPr>
          <w:p w:rsidR="005C4DCE" w:rsidRPr="00DB2D24" w:rsidRDefault="005C4DCE" w:rsidP="005C4DC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5C4DCE" w:rsidRPr="008E49E1" w:rsidRDefault="005C4DCE" w:rsidP="005C4DCE">
            <w:pPr>
              <w:pStyle w:val="a7"/>
              <w:spacing w:after="0" w:line="240" w:lineRule="auto"/>
              <w:ind w:left="348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5C4DCE" w:rsidRPr="00DB2D24" w:rsidTr="005970AF">
        <w:tc>
          <w:tcPr>
            <w:tcW w:w="3126" w:type="dxa"/>
            <w:shd w:val="clear" w:color="auto" w:fill="auto"/>
          </w:tcPr>
          <w:p w:rsidR="005C4DCE" w:rsidRDefault="005C4DCE" w:rsidP="005C4DC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-ผู้รับจ้างทำหนังสือถึง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ผ่านผู้ควบคุมงาน/กรรมการตรวจ     รับพัสดุ เสนอรายชื่อบุคคลากรสำคัญ เช่น ผู้จัดการโครงการ วิศวกรโครงการ วิศวกรสนาม   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โฟร์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แมน พร้อมแนบใบประกอบวิชาชีพ รวมทั้งผังการจัดองค์กร และเบอร์โทรติดต่อ โดยต้องมีจำนวนวิศวกร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และโฟร์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แมนจำนวนและคุณวุฒิตามที่รายการประกอบแบบกำหนด</w:t>
            </w:r>
          </w:p>
        </w:tc>
        <w:tc>
          <w:tcPr>
            <w:tcW w:w="2693" w:type="dxa"/>
            <w:shd w:val="clear" w:color="auto" w:fill="auto"/>
          </w:tcPr>
          <w:p w:rsidR="005C4DCE" w:rsidRPr="00DB2D24" w:rsidRDefault="005C4DCE" w:rsidP="005C4DC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5C4DCE" w:rsidRPr="008E49E1" w:rsidRDefault="005C4DCE" w:rsidP="005C4DCE">
            <w:pPr>
              <w:pStyle w:val="a7"/>
              <w:numPr>
                <w:ilvl w:val="0"/>
                <w:numId w:val="8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แจ้งรายชื่อและใบมอบมอบอำนาจผู้จัดการโครงการ</w:t>
            </w:r>
          </w:p>
          <w:p w:rsidR="005C4DCE" w:rsidRPr="008E49E1" w:rsidRDefault="005C4DCE" w:rsidP="005C4DCE">
            <w:pPr>
              <w:pStyle w:val="a7"/>
              <w:numPr>
                <w:ilvl w:val="0"/>
                <w:numId w:val="8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มีจำนวนวิศวกรและมีคุณวุฒิตรงตามข้อกำหนด</w:t>
            </w:r>
          </w:p>
          <w:p w:rsidR="005C4DCE" w:rsidRPr="008E49E1" w:rsidRDefault="005C4DCE" w:rsidP="005C4DCE">
            <w:pPr>
              <w:pStyle w:val="a7"/>
              <w:numPr>
                <w:ilvl w:val="0"/>
                <w:numId w:val="8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มีจำนวนผู้ควบคุมงานมีคุณวุฒิตรงตามข้อกำหนด</w:t>
            </w:r>
          </w:p>
          <w:p w:rsidR="005C4DCE" w:rsidRPr="008E49E1" w:rsidRDefault="005C4DCE" w:rsidP="005C4DCE">
            <w:pPr>
              <w:pStyle w:val="a7"/>
              <w:numPr>
                <w:ilvl w:val="0"/>
                <w:numId w:val="8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แจ้งผังการจัดองค์กร</w:t>
            </w:r>
          </w:p>
          <w:p w:rsidR="005C4DCE" w:rsidRPr="008E49E1" w:rsidRDefault="005C4DCE" w:rsidP="005C4DCE">
            <w:pPr>
              <w:pStyle w:val="a7"/>
              <w:numPr>
                <w:ilvl w:val="0"/>
                <w:numId w:val="8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แจ้งช่องทางการติดต่อสื่อสารครบถ้วน</w:t>
            </w:r>
          </w:p>
          <w:p w:rsidR="005C4DCE" w:rsidRPr="008E49E1" w:rsidRDefault="005C4DCE" w:rsidP="005C4DCE">
            <w:pPr>
              <w:pStyle w:val="a7"/>
              <w:numPr>
                <w:ilvl w:val="0"/>
                <w:numId w:val="8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ภายใน ๗ วันนับตั้งแต่ทำสัญญา</w:t>
            </w:r>
          </w:p>
        </w:tc>
      </w:tr>
      <w:tr w:rsidR="005C4DCE" w:rsidRPr="00DB2D24" w:rsidTr="005970AF">
        <w:tc>
          <w:tcPr>
            <w:tcW w:w="3126" w:type="dxa"/>
            <w:shd w:val="clear" w:color="auto" w:fill="auto"/>
          </w:tcPr>
          <w:p w:rsidR="005C4DCE" w:rsidRDefault="005C4DCE" w:rsidP="005C4DC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5C4DCE" w:rsidRDefault="005C4DCE" w:rsidP="005C4DC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-ผู้ควบคุมงาน ตรวจสอบให้เป็นไปตามข้อกำหนด  โดยต้องมีจำนวนวิศวกร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และโฟร์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แมนจำนวนและคุณวุฒิตามที่รายการประกอบแบบกำหนดแล้วเสนอ กรรมการตรวจรับพัสดุรับทราบ</w:t>
            </w:r>
          </w:p>
        </w:tc>
        <w:tc>
          <w:tcPr>
            <w:tcW w:w="3969" w:type="dxa"/>
            <w:shd w:val="clear" w:color="auto" w:fill="auto"/>
          </w:tcPr>
          <w:p w:rsidR="005C4DCE" w:rsidRPr="008E49E1" w:rsidRDefault="005C4DCE" w:rsidP="005C4DCE">
            <w:pPr>
              <w:pStyle w:val="a7"/>
              <w:numPr>
                <w:ilvl w:val="0"/>
                <w:numId w:val="8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วิศวกรและผู้ควบคุมงานมีคุณวุฒิตรงตามข้อกำหนด</w:t>
            </w:r>
          </w:p>
          <w:p w:rsidR="005C4DCE" w:rsidRPr="008E49E1" w:rsidRDefault="005C4DCE" w:rsidP="005C4DCE">
            <w:pPr>
              <w:pStyle w:val="a7"/>
              <w:numPr>
                <w:ilvl w:val="0"/>
                <w:numId w:val="8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แจ้งช่องทางการติดต่อสื่อสารครบถ้วน</w:t>
            </w:r>
          </w:p>
          <w:p w:rsidR="005C4DCE" w:rsidRPr="008E49E1" w:rsidRDefault="005C4DCE" w:rsidP="005C4DCE">
            <w:pPr>
              <w:pStyle w:val="a7"/>
              <w:numPr>
                <w:ilvl w:val="0"/>
                <w:numId w:val="8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ภายใน ๓ วันทำการนับตั้งแต่ได้รับเอกสาร</w:t>
            </w:r>
          </w:p>
          <w:p w:rsidR="005C4DCE" w:rsidRPr="008E49E1" w:rsidRDefault="005C4DCE" w:rsidP="005C4DCE">
            <w:pPr>
              <w:pStyle w:val="a7"/>
              <w:numPr>
                <w:ilvl w:val="0"/>
                <w:numId w:val="8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มีหลักฐานการแจ้งชื่อบุคคลากรสำคัญและผังการจัดองค์กรใน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 site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งาน ของผู้รับจ้าง ในระบบบริหารสัญญา</w:t>
            </w:r>
          </w:p>
        </w:tc>
      </w:tr>
      <w:tr w:rsidR="005C4DCE" w:rsidRPr="00DB2D24" w:rsidTr="005970AF">
        <w:tc>
          <w:tcPr>
            <w:tcW w:w="3126" w:type="dxa"/>
            <w:shd w:val="clear" w:color="auto" w:fill="auto"/>
          </w:tcPr>
          <w:p w:rsidR="005C4DCE" w:rsidRDefault="005C4DCE" w:rsidP="005C4DC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5C4DCE" w:rsidRPr="00DB2D24" w:rsidRDefault="005C4DCE" w:rsidP="005C4DC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-กรรมการตรวจรับพัสดุ ตรวจสอบ/รับทราบแล้ว เสนอ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กงช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3969" w:type="dxa"/>
            <w:shd w:val="clear" w:color="auto" w:fill="auto"/>
          </w:tcPr>
          <w:p w:rsidR="005C4DCE" w:rsidRPr="008E49E1" w:rsidRDefault="005C4DCE" w:rsidP="005C4DCE">
            <w:pPr>
              <w:pStyle w:val="a7"/>
              <w:numPr>
                <w:ilvl w:val="0"/>
                <w:numId w:val="8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กรรมการฯได้ตรวจสอบหลักฐานการแจ้งชื่อบุคคลากรสำคัญและผังการจัดองค์กรใน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 site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งาน ของผู้รับจ้าง ในระบบบริหารสัญญา</w:t>
            </w:r>
          </w:p>
          <w:p w:rsidR="005C4DCE" w:rsidRPr="008E49E1" w:rsidRDefault="005C4DCE" w:rsidP="005C4DCE">
            <w:pPr>
              <w:pStyle w:val="a7"/>
              <w:numPr>
                <w:ilvl w:val="0"/>
                <w:numId w:val="8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ภายใน ๓ วันทำการนับตั้งแต่ได้รับเอกสาร</w:t>
            </w:r>
          </w:p>
        </w:tc>
      </w:tr>
      <w:tr w:rsidR="005C4DCE" w:rsidRPr="00DB2D24" w:rsidTr="005970AF">
        <w:tc>
          <w:tcPr>
            <w:tcW w:w="3126" w:type="dxa"/>
            <w:shd w:val="clear" w:color="auto" w:fill="auto"/>
          </w:tcPr>
          <w:p w:rsidR="005C4DCE" w:rsidRDefault="005C4DCE" w:rsidP="005C4DC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5C4DCE" w:rsidRPr="00DB2D24" w:rsidRDefault="005C4DCE" w:rsidP="005C4DC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กงช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.เสนอ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.รับทราบ</w:t>
            </w:r>
          </w:p>
        </w:tc>
        <w:tc>
          <w:tcPr>
            <w:tcW w:w="3969" w:type="dxa"/>
            <w:shd w:val="clear" w:color="auto" w:fill="auto"/>
          </w:tcPr>
          <w:p w:rsidR="005C4DCE" w:rsidRPr="008E49E1" w:rsidRDefault="005C4DCE" w:rsidP="005C4DCE">
            <w:pPr>
              <w:pStyle w:val="a7"/>
              <w:numPr>
                <w:ilvl w:val="0"/>
                <w:numId w:val="8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กงช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.ฯเสนอ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ชย.ทร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.ภายใน ๓ วันทำการ</w:t>
            </w:r>
          </w:p>
          <w:p w:rsidR="005C4DCE" w:rsidRPr="008E49E1" w:rsidRDefault="005C4DCE" w:rsidP="005C4DCE">
            <w:pPr>
              <w:pStyle w:val="a7"/>
              <w:numPr>
                <w:ilvl w:val="0"/>
                <w:numId w:val="8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ภายใน ๓ วันทำการนับตั้งแต่ได้รับเอกสาร</w:t>
            </w:r>
          </w:p>
        </w:tc>
      </w:tr>
      <w:tr w:rsidR="005C4DCE" w:rsidRPr="00DB2D24" w:rsidTr="005970AF">
        <w:tc>
          <w:tcPr>
            <w:tcW w:w="3126" w:type="dxa"/>
            <w:shd w:val="clear" w:color="auto" w:fill="auto"/>
          </w:tcPr>
          <w:p w:rsidR="005C4DCE" w:rsidRDefault="005C4DCE" w:rsidP="005C4DC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5C4DCE" w:rsidRDefault="005C4DCE" w:rsidP="005C4DC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-เมื่อ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.ลงนาม ผ.บริหารสัญญาบันทึกลงระบบฯ สำเนาเอกสารให้ผู้ควบคุมงาน</w:t>
            </w:r>
          </w:p>
          <w:p w:rsidR="005C4DCE" w:rsidRPr="00DB2D24" w:rsidRDefault="005C4DCE" w:rsidP="005C4DC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5C4DCE" w:rsidRPr="008E49E1" w:rsidRDefault="005C4DCE" w:rsidP="005C4DCE">
            <w:pPr>
              <w:pStyle w:val="a7"/>
              <w:numPr>
                <w:ilvl w:val="0"/>
                <w:numId w:val="8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กงช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.ฯบันทึกลงระบบบริหารสัญญา</w:t>
            </w:r>
          </w:p>
          <w:p w:rsidR="005C4DCE" w:rsidRPr="008E49E1" w:rsidRDefault="005C4DCE" w:rsidP="005C4DCE">
            <w:pPr>
              <w:pStyle w:val="a7"/>
              <w:numPr>
                <w:ilvl w:val="0"/>
                <w:numId w:val="8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กงช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.ฯ ดำเนินการภายใน ๑ วันทำการนับตั้งแต่ได้รับเอกสาร</w:t>
            </w:r>
          </w:p>
        </w:tc>
      </w:tr>
    </w:tbl>
    <w:p w:rsidR="00C935A8" w:rsidRDefault="00C935A8">
      <w:pPr>
        <w:rPr>
          <w:b/>
          <w:bCs/>
        </w:rPr>
      </w:pPr>
    </w:p>
    <w:p w:rsidR="00F47752" w:rsidRDefault="00F47752"/>
    <w:p w:rsidR="00F47752" w:rsidRDefault="00F47752"/>
    <w:p w:rsidR="00F47752" w:rsidRDefault="00F47752"/>
    <w:p w:rsidR="00F47752" w:rsidRPr="00F47752" w:rsidRDefault="00F47752" w:rsidP="00F47752">
      <w:pPr>
        <w:pStyle w:val="1"/>
        <w:rPr>
          <w:rFonts w:eastAsia="Calibri"/>
        </w:rPr>
      </w:pPr>
      <w:bookmarkStart w:id="7" w:name="_Toc10795529"/>
      <w:r w:rsidRPr="00F47752">
        <w:rPr>
          <w:rFonts w:eastAsia="Calibri"/>
        </w:rPr>
        <w:lastRenderedPageBreak/>
        <w:t xml:space="preserve">4 </w:t>
      </w:r>
      <w:r w:rsidRPr="00F47752">
        <w:rPr>
          <w:rFonts w:eastAsia="Calibri"/>
          <w:cs/>
        </w:rPr>
        <w:t>การ</w:t>
      </w:r>
      <w:r w:rsidRPr="00F47752">
        <w:rPr>
          <w:rFonts w:eastAsia="Calibri" w:hint="cs"/>
          <w:cs/>
        </w:rPr>
        <w:t xml:space="preserve">เบิกจ่ายเงินล่วงหน้า </w:t>
      </w:r>
      <w:r w:rsidRPr="00F47752">
        <w:rPr>
          <w:rFonts w:eastAsia="Calibri"/>
        </w:rPr>
        <w:t xml:space="preserve">15% </w:t>
      </w:r>
      <w:r w:rsidRPr="00F47752">
        <w:rPr>
          <w:rFonts w:eastAsia="Calibri" w:hint="cs"/>
          <w:cs/>
        </w:rPr>
        <w:t>ของผู้รับจ้าง</w:t>
      </w:r>
      <w:bookmarkEnd w:id="7"/>
      <w:r w:rsidRPr="00F47752">
        <w:rPr>
          <w:rFonts w:eastAsia="Calibri" w:hint="cs"/>
          <w:cs/>
        </w:rPr>
        <w:t xml:space="preserve"> </w:t>
      </w:r>
    </w:p>
    <w:p w:rsidR="00F47752" w:rsidRDefault="00C87E3B" w:rsidP="00F4775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noProof/>
          <w:sz w:val="32"/>
          <w:szCs w:val="32"/>
        </w:rPr>
        <w:pict>
          <v:group id="กลุ่ม 186" o:spid="_x0000_s1123" style="position:absolute;left:0;text-align:left;margin-left:-24.7pt;margin-top:30.25pt;width:537.45pt;height:648.1pt;z-index:251715072" coordsize="68254,82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">
            <v:shape id="แผนผังลำดับงาน: สิ้นสุด 146" o:spid="_x0000_s1124" type="#_x0000_t116" style="position:absolute;left:19379;width:30290;height:657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5vBsEA&#10;AADcAAAADwAAAGRycy9kb3ducmV2LnhtbERPS4vCMBC+L/gfwgje1tTFFa1GEUEQPLUr6nFopg9s&#10;JqXJ1vjvNwsLe5uP7zmbXTCtGKh3jWUFs2kCgriwuuFKweXr+L4E4TyyxtYyKXiRg9129LbBVNsn&#10;ZzTkvhIxhF2KCmrvu1RKV9Rk0E1tRxy50vYGfYR9JXWPzxhuWvmRJAtpsOHYUGNHh5qKR/5tFByD&#10;PXSrfJhnsrTl7bzKrvfPoNRkHPZrEJ6C/xf/uU86zp8v4PeZeIHc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+bwbBAAAA3AAAAA8AAAAAAAAAAAAAAAAAmAIAAGRycy9kb3du&#10;cmV2LnhtbFBLBQYAAAAABAAEAPUAAACGAwAAAAA=&#10;" fillcolor="#c6d9f1 [671]" strokecolor="#243f60 [1604]" strokeweight="2pt">
              <v:textbox>
                <w:txbxContent>
                  <w:p w:rsidR="00231F09" w:rsidRDefault="00231F09" w:rsidP="00F47752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เริ่มต้น</w:t>
                    </w:r>
                  </w:p>
                  <w:p w:rsidR="00231F09" w:rsidRPr="00675D18" w:rsidRDefault="00231F09" w:rsidP="00F47752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เมื่อลงนามในสัญญา</w:t>
                    </w:r>
                  </w:p>
                  <w:p w:rsidR="00231F09" w:rsidRDefault="00231F09" w:rsidP="00F47752">
                    <w:pPr>
                      <w:jc w:val="center"/>
                    </w:pPr>
                  </w:p>
                </w:txbxContent>
              </v:textbox>
            </v:shape>
            <v:shape id="แผนผังลําดับงาน: กระบวนการสำรอง 148" o:spid="_x0000_s1125" type="#_x0000_t176" style="position:absolute;left:50223;top:30298;width:16906;height:581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leNsYA&#10;AADcAAAADwAAAGRycy9kb3ducmV2LnhtbESPzW7CQAyE70h9h5WReoMNlFYosKCWH5UTVWkfwGRN&#10;Epr1RtlNSN8eHyr1ZmvGM5+X695VqqMmlJ4NTMYJKOLM25JzA99f+9EcVIjIFivPZOCXAqxXD4Ml&#10;ptbf+JO6U8yVhHBI0UARY51qHbKCHIaxr4lFu/jGYZS1ybVt8CbhrtLTJHnRDkuWhgJr2hSU/Zxa&#10;Z8C2T+/nj9ku66rr9vltqtt+fjwa8zjsXxegIvXx3/x3fbCCPxNaeUYm0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leNsYAAADcAAAADwAAAAAAAAAAAAAAAACYAgAAZHJz&#10;L2Rvd25yZXYueG1sUEsFBgAAAAAEAAQA9QAAAIsDAAAAAA==&#10;" fillcolor="#c6d9f1 [671]" strokecolor="#243f60 [1604]" strokeweight="2pt">
              <v:textbox>
                <w:txbxContent>
                  <w:p w:rsidR="00231F09" w:rsidRDefault="00231F09" w:rsidP="002A7D9F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  <w:proofErr w:type="spellStart"/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กงช</w:t>
                    </w:r>
                    <w:proofErr w:type="spellEnd"/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.ตรวจแผนการใช้จ่ายเงิน</w:t>
                    </w:r>
                  </w:p>
                  <w:p w:rsidR="00231F09" w:rsidRPr="000F2F48" w:rsidRDefault="00231F09" w:rsidP="002A7D9F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 xml:space="preserve">เสนอ ผ.การเงิน </w:t>
                    </w:r>
                    <w:proofErr w:type="spellStart"/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ชย.ทร</w:t>
                    </w:r>
                    <w:proofErr w:type="spellEnd"/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.</w:t>
                    </w:r>
                  </w:p>
                </w:txbxContent>
              </v:textbox>
            </v:shape>
            <v:shape id="แผนผังลําดับงาน: กระบวนการสำรอง 150" o:spid="_x0000_s1126" type="#_x0000_t176" style="position:absolute;left:19379;top:35620;width:30285;height:60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bE7cQA&#10;AADcAAAADwAAAGRycy9kb3ducmV2LnhtbESPzW7CQAyE70h9h5WReoMNFCoUWFB/RU+g0j6AyZok&#10;NOuNspsQ3h4fKnGzNeOZz6tN7yrVURNKzwYm4wQUceZtybmB35/P0QJUiMgWK89k4EoBNuuHwQpT&#10;6y/8Td0h5kpCOKRooIixTrUOWUEOw9jXxKKdfOMwytrk2jZ4kXBX6WmSPGuHJUtDgTW9FZT9HVpn&#10;wLZP2+N+9pF11fl9/jrVbb/Y7Yx5HPYvS1CR+ng3/19/WcGfC748IxPo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WxO3EAAAA3AAAAA8AAAAAAAAAAAAAAAAAmAIAAGRycy9k&#10;b3ducmV2LnhtbFBLBQYAAAAABAAEAPUAAACJAwAAAAA=&#10;" fillcolor="#c6d9f1 [671]" strokecolor="#243f60 [1604]" strokeweight="2pt">
              <v:textbox>
                <w:txbxContent>
                  <w:p w:rsidR="00231F09" w:rsidRPr="00A278BB" w:rsidRDefault="00231F09" w:rsidP="00F47752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  <w:r w:rsidRPr="00A278BB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แผนกการเงิน</w:t>
                    </w:r>
                    <w:r w:rsidRPr="00A278BB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  <w:t>.</w:t>
                    </w:r>
                    <w:r w:rsidRPr="00A278BB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ฯ</w:t>
                    </w:r>
                    <w:r w:rsidRPr="00A278BB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  <w:t xml:space="preserve"> </w:t>
                    </w:r>
                    <w:r w:rsidRPr="00A278BB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เสนอ ชย</w:t>
                    </w:r>
                    <w:r w:rsidRPr="00A278BB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  <w:t>.</w:t>
                    </w:r>
                    <w:proofErr w:type="spellStart"/>
                    <w:r w:rsidRPr="00A278BB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ทร</w:t>
                    </w:r>
                    <w:proofErr w:type="spellEnd"/>
                    <w:r w:rsidRPr="00A278BB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  <w:t xml:space="preserve">. </w:t>
                    </w:r>
                    <w:r w:rsidRPr="00A278BB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มีหนังสือตรวจสอบหลักประกันถึงธนาคาร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อนุมัติ</w:t>
                    </w:r>
                    <w:r w:rsidRPr="005D1E30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 xml:space="preserve">  </w:t>
                    </w:r>
                  </w:p>
                  <w:p w:rsidR="00231F09" w:rsidRPr="00A278BB" w:rsidRDefault="00231F09" w:rsidP="00A278BB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</w:p>
                </w:txbxContent>
              </v:textbox>
            </v:shape>
            <v:shape id="ลูกศรเชื่อมต่อแบบตรง 153" o:spid="_x0000_s1127" type="#_x0000_t32" style="position:absolute;left:34528;top:17742;width:96;height:504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CexcIAAADcAAAADwAAAGRycy9kb3ducmV2LnhtbERP3WrCMBS+H+wdwhl4N9NpN6QapQ4G&#10;u9Gx1gc4NmdNsTkpSdT69osw2N35+H7PajPaXlzIh86xgpdpBoK4cbrjVsGh/nhegAgRWWPvmBTc&#10;KMBm/fiwwkK7K3/TpYqtSCEcClRgYhwKKUNjyGKYuoE4cT/OW4wJ+lZqj9cUbns5y7I3abHj1GBw&#10;oHdDzak6WwV1/XXK96XBPN/vxtLf/HnbH5WaPI3lEkSkMf6L/9yfOs1/ncP9mXSBXP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uCexcIAAADcAAAADwAAAAAAAAAAAAAA&#10;AAChAgAAZHJzL2Rvd25yZXYueG1sUEsFBgAAAAAEAAQA+QAAAJADAAAAAA==&#10;" strokecolor="black [3213]" strokeweight="2.5pt">
              <v:stroke endarrow="open"/>
            </v:shape>
            <v:shape id="แผนผังลําดับงาน: กระบวนการสำรอง 152" o:spid="_x0000_s1128" type="#_x0000_t176" style="position:absolute;left:18970;top:23201;width:30729;height:734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j/AcMA&#10;AADcAAAADwAAAGRycy9kb3ducmV2LnhtbERPS27CMBDdI/UO1lRiB07DRyjFIFpAZQUq5QBDPE1S&#10;4nEUOyG9PUZCYjdP7zvzZWdK0VLtCssK3oYRCOLU6oIzBaef7WAGwnlkjaVlUvBPDpaLl94cE22v&#10;/E3t0WcihLBLUEHufZVI6dKcDLqhrYgD92trgz7AOpO6xmsIN6WMo2gqDRYcGnKs6DOn9HJsjALd&#10;jL7Oh/Embcu/9eQjlk032++V6r92q3cQnjr/FD/cOx3mT2K4PxMu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oj/AcMAAADcAAAADwAAAAAAAAAAAAAAAACYAgAAZHJzL2Rv&#10;d25yZXYueG1sUEsFBgAAAAAEAAQA9QAAAIgDAAAAAA==&#10;" fillcolor="#c6d9f1 [671]" strokecolor="#243f60 [1604]" strokeweight="2pt">
              <v:textbox>
                <w:txbxContent>
                  <w:p w:rsidR="00231F09" w:rsidRPr="00A278BB" w:rsidRDefault="00231F09" w:rsidP="00A278BB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  <w:proofErr w:type="spellStart"/>
                    <w:r w:rsidRPr="00A278BB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กพ</w:t>
                    </w:r>
                    <w:proofErr w:type="spellEnd"/>
                    <w:r w:rsidRPr="00A278BB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สด</w:t>
                    </w:r>
                    <w:r w:rsidRPr="00A278BB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  <w:t>.</w:t>
                    </w:r>
                    <w:r w:rsidRPr="00A278BB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ฯ เสนอ ชย</w:t>
                    </w:r>
                    <w:r w:rsidRPr="00A278BB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  <w:t>.</w:t>
                    </w:r>
                    <w:proofErr w:type="spellStart"/>
                    <w:r w:rsidRPr="00A278BB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ทร</w:t>
                    </w:r>
                    <w:proofErr w:type="spellEnd"/>
                    <w:r w:rsidRPr="00A278BB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  <w:t xml:space="preserve">. </w:t>
                    </w:r>
                    <w:r w:rsidRPr="00A278BB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 xml:space="preserve">ให้ </w:t>
                    </w:r>
                    <w:proofErr w:type="spellStart"/>
                    <w:r w:rsidRPr="00A278BB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กงช</w:t>
                    </w:r>
                    <w:proofErr w:type="spellEnd"/>
                    <w:r w:rsidRPr="00A278BB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  <w:t>.</w:t>
                    </w:r>
                    <w:r w:rsidRPr="00A278BB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ฯ</w:t>
                    </w:r>
                    <w:r w:rsidRPr="00A278BB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  <w:t xml:space="preserve"> </w:t>
                    </w:r>
                    <w:r w:rsidRPr="00A278BB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ตรวจสอบแผนการใช้เงินล่วงหน้า และให้แผนกการเงิน บก</w:t>
                    </w:r>
                    <w:r w:rsidRPr="00A278BB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  <w:t>.</w:t>
                    </w:r>
                    <w:r w:rsidRPr="00A278BB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ชย</w:t>
                    </w:r>
                    <w:r w:rsidRPr="00A278BB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  <w:t>.</w:t>
                    </w:r>
                    <w:proofErr w:type="spellStart"/>
                    <w:r w:rsidRPr="00A278BB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ทร</w:t>
                    </w:r>
                    <w:proofErr w:type="spellEnd"/>
                    <w:r w:rsidRPr="00A278BB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  <w:t xml:space="preserve">. </w:t>
                    </w:r>
                    <w:r w:rsidRPr="00A278BB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ตรวจสอบหลักประกัน</w:t>
                    </w:r>
                  </w:p>
                </w:txbxContent>
              </v:textbox>
            </v:shape>
            <v:rect id="สี่เหลี่ยมผืนผ้า 162" o:spid="_x0000_s1129" style="position:absolute;left:35620;top:7369;width:20860;height:37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/WE8IA&#10;AADcAAAADwAAAGRycy9kb3ducmV2LnhtbERPTWsCMRC9F/wPYYTealYPS7saRQRBqSDVRfA2bsbs&#10;4mayJKlu/70pFHqbx/uc2aK3rbiTD41jBeNRBoK4crpho6A8rt/eQYSIrLF1TAp+KMBiPniZYaHd&#10;g7/ofohGpBAOBSqoY+wKKUNVk8Uwch1x4q7OW4wJeiO1x0cKt62cZFkuLTacGmrsaFVTdTt8WwWn&#10;D9oYfaY8L7fLi8/Mbv9Z7pR6HfbLKYhIffwX/7k3Os3PJ/D7TLp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X9YTwgAAANwAAAAPAAAAAAAAAAAAAAAAAJgCAABkcnMvZG93&#10;bnJldi54bWxQSwUGAAAAAAQABAD1AAAAhwMAAAAA&#10;" filled="f" stroked="f" strokeweight="2pt">
              <v:path arrowok="t"/>
              <v:textbox>
                <w:txbxContent>
                  <w:p w:rsidR="00231F09" w:rsidRPr="00612D74" w:rsidRDefault="00231F09" w:rsidP="00F47752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 xml:space="preserve">ภายใน </w:t>
                    </w:r>
                    <w:r>
                      <w:rPr>
                        <w:rFonts w:ascii="TH SarabunPSK" w:hAnsi="TH SarabunPSK" w:cs="TH SarabunPSK"/>
                        <w:color w:val="0D0D0D" w:themeColor="text1" w:themeTint="F2"/>
                      </w:rPr>
                      <w:t>7</w:t>
                    </w:r>
                    <w:r w:rsidRPr="00612D74"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 xml:space="preserve"> วัน</w:t>
                    </w:r>
                    <w:r>
                      <w:rPr>
                        <w:rFonts w:ascii="TH SarabunPSK" w:hAnsi="TH SarabunPSK" w:cs="TH SarabunPSK"/>
                        <w:color w:val="0D0D0D" w:themeColor="text1" w:themeTint="F2"/>
                      </w:rPr>
                      <w:t xml:space="preserve"> </w:t>
                    </w:r>
                    <w:r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>จากวันลงนามในสัญญา</w:t>
                    </w:r>
                  </w:p>
                </w:txbxContent>
              </v:textbox>
            </v:rect>
            <v:shape id="แผนผังลําดับงาน: กระบวนการสำรอง 161" o:spid="_x0000_s1130" type="#_x0000_t176" style="position:absolute;left:18697;top:11737;width:31288;height:599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ary8IA&#10;AADcAAAADwAAAGRycy9kb3ducmV2LnhtbERPzWrCQBC+C77DMoI33aitSOoqtlrsSdH2AabZMYlm&#10;Z0N2E+Pbu4LgbT6+35kvW1OIhiqXW1YwGkYgiBOrc04V/P1+D2YgnEfWWFgmBTdysFx0O3OMtb3y&#10;gZqjT0UIYRejgsz7MpbSJRkZdENbEgfuZCuDPsAqlbrCawg3hRxH0VQazDk0ZFjSV0bJ5VgbBbqe&#10;bP/3b5ukKc7r98+xrNvZbqdUv9euPkB4av1L/HT/6DB/OoLHM+ECub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NqvLwgAAANwAAAAPAAAAAAAAAAAAAAAAAJgCAABkcnMvZG93&#10;bnJldi54bWxQSwUGAAAAAAQABAD1AAAAhwMAAAAA&#10;" fillcolor="#c6d9f1 [671]" strokecolor="#243f60 [1604]" strokeweight="2pt">
              <v:textbox>
                <w:txbxContent>
                  <w:p w:rsidR="00231F09" w:rsidRPr="00957FE4" w:rsidRDefault="00231F09" w:rsidP="00F47752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</w:pPr>
                    <w:r w:rsidRPr="002D08F4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ผู้รับจ้างขอหลักประกันกับธนาคาร และมีหนังสือขอเบิกเงินล่วงหน้า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  <w:t xml:space="preserve"> 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แนบหลักประกัน แผนการใช้จ่ายเงินล่วงหน้า</w:t>
                    </w:r>
                  </w:p>
                  <w:p w:rsidR="00231F09" w:rsidRPr="005D1E30" w:rsidRDefault="00231F09" w:rsidP="00F47752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อนุมัติ</w:t>
                    </w:r>
                    <w:r w:rsidRPr="005D1E30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 xml:space="preserve">  </w:t>
                    </w:r>
                  </w:p>
                  <w:p w:rsidR="00231F09" w:rsidRDefault="00231F09" w:rsidP="00F47752">
                    <w:pPr>
                      <w:jc w:val="center"/>
                    </w:pPr>
                  </w:p>
                </w:txbxContent>
              </v:textbox>
            </v:shape>
            <v:rect id="สี่เหลี่ยมผืนผ้า 160" o:spid="_x0000_s1131" style="position:absolute;left:35620;top:18424;width:7334;height:3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Ht/8UA&#10;AADcAAAADwAAAGRycy9kb3ducmV2LnhtbESPQWvDMAyF74X9B6NBb62zHcKa1S1lMOhoYbQNg920&#10;WHPCYjnYXpv9++lQ6E3iPb33abkefa/OFFMX2MDDvABF3ATbsTNQn15nT6BSRrbYByYDf5Rgvbqb&#10;LLGy4cIHOh+zUxLCqUIDbc5DpXVqWvKY5mEgFu07RI9Z1ui0jXiRcN/rx6IotceOpaHFgV5aan6O&#10;v97Ax4K2zn5SWdZvm69YuP37rt4bM70fN8+gMo35Zr5eb63gl4Ivz8gEe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we3/xQAAANwAAAAPAAAAAAAAAAAAAAAAAJgCAABkcnMv&#10;ZG93bnJldi54bWxQSwUGAAAAAAQABAD1AAAAigMAAAAA&#10;" filled="f" stroked="f" strokeweight="2pt">
              <v:path arrowok="t"/>
              <v:textbox>
                <w:txbxContent>
                  <w:p w:rsidR="00231F09" w:rsidRPr="00612D74" w:rsidRDefault="00231F09" w:rsidP="00F47752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</w:rPr>
                    </w:pPr>
                    <w:r>
                      <w:rPr>
                        <w:rFonts w:ascii="TH SarabunPSK" w:hAnsi="TH SarabunPSK" w:cs="TH SarabunPSK"/>
                        <w:color w:val="0D0D0D" w:themeColor="text1" w:themeTint="F2"/>
                      </w:rPr>
                      <w:t>3</w:t>
                    </w:r>
                    <w:r w:rsidRPr="00612D74"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 xml:space="preserve"> วัน</w:t>
                    </w:r>
                  </w:p>
                </w:txbxContent>
              </v:textbox>
            </v:rect>
            <v:rect id="สี่เหลี่ยมผืนผ้า 158" o:spid="_x0000_s1132" style="position:absolute;left:36303;top:30980;width:7327;height:370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srRMYA&#10;AADcAAAADwAAAGRycy9kb3ducmV2LnhtbESPQUsDMRCF74L/IYzgzWYtuNi1aSlCodJCsV0Eb+Nm&#10;zC5uJksS2+2/7xwEbzO8N+99M1+OvlcniqkLbOBxUoAiboLt2Bmoj+uHZ1ApI1vsA5OBCyVYLm5v&#10;5ljZcOZ3Oh2yUxLCqUIDbc5DpXVqWvKYJmEgFu07RI9Z1ui0jXiWcN/raVGU2mPH0tDiQK8tNT+H&#10;X2/gY0YbZz+pLOu31Vcs3G6/rXfG3N+NqxdQmcb8b/673ljBfxJaeUYm0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srRMYAAADcAAAADwAAAAAAAAAAAAAAAACYAgAAZHJz&#10;L2Rvd25yZXYueG1sUEsFBgAAAAAEAAQA9QAAAIsDAAAAAA==&#10;" filled="f" stroked="f" strokeweight="2pt">
              <v:path arrowok="t"/>
              <v:textbox>
                <w:txbxContent>
                  <w:p w:rsidR="00231F09" w:rsidRPr="00612D74" w:rsidRDefault="00231F09" w:rsidP="00F47752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</w:rPr>
                    </w:pPr>
                    <w:r>
                      <w:rPr>
                        <w:rFonts w:ascii="TH SarabunPSK" w:hAnsi="TH SarabunPSK" w:cs="TH SarabunPSK"/>
                        <w:color w:val="0D0D0D" w:themeColor="text1" w:themeTint="F2"/>
                      </w:rPr>
                      <w:t>3</w:t>
                    </w:r>
                    <w:r w:rsidRPr="00612D74"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 xml:space="preserve"> วัน</w:t>
                    </w:r>
                  </w:p>
                </w:txbxContent>
              </v:textbox>
            </v:rect>
            <v:shape id="แผนผังลําดับงาน: กระบวนการสำรอง 149" o:spid="_x0000_s1133" type="#_x0000_t176" style="position:absolute;left:50633;top:66737;width:17621;height:60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X7rcMA&#10;AADcAAAADwAAAGRycy9kb3ducmV2LnhtbERPyW7CMBC9V+IfrEHiVhyWIhowqGVROYFK+wFDPCSB&#10;eBzFTgh/jytV4jZPb535sjWFaKhyuWUFg34EgjixOudUwe/P9nUKwnlkjYVlUnAnB8tF52WOsbY3&#10;/qbm6FMRQtjFqCDzvoyldElGBl3flsSBO9vKoA+wSqWu8BbCTSGHUTSRBnMODRmWtMoouR5ro0DX&#10;o6/TYbxJmuKyfvscyrqd7vdK9brtxwyEp9Y/xf/unQ7zx+/w90y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X7rcMAAADcAAAADwAAAAAAAAAAAAAAAACYAgAAZHJzL2Rv&#10;d25yZXYueG1sUEsFBgAAAAAEAAQA9QAAAIgDAAAAAA==&#10;" fillcolor="#c6d9f1 [671]" strokecolor="#243f60 [1604]" strokeweight="2pt">
              <v:textbox>
                <w:txbxContent>
                  <w:p w:rsidR="00231F09" w:rsidRPr="00960C0B" w:rsidRDefault="00231F09" w:rsidP="00F47752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</w:pPr>
                    <w:proofErr w:type="spellStart"/>
                    <w:r w:rsidRPr="00960C0B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>กงช</w:t>
                    </w:r>
                    <w:proofErr w:type="spellEnd"/>
                    <w:r w:rsidRPr="00960C0B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>.ฯ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  <w:t xml:space="preserve"> 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ผู้คุมงาน</w:t>
                    </w:r>
                  </w:p>
                  <w:p w:rsidR="00231F09" w:rsidRDefault="00231F09" w:rsidP="00F47752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</w:rPr>
                    </w:pPr>
                    <w:r w:rsidRPr="00960C0B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>ลงข้อมูลในระบบบริหารสัญญา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32"/>
                        <w:szCs w:val="32"/>
                        <w:cs/>
                      </w:rPr>
                      <w:t>ออนไลน์</w:t>
                    </w:r>
                  </w:p>
                  <w:p w:rsidR="00231F09" w:rsidRDefault="00231F09" w:rsidP="00F47752">
                    <w:pPr>
                      <w:jc w:val="center"/>
                    </w:pPr>
                  </w:p>
                </w:txbxContent>
              </v:textbox>
            </v:shape>
            <v:shape id="แผนผังลำดับงาน: สิ้นสุด 151" o:spid="_x0000_s1134" type="#_x0000_t116" style="position:absolute;left:24156;top:76563;width:21241;height:574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5hr8EA&#10;AADcAAAADwAAAGRycy9kb3ducmV2LnhtbERPS4vCMBC+L/gfwgje1lTRRatRRBAWPLUr6nFopg9s&#10;JqXJ1vjvNwsLe5uP7znbfTCtGKh3jWUFs2kCgriwuuFKweXr9L4C4TyyxtYyKXiRg/1u9LbFVNsn&#10;ZzTkvhIxhF2KCmrvu1RKV9Rk0E1tRxy50vYGfYR9JXWPzxhuWjlPkg9psOHYUGNHx5qKR/5tFJyC&#10;PXbrfFhksrTl7bzOrvdlUGoyDocNCE/B/4v/3J86zl/O4PeZeIH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KOYa/BAAAA3AAAAA8AAAAAAAAAAAAAAAAAmAIAAGRycy9kb3du&#10;cmV2LnhtbFBLBQYAAAAABAAEAPUAAACGAwAAAAA=&#10;" fillcolor="#c6d9f1 [671]" strokecolor="#243f60 [1604]" strokeweight="2pt">
              <v:textbox>
                <w:txbxContent>
                  <w:p w:rsidR="00231F09" w:rsidRPr="00957FE4" w:rsidRDefault="00231F09" w:rsidP="00957FE4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สิ้นสุด</w:t>
                    </w:r>
                    <w:r w:rsidRPr="00960C0B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กระบวนการ</w:t>
                    </w:r>
                  </w:p>
                  <w:p w:rsidR="00231F09" w:rsidRDefault="00231F09" w:rsidP="00F47752">
                    <w:pPr>
                      <w:jc w:val="center"/>
                    </w:pPr>
                  </w:p>
                </w:txbxContent>
              </v:textbox>
            </v:shape>
            <v:rect id="สี่เหลี่ยมผืนผ้า 159" o:spid="_x0000_s1135" style="position:absolute;left:36985;top:42035;width:7334;height:3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eO38IA&#10;AADcAAAADwAAAGRycy9kb3ducmV2LnhtbERP32vCMBB+F/Y/hBP2pqnCilajyEBwTBhqGeztbG5p&#10;WXMpSabdf78Igm/38f285bq3rbiQD41jBZNxBoK4crpho6A8bUczECEia2wdk4I/CrBePQ2WWGh3&#10;5QNdjtGIFMKhQAV1jF0hZahqshjGriNO3LfzFmOC3kjt8ZrCbSunWZZLiw2nhho7eq2p+jn+WgWf&#10;c9oZ/UV5Xr5tzj4z+4/3cq/U87DfLEBE6uNDfHfvdJr/MofbM+kC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l47fwgAAANwAAAAPAAAAAAAAAAAAAAAAAJgCAABkcnMvZG93&#10;bnJldi54bWxQSwUGAAAAAAQABAD1AAAAhwMAAAAA&#10;" filled="f" stroked="f" strokeweight="2pt">
              <v:path arrowok="t"/>
              <v:textbox>
                <w:txbxContent>
                  <w:p w:rsidR="00231F09" w:rsidRPr="00612D74" w:rsidRDefault="00231F09" w:rsidP="00F47752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</w:rPr>
                    </w:pPr>
                    <w:r>
                      <w:rPr>
                        <w:rFonts w:ascii="TH SarabunPSK" w:hAnsi="TH SarabunPSK" w:cs="TH SarabunPSK"/>
                        <w:color w:val="0D0D0D" w:themeColor="text1" w:themeTint="F2"/>
                      </w:rPr>
                      <w:t>3</w:t>
                    </w:r>
                    <w:r w:rsidRPr="00612D74"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 xml:space="preserve"> วัน</w:t>
                    </w:r>
                  </w:p>
                </w:txbxContent>
              </v:textbox>
            </v:rect>
            <v:shape id="แผนผังลําดับงาน: กระบวนการสำรอง 163" o:spid="_x0000_s1136" type="#_x0000_t176" style="position:absolute;left:21017;top:57047;width:28644;height:60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iQJ8MA&#10;AADcAAAADwAAAGRycy9kb3ducmV2LnhtbERPS27CMBDdV+IO1iCxKw7QIhTioBao2hWIzwGGeEgC&#10;8TiKnZDevq5Uqbt5et9JVr2pREeNKy0rmIwjEMSZ1SXnCs6nj+cFCOeRNVaWScE3OVilg6cEY20f&#10;fKDu6HMRQtjFqKDwvo6ldFlBBt3Y1sSBu9rGoA+wyaVu8BHCTSWnUTSXBksODQXWtC4oux9bo0C3&#10;s8/L/mWbddVt8/o+lW2/2O2UGg37tyUIT73/F/+5v3SYP5/B7zPhApn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6iQJ8MAAADcAAAADwAAAAAAAAAAAAAAAACYAgAAZHJzL2Rv&#10;d25yZXYueG1sUEsFBgAAAAAEAAQA9QAAAIgDAAAAAA==&#10;" fillcolor="#c6d9f1 [671]" strokecolor="#243f60 [1604]" strokeweight="2pt">
              <v:textbox>
                <w:txbxContent>
                  <w:p w:rsidR="00231F09" w:rsidRPr="005D1E30" w:rsidRDefault="00231F09" w:rsidP="00F47752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</w:rPr>
                    </w:pPr>
                    <w:r w:rsidRPr="00A278BB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แผนกการเงิน</w:t>
                    </w:r>
                    <w:r w:rsidRPr="00A278BB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  <w:t>.</w:t>
                    </w:r>
                    <w:r w:rsidRPr="00A278BB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ฯ</w:t>
                    </w:r>
                    <w:r w:rsidRPr="00A278BB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  <w:t xml:space="preserve"> </w:t>
                    </w:r>
                    <w:r w:rsidRPr="00A278BB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เสนอ ชย</w:t>
                    </w:r>
                    <w:r w:rsidRPr="00A278BB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  <w:t>.</w:t>
                    </w:r>
                    <w:proofErr w:type="spellStart"/>
                    <w:r w:rsidRPr="00A278BB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ทร</w:t>
                    </w:r>
                    <w:proofErr w:type="spellEnd"/>
                    <w:r w:rsidRPr="00A278BB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  <w:t xml:space="preserve">. 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 xml:space="preserve">ลงนามใบฎีกาเบิกเงินล่วงหน้า ส่ง </w:t>
                    </w:r>
                    <w:proofErr w:type="spellStart"/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กง.ทร</w:t>
                    </w:r>
                    <w:proofErr w:type="spellEnd"/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.</w:t>
                    </w:r>
                    <w:r w:rsidRPr="005D1E30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 xml:space="preserve">  </w:t>
                    </w:r>
                  </w:p>
                  <w:p w:rsidR="00231F09" w:rsidRDefault="00231F09" w:rsidP="00F47752">
                    <w:pPr>
                      <w:jc w:val="center"/>
                    </w:pPr>
                  </w:p>
                </w:txbxContent>
              </v:textbox>
            </v:shape>
            <v:shape id="ลูกศรเชื่อมต่อแบบตรง 164" o:spid="_x0000_s1137" type="#_x0000_t32" style="position:absolute;left:34392;top:30298;width:95;height:504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2XMDMEAAADcAAAADwAAAGRycy9kb3ducmV2LnhtbERPzYrCMBC+L+w7hBH2tqZKkaUapS4I&#10;e1llrQ8wNmNTbCYliVrffiMI3ubj+53FarCduJIPrWMFk3EGgrh2uuVGwaHafH6BCBFZY+eYFNwp&#10;wGr5/rbAQrsb/9F1HxuRQjgUqMDE2BdShtqQxTB2PXHiTs5bjAn6RmqPtxRuOznNspm02HJqMNjT&#10;t6H6vL9YBVW1O+fb0mCeb3+H0t/9Zd0dlfoYDeUcRKQhvsRP949O82c5PJ5JF8jl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TZcwMwQAAANwAAAAPAAAAAAAAAAAAAAAA&#10;AKECAABkcnMvZG93bnJldi54bWxQSwUGAAAAAAQABAD5AAAAjwMAAAAA&#10;" strokecolor="black [3213]" strokeweight="2.5pt">
              <v:stroke endarrow="open"/>
            </v:shape>
            <v:rect id="สี่เหลี่ยมผืนผ้า 165" o:spid="_x0000_s1138" style="position:absolute;left:37258;top:63052;width:7334;height:37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ZOZ8IA&#10;AADcAAAADwAAAGRycy9kb3ducmV2LnhtbERP32vCMBB+F/Y/hBN801TB4qpRZCAoE4auDPZ2Nre0&#10;rLmUJGr33y+DgW/38f281aa3rbiRD41jBdNJBoK4crpho6B8340XIEJE1tg6JgU/FGCzfhqssNDu&#10;zie6naMRKYRDgQrqGLtCylDVZDFMXEecuC/nLcYEvZHa4z2F21bOsiyXFhtODTV29FJT9X2+WgUf&#10;z7Q3+pPyvDxsLz4zx7fX8qjUaNhvlyAi9fEh/nfvdZqfz+HvmXSB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tk5nwgAAANwAAAAPAAAAAAAAAAAAAAAAAJgCAABkcnMvZG93&#10;bnJldi54bWxQSwUGAAAAAAQABAD1AAAAhwMAAAAA&#10;" filled="f" stroked="f" strokeweight="2pt">
              <v:path arrowok="t"/>
              <v:textbox>
                <w:txbxContent>
                  <w:p w:rsidR="00231F09" w:rsidRPr="00612D74" w:rsidRDefault="00231F09" w:rsidP="00F47752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</w:rPr>
                    </w:pPr>
                    <w:r>
                      <w:rPr>
                        <w:rFonts w:ascii="TH SarabunPSK" w:hAnsi="TH SarabunPSK" w:cs="TH SarabunPSK"/>
                        <w:color w:val="0D0D0D" w:themeColor="text1" w:themeTint="F2"/>
                      </w:rPr>
                      <w:t>3</w:t>
                    </w:r>
                    <w:r w:rsidRPr="00612D74"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 xml:space="preserve"> วัน</w:t>
                    </w:r>
                  </w:p>
                </w:txbxContent>
              </v:textbox>
            </v:rect>
            <v:rect id="สี่เหลี่ยมผืนผ้า 166" o:spid="_x0000_s1139" style="position:absolute;left:51179;top:55955;width:7334;height:37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QEMIA&#10;AADcAAAADwAAAGRycy9kb3ducmV2LnhtbERPTWsCMRC9F/wPYQq91Ww9BLs1igiCUkFql0Jv42bM&#10;Lm4mS5Lq9t8bodDbPN7nzBaD68SFQmw9a3gZFyCIa29athqqz/XzFERMyAY7z6ThlyIs5qOHGZbG&#10;X/mDLodkRQ7hWKKGJqW+lDLWDTmMY98TZ+7kg8OUYbDSBLzmcNfJSVEo6bDl3NBgT6uG6vPhx2n4&#10;eqWNNd+kVLVdHkNhd/v3aqf10+OwfAORaEj/4j/3xuT5SsH9mXyBn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ZNAQwgAAANwAAAAPAAAAAAAAAAAAAAAAAJgCAABkcnMvZG93&#10;bnJldi54bWxQSwUGAAAAAAQABAD1AAAAhwMAAAAA&#10;" filled="f" stroked="f" strokeweight="2pt">
              <v:path arrowok="t"/>
              <v:textbox>
                <w:txbxContent>
                  <w:p w:rsidR="00231F09" w:rsidRPr="00612D74" w:rsidRDefault="00231F09" w:rsidP="00F47752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</w:rPr>
                    </w:pPr>
                    <w:r>
                      <w:rPr>
                        <w:rFonts w:ascii="TH SarabunPSK" w:hAnsi="TH SarabunPSK" w:cs="TH SarabunPSK"/>
                        <w:color w:val="0D0D0D" w:themeColor="text1" w:themeTint="F2"/>
                      </w:rPr>
                      <w:t>1</w:t>
                    </w:r>
                    <w:r w:rsidRPr="00612D74"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 xml:space="preserve"> วัน</w:t>
                    </w:r>
                  </w:p>
                </w:txbxContent>
              </v:textbox>
            </v:rect>
            <v:shape id="แผนผังลําดับงาน: กระบวนการสำรอง 172" o:spid="_x0000_s1140" type="#_x0000_t176" style="position:absolute;left:20881;top:66737;width:28643;height:60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2jYcMA&#10;AADcAAAADwAAAGRycy9kb3ducmV2LnhtbERPyW7CMBC9I/UfrKnEDZyGtqCAQWWpygnE8gFDPCRp&#10;43EUOyH8Pa5Uqbd5euvMFp0pRUu1KywreBlGIIhTqwvOFJxPn4MJCOeRNZaWScGdHCzmT70ZJtre&#10;+EDt0WcihLBLUEHufZVI6dKcDLqhrYgDd7W1QR9gnUld4y2Em1LGUfQuDRYcGnKsaJVT+nNsjALd&#10;jL4u+9dN2pbf67dlLJtustsp1X/uPqYgPHX+X/zn3uowfxzD7zPhAj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2jYcMAAADcAAAADwAAAAAAAAAAAAAAAACYAgAAZHJzL2Rv&#10;d25yZXYueG1sUEsFBgAAAAAEAAQA9QAAAIgDAAAAAA==&#10;" fillcolor="#c6d9f1 [671]" strokecolor="#243f60 [1604]" strokeweight="2pt">
              <v:textbox>
                <w:txbxContent>
                  <w:p w:rsidR="00231F09" w:rsidRDefault="00231F09" w:rsidP="002A7D9F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  <w:proofErr w:type="spellStart"/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กง.ทร</w:t>
                    </w:r>
                    <w:proofErr w:type="spellEnd"/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.เบิกจ่ายเงิน</w:t>
                    </w:r>
                  </w:p>
                  <w:p w:rsidR="00231F09" w:rsidRDefault="00231F09" w:rsidP="00957FE4">
                    <w:pPr>
                      <w:jc w:val="center"/>
                    </w:pPr>
                  </w:p>
                </w:txbxContent>
              </v:textbox>
            </v:shape>
            <v:shape id="แผนผังลําดับงาน: กระบวนการสำรอง 173" o:spid="_x0000_s1141" type="#_x0000_t176" style="position:absolute;top:66737;width:17620;height:60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EG+sMA&#10;AADcAAAADwAAAGRycy9kb3ducmV2LnhtbERPS27CMBDdV+IO1iCxKw7QAgo4UUtbtSsQnwMM8ZAE&#10;4nEUOyG9fV2pUnfz9L6zTntTiY4aV1pWMBlHIIgzq0vOFZyOH49LEM4ja6wsk4JvcpAmg4c1xtre&#10;eU/dwecihLCLUUHhfR1L6bKCDLqxrYkDd7GNQR9gk0vd4D2Em0pOo2guDZYcGgqsaVNQdju0RoFu&#10;Z5/n3dN71lXXt+fXqWz75Xar1GjYv6xAeOr9v/jP/aXD/MUMfp8JF8jk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nEG+sMAAADcAAAADwAAAAAAAAAAAAAAAACYAgAAZHJzL2Rv&#10;d25yZXYueG1sUEsFBgAAAAAEAAQA9QAAAIgDAAAAAA==&#10;" fillcolor="#c6d9f1 [671]" strokecolor="#243f60 [1604]" strokeweight="2pt">
              <v:textbox>
                <w:txbxContent>
                  <w:p w:rsidR="00231F09" w:rsidRDefault="00231F09" w:rsidP="002A7D9F">
                    <w:pPr>
                      <w:pStyle w:val="a5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ผู้รับจ้างรับการโอนเข้าบัญชี</w:t>
                    </w:r>
                  </w:p>
                </w:txbxContent>
              </v:textbox>
            </v:shape>
            <v:rect id="สี่เหลี่ยมผืนผ้า 183" o:spid="_x0000_s1142" style="position:absolute;left:51179;top:23883;width:7333;height:37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+VcsIA&#10;AADcAAAADwAAAGRycy9kb3ducmV2LnhtbERP32vCMBB+F/wfwgl703QOinZGkcHAMUGmRdjb2Zxp&#10;WXMpSdTuv1+EgW/38f28xaq3rbiSD41jBc+TDARx5XTDRkF5eB/PQISIrLF1TAp+KcBqORwssNDu&#10;xl903UcjUgiHAhXUMXaFlKGqyWKYuI44cWfnLcYEvZHa4y2F21ZOsyyXFhtODTV29FZT9bO/WAXH&#10;OW2M/qY8Lz/WJ5+Z7e6z3Cr1NOrXryAi9fEh/ndvdJo/e4H7M+kC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H5VywgAAANwAAAAPAAAAAAAAAAAAAAAAAJgCAABkcnMvZG93&#10;bnJldi54bWxQSwUGAAAAAAQABAD1AAAAhwMAAAAA&#10;" filled="f" stroked="f" strokeweight="2pt">
              <v:path arrowok="t"/>
              <v:textbox>
                <w:txbxContent>
                  <w:p w:rsidR="00231F09" w:rsidRPr="00612D74" w:rsidRDefault="00231F09" w:rsidP="00B90720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</w:rPr>
                    </w:pPr>
                    <w:r>
                      <w:rPr>
                        <w:rFonts w:ascii="TH SarabunPSK" w:hAnsi="TH SarabunPSK" w:cs="TH SarabunPSK"/>
                        <w:color w:val="0D0D0D" w:themeColor="text1" w:themeTint="F2"/>
                      </w:rPr>
                      <w:t>3</w:t>
                    </w:r>
                    <w:r w:rsidRPr="00612D74"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 xml:space="preserve"> วัน</w:t>
                    </w:r>
                  </w:p>
                </w:txbxContent>
              </v:textbox>
            </v:rect>
            <v:rect id="สี่เหลี่ยมผืนผ้า 184" o:spid="_x0000_s1143" style="position:absolute;left:51861;top:38623;width:7333;height:3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YNBsIA&#10;AADcAAAADwAAAGRycy9kb3ducmV2LnhtbERP32vCMBB+F/wfwgl703QyinZGkcHAMUGmRdjb2Zxp&#10;WXMpSdTuv1+EgW/38f28xaq3rbiSD41jBc+TDARx5XTDRkF5eB/PQISIrLF1TAp+KcBqORwssNDu&#10;xl903UcjUgiHAhXUMXaFlKGqyWKYuI44cWfnLcYEvZHa4y2F21ZOsyyXFhtODTV29FZT9bO/WAXH&#10;OW2M/qY8Lz/WJ5+Z7e6z3Cr1NOrXryAi9fEh/ndvdJo/e4H7M+kC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9g0GwgAAANwAAAAPAAAAAAAAAAAAAAAAAJgCAABkcnMvZG93&#10;bnJldi54bWxQSwUGAAAAAAQABAD1AAAAhwMAAAAA&#10;" filled="f" stroked="f" strokeweight="2pt">
              <v:path arrowok="t"/>
              <v:textbox>
                <w:txbxContent>
                  <w:p w:rsidR="00231F09" w:rsidRPr="00612D74" w:rsidRDefault="00231F09" w:rsidP="00B90720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</w:rPr>
                    </w:pPr>
                    <w:r>
                      <w:rPr>
                        <w:rFonts w:ascii="TH SarabunPSK" w:hAnsi="TH SarabunPSK" w:cs="TH SarabunPSK"/>
                        <w:color w:val="0D0D0D" w:themeColor="text1" w:themeTint="F2"/>
                      </w:rPr>
                      <w:t>1</w:t>
                    </w:r>
                    <w:r w:rsidRPr="00612D74"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 xml:space="preserve"> วัน</w:t>
                    </w:r>
                  </w:p>
                </w:txbxContent>
              </v:textbox>
            </v:rect>
            <v:rect id="สี่เหลี่ยมผืนผ้า 185" o:spid="_x0000_s1144" style="position:absolute;left:37121;top:52543;width:7334;height:37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qoncIA&#10;AADcAAAADwAAAGRycy9kb3ducmV2LnhtbERP32vCMBB+F/wfwgl703TCinZGkcHAMUGmRdjb2Zxp&#10;WXMpSdTuv1+EgW/38f28xaq3rbiSD41jBc+TDARx5XTDRkF5eB/PQISIrLF1TAp+KcBqORwssNDu&#10;xl903UcjUgiHAhXUMXaFlKGqyWKYuI44cWfnLcYEvZHa4y2F21ZOsyyXFhtODTV29FZT9bO/WAXH&#10;OW2M/qY8Lz/WJ5+Z7e6z3Cr1NOrXryAi9fEh/ndvdJo/e4H7M+kC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uqidwgAAANwAAAAPAAAAAAAAAAAAAAAAAJgCAABkcnMvZG93&#10;bnJldi54bWxQSwUGAAAAAAQABAD1AAAAhwMAAAAA&#10;" filled="f" stroked="f" strokeweight="2pt">
              <v:path arrowok="t"/>
              <v:textbox>
                <w:txbxContent>
                  <w:p w:rsidR="00231F09" w:rsidRPr="00612D74" w:rsidRDefault="00231F09" w:rsidP="00420333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</w:rPr>
                    </w:pPr>
                    <w:r>
                      <w:rPr>
                        <w:rFonts w:ascii="TH SarabunPSK" w:hAnsi="TH SarabunPSK" w:cs="TH SarabunPSK"/>
                        <w:color w:val="0D0D0D" w:themeColor="text1" w:themeTint="F2"/>
                      </w:rPr>
                      <w:t>3</w:t>
                    </w:r>
                    <w:r w:rsidRPr="00612D74"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 xml:space="preserve"> วัน</w:t>
                    </w:r>
                  </w:p>
                </w:txbxContent>
              </v:textbox>
            </v:rect>
          </v:group>
        </w:pict>
      </w:r>
      <w:r w:rsidR="00F47752">
        <w:rPr>
          <w:rFonts w:ascii="TH SarabunPSK" w:eastAsia="Calibri" w:hAnsi="TH SarabunPSK" w:cs="TH SarabunPSK"/>
          <w:b/>
          <w:bCs/>
          <w:sz w:val="32"/>
          <w:szCs w:val="32"/>
        </w:rPr>
        <w:t>FLOW CHART</w:t>
      </w:r>
    </w:p>
    <w:p w:rsidR="00F47752" w:rsidRDefault="00F47752" w:rsidP="00F47752">
      <w:pPr>
        <w:jc w:val="center"/>
      </w:pPr>
    </w:p>
    <w:p w:rsidR="00F47752" w:rsidRDefault="00F47752"/>
    <w:p w:rsidR="00F47752" w:rsidRDefault="00C87E3B">
      <w:r>
        <w:rPr>
          <w:noProof/>
        </w:rPr>
        <w:pict>
          <v:shape id="ลูกศรเชื่อมต่อแบบตรง 167" o:spid="_x0000_s1999" type="#_x0000_t32" style="position:absolute;margin-left:245.3pt;margin-top:.5pt;width:.7pt;height:39.7pt;z-index:251229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" strokecolor="black [3213]" strokeweight="2.5pt">
            <v:stroke endarrow="open"/>
          </v:shape>
        </w:pict>
      </w:r>
    </w:p>
    <w:p w:rsidR="00F47752" w:rsidRDefault="00C87E3B">
      <w:r>
        <w:rPr>
          <w:noProof/>
        </w:rPr>
        <w:pict>
          <v:shape id="แผนผังลําดับงาน: กระบวนการสำรอง 960" o:spid="_x0000_s1145" type="#_x0000_t176" style="position:absolute;margin-left:387.85pt;margin-top:15.4pt;width:122.25pt;height:80.85pt;z-index:2517519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" fillcolor="#c6d9f1 [671]" strokecolor="#243f60 [1604]" strokeweight="2pt">
            <v:textbox>
              <w:txbxContent>
                <w:p w:rsidR="00231F09" w:rsidRPr="00AE1826" w:rsidRDefault="00231F09" w:rsidP="00AE1826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b/>
                      <w:bCs/>
                      <w:color w:val="0D0D0D" w:themeColor="text1" w:themeTint="F2"/>
                      <w:sz w:val="24"/>
                      <w:szCs w:val="24"/>
                      <w:cs/>
                    </w:rPr>
                  </w:pPr>
                  <w:r w:rsidRPr="00AE1826">
                    <w:rPr>
                      <w:rFonts w:ascii="TH SarabunPSK" w:hAnsi="TH SarabunPSK" w:cs="TH SarabunPSK" w:hint="cs"/>
                      <w:b/>
                      <w:bCs/>
                      <w:color w:val="0D0D0D" w:themeColor="text1" w:themeTint="F2"/>
                      <w:sz w:val="24"/>
                      <w:szCs w:val="24"/>
                      <w:cs/>
                    </w:rPr>
                    <w:t xml:space="preserve">ผู้คุมงานและกรรมการเร่งรัดให้ผู้รับจ้างขอเบิกเงินล่วงหน้า ภายใน </w:t>
                  </w:r>
                  <w:r w:rsidRPr="00AE1826">
                    <w:rPr>
                      <w:rFonts w:ascii="TH SarabunPSK" w:hAnsi="TH SarabunPSK" w:cs="TH SarabunPSK"/>
                      <w:b/>
                      <w:bCs/>
                      <w:color w:val="0D0D0D" w:themeColor="text1" w:themeTint="F2"/>
                      <w:sz w:val="24"/>
                      <w:szCs w:val="24"/>
                    </w:rPr>
                    <w:t xml:space="preserve">7 </w:t>
                  </w:r>
                  <w:r w:rsidRPr="00AE1826">
                    <w:rPr>
                      <w:rFonts w:ascii="TH SarabunPSK" w:hAnsi="TH SarabunPSK" w:cs="TH SarabunPSK" w:hint="cs"/>
                      <w:b/>
                      <w:bCs/>
                      <w:color w:val="0D0D0D" w:themeColor="text1" w:themeTint="F2"/>
                      <w:sz w:val="24"/>
                      <w:szCs w:val="24"/>
                      <w:cs/>
                    </w:rPr>
                    <w:t>วันนับตั้งแต่ทำสัญญาเพื่อเร่งรัดการเบิกจ่าย</w:t>
                  </w:r>
                </w:p>
              </w:txbxContent>
            </v:textbox>
          </v:shape>
        </w:pict>
      </w:r>
    </w:p>
    <w:p w:rsidR="00F47752" w:rsidRDefault="00C87E3B">
      <w:r>
        <w:rPr>
          <w:noProof/>
        </w:rPr>
        <w:pict>
          <v:shape id="ลูกศรเชื่อมต่อแบบตรง 962" o:spid="_x0000_s1998" type="#_x0000_t32" style="position:absolute;margin-left:368.15pt;margin-top:11.7pt;width:18.35pt;height:0;flip:x;z-index:252773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" strokecolor="black [3213]" strokeweight="2.5pt">
            <v:stroke endarrow="block"/>
          </v:shape>
        </w:pict>
      </w:r>
    </w:p>
    <w:p w:rsidR="00F47752" w:rsidRDefault="00F47752"/>
    <w:p w:rsidR="00F47752" w:rsidRDefault="00F47752"/>
    <w:p w:rsidR="00F47752" w:rsidRDefault="00F47752"/>
    <w:p w:rsidR="00F47752" w:rsidRDefault="00C87E3B">
      <w:r>
        <w:rPr>
          <w:noProof/>
        </w:rPr>
        <w:pict>
          <v:shape id="ลูกศรเชื่อมต่อแบบตรง 180" o:spid="_x0000_s1997" type="#_x0000_t32" style="position:absolute;margin-left:428pt;margin-top:4.75pt;width:0;height:31pt;z-index:2520785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" strokecolor="black [3213]" strokeweight="2.5pt">
            <v:stroke endarrow="open"/>
          </v:shape>
        </w:pict>
      </w:r>
      <w:r>
        <w:rPr>
          <w:noProof/>
        </w:rPr>
        <w:pict>
          <v:line id="ตัวเชื่อมต่อตรง 179" o:spid="_x0000_s1996" style="position:absolute;flip:y;z-index:252045824;visibility:visible;mso-width-relative:margin;mso-height-relative:margin" from="368.35pt,6.45pt" to="429.45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" strokecolor="black [3213]" strokeweight="2.5pt"/>
        </w:pict>
      </w:r>
    </w:p>
    <w:p w:rsidR="00F47752" w:rsidRDefault="00F47752"/>
    <w:p w:rsidR="00F47752" w:rsidRDefault="00F47752"/>
    <w:p w:rsidR="00F47752" w:rsidRDefault="00C87E3B">
      <w:r>
        <w:rPr>
          <w:b/>
          <w:bCs/>
          <w:noProof/>
        </w:rPr>
        <w:pict>
          <v:shape id="ลูกศรเชื่อมต่อแบบตรง 181" o:spid="_x0000_s1995" type="#_x0000_t32" style="position:absolute;margin-left:368.35pt;margin-top:21.15pt;width:63.6pt;height:.8pt;flip:x y;z-index:252115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" strokecolor="black [3213]" strokeweight="2.5pt">
            <v:stroke endarrow="block"/>
          </v:shape>
        </w:pict>
      </w:r>
      <w:r>
        <w:rPr>
          <w:b/>
          <w:bCs/>
          <w:noProof/>
        </w:rPr>
        <w:pict>
          <v:line id="ตัวเชื่อมต่อตรง 182" o:spid="_x0000_s1994" style="position:absolute;z-index:252121600;visibility:visible" from="432.85pt,2.8pt" to="432.85pt,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" strokecolor="black [3213]" strokeweight="2.5pt"/>
        </w:pict>
      </w:r>
    </w:p>
    <w:p w:rsidR="00F47752" w:rsidRDefault="00C87E3B">
      <w:r>
        <w:rPr>
          <w:noProof/>
        </w:rPr>
        <w:pict>
          <v:shape id="ลูกศรเชื่อมต่อแบบตรง 170" o:spid="_x0000_s1993" type="#_x0000_t32" style="position:absolute;margin-left:248.6pt;margin-top:19.95pt;width:.7pt;height:39.7pt;z-index:251696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" strokecolor="black [3213]" strokeweight="2.5pt">
            <v:stroke endarrow="open"/>
          </v:shape>
        </w:pict>
      </w:r>
    </w:p>
    <w:p w:rsidR="00F47752" w:rsidRDefault="00F47752"/>
    <w:p w:rsidR="00F47752" w:rsidRDefault="00C87E3B">
      <w:r>
        <w:rPr>
          <w:noProof/>
        </w:rPr>
        <w:pict>
          <v:shape id="แผนผังลําดับงาน: กระบวนการสำรอง 168" o:spid="_x0000_s1146" type="#_x0000_t176" style="position:absolute;margin-left:129.25pt;margin-top:5.2pt;width:239.8pt;height:47.25pt;z-index:25161984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" fillcolor="#c6d9f1 [671]" strokecolor="#243f60 [1604]" strokeweight="2pt">
            <v:textbox>
              <w:txbxContent>
                <w:p w:rsidR="00231F09" w:rsidRPr="00A278BB" w:rsidRDefault="00231F09" w:rsidP="00A278BB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b/>
                      <w:bCs/>
                      <w:color w:val="0D0D0D" w:themeColor="text1" w:themeTint="F2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olor w:val="0D0D0D" w:themeColor="text1" w:themeTint="F2"/>
                      <w:cs/>
                    </w:rPr>
                    <w:t>ธนาคาร</w:t>
                  </w:r>
                  <w:r w:rsidRPr="00A278BB">
                    <w:rPr>
                      <w:rFonts w:ascii="TH SarabunPSK" w:hAnsi="TH SarabunPSK" w:cs="TH SarabunPSK" w:hint="cs"/>
                      <w:b/>
                      <w:bCs/>
                      <w:color w:val="0D0D0D" w:themeColor="text1" w:themeTint="F2"/>
                      <w:cs/>
                    </w:rPr>
                    <w:t>ตรวจสอบหลักประกัน</w:t>
                  </w:r>
                  <w:r>
                    <w:rPr>
                      <w:rFonts w:ascii="TH SarabunPSK" w:hAnsi="TH SarabunPSK" w:cs="TH SarabunPSK"/>
                      <w:b/>
                      <w:bCs/>
                      <w:color w:val="0D0D0D" w:themeColor="text1" w:themeTint="F2"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0D0D0D" w:themeColor="text1" w:themeTint="F2"/>
                      <w:cs/>
                    </w:rPr>
                    <w:t xml:space="preserve">แล้วมีหนังสือแจ้งผลการตรวจสอบให้ </w:t>
                  </w:r>
                  <w:proofErr w:type="spellStart"/>
                  <w:r>
                    <w:rPr>
                      <w:rFonts w:ascii="TH SarabunPSK" w:hAnsi="TH SarabunPSK" w:cs="TH SarabunPSK" w:hint="cs"/>
                      <w:b/>
                      <w:bCs/>
                      <w:color w:val="0D0D0D" w:themeColor="text1" w:themeTint="F2"/>
                      <w:cs/>
                    </w:rPr>
                    <w:t>ชย.ทร</w:t>
                  </w:r>
                  <w:proofErr w:type="spellEnd"/>
                  <w:r>
                    <w:rPr>
                      <w:rFonts w:ascii="TH SarabunPSK" w:hAnsi="TH SarabunPSK" w:cs="TH SarabunPSK" w:hint="cs"/>
                      <w:b/>
                      <w:bCs/>
                      <w:color w:val="0D0D0D" w:themeColor="text1" w:themeTint="F2"/>
                      <w:cs/>
                    </w:rPr>
                    <w:t>.</w:t>
                  </w:r>
                  <w:r w:rsidRPr="00A278BB">
                    <w:rPr>
                      <w:rFonts w:ascii="TH SarabunPSK" w:hAnsi="TH SarabunPSK" w:cs="TH SarabunPSK"/>
                      <w:b/>
                      <w:bCs/>
                      <w:color w:val="0D0D0D" w:themeColor="text1" w:themeTint="F2"/>
                    </w:rPr>
                    <w:t xml:space="preserve"> </w:t>
                  </w:r>
                </w:p>
              </w:txbxContent>
            </v:textbox>
          </v:shape>
        </w:pict>
      </w:r>
    </w:p>
    <w:p w:rsidR="00F47752" w:rsidRDefault="00F47752"/>
    <w:p w:rsidR="00F47752" w:rsidRDefault="00C87E3B">
      <w:r>
        <w:rPr>
          <w:noProof/>
        </w:rPr>
        <w:pict>
          <v:shape id="ลูกศรเชื่อมต่อแบบตรง 171" o:spid="_x0000_s1992" type="#_x0000_t32" style="position:absolute;margin-left:250.6pt;margin-top:1.75pt;width:.75pt;height:39.75pt;z-index:251727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" strokecolor="black [3213]" strokeweight="2.5pt">
            <v:stroke endarrow="open"/>
          </v:shape>
        </w:pict>
      </w:r>
    </w:p>
    <w:p w:rsidR="00F47752" w:rsidRDefault="00F47752"/>
    <w:p w:rsidR="00F47752" w:rsidRDefault="00C87E3B">
      <w:r>
        <w:rPr>
          <w:noProof/>
        </w:rPr>
        <w:pict>
          <v:shape id="ตัวเชื่อมต่อหักมุม 55" o:spid="_x0000_s1991" type="#_x0000_t34" style="position:absolute;margin-left:366.85pt;margin-top:11.2pt;width:79.4pt;height:56.6pt;z-index:252810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" adj="21515" strokecolor="black [3213]" strokeweight="2.5pt">
            <v:stroke endarrow="block"/>
          </v:shape>
        </w:pict>
      </w:r>
    </w:p>
    <w:p w:rsidR="00F47752" w:rsidRDefault="00C87E3B">
      <w:r>
        <w:rPr>
          <w:noProof/>
        </w:rPr>
        <w:pict>
          <v:shape id="ลูกศรเชื่อมต่อแบบตรง 174" o:spid="_x0000_s1990" type="#_x0000_t32" style="position:absolute;margin-left:252.85pt;margin-top:13.6pt;width:0;height:31pt;z-index:251745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" strokecolor="black [3213]" strokeweight="2.5pt">
            <v:stroke endarrow="open"/>
          </v:shape>
        </w:pict>
      </w:r>
    </w:p>
    <w:p w:rsidR="00F47752" w:rsidRDefault="00F47752"/>
    <w:p w:rsidR="00F47752" w:rsidRDefault="00C87E3B">
      <w:r>
        <w:rPr>
          <w:b/>
          <w:bCs/>
          <w:noProof/>
        </w:rPr>
        <w:pict>
          <v:shape id="ลูกศรเชื่อมต่อแบบตรง 178" o:spid="_x0000_s1989" type="#_x0000_t32" style="position:absolute;margin-left:112.1pt;margin-top:14.7pt;width:29.1pt;height:0;flip:x y;z-index:251887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" strokecolor="black [3213]" strokeweight="2.5pt">
            <v:stroke endarrow="block"/>
          </v:shape>
        </w:pict>
      </w:r>
    </w:p>
    <w:p w:rsidR="00F47752" w:rsidRDefault="00C87E3B">
      <w:r>
        <w:rPr>
          <w:noProof/>
        </w:rPr>
        <w:pict>
          <v:shape id="ลูกศรเชื่อมต่อแบบตรง 175" o:spid="_x0000_s1988" type="#_x0000_t32" style="position:absolute;margin-left:251.4pt;margin-top:11.2pt;width:0;height:31pt;z-index:2518184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" strokecolor="black [3213]" strokeweight="2.5pt">
            <v:stroke endarrow="open"/>
          </v:shape>
        </w:pict>
      </w:r>
    </w:p>
    <w:p w:rsidR="00F47752" w:rsidRDefault="00F47752"/>
    <w:p w:rsidR="00F47752" w:rsidRDefault="00F47752"/>
    <w:tbl>
      <w:tblPr>
        <w:tblW w:w="978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26"/>
        <w:gridCol w:w="2693"/>
        <w:gridCol w:w="3969"/>
      </w:tblGrid>
      <w:tr w:rsidR="00F47752" w:rsidRPr="00DB2D24" w:rsidTr="00F47752">
        <w:trPr>
          <w:trHeight w:val="860"/>
        </w:trPr>
        <w:tc>
          <w:tcPr>
            <w:tcW w:w="3126" w:type="dxa"/>
            <w:shd w:val="clear" w:color="auto" w:fill="C6D9F1" w:themeFill="text2" w:themeFillTint="33"/>
            <w:vAlign w:val="center"/>
          </w:tcPr>
          <w:p w:rsidR="00F47752" w:rsidRPr="00941237" w:rsidRDefault="00F47752" w:rsidP="00F47752">
            <w:pPr>
              <w:ind w:left="3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12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ขั้นตอนการปฏิบัติของผู้รับจ้าง</w:t>
            </w:r>
          </w:p>
        </w:tc>
        <w:tc>
          <w:tcPr>
            <w:tcW w:w="2693" w:type="dxa"/>
            <w:shd w:val="clear" w:color="auto" w:fill="C6D9F1" w:themeFill="text2" w:themeFillTint="33"/>
            <w:vAlign w:val="center"/>
          </w:tcPr>
          <w:p w:rsidR="00F47752" w:rsidRPr="00941237" w:rsidRDefault="00F47752" w:rsidP="00F4775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12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ขั้นตอนของทางราชการ</w:t>
            </w:r>
          </w:p>
        </w:tc>
        <w:tc>
          <w:tcPr>
            <w:tcW w:w="3969" w:type="dxa"/>
            <w:shd w:val="clear" w:color="auto" w:fill="C6D9F1" w:themeFill="text2" w:themeFillTint="33"/>
          </w:tcPr>
          <w:p w:rsidR="00F47752" w:rsidRPr="00941237" w:rsidRDefault="00F47752" w:rsidP="00F4775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123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CHECK LIST</w:t>
            </w:r>
          </w:p>
        </w:tc>
      </w:tr>
      <w:tr w:rsidR="00F47752" w:rsidRPr="00DB2D24" w:rsidTr="005970AF">
        <w:trPr>
          <w:trHeight w:val="860"/>
        </w:trPr>
        <w:tc>
          <w:tcPr>
            <w:tcW w:w="3126" w:type="dxa"/>
            <w:shd w:val="clear" w:color="auto" w:fill="auto"/>
          </w:tcPr>
          <w:p w:rsidR="00F47752" w:rsidRPr="00C86BCC" w:rsidRDefault="00F47752" w:rsidP="007B50B6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86BC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4 </w:t>
            </w:r>
            <w:r w:rsidRPr="00C86BC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การ</w:t>
            </w:r>
            <w:r w:rsidRPr="00C86BC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เบิกจ่ายเงินล่วงหน้า </w:t>
            </w:r>
            <w:r w:rsidRPr="00C86BC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15% </w:t>
            </w:r>
            <w:r w:rsidRPr="00C86BC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ของผู้รับจ้าง </w:t>
            </w:r>
          </w:p>
          <w:p w:rsidR="00F47752" w:rsidRDefault="00F47752" w:rsidP="00F47752">
            <w:pPr>
              <w:pStyle w:val="1"/>
              <w:jc w:val="left"/>
              <w:rPr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F47752" w:rsidRPr="00DB2D24" w:rsidRDefault="00F47752" w:rsidP="00F4775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F47752" w:rsidRPr="008E49E1" w:rsidRDefault="00F47752" w:rsidP="00F47752">
            <w:pPr>
              <w:pStyle w:val="a7"/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F47752" w:rsidRPr="00DB2D24" w:rsidTr="005970AF">
        <w:trPr>
          <w:trHeight w:val="860"/>
        </w:trPr>
        <w:tc>
          <w:tcPr>
            <w:tcW w:w="3126" w:type="dxa"/>
            <w:shd w:val="clear" w:color="auto" w:fill="auto"/>
          </w:tcPr>
          <w:p w:rsidR="00F47752" w:rsidRPr="007B50B6" w:rsidRDefault="00F47752" w:rsidP="008E01FB">
            <w:pPr>
              <w:spacing w:line="240" w:lineRule="auto"/>
              <w:rPr>
                <w:b/>
                <w:bCs/>
              </w:rPr>
            </w:pPr>
            <w:r w:rsidRPr="008E01FB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8E01FB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ผู้รับจ้างขอหลักประกันกับธนาคาร และมีหนังสือขอเบิกเงินล่วงหน้าพร้อมแนบหลักประกันสัญญา และแผนการใช้เงินล่วงหน้า กับ ชย</w:t>
            </w:r>
            <w:r w:rsidRPr="008E01FB">
              <w:rPr>
                <w:rFonts w:ascii="TH SarabunPSK" w:hAnsi="TH SarabunPSK" w:cs="TH SarabunPSK"/>
                <w:sz w:val="32"/>
                <w:szCs w:val="32"/>
              </w:rPr>
              <w:t>.</w:t>
            </w:r>
            <w:proofErr w:type="spellStart"/>
            <w:r w:rsidRPr="008E01FB">
              <w:rPr>
                <w:rFonts w:ascii="TH SarabunPSK" w:hAnsi="TH SarabunPSK" w:cs="TH SarabunPSK" w:hint="cs"/>
                <w:sz w:val="32"/>
                <w:szCs w:val="32"/>
                <w:cs/>
              </w:rPr>
              <w:t>ทร</w:t>
            </w:r>
            <w:proofErr w:type="spellEnd"/>
            <w:r w:rsidRPr="008E01FB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2693" w:type="dxa"/>
            <w:shd w:val="clear" w:color="auto" w:fill="auto"/>
          </w:tcPr>
          <w:p w:rsidR="00AE1826" w:rsidRPr="00AE1826" w:rsidRDefault="00AE1826" w:rsidP="00AE182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AE182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ผู้คุมงานและกรรมการเร่งรัดให้ผู้รับจ้างขอเบิกเงินล่วงหน้า ภายใน </w:t>
            </w:r>
            <w:r w:rsidRPr="00AE1826">
              <w:rPr>
                <w:rFonts w:ascii="TH SarabunPSK" w:hAnsi="TH SarabunPSK" w:cs="TH SarabunPSK"/>
                <w:sz w:val="32"/>
                <w:szCs w:val="32"/>
              </w:rPr>
              <w:t xml:space="preserve">7 </w:t>
            </w:r>
            <w:r w:rsidRPr="00AE1826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วันนับตั้งแต่ทำสัญญาเพื่อเร่งรัดการเบิกจ่าย</w:t>
            </w:r>
          </w:p>
          <w:p w:rsidR="00F47752" w:rsidRPr="00DB2D24" w:rsidRDefault="00F47752" w:rsidP="00A278B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F47752" w:rsidRPr="008E49E1" w:rsidRDefault="00F47752" w:rsidP="00AE1826">
            <w:pPr>
              <w:pStyle w:val="a7"/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AE1826" w:rsidRPr="00DB2D24" w:rsidTr="005970AF">
        <w:trPr>
          <w:trHeight w:val="860"/>
        </w:trPr>
        <w:tc>
          <w:tcPr>
            <w:tcW w:w="3126" w:type="dxa"/>
            <w:shd w:val="clear" w:color="auto" w:fill="auto"/>
          </w:tcPr>
          <w:p w:rsidR="00AE1826" w:rsidRDefault="00AE1826" w:rsidP="00F47752">
            <w:pPr>
              <w:pStyle w:val="1"/>
              <w:jc w:val="left"/>
            </w:pPr>
          </w:p>
        </w:tc>
        <w:tc>
          <w:tcPr>
            <w:tcW w:w="2693" w:type="dxa"/>
            <w:shd w:val="clear" w:color="auto" w:fill="auto"/>
          </w:tcPr>
          <w:p w:rsidR="00AE1826" w:rsidRDefault="00AE1826" w:rsidP="00A278B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กพ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สด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ฯ เสนอ ชย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ทร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ให้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กงช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ฯ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ตรวจสอบแผนการใช้เงินล่วงหน้า และให้แผนกการเงิน บก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ทร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ตรวจสอบหลักประกันของธนาคาร</w:t>
            </w:r>
          </w:p>
        </w:tc>
        <w:tc>
          <w:tcPr>
            <w:tcW w:w="3969" w:type="dxa"/>
            <w:shd w:val="clear" w:color="auto" w:fill="auto"/>
          </w:tcPr>
          <w:p w:rsidR="00AE1826" w:rsidRDefault="00AE1826" w:rsidP="00AE1826">
            <w:pPr>
              <w:pStyle w:val="a7"/>
              <w:numPr>
                <w:ilvl w:val="0"/>
                <w:numId w:val="8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กพ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>สด</w:t>
            </w:r>
            <w:r>
              <w:rPr>
                <w:rFonts w:ascii="TH SarabunPSK" w:hAnsi="TH SarabunPSK" w:cs="TH SarabunPSK"/>
                <w:sz w:val="28"/>
              </w:rPr>
              <w:t>.</w:t>
            </w:r>
            <w:r>
              <w:rPr>
                <w:rFonts w:ascii="TH SarabunPSK" w:hAnsi="TH SarabunPSK" w:cs="TH SarabunPSK" w:hint="cs"/>
                <w:sz w:val="28"/>
                <w:cs/>
              </w:rPr>
              <w:t>ฯ เสนอ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ชย</w:t>
            </w:r>
            <w:r>
              <w:rPr>
                <w:rFonts w:ascii="TH SarabunPSK" w:hAnsi="TH SarabunPSK" w:cs="TH SarabunPSK"/>
                <w:sz w:val="28"/>
              </w:rPr>
              <w:t>.</w:t>
            </w: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ทร</w:t>
            </w:r>
            <w:proofErr w:type="spellEnd"/>
            <w:r>
              <w:rPr>
                <w:rFonts w:ascii="TH SarabunPSK" w:hAnsi="TH SarabunPSK" w:cs="TH SarabunPSK"/>
                <w:sz w:val="28"/>
              </w:rPr>
              <w:t xml:space="preserve">.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ภายใน ๓ วันทำการนับตั้งแต่ได้รับเอกสาร</w:t>
            </w:r>
          </w:p>
          <w:p w:rsidR="00AE1826" w:rsidRDefault="00AE1826" w:rsidP="00AE1826">
            <w:pPr>
              <w:pStyle w:val="a7"/>
              <w:numPr>
                <w:ilvl w:val="0"/>
                <w:numId w:val="8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กงช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.ฯเสนอ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แผนกการเงิน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ภายใน ๓ วันทำการนับตั้งแต่ได้รับเอกสาร</w:t>
            </w:r>
          </w:p>
        </w:tc>
      </w:tr>
      <w:tr w:rsidR="00F47752" w:rsidRPr="00DB2D24" w:rsidTr="005970AF">
        <w:trPr>
          <w:trHeight w:val="860"/>
        </w:trPr>
        <w:tc>
          <w:tcPr>
            <w:tcW w:w="3126" w:type="dxa"/>
            <w:shd w:val="clear" w:color="auto" w:fill="auto"/>
          </w:tcPr>
          <w:p w:rsidR="00F47752" w:rsidRDefault="00F47752" w:rsidP="00F47752">
            <w:pPr>
              <w:pStyle w:val="1"/>
              <w:jc w:val="left"/>
            </w:pPr>
          </w:p>
        </w:tc>
        <w:tc>
          <w:tcPr>
            <w:tcW w:w="2693" w:type="dxa"/>
            <w:shd w:val="clear" w:color="auto" w:fill="auto"/>
          </w:tcPr>
          <w:p w:rsidR="00F47752" w:rsidRDefault="00F47752" w:rsidP="00F4775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แผนกการเงิน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ฯ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เสนอ ชย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ทร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มีหนังสือตรวจสอบหลักประกันถึงธนาคาร ส่งทางไปรษณีย์</w:t>
            </w:r>
          </w:p>
          <w:p w:rsidR="00F47752" w:rsidRDefault="00F47752" w:rsidP="00F4775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ธนาคารมีหนังสือตอบกลับ ชย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ทร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  <w:p w:rsidR="00F47752" w:rsidRDefault="00F47752" w:rsidP="00F4775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แผนกการเงิน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ฯ นำข้อมูลจากธนาคารและแผนการใช้เงินที่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กงช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ฯ ตรวจสอบแล้ว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ตั้งฏี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กาเบิกเงิน</w:t>
            </w:r>
          </w:p>
          <w:p w:rsidR="00F47752" w:rsidRDefault="00F47752" w:rsidP="00F4775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แผนกการเงิน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ฯ ตรวจ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สอบฏี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กาเบิกเงินแล้ว เสนอ กง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ทร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  <w:p w:rsidR="00F47752" w:rsidRDefault="00F47752" w:rsidP="00F4775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กง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ทร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ใช้เวลาดำเนินการ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สัปดาห์ ถึง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เดือน</w:t>
            </w:r>
          </w:p>
        </w:tc>
        <w:tc>
          <w:tcPr>
            <w:tcW w:w="3969" w:type="dxa"/>
            <w:shd w:val="clear" w:color="auto" w:fill="auto"/>
          </w:tcPr>
          <w:p w:rsidR="00F47752" w:rsidRDefault="00F47752" w:rsidP="00F47752">
            <w:pPr>
              <w:pStyle w:val="a7"/>
              <w:numPr>
                <w:ilvl w:val="0"/>
                <w:numId w:val="8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แผนกการเงิน</w:t>
            </w:r>
            <w:r>
              <w:rPr>
                <w:rFonts w:ascii="TH SarabunPSK" w:hAnsi="TH SarabunPSK" w:cs="TH SarabunPSK"/>
                <w:sz w:val="28"/>
              </w:rPr>
              <w:t>.</w:t>
            </w:r>
            <w:r>
              <w:rPr>
                <w:rFonts w:ascii="TH SarabunPSK" w:hAnsi="TH SarabunPSK" w:cs="TH SarabunPSK" w:hint="cs"/>
                <w:sz w:val="28"/>
                <w:cs/>
              </w:rPr>
              <w:t>ฯ เสนอ ชย</w:t>
            </w:r>
            <w:r>
              <w:rPr>
                <w:rFonts w:ascii="TH SarabunPSK" w:hAnsi="TH SarabunPSK" w:cs="TH SarabunPSK"/>
                <w:sz w:val="28"/>
              </w:rPr>
              <w:t>.</w:t>
            </w: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ทร</w:t>
            </w:r>
            <w:proofErr w:type="spellEnd"/>
            <w:r>
              <w:rPr>
                <w:rFonts w:ascii="TH SarabunPSK" w:hAnsi="TH SarabunPSK" w:cs="TH SarabunPSK"/>
                <w:sz w:val="28"/>
              </w:rPr>
              <w:t>.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ภายใน ๓ วันทำการนับตั้งแต่ได้รับเอกสาร</w:t>
            </w:r>
          </w:p>
          <w:p w:rsidR="00F47752" w:rsidRDefault="00F47752" w:rsidP="00F47752">
            <w:pPr>
              <w:pStyle w:val="a7"/>
              <w:numPr>
                <w:ilvl w:val="0"/>
                <w:numId w:val="8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กง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ทร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ใช้เวลาดำเนินการ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สัปดาห์ ถึง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เดือน</w:t>
            </w:r>
          </w:p>
        </w:tc>
      </w:tr>
    </w:tbl>
    <w:p w:rsidR="005C28C0" w:rsidRDefault="005C28C0">
      <w:pPr>
        <w:rPr>
          <w:b/>
          <w:bCs/>
        </w:rPr>
      </w:pPr>
    </w:p>
    <w:p w:rsidR="005C28C0" w:rsidRDefault="005C28C0">
      <w:pPr>
        <w:rPr>
          <w:b/>
          <w:bCs/>
        </w:rPr>
      </w:pPr>
    </w:p>
    <w:p w:rsidR="005C28C0" w:rsidRDefault="005C28C0">
      <w:pPr>
        <w:rPr>
          <w:b/>
          <w:bCs/>
        </w:rPr>
      </w:pPr>
    </w:p>
    <w:p w:rsidR="005C28C0" w:rsidRDefault="005C28C0">
      <w:pPr>
        <w:rPr>
          <w:b/>
          <w:bCs/>
        </w:rPr>
      </w:pPr>
    </w:p>
    <w:p w:rsidR="005C28C0" w:rsidRDefault="005C28C0">
      <w:pPr>
        <w:rPr>
          <w:b/>
          <w:bCs/>
        </w:rPr>
      </w:pPr>
    </w:p>
    <w:p w:rsidR="00803E3E" w:rsidRDefault="00D10E1F" w:rsidP="00803E3E">
      <w:pPr>
        <w:pStyle w:val="1"/>
        <w:rPr>
          <w:rFonts w:eastAsia="Calibri"/>
          <w:b w:val="0"/>
          <w:bCs w:val="0"/>
        </w:rPr>
      </w:pPr>
      <w:bookmarkStart w:id="8" w:name="_Toc10795530"/>
      <w:r>
        <w:rPr>
          <w:rFonts w:eastAsia="Calibri"/>
        </w:rPr>
        <w:lastRenderedPageBreak/>
        <w:t>5</w:t>
      </w:r>
      <w:r w:rsidRPr="005C28C0">
        <w:rPr>
          <w:rFonts w:eastAsia="Calibri"/>
        </w:rPr>
        <w:t xml:space="preserve"> </w:t>
      </w:r>
      <w:r w:rsidRPr="005C28C0">
        <w:rPr>
          <w:rFonts w:eastAsia="Calibri"/>
          <w:cs/>
        </w:rPr>
        <w:t>การ</w:t>
      </w:r>
      <w:r>
        <w:rPr>
          <w:rFonts w:eastAsia="Calibri" w:hint="cs"/>
          <w:cs/>
        </w:rPr>
        <w:t>ขอโอนสิทธิการรับเงิน</w:t>
      </w:r>
      <w:bookmarkEnd w:id="8"/>
    </w:p>
    <w:p w:rsidR="00D10E1F" w:rsidRDefault="00D10E1F" w:rsidP="00803E3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03E3E">
        <w:rPr>
          <w:rFonts w:ascii="TH SarabunPSK" w:hAnsi="TH SarabunPSK" w:cs="TH SarabunPSK"/>
          <w:b/>
          <w:bCs/>
          <w:sz w:val="32"/>
          <w:szCs w:val="32"/>
        </w:rPr>
        <w:t>FLOW CHART</w:t>
      </w:r>
    </w:p>
    <w:p w:rsidR="00D10E1F" w:rsidRDefault="00C87E3B" w:rsidP="00BC105E">
      <w:r>
        <w:rPr>
          <w:noProof/>
        </w:rPr>
        <w:pict>
          <v:group id="กลุ่ม 866" o:spid="_x0000_s1147" style="position:absolute;margin-left:-14.95pt;margin-top:15.7pt;width:501.8pt;height:659.25pt;z-index:252939776;mso-width-relative:margin" coordorigin="-258" coordsize="63728,83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">
            <v:shape id="แผนผังลำดับงาน: สิ้นสุด 33" o:spid="_x0000_s1148" type="#_x0000_t116" style="position:absolute;left:16390;width:29663;height:715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MWFsQA&#10;AADbAAAADwAAAGRycy9kb3ducmV2LnhtbESPzWrDMBCE74W8g9hCb43cJg2JazmEQKCQk53Q5rhY&#10;6x9qrYylOsrbR4VCj8PMfMNk22B6MdHoOssKXuYJCOLK6o4bBefT4XkNwnlkjb1lUnAjB9t89pBh&#10;qu2VC5pK34gIYZeigtb7IZXSVS0ZdHM7EEevtqNBH+XYSD3iNcJNL1+TZCUNdhwXWhxo31L1Xf4Y&#10;BYdg98OmnJaFrG39ddwUn5e3oNTTY9i9g/AU/H/4r/2hFSwW8Psl/gCZ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jFhbEAAAA2wAAAA8AAAAAAAAAAAAAAAAAmAIAAGRycy9k&#10;b3ducmV2LnhtbFBLBQYAAAAABAAEAPUAAACJAwAAAAA=&#10;" fillcolor="#c6d9f1 [671]" strokecolor="#243f60 [1604]" strokeweight="2pt">
              <v:textbox>
                <w:txbxContent>
                  <w:p w:rsidR="00231F09" w:rsidRDefault="00231F09" w:rsidP="0056720D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เริ่มต้น</w:t>
                    </w:r>
                  </w:p>
                  <w:p w:rsidR="00231F09" w:rsidRPr="00675D18" w:rsidRDefault="00231F09" w:rsidP="0056720D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เมื่อผู้รับจ้างประสงค์จะโอนสิทธิการรับเงิน</w:t>
                    </w:r>
                  </w:p>
                  <w:p w:rsidR="00231F09" w:rsidRDefault="00231F09" w:rsidP="0056720D">
                    <w:pPr>
                      <w:jc w:val="center"/>
                    </w:pPr>
                  </w:p>
                </w:txbxContent>
              </v:textbox>
            </v:shape>
            <v:rect id="สี่เหลี่ยมผืนผ้า 177" o:spid="_x0000_s1149" style="position:absolute;left:32262;top:6297;width:20429;height:3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HjVsMA&#10;AADcAAAADwAAAGRycy9kb3ducmV2LnhtbERP32vCMBB+F/wfwgl7s+n2ULUzigwGjgmiK8LezuZM&#10;y5pLSTLt/nszGOztPr6ft1wPthNX8qF1rOAxy0EQ1063bBRUH6/TOYgQkTV2jknBDwVYr8ajJZba&#10;3fhA12M0IoVwKFFBE2NfShnqhiyGzPXEibs4bzEm6I3UHm8p3HbyKc8LabHl1NBgTy8N1V/Hb6vg&#10;tKCt0Z9UFNXb5uxzs9u/VzulHibD5hlEpCH+i//cW53mz2bw+0y6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HjVsMAAADcAAAADwAAAAAAAAAAAAAAAACYAgAAZHJzL2Rv&#10;d25yZXYueG1sUEsFBgAAAAAEAAQA9QAAAIgDAAAAAA==&#10;" filled="f" stroked="f" strokeweight="2pt">
              <v:path arrowok="t"/>
              <v:textbox>
                <w:txbxContent>
                  <w:p w:rsidR="00231F09" w:rsidRPr="00612D74" w:rsidRDefault="00231F09" w:rsidP="0056720D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>มีความประสงค์จะโอนสิทธิ</w:t>
                    </w:r>
                  </w:p>
                </w:txbxContent>
              </v:textbox>
            </v:rect>
            <v:shape id="แผนผังลําดับงาน: กระบวนการสำรอง 446" o:spid="_x0000_s1150" type="#_x0000_t176" style="position:absolute;left:15786;top:9489;width:30640;height:785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TMW8YA&#10;AADcAAAADwAAAGRycy9kb3ducmV2LnhtbESPzWrDMBCE74G+g9hCb4nc1A3BiWza/NCeEvLzABtr&#10;a7u1VsaSHffto0Chx2FmvmGW2WBq0VPrKssKnicRCOLc6ooLBefTdjwH4TyyxtoyKfglB1n6MFpi&#10;ou2VD9QffSEChF2CCkrvm0RKl5dk0E1sQxy8L9sa9EG2hdQtXgPc1HIaRTNpsOKwUGJDq5Lyn2Nn&#10;FOju5eOyjzd5X3+vX9+nshvmu51ST4/D2wKEp8H/h//an1pBHM/gfiYcAZn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TMW8YAAADcAAAADwAAAAAAAAAAAAAAAACYAgAAZHJz&#10;L2Rvd25yZXYueG1sUEsFBgAAAAAEAAQA9QAAAIsDAAAAAA==&#10;" fillcolor="#c6d9f1 [671]" strokecolor="#243f60 [1604]" strokeweight="2pt">
              <v:textbox>
                <w:txbxContent>
                  <w:p w:rsidR="00231F09" w:rsidRPr="003B3B2D" w:rsidRDefault="00231F09" w:rsidP="0056720D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</w:pPr>
                    <w:r w:rsidRPr="00E47DE6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 xml:space="preserve">ผู้รับจ้างทำหนังสือบอกกล่าวการโอนสิทธิการรับเงิน เสนอ </w:t>
                    </w:r>
                    <w:proofErr w:type="spellStart"/>
                    <w:r w:rsidRPr="00E47DE6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ชย.ทร</w:t>
                    </w:r>
                    <w:proofErr w:type="spellEnd"/>
                    <w:r w:rsidRPr="00E47DE6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 xml:space="preserve">. แนบสัญญาการโอนสิทธิ สัญญา </w:t>
                    </w:r>
                    <w:proofErr w:type="spellStart"/>
                    <w:r w:rsidRPr="00E47DE6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ชย.ทร</w:t>
                    </w:r>
                    <w:proofErr w:type="spellEnd"/>
                    <w:r w:rsidRPr="00E47DE6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. ยื่นที่ ผ.ธุรการ บก.</w:t>
                    </w:r>
                    <w:proofErr w:type="spellStart"/>
                    <w:r w:rsidRPr="00E47DE6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ชย.ทร</w:t>
                    </w:r>
                    <w:proofErr w:type="spellEnd"/>
                    <w:r w:rsidRPr="00E47DE6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.</w:t>
                    </w:r>
                  </w:p>
                </w:txbxContent>
              </v:textbox>
            </v:shape>
            <v:shape id="แผนผังลําดับงาน: กระบวนการสำรอง 176" o:spid="_x0000_s1151" type="#_x0000_t176" style="position:absolute;left:16045;top:19495;width:30093;height:734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alYsMA&#10;AADcAAAADwAAAGRycy9kb3ducmV2LnhtbERPyW7CMBC9V+IfrEHiVhyWUhQwqGVRewKV9gOGeEgC&#10;8TiKnRD+HiNV4jZPb535sjWFaKhyuWUFg34EgjixOudUwd/v9nUKwnlkjYVlUnAjB8tF52WOsbZX&#10;/qHm4FMRQtjFqCDzvoyldElGBl3flsSBO9nKoA+wSqWu8BrCTSGHUTSRBnMODRmWtMoouRxqo0DX&#10;o6/jfrxJmuK8fvscyrqd7nZK9brtxwyEp9Y/xf/ubx3mv0/g8Uy4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alYsMAAADcAAAADwAAAAAAAAAAAAAAAACYAgAAZHJzL2Rv&#10;d25yZXYueG1sUEsFBgAAAAAEAAQA9QAAAIgDAAAAAA==&#10;" fillcolor="#c6d9f1 [671]" strokecolor="#243f60 [1604]" strokeweight="2pt">
              <v:textbox>
                <w:txbxContent>
                  <w:p w:rsidR="00231F09" w:rsidRPr="00A278BB" w:rsidRDefault="00231F09" w:rsidP="0056720D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ผ.ธุรการฯ เสนอ จก.</w:t>
                    </w:r>
                    <w:proofErr w:type="spellStart"/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ชย.ทร</w:t>
                    </w:r>
                    <w:proofErr w:type="spellEnd"/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.สั่งการให้ ผ.พระธรรมนูญฯ ดำเนินการ สำเนาให้ ผ.การเงินฯ</w:t>
                    </w:r>
                  </w:p>
                </w:txbxContent>
              </v:textbox>
            </v:shape>
            <v:rect id="สี่เหลี่ยมผืนผ้า 478" o:spid="_x0000_s1152" style="position:absolute;left:44857;top:25706;width:7176;height:370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DUoMIA&#10;AADcAAAADwAAAGRycy9kb3ducmV2LnhtbERPXWvCMBR9H+w/hDvwbaYO6WZnFBkIioLoiuDbtblL&#10;i81NSaJ2/355EPZ4ON/TeW9bcSMfGscKRsMMBHHldMNGQfm9fP0AESKyxtYxKfilAPPZ89MUC+3u&#10;vKfbIRqRQjgUqKCOsSukDFVNFsPQdcSJ+3HeYkzQG6k93lO4beVbluXSYsOpocaOvmqqLoerVXCc&#10;0MroE+V5uV6cfWa2u025VWrw0i8+QUTq47/44V5pBeP3tDadSUdAz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ANSgwgAAANwAAAAPAAAAAAAAAAAAAAAAAJgCAABkcnMvZG93&#10;bnJldi54bWxQSwUGAAAAAAQABAD1AAAAhwMAAAAA&#10;" filled="f" stroked="f" strokeweight="2pt">
              <v:path arrowok="t"/>
              <v:textbox>
                <w:txbxContent>
                  <w:p w:rsidR="00231F09" w:rsidRPr="00612D74" w:rsidRDefault="00231F09" w:rsidP="0056720D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</w:rPr>
                    </w:pPr>
                    <w:r>
                      <w:rPr>
                        <w:rFonts w:ascii="TH SarabunPSK" w:hAnsi="TH SarabunPSK" w:cs="TH SarabunPSK"/>
                        <w:color w:val="0D0D0D" w:themeColor="text1" w:themeTint="F2"/>
                      </w:rPr>
                      <w:t>1</w:t>
                    </w:r>
                    <w:r w:rsidRPr="00612D74"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 xml:space="preserve"> วัน</w:t>
                    </w:r>
                  </w:p>
                </w:txbxContent>
              </v:textbox>
            </v:rect>
            <v:shape id="แผนผังลําดับงาน: กระบวนการสำรอง 57" o:spid="_x0000_s1153" type="#_x0000_t176" style="position:absolute;left:-258;top:29813;width:29657;height:60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N7Y8UA&#10;AADbAAAADwAAAGRycy9kb3ducmV2LnhtbESPzW7CMBCE75V4B2uRuBWnFApKcaK2UMGJip8H2Mbb&#10;JBCvo9gJ6dvXlZA4jmbmG80y7U0lOmpcaVnB0zgCQZxZXXKu4HT8fFyAcB5ZY2WZFPySgzQZPCwx&#10;1vbKe+oOPhcBwi5GBYX3dSylywoy6Ma2Jg7ej20M+iCbXOoGrwFuKjmJohdpsOSwUGBNHwVll0Nr&#10;FOj2efP9NV1nXXVezd4nsu0Xu51So2H/9grCU+/v4Vt7qxXM5vD/JfwAm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w3tjxQAAANsAAAAPAAAAAAAAAAAAAAAAAJgCAABkcnMv&#10;ZG93bnJldi54bWxQSwUGAAAAAAQABAD1AAAAigMAAAAA&#10;" fillcolor="#c6d9f1 [671]" strokecolor="#243f60 [1604]" strokeweight="2pt">
              <v:textbox>
                <w:txbxContent>
                  <w:p w:rsidR="00231F09" w:rsidRPr="00A278BB" w:rsidRDefault="00231F09" w:rsidP="0056720D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ผ.พระธรรมนูญฯ ตรวจสอบหลักฐานและวงเงินที่โอนสิทธิ โดยทำบันทึกสอบถาม ผ.การเงินฯ</w:t>
                    </w:r>
                  </w:p>
                  <w:p w:rsidR="00231F09" w:rsidRPr="00A278BB" w:rsidRDefault="00231F09" w:rsidP="0056720D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</w:p>
                </w:txbxContent>
              </v:textbox>
            </v:shape>
            <v:shape id="แผนผังลําดับงาน: กระบวนการสำรอง 645" o:spid="_x0000_s1154" type="#_x0000_t176" style="position:absolute;left:35418;top:29799;width:28052;height:60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I8zcUA&#10;AADcAAAADwAAAGRycy9kb3ducmV2LnhtbESPzW7CMBCE70h9B2sr9QYOFFAUMKjQInqi4ucBlnhJ&#10;QuN1FDshvH2NhNTjaGa+0cyXnSlFS7UrLCsYDiIQxKnVBWcKTsdNPwbhPLLG0jIpuJOD5eKlN8dE&#10;2xvvqT34TAQIuwQV5N5XiZQuzcmgG9iKOHgXWxv0QdaZ1DXeAtyUchRFU2mw4LCQY0XrnNLfQ2MU&#10;6OZ9e/4Zf6Vtef2crEay6eLdTqm31+5jBsJT5//Dz/a3VjAdT+BxJhw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EjzNxQAAANwAAAAPAAAAAAAAAAAAAAAAAJgCAABkcnMv&#10;ZG93bnJldi54bWxQSwUGAAAAAAQABAD1AAAAigMAAAAA&#10;" fillcolor="#c6d9f1 [671]" strokecolor="#243f60 [1604]" strokeweight="2pt">
              <v:textbox>
                <w:txbxContent>
                  <w:p w:rsidR="00231F09" w:rsidRPr="003B3B2D" w:rsidRDefault="00231F09" w:rsidP="0056720D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ผ.การเงินฯ ตรวจสอบวงเงินคงเหลือที่จะโอนสิทธิแล้วแจ้ง ผ.พระธรรมนูญฯ</w:t>
                    </w:r>
                  </w:p>
                  <w:p w:rsidR="00231F09" w:rsidRDefault="00231F09" w:rsidP="0056720D">
                    <w:pPr>
                      <w:jc w:val="center"/>
                    </w:pPr>
                  </w:p>
                </w:txbxContent>
              </v:textbox>
            </v:shape>
            <v:shape id="ลูกศรเชื่อมต่อแบบตรง 681" o:spid="_x0000_s1155" type="#_x0000_t32" style="position:absolute;left:31141;top:7159;width:93;height:233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7REC8MAAADcAAAADwAAAGRycy9kb3ducmV2LnhtbESPUWvCMBSF3wX/Q7jC3myqFJHOKHUw&#10;8GWOWX/AXXNtis1NSaLWf78MBns8nHO+w9nsRtuLO/nQOVawyHIQxI3THbcKzvX7fA0iRGSNvWNS&#10;8KQAu+10ssFSuwd/0f0UW5EgHEpUYGIcSilDY8hiyNxAnLyL8xZjkr6V2uMjwW0vl3m+khY7TgsG&#10;B3oz1FxPN6ugrj+vxbEyWBTHj7HyT3/b999KvczG6hVEpDH+h//aB61gtV7A75l0BO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O0RAvDAAAA3AAAAA8AAAAAAAAAAAAA&#10;AAAAoQIAAGRycy9kb3ducmV2LnhtbFBLBQYAAAAABAAEAPkAAACRAwAAAAA=&#10;" strokecolor="black [3213]" strokeweight="2.5pt">
              <v:stroke endarrow="open"/>
            </v:shape>
            <v:shape id="แผนผังลำดับงาน: สิ้นสุด 568" o:spid="_x0000_s1156" type="#_x0000_t116" style="position:absolute;left:21048;top:77982;width:20801;height:574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eulsIA&#10;AADcAAAADwAAAGRycy9kb3ducmV2LnhtbERPz2vCMBS+D/Y/hDfYbaaOKbMaZQiFwU7txHl8NK9N&#10;sXkpTdZm/705CDt+fL93h2h7MdHoO8cKlosMBHHtdMetgtN38fIOwgdkjb1jUvBHHg77x4cd5trN&#10;XNJUhVakEPY5KjAhDLmUvjZk0S/cQJy4xo0WQ4JjK/WIcwq3vXzNsrW02HFqMDjQ0VB9rX6tgiK6&#10;47CpprdSNq75+dqU58sqKvX8FD+2IALF8C++uz+1gtU6rU1n0hGQ+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V66WwgAAANwAAAAPAAAAAAAAAAAAAAAAAJgCAABkcnMvZG93&#10;bnJldi54bWxQSwUGAAAAAAQABAD1AAAAhwMAAAAA&#10;" fillcolor="#c6d9f1 [671]" strokecolor="#243f60 [1604]" strokeweight="2pt">
              <v:textbox>
                <w:txbxContent>
                  <w:p w:rsidR="00231F09" w:rsidRPr="00957FE4" w:rsidRDefault="00231F09" w:rsidP="0056720D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สิ้นสุด</w:t>
                    </w:r>
                    <w:r w:rsidRPr="00960C0B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กระบวนการ</w:t>
                    </w:r>
                  </w:p>
                  <w:p w:rsidR="00231F09" w:rsidRDefault="00231F09" w:rsidP="0056720D">
                    <w:pPr>
                      <w:jc w:val="center"/>
                    </w:pPr>
                  </w:p>
                </w:txbxContent>
              </v:textbox>
            </v:shape>
            <v:shape id="แผนผังลําดับงาน: กระบวนการสำรอง 744" o:spid="_x0000_s1157" type="#_x0000_t176" style="position:absolute;left:345;top:54864;width:28892;height:759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+Wy8UA&#10;AADcAAAADwAAAGRycy9kb3ducmV2LnhtbESPwW7CMBBE75X6D9ZW6q1xgNCiFIOAtoITVYEP2MZL&#10;EojXUeyE9O9rJCSOo5l5o5nOe1OJjhpXWlYwiGIQxJnVJecKDvuvlwkI55E1VpZJwR85mM8eH6aY&#10;anvhH+p2PhcBwi5FBYX3dSqlywoy6CJbEwfvaBuDPsgml7rBS4CbSg7j+FUaLDksFFjTqqDsvGuN&#10;At2O1r/fyWfWVaeP8XIo236y3Sr1/NQv3kF46v09fGtvtIK3JIHrmXAE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v5bLxQAAANwAAAAPAAAAAAAAAAAAAAAAAJgCAABkcnMv&#10;ZG93bnJldi54bWxQSwUGAAAAAAQABAD1AAAAigMAAAAA&#10;" fillcolor="#c6d9f1 [671]" strokecolor="#243f60 [1604]" strokeweight="2pt">
              <v:textbox>
                <w:txbxContent>
                  <w:p w:rsidR="00231F09" w:rsidRPr="003B3B2D" w:rsidRDefault="00231F09" w:rsidP="009867A0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ผ.การเงินฯ เตรียมจัดทำฎีกา และระงับการจ่ายเงินจนกว่าจะได้รับการเปลี่ยนแปลงข้อมูลหลักผู้ขายจากกรมบัญชีกลาง</w:t>
                    </w:r>
                  </w:p>
                  <w:p w:rsidR="00231F09" w:rsidRDefault="00231F09" w:rsidP="009867A0">
                    <w:pPr>
                      <w:jc w:val="center"/>
                    </w:pPr>
                  </w:p>
                </w:txbxContent>
              </v:textbox>
            </v:shape>
            <v:shape id="แผนผังลําดับงาน: กระบวนการสำรอง 758" o:spid="_x0000_s1158" type="#_x0000_t176" style="position:absolute;left:33815;top:54518;width:29655;height:56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sKE8IA&#10;AADcAAAADwAAAGRycy9kb3ducmV2LnhtbERPS27CMBDdI3EHa5DYgQMUigIGAW0FKxC0B5jGQxKI&#10;x1HshPT29QKJ5dP7L9etKURDlcstKxgNIxDEidU5pwp+vr8GcxDOI2ssLJOCP3KwXnU7S4y1ffCZ&#10;motPRQhhF6OCzPsyltIlGRl0Q1sSB+5qK4M+wCqVusJHCDeFHEfRTBrMOTRkWNIuo+R+qY0CXU/2&#10;v6e3z6Qpbh/T7VjW7fx4VKrfazcLEJ5a/xI/3Qet4H0a1oYz4Qj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KwoTwgAAANwAAAAPAAAAAAAAAAAAAAAAAJgCAABkcnMvZG93&#10;bnJldi54bWxQSwUGAAAAAAQABAD1AAAAhwMAAAAA&#10;" fillcolor="#c6d9f1 [671]" strokecolor="#243f60 [1604]" strokeweight="2pt">
              <v:textbox>
                <w:txbxContent>
                  <w:p w:rsidR="00231F09" w:rsidRPr="00A278BB" w:rsidRDefault="00231F09" w:rsidP="009867A0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</w:pPr>
                    <w:proofErr w:type="spellStart"/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กพ</w:t>
                    </w:r>
                    <w:proofErr w:type="spellEnd"/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สด.</w:t>
                    </w:r>
                    <w:proofErr w:type="spellStart"/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ชย.ทร</w:t>
                    </w:r>
                    <w:proofErr w:type="spellEnd"/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 xml:space="preserve">.ทำเรื่องเสนอ </w:t>
                    </w:r>
                    <w:proofErr w:type="spellStart"/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กง.ทร</w:t>
                    </w:r>
                    <w:proofErr w:type="spellEnd"/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.ขอเปลี่ยนแปลงข้อมูลหลักผู้ขาย พร้อมกรอกแบบฟอร์ม</w:t>
                    </w:r>
                  </w:p>
                  <w:p w:rsidR="00231F09" w:rsidRPr="00A278BB" w:rsidRDefault="00231F09" w:rsidP="009867A0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</w:p>
                </w:txbxContent>
              </v:textbox>
            </v:shape>
            <v:shape id="แผนผังลําดับงาน: กระบวนการสำรอง 778" o:spid="_x0000_s1159" type="#_x0000_t176" style="position:absolute;left:33125;top:62455;width:29654;height:568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5Wc8IA&#10;AADcAAAADwAAAGRycy9kb3ducmV2LnhtbERPyW7CMBC9I/UfrKnEjTilZVGKQW0pghOI5QOm8TQJ&#10;xOModkL4e3xA4vj09tmiM6VoqXaFZQVvUQyCOLW64EzB6bgaTEE4j6yxtEwKbuRgMX/pzTDR9sp7&#10;ag8+EyGEXYIKcu+rREqX5mTQRbYiDty/rQ36AOtM6hqvIdyUchjHY2mw4NCQY0U/OaWXQ2MU6OZ9&#10;/bf7+E3b8rwcfQ9l0023W6X6r93XJwhPnX+KH+6NVjCZhLXhTDgCcn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nlZzwgAAANwAAAAPAAAAAAAAAAAAAAAAAJgCAABkcnMvZG93&#10;bnJldi54bWxQSwUGAAAAAAQABAD1AAAAhwMAAAAA&#10;" fillcolor="#c6d9f1 [671]" strokecolor="#243f60 [1604]" strokeweight="2pt">
              <v:textbox>
                <w:txbxContent>
                  <w:p w:rsidR="00231F09" w:rsidRPr="00A278BB" w:rsidRDefault="00231F09" w:rsidP="009867A0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</w:pPr>
                    <w:proofErr w:type="spellStart"/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กง.ทร</w:t>
                    </w:r>
                    <w:proofErr w:type="spellEnd"/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.ทำเรื่องเสนอ กรมบัญชีกลางขอเปลี่ยนแปลงข้อมูลหลักผู้ขาย พร้อมกรอกแบบฟอร์ม</w:t>
                    </w:r>
                  </w:p>
                  <w:p w:rsidR="00231F09" w:rsidRPr="00A278BB" w:rsidRDefault="00231F09" w:rsidP="009867A0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</w:p>
                </w:txbxContent>
              </v:textbox>
            </v:shape>
            <v:shape id="แผนผังลําดับงาน: กระบวนการสำรอง 779" o:spid="_x0000_s1160" type="#_x0000_t176" style="position:absolute;left:33815;top:71340;width:29655;height:56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Lz6MYA&#10;AADcAAAADwAAAGRycy9kb3ducmV2LnhtbESPzW7CMBCE70h9B2sr9Uac0lIgxSB+iugJxM8DbONt&#10;kjZeR7ET0revkZA4jmbmG8103plStFS7wrKC5ygGQZxaXXCm4Hza9McgnEfWWFomBX/kYD576E0x&#10;0fbCB2qPPhMBwi5BBbn3VSKlS3My6CJbEQfv29YGfZB1JnWNlwA3pRzE8Zs0WHBYyLGiVU7p77Ex&#10;CnTzsv3av36kbfmzHi4HsunGu51ST4/d4h2Ep87fw7f2p1YwGk3geiYcATn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Lz6MYAAADcAAAADwAAAAAAAAAAAAAAAACYAgAAZHJz&#10;L2Rvd25yZXYueG1sUEsFBgAAAAAEAAQA9QAAAIsDAAAAAA==&#10;" fillcolor="#c6d9f1 [671]" strokecolor="#243f60 [1604]" strokeweight="2pt">
              <v:textbox>
                <w:txbxContent>
                  <w:p w:rsidR="00231F09" w:rsidRPr="00A278BB" w:rsidRDefault="00231F09" w:rsidP="009867A0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กรมบัญชีกลางอนุมัติเปลี่ยนแปลงข้อมูลหลักผู้ขาย ในระบบ</w:t>
                    </w:r>
                  </w:p>
                  <w:p w:rsidR="00231F09" w:rsidRPr="00A278BB" w:rsidRDefault="00231F09" w:rsidP="009867A0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</w:p>
                </w:txbxContent>
              </v:textbox>
            </v:shape>
            <v:shape id="แผนผังลําดับงาน: กระบวนการสำรอง 713" o:spid="_x0000_s1161" type="#_x0000_t176" style="position:absolute;left:16476;top:38473;width:29656;height:60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UhosUA&#10;AADcAAAADwAAAGRycy9kb3ducmV2LnhtbESPzW7CMBCE70h9B2srcQMHKAWlGMRfVU4gfh5gibdJ&#10;2ngdxU4Ib48rIfU4mplvNLNFawrRUOVyywoG/QgEcWJ1zqmCy/mzNwXhPLLGwjIpuJODxfylM8NY&#10;2xsfqTn5VAQIuxgVZN6XsZQuycig69uSOHjftjLog6xSqSu8Bbgp5DCK3qXBnMNChiWtM0p+T7VR&#10;oOvR1/Xwtk2a4mczXg1l3U73e6W6r+3yA4Sn1v+Hn+2dVjAZjODvTD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5SGixQAAANwAAAAPAAAAAAAAAAAAAAAAAJgCAABkcnMv&#10;ZG93bnJldi54bWxQSwUGAAAAAAQABAD1AAAAigMAAAAA&#10;" fillcolor="#c6d9f1 [671]" strokecolor="#243f60 [1604]" strokeweight="2pt">
              <v:textbox>
                <w:txbxContent>
                  <w:p w:rsidR="00231F09" w:rsidRPr="00A278BB" w:rsidRDefault="00231F09" w:rsidP="00787BFB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ผ.พระธรรมนูญฯ ร่างหนังสือแจ้งการโอนสิทธิให้ จก.</w:t>
                    </w:r>
                    <w:proofErr w:type="spellStart"/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ชย.ทร</w:t>
                    </w:r>
                    <w:proofErr w:type="spellEnd"/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.ลงนามถึง กรมสรรพากร หรือ สรรพากรจังหวัด</w:t>
                    </w:r>
                  </w:p>
                  <w:p w:rsidR="00231F09" w:rsidRPr="00A278BB" w:rsidRDefault="00231F09" w:rsidP="00787BFB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</w:p>
                </w:txbxContent>
              </v:textbox>
            </v:shape>
            <v:shape id="แผนผังลําดับงาน: กระบวนการสำรอง 715" o:spid="_x0000_s1162" type="#_x0000_t176" style="position:absolute;left:16476;top:46496;width:29654;height:474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AcTcUA&#10;AADcAAAADwAAAGRycy9kb3ducmV2LnhtbESPzW7CMBCE75X6DtZW4lYcoBSUYhA/RXAC8fMAS7xN&#10;0sbrKHZCeHuMhNTjaGa+0UxmrSlEQ5XLLSvodSMQxInVOacKzqf1+xiE88gaC8uk4EYOZtPXlwnG&#10;2l75QM3RpyJA2MWoIPO+jKV0SUYGXdeWxMH7sZVBH2SVSl3hNcBNIftR9CkN5hwWMixpmVHyd6yN&#10;Al0PNpf9x3fSFL+r4aIv63a82ynVeWvnXyA8tf4//GxvtYJRbwiPM+EI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QBxNxQAAANwAAAAPAAAAAAAAAAAAAAAAAJgCAABkcnMv&#10;ZG93bnJldi54bWxQSwUGAAAAAAQABAD1AAAAigMAAAAA&#10;" fillcolor="#c6d9f1 [671]" strokecolor="#243f60 [1604]" strokeweight="2pt">
              <v:textbox>
                <w:txbxContent>
                  <w:p w:rsidR="00231F09" w:rsidRPr="00A278BB" w:rsidRDefault="00231F09" w:rsidP="00787BFB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จก.</w:t>
                    </w:r>
                    <w:proofErr w:type="spellStart"/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ชย.ทร</w:t>
                    </w:r>
                    <w:proofErr w:type="spellEnd"/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.ลงนามหนังสือถึงสรรพากร</w:t>
                    </w:r>
                  </w:p>
                  <w:p w:rsidR="00231F09" w:rsidRPr="00A278BB" w:rsidRDefault="00231F09" w:rsidP="00787BFB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</w:p>
                </w:txbxContent>
              </v:textbox>
            </v:shape>
            <v:shape id="แผนผังลําดับงาน: กระบวนการสำรอง 850" o:spid="_x0000_s1163" type="#_x0000_t176" style="position:absolute;left:49429;top:47704;width:13690;height:439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mSQ8IA&#10;AADcAAAADwAAAGRycy9kb3ducmV2LnhtbERPS27CMBDdI3EHa5DYgQMUFKUY1PIRXYGgPcA0HpJA&#10;PI5iJ6S3x4tKLJ/ef7nuTClaql1hWcFkHIEgTq0uOFPw870fxSCcR9ZYWiYFf+Rgver3lpho++Az&#10;tRefiRDCLkEFufdVIqVLczLoxrYiDtzV1gZ9gHUmdY2PEG5KOY2ihTRYcGjIsaJNTun90hgFupkd&#10;fk9vu7Qtb9v551Q2XXw8KjUcdB/vIDx1/iX+d39pBfE8zA9nwhG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6ZJDwgAAANwAAAAPAAAAAAAAAAAAAAAAAJgCAABkcnMvZG93&#10;bnJldi54bWxQSwUGAAAAAAQABAD1AAAAhwMAAAAA&#10;" fillcolor="#c6d9f1 [671]" strokecolor="#243f60 [1604]" strokeweight="2pt">
              <v:textbox>
                <w:txbxContent>
                  <w:p w:rsidR="00231F09" w:rsidRPr="00A278BB" w:rsidRDefault="00231F09" w:rsidP="00902A8F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กรมสรรพากร</w:t>
                    </w:r>
                  </w:p>
                  <w:p w:rsidR="00231F09" w:rsidRPr="00A278BB" w:rsidRDefault="00231F09" w:rsidP="00902A8F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</w:p>
                </w:txbxContent>
              </v:textbox>
            </v:shape>
            <v:shape id="ตัวเชื่อมต่อหักมุม 848" o:spid="_x0000_s1164" type="#_x0000_t34" style="position:absolute;left:13370;top:35972;width:3278;height:5301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rPVcIAAADcAAAADwAAAGRycy9kb3ducmV2LnhtbERPz2vCMBS+D/Y/hDfYZWi6ISLVtGwD&#10;QcQJ6zx4fDbPtqx56ZLY1v/eHAYeP77fq3w0rejJ+caygtdpAoK4tLrhSsHhZz1ZgPABWWNrmRRc&#10;yUOePT6sMNV24G/qi1CJGMI+RQV1CF0qpS9rMuintiOO3Nk6gyFCV0ntcIjhppVvSTKXBhuODTV2&#10;9FlT+VtcjILTsP3y+2Ln+c8UW3zp3e7j6JR6fhrflyACjeEu/ndvtILFLK6NZ+IRk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HrPVcIAAADcAAAADwAAAAAAAAAAAAAA&#10;AAChAgAAZHJzL2Rvd25yZXYueG1sUEsFBgAAAAAEAAQA+QAAAJADAAAAAA==&#10;" adj="-1710" strokecolor="black [3213]" strokeweight="2.5pt">
              <v:stroke endarrow="block"/>
            </v:shape>
            <v:shape id="ตัวเชื่อมต่อหักมุม 849" o:spid="_x0000_s1165" type="#_x0000_t34" style="position:absolute;left:46065;top:35972;width:4580;height:5434;flip:x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Sc8cQAAADcAAAADwAAAGRycy9kb3ducmV2LnhtbESPQWvCQBSE70L/w/KE3nSjFUlTN1KE&#10;lurJaA89PrLP7JLs25Ddavrvu0Khx2FmvmE229F14kpDsJ4VLOYZCOLaa8uNgs/z2ywHESKyxs4z&#10;KfihANvyYbLBQvsbV3Q9xUYkCIcCFZgY+0LKUBtyGOa+J07exQ8OY5JDI/WAtwR3nVxm2Vo6tJwW&#10;DPa0M1S3p2+n4Pxkvo62zxtnFy1mscL3PR2UepyOry8gIo3xP/zX/tAK8tUz3M+kIy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hJzxxAAAANwAAAAPAAAAAAAAAAAA&#10;AAAAAKECAABkcnMvZG93bnJldi54bWxQSwUGAAAAAAQABAD5AAAAkgMAAAAA&#10;" adj="-1815" strokecolor="black [3213]" strokeweight="2.5pt">
              <v:stroke endarrow="block"/>
            </v:shape>
            <v:shape id="ลูกศรเชื่อมต่อแบบตรง 851" o:spid="_x0000_s1166" type="#_x0000_t32" style="position:absolute;left:46323;top:49860;width:3188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5SfXsQAAADcAAAADwAAAGRycy9kb3ducmV2LnhtbESPUWvCMBSF3wX/Q7iCLzIThUnpjKKO&#10;SZ8G6n7ApblrszU3pYm1/vtFEPZ4OOd8h7PeDq4RPXXBetawmCsQxKU3lisNX5ePlwxEiMgGG8+k&#10;4U4BtpvxaI258Tc+UX+OlUgQDjlqqGNscylDWZPDMPctcfK+fecwJtlV0nR4S3DXyKVSK+nQclqo&#10;saVDTeXv+eo07NXJXi/ZzB5mn8f3TP4Uqu8LraeTYfcGItIQ/8PPdmE0ZK8LeJxJR0B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lJ9exAAAANwAAAAPAAAAAAAAAAAA&#10;AAAAAKECAABkcnMvZG93bnJldi54bWxQSwUGAAAAAAQABAD5AAAAkgMAAAAA&#10;" strokecolor="black [3213]" strokeweight="2.5pt">
              <v:stroke endarrow="block"/>
            </v:shape>
            <v:rect id="สี่เหลี่ยมผืนผ้า 862" o:spid="_x0000_s1167" style="position:absolute;left:34850;top:43735;width:7183;height:37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CAvcQA&#10;AADcAAAADwAAAGRycy9kb3ducmV2LnhtbESPQWsCMRSE74L/ITyhN83qYdGtUaQgWCqIdin09tw8&#10;s0s3L0uS6vbfN4LgcZiZb5jluretuJIPjWMF00kGgrhyumGjoPzcjucgQkTW2DomBX8UYL0aDpZY&#10;aHfjI11P0YgE4VCggjrGrpAyVDVZDBPXESfv4rzFmKQ3Unu8Jbht5SzLcmmx4bRQY0dvNVU/p1+r&#10;4GtBO6O/Kc/L983ZZ2Z/+Cj3Sr2M+s0riEh9fIYf7Z1WMM9ncD+Tjo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ggL3EAAAA3AAAAA8AAAAAAAAAAAAAAAAAmAIAAGRycy9k&#10;b3ducmV2LnhtbFBLBQYAAAAABAAEAPUAAACJAwAAAAA=&#10;" filled="f" stroked="f" strokeweight="2pt">
              <v:path arrowok="t"/>
              <v:textbox>
                <w:txbxContent>
                  <w:p w:rsidR="00231F09" w:rsidRPr="00612D74" w:rsidRDefault="00231F09" w:rsidP="00E47DE6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</w:rPr>
                    </w:pPr>
                    <w:r>
                      <w:rPr>
                        <w:rFonts w:ascii="TH SarabunPSK" w:hAnsi="TH SarabunPSK" w:cs="TH SarabunPSK"/>
                        <w:color w:val="0D0D0D" w:themeColor="text1" w:themeTint="F2"/>
                      </w:rPr>
                      <w:t>3</w:t>
                    </w:r>
                    <w:r w:rsidRPr="00612D74"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 xml:space="preserve"> วัน</w:t>
                    </w:r>
                  </w:p>
                </w:txbxContent>
              </v:textbox>
            </v:rect>
            <v:shape id="แผนผังลําดับงาน: กระบวนการสำรอง 957" o:spid="_x0000_s1168" type="#_x0000_t176" style="position:absolute;left:49511;top:42530;width:13693;height:439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EFqsYA&#10;AADcAAAADwAAAGRycy9kb3ducmV2LnhtbESPzW7CMBCE75X6DtZW4lacQvlpikFAi+AE4ucBtvE2&#10;SYnXUeyE8PY1EhLH0cx8o5nMWlOIhiqXW1bw1o1AECdW55wqOB1Xr2MQziNrLCyTgis5mE2fnyYY&#10;a3vhPTUHn4oAYRejgsz7MpbSJRkZdF1bEgfv11YGfZBVKnWFlwA3hexF0VAazDksZFjSMqPkfKiN&#10;Al331z+79++kKf6+BouerNvxdqtU56Wdf4Lw1PpH+N7eaAUfgxHczoQjIK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OEFqsYAAADcAAAADwAAAAAAAAAAAAAAAACYAgAAZHJz&#10;L2Rvd25yZXYueG1sUEsFBgAAAAAEAAQA9QAAAIsDAAAAAA==&#10;" fillcolor="#c6d9f1 [671]" strokecolor="#243f60 [1604]" strokeweight="2pt">
              <v:textbox>
                <w:txbxContent>
                  <w:p w:rsidR="00231F09" w:rsidRPr="00A278BB" w:rsidRDefault="00231F09" w:rsidP="00AF39CF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</w:pPr>
                    <w:proofErr w:type="spellStart"/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กงช</w:t>
                    </w:r>
                    <w:proofErr w:type="spellEnd"/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.ฯบันทึกลงระบบฯ</w:t>
                    </w:r>
                  </w:p>
                  <w:p w:rsidR="00231F09" w:rsidRPr="00A278BB" w:rsidRDefault="00231F09" w:rsidP="00AF39CF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</w:p>
                </w:txbxContent>
              </v:textbox>
            </v:shape>
            <v:shape id="แผนผังลําดับงาน: กระบวนการสำรอง 845" o:spid="_x0000_s1169" type="#_x0000_t176" style="position:absolute;left:603;top:64956;width:28895;height:750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enBsYA&#10;AADcAAAADwAAAGRycy9kb3ducmV2LnhtbESPzWrDMBCE74W8g9hAbo2cv2Icy6HND+0ppWkfYGNt&#10;bCfWyliy4759VSj0OMzMN0y6GUwtempdZVnBbBqBIM6trrhQ8PV5eIxBOI+ssbZMCr7JwSYbPaSY&#10;aHvnD+pPvhABwi5BBaX3TSKly0sy6Ka2IQ7exbYGfZBtIXWL9wA3tZxH0ZM0WHFYKLGhbUn57dQZ&#10;BbpbvJ7fl/u8r6+71ctcdkN8PCo1GQ/PaxCeBv8f/mu/aQXxcgW/Z8IRk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enBsYAAADcAAAADwAAAAAAAAAAAAAAAACYAgAAZHJz&#10;L2Rvd25yZXYueG1sUEsFBgAAAAAEAAQA9QAAAIsDAAAAAA==&#10;" fillcolor="#c6d9f1 [671]" strokecolor="#243f60 [1604]" strokeweight="2pt">
              <v:textbox>
                <w:txbxContent>
                  <w:p w:rsidR="00231F09" w:rsidRPr="003B3B2D" w:rsidRDefault="00231F09" w:rsidP="009867A0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ผ.การเงินฯ ทำฎีกาเบิกเงินให้ผู้รับโอนสิทธิ เมื่อได้รับการเปลี่ยนแปลงข้อมูลหลักผู้ขายจากกรมบัญชีกลางแล้ว</w:t>
                    </w:r>
                  </w:p>
                  <w:p w:rsidR="00231F09" w:rsidRDefault="00231F09" w:rsidP="009867A0">
                    <w:pPr>
                      <w:jc w:val="center"/>
                    </w:pPr>
                  </w:p>
                </w:txbxContent>
              </v:textbox>
            </v:shape>
            <v:shape id="ตัวเชื่อมต่อหักมุม 451" o:spid="_x0000_s1170" type="#_x0000_t34" style="position:absolute;left:46151;top:44426;width:3550;height:4098;flip:y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E9g8AAAADcAAAADwAAAGRycy9kb3ducmV2LnhtbESPzQrCMBCE74LvEFbwpqmiItUoIgoq&#10;Xvx5gKVZ29JmU5uo9e2NIHgcZuYbZr5sTCmeVLvcsoJBPwJBnFidc6rgetn2piCcR9ZYWiYFb3Kw&#10;XLRbc4y1ffGJnmefigBhF6OCzPsqltIlGRl0fVsRB+9ma4M+yDqVusZXgJtSDqNoIg3mHBYyrGid&#10;UVKcH0YBbZNjsbmb1UVPRvtyf3CFfhyV6naa1QyEp8b/w7/2TisYjQfwPROOgFx8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XhPYPAAAAA3AAAAA8AAAAAAAAAAAAAAAAA&#10;oQIAAGRycy9kb3ducmV2LnhtbFBLBQYAAAAABAAEAPkAAACOAwAAAAA=&#10;" strokecolor="black [3213]" strokeweight="2.5pt">
              <v:stroke endarrow="block"/>
            </v:shape>
            <v:shape id="ตัวเชื่อมต่อหักมุม 846" o:spid="_x0000_s1171" type="#_x0000_t34" style="position:absolute;left:12853;top:23550;width:3190;height:6453;flip:x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lfcsQAAADcAAAADwAAAGRycy9kb3ducmV2LnhtbESP3WoCMRSE7wu+QziCN0Wzii52a5Si&#10;CNU7fx7gsDndLN2cbJOo2z59IwheDjPzDbNYdbYRV/KhdqxgPMpAEJdO11wpOJ+2wzmIEJE1No5J&#10;wS8FWC17LwsstLvxga7HWIkE4VCgAhNjW0gZSkMWw8i1xMn7ct5iTNJXUnu8Jbht5CTLcmmx5rRg&#10;sKW1ofL7eLEK/qw5b/b0szuMX42fZvvY1rM3pQb97uMdRKQuPsOP9qdWMJ/mcD+TjoBc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CV9yxAAAANwAAAAPAAAAAAAAAAAA&#10;AAAAAKECAABkcnMvZG93bnJldi54bWxQSwUGAAAAAAQABAD5AAAAkgMAAAAA&#10;" adj="21588" strokecolor="black [3213]" strokeweight="2.5pt">
              <v:stroke endarrow="block"/>
            </v:shape>
            <v:shape id="ตัวเชื่อมต่อหักมุม 847" o:spid="_x0000_s1172" type="#_x0000_t34" style="position:absolute;left:46323;top:22860;width:4400;height:7141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XFOcYAAADcAAAADwAAAGRycy9kb3ducmV2LnhtbESPQWvCQBSE74X+h+UVvJS6iYhK6ipF&#10;VLxY0LbQ3h7ZZ5I2+zbsrib6692C4HGYmW+Y6bwztTiR85VlBWk/AUGcW11xoeDzY/UyAeEDssba&#10;Mik4k4f57PFhipm2Le/otA+FiBD2GSooQ2gyKX1ekkHftw1x9A7WGQxRukJqh22Em1oOkmQkDVYc&#10;F0psaFFS/rc/GgXbd3aX3yWt83Ttu+evn+L7kLZK9Z66t1cQgbpwD9/aG61gMhzD/5l4BOTs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ZVxTnGAAAA3AAAAA8AAAAAAAAA&#10;AAAAAAAAoQIAAGRycy9kb3ducmV2LnhtbFBLBQYAAAAABAAEAPkAAACUAwAAAAA=&#10;" adj="21799" strokecolor="black [3213]" strokeweight="2.5pt">
              <v:stroke endarrow="block"/>
            </v:shape>
            <v:shape id="ตัวเชื่อมต่อหักมุม 854" o:spid="_x0000_s1173" type="#_x0000_t34" style="position:absolute;left:13974;top:72461;width:7237;height:8460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g63sMAAADcAAAADwAAAGRycy9kb3ducmV2LnhtbESPQYvCMBSE74L/ITzBi2i64opWo8iK&#10;IHhaFbw+m2dbbV5qE23992ZhweMwM98w82VjCvGkyuWWFXwNIhDEidU5pwqOh01/AsJ5ZI2FZVLw&#10;IgfLRbs1x1jbmn/pufepCBB2MSrIvC9jKV2SkUE3sCVx8C62MuiDrFKpK6wD3BRyGEVjaTDnsJBh&#10;ST8ZJbf9wyhYP9z9Yv0Vp71rcT7V9119inZKdTvNagbCU+M/4f/2ViuYfI/g70w4AnLx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eYOt7DAAAA3AAAAA8AAAAAAAAAAAAA&#10;AAAAoQIAAGRycy9kb3ducmV2LnhtbFBLBQYAAAAABAAEAPkAAACRAwAAAAA=&#10;" adj="-535" strokecolor="black [3213]" strokeweight="2.5pt">
              <v:stroke endarrow="block"/>
            </v:shape>
            <v:rect id="สี่เหลี่ยมผืนผ้า 856" o:spid="_x0000_s1174" style="position:absolute;left:6383;top:24844;width:7183;height:3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dMA8QA&#10;AADcAAAADwAAAGRycy9kb3ducmV2LnhtbESPQWsCMRSE7wX/Q3iCt5qt0EW3RpFCwaJQqovQ23Pz&#10;zC7dvCxJ1PXfm0LB4zAz3zDzZW9bcSEfGscKXsYZCOLK6YaNgnL/8TwFESKyxtYxKbhRgOVi8DTH&#10;Qrsrf9NlF41IEA4FKqhj7AopQ1WTxTB2HXHyTs5bjEl6I7XHa4LbVk6yLJcWG04LNXb0XlP1uztb&#10;BYcZrY3+oTwvP1dHn5nt16bcKjUa9qs3EJH6+Aj/t9dawfQ1h78z6Qj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3TAPEAAAA3AAAAA8AAAAAAAAAAAAAAAAAmAIAAGRycy9k&#10;b3ducmV2LnhtbFBLBQYAAAAABAAEAPUAAACJAwAAAAA=&#10;" filled="f" stroked="f" strokeweight="2pt">
              <v:path arrowok="t"/>
              <v:textbox>
                <w:txbxContent>
                  <w:p w:rsidR="00231F09" w:rsidRPr="00612D74" w:rsidRDefault="00231F09" w:rsidP="00741EEA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</w:rPr>
                    </w:pPr>
                    <w:r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>ตัวจริง</w:t>
                    </w:r>
                  </w:p>
                </w:txbxContent>
              </v:textbox>
            </v:rect>
            <v:rect id="สี่เหลี่ยมผืนผ้า 857" o:spid="_x0000_s1175" style="position:absolute;left:12163;top:26138;width:7182;height:3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vpmMUA&#10;AADcAAAADwAAAGRycy9kb3ducmV2LnhtbESPQWsCMRSE74L/ITzBm2ZbcGu3RpGCoChI7VLo7XXz&#10;ml26eVmSqNt/3wgFj8PMfMMsVr1txYV8aBwreJhmIIgrpxs2Csr3zWQOIkRkja1jUvBLAVbL4WCB&#10;hXZXfqPLKRqRIBwKVFDH2BVShqomi2HqOuLkfTtvMSbpjdQerwluW/mYZbm02HBaqLGj15qqn9PZ&#10;Kvh4pq3Rn5Tn5W795TNzOO7Lg1LjUb9+ARGpj/fwf3urFcxnT3A7k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u+mYxQAAANwAAAAPAAAAAAAAAAAAAAAAAJgCAABkcnMv&#10;ZG93bnJldi54bWxQSwUGAAAAAAQABAD1AAAAigMAAAAA&#10;" filled="f" stroked="f" strokeweight="2pt">
              <v:path arrowok="t"/>
              <v:textbox>
                <w:txbxContent>
                  <w:p w:rsidR="00231F09" w:rsidRPr="00612D74" w:rsidRDefault="00231F09" w:rsidP="00741EEA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</w:rPr>
                    </w:pPr>
                    <w:r>
                      <w:rPr>
                        <w:rFonts w:ascii="TH SarabunPSK" w:hAnsi="TH SarabunPSK" w:cs="TH SarabunPSK"/>
                        <w:color w:val="0D0D0D" w:themeColor="text1" w:themeTint="F2"/>
                      </w:rPr>
                      <w:t>1</w:t>
                    </w:r>
                    <w:r w:rsidRPr="00612D74"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 xml:space="preserve"> วัน</w:t>
                    </w:r>
                  </w:p>
                </w:txbxContent>
              </v:textbox>
            </v:rect>
            <v:rect id="สี่เหลี่ยมผืนผ้า 858" o:spid="_x0000_s1176" style="position:absolute;left:49860;top:24412;width:7183;height:37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R96sEA&#10;AADcAAAADwAAAGRycy9kb3ducmV2LnhtbERPXWvCMBR9H/gfwhX2NlMHFq1GEUFQJoxpEXy7Nte0&#10;2NyUJNPu3y8Pgz0ezvdi1dtWPMiHxrGC8SgDQVw53bBRUJ62b1MQISJrbB2Tgh8KsFoOXhZYaPfk&#10;L3ocoxEphEOBCuoYu0LKUNVkMYxcR5y4m/MWY4LeSO3xmcJtK9+zLJcWG04NNXa0qam6H7+tgvOM&#10;dkZfKM/L/frqM3P4/CgPSr0O+/UcRKQ+/ov/3DutYDpJa9OZdAT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kferBAAAA3AAAAA8AAAAAAAAAAAAAAAAAmAIAAGRycy9kb3du&#10;cmV2LnhtbFBLBQYAAAAABAAEAPUAAACGAwAAAAA=&#10;" filled="f" stroked="f" strokeweight="2pt">
              <v:path arrowok="t"/>
              <v:textbox>
                <w:txbxContent>
                  <w:p w:rsidR="00231F09" w:rsidRPr="00612D74" w:rsidRDefault="00231F09" w:rsidP="00741EEA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>สำเนา</w:t>
                    </w:r>
                  </w:p>
                </w:txbxContent>
              </v:textbox>
            </v:rect>
            <v:rect id="สี่เหลี่ยมผืนผ้า 863" o:spid="_x0000_s1177" style="position:absolute;left:13025;top:50809;width:7183;height:3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wlJsQA&#10;AADcAAAADwAAAGRycy9kb3ducmV2LnhtbESPQWsCMRSE7wX/Q3iCt5qthUW3RpFCwaJQqovQ23Pz&#10;zC7dvCxJ1PXfm0LB4zAz3zDzZW9bcSEfGscKXsYZCOLK6YaNgnL/8TwFESKyxtYxKbhRgOVi8DTH&#10;Qrsrf9NlF41IEA4FKqhj7AopQ1WTxTB2HXHyTs5bjEl6I7XHa4LbVk6yLJcWG04LNXb0XlP1uztb&#10;BYcZrY3+oTwvP1dHn5nt16bcKjUa9qs3EJH6+Aj/t9dawTR/hb8z6Qj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sJSbEAAAA3AAAAA8AAAAAAAAAAAAAAAAAmAIAAGRycy9k&#10;b3ducmV2LnhtbFBLBQYAAAAABAAEAPUAAACJAwAAAAA=&#10;" filled="f" stroked="f" strokeweight="2pt">
              <v:path arrowok="t"/>
              <v:textbox>
                <w:txbxContent>
                  <w:p w:rsidR="00231F09" w:rsidRPr="00612D74" w:rsidRDefault="00231F09" w:rsidP="00E47DE6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</w:rPr>
                    </w:pPr>
                    <w:r>
                      <w:rPr>
                        <w:rFonts w:ascii="TH SarabunPSK" w:hAnsi="TH SarabunPSK" w:cs="TH SarabunPSK"/>
                        <w:color w:val="0D0D0D" w:themeColor="text1" w:themeTint="F2"/>
                      </w:rPr>
                      <w:t>1</w:t>
                    </w:r>
                    <w:r w:rsidRPr="00612D74"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 xml:space="preserve"> วัน</w:t>
                    </w:r>
                  </w:p>
                </w:txbxContent>
              </v:textbox>
            </v:rect>
            <v:rect id="สี่เหลี่ยมผืนผ้า 864" o:spid="_x0000_s1178" style="position:absolute;left:7073;top:50292;width:7183;height:3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W9UsQA&#10;AADcAAAADwAAAGRycy9kb3ducmV2LnhtbESPQWsCMRSE7wX/Q3iCt5qtlEW3RpFCwaJQqovQ23Pz&#10;zC7dvCxJ1PXfm0LB4zAz3zDzZW9bcSEfGscKXsYZCOLK6YaNgnL/8TwFESKyxtYxKbhRgOVi8DTH&#10;Qrsrf9NlF41IEA4FKqhj7AopQ1WTxTB2HXHyTs5bjEl6I7XHa4LbVk6yLJcWG04LNXb0XlP1uztb&#10;BYcZrY3+oTwvP1dHn5nt16bcKjUa9qs3EJH6+Aj/t9dawTR/hb8z6Qj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FvVLEAAAA3AAAAA8AAAAAAAAAAAAAAAAAmAIAAGRycy9k&#10;b3ducmV2LnhtbFBLBQYAAAAABAAEAPUAAACJAwAAAAA=&#10;" filled="f" stroked="f" strokeweight="2pt">
              <v:path arrowok="t"/>
              <v:textbox>
                <w:txbxContent>
                  <w:p w:rsidR="00231F09" w:rsidRPr="00612D74" w:rsidRDefault="00231F09" w:rsidP="00E47DE6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</w:rPr>
                    </w:pPr>
                    <w:r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>ตัวจริง</w:t>
                    </w:r>
                  </w:p>
                </w:txbxContent>
              </v:textbox>
            </v:rect>
            <v:rect id="สี่เหลี่ยมผืนผ้า 881" o:spid="_x0000_s1179" style="position:absolute;left:15009;top:61765;width:15442;height:370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74MMUA&#10;AADcAAAADwAAAGRycy9kb3ducmV2LnhtbESPQWsCMRSE7wX/Q3iCt5rVw7JdjSIFwaJQ1EXw9rp5&#10;zS7dvCxJqtt/3xSEHoeZ+YZZrgfbiRv50DpWMJtmIIhrp1s2Cqrz9rkAESKyxs4xKfihAOvV6GmJ&#10;pXZ3PtLtFI1IEA4lKmhi7EspQ92QxTB1PXHyPp23GJP0RmqP9wS3nZxnWS4ttpwWGuzptaH66/Rt&#10;FVxeaGf0lfK8ett8+Mwc3vfVQanJeNgsQEQa4n/40d5pBUUxg78z6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fvgwxQAAANwAAAAPAAAAAAAAAAAAAAAAAJgCAABkcnMv&#10;ZG93bnJldi54bWxQSwUGAAAAAAQABAD1AAAAigMAAAAA&#10;" filled="f" stroked="f" strokeweight="2pt">
              <v:path arrowok="t"/>
              <v:textbox>
                <w:txbxContent>
                  <w:p w:rsidR="00231F09" w:rsidRPr="00612D74" w:rsidRDefault="00231F09" w:rsidP="00E47DE6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</w:rPr>
                    </w:pPr>
                    <w:r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>เมื่อกรมบัญชีกลางอนุมัติ</w:t>
                    </w:r>
                  </w:p>
                </w:txbxContent>
              </v:textbox>
            </v:rect>
          </v:group>
        </w:pict>
      </w:r>
    </w:p>
    <w:p w:rsidR="005C28C0" w:rsidRDefault="005C28C0" w:rsidP="00BC105E"/>
    <w:p w:rsidR="0056720D" w:rsidRDefault="0056720D" w:rsidP="00BC105E">
      <w:pPr>
        <w:rPr>
          <w:rFonts w:eastAsia="Calibri"/>
        </w:rPr>
      </w:pPr>
    </w:p>
    <w:p w:rsidR="0056720D" w:rsidRDefault="0056720D" w:rsidP="00BC105E">
      <w:pPr>
        <w:rPr>
          <w:rFonts w:eastAsia="Calibri"/>
        </w:rPr>
      </w:pPr>
    </w:p>
    <w:p w:rsidR="0056720D" w:rsidRDefault="0056720D" w:rsidP="00BC105E">
      <w:pPr>
        <w:rPr>
          <w:rFonts w:eastAsia="Calibri"/>
        </w:rPr>
      </w:pPr>
    </w:p>
    <w:p w:rsidR="0056720D" w:rsidRDefault="0056720D" w:rsidP="00BC105E">
      <w:pPr>
        <w:rPr>
          <w:rFonts w:eastAsia="Calibri"/>
        </w:rPr>
      </w:pPr>
    </w:p>
    <w:p w:rsidR="0056720D" w:rsidRDefault="00C87E3B" w:rsidP="00BC105E">
      <w:pPr>
        <w:rPr>
          <w:rFonts w:eastAsia="Calibri"/>
        </w:rPr>
      </w:pPr>
      <w:bookmarkStart w:id="9" w:name="_Toc10791924"/>
      <w:r>
        <w:rPr>
          <w:rFonts w:eastAsia="Calibri"/>
          <w:noProof/>
        </w:rPr>
        <w:pict>
          <v:shape id="ลูกศรเชื่อมต่อแบบตรง 110" o:spid="_x0000_s1987" type="#_x0000_t32" style="position:absolute;margin-left:233.65pt;margin-top:2.1pt;width:0;height:15.6pt;z-index:2512634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" strokecolor="black [3213]" strokeweight="2.5pt">
            <v:stroke endarrow="open"/>
          </v:shape>
        </w:pict>
      </w:r>
      <w:bookmarkEnd w:id="9"/>
    </w:p>
    <w:p w:rsidR="0056720D" w:rsidRDefault="0056720D" w:rsidP="00BC105E">
      <w:pPr>
        <w:rPr>
          <w:rFonts w:eastAsia="Calibri"/>
        </w:rPr>
      </w:pPr>
    </w:p>
    <w:p w:rsidR="0056720D" w:rsidRDefault="0056720D" w:rsidP="00BC105E"/>
    <w:p w:rsidR="0056720D" w:rsidRDefault="00C87E3B" w:rsidP="00BC105E">
      <w:pPr>
        <w:rPr>
          <w:rFonts w:eastAsia="Calibri"/>
        </w:rPr>
      </w:pPr>
      <w:bookmarkStart w:id="10" w:name="_Toc10791926"/>
      <w:bookmarkStart w:id="11" w:name="_Toc10791925"/>
      <w:r>
        <w:rPr>
          <w:noProof/>
        </w:rPr>
        <w:pict>
          <v:rect id="สี่เหลี่ยมผืนผ้า 860" o:spid="_x0000_s1180" style="position:absolute;margin-left:212.75pt;margin-top:18.6pt;width:56.55pt;height:29.2pt;z-index:2519014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" filled="f" stroked="f" strokeweight="2pt">
            <v:path arrowok="t"/>
            <v:textbox>
              <w:txbxContent>
                <w:p w:rsidR="00231F09" w:rsidRPr="00612D74" w:rsidRDefault="00231F09" w:rsidP="00741EEA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color w:val="0D0D0D" w:themeColor="text1" w:themeTint="F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>ถามยอด</w:t>
                  </w:r>
                </w:p>
              </w:txbxContent>
            </v:textbox>
          </v:rect>
        </w:pict>
      </w:r>
      <w:bookmarkEnd w:id="10"/>
      <w:bookmarkEnd w:id="11"/>
    </w:p>
    <w:p w:rsidR="0056720D" w:rsidRDefault="00C87E3B" w:rsidP="00BC105E">
      <w:pPr>
        <w:rPr>
          <w:rFonts w:eastAsia="Calibri"/>
        </w:rPr>
      </w:pPr>
      <w:r>
        <w:rPr>
          <w:noProof/>
        </w:rPr>
        <w:pict>
          <v:rect id="สี่เหลี่ยมผืนผ้า 993" o:spid="_x0000_s1181" style="position:absolute;margin-left:212.6pt;margin-top:23.15pt;width:56.5pt;height:29.15pt;z-index:2529940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" filled="f" stroked="f" strokeweight="2pt">
            <v:path arrowok="t"/>
            <v:textbox>
              <w:txbxContent>
                <w:p w:rsidR="00FC4794" w:rsidRPr="00612D74" w:rsidRDefault="00FC4794" w:rsidP="00FC4794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color w:val="0D0D0D" w:themeColor="text1" w:themeTint="F2"/>
                    </w:rPr>
                  </w:pPr>
                  <w:r>
                    <w:rPr>
                      <w:rFonts w:ascii="TH SarabunPSK" w:hAnsi="TH SarabunPSK" w:cs="TH SarabunPSK"/>
                      <w:color w:val="0D0D0D" w:themeColor="text1" w:themeTint="F2"/>
                    </w:rPr>
                    <w:t>1</w:t>
                  </w:r>
                  <w:r w:rsidRPr="00612D74"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 xml:space="preserve"> วัน</w:t>
                  </w:r>
                </w:p>
              </w:txbxContent>
            </v:textbox>
          </v:rect>
        </w:pict>
      </w:r>
      <w:r>
        <w:rPr>
          <w:rFonts w:eastAsia="Calibri"/>
          <w:noProof/>
        </w:rPr>
        <w:pict>
          <v:shape id="ลูกศรเชื่อมต่อแบบตรง 992" o:spid="_x0000_s1986" type="#_x0000_t32" style="position:absolute;margin-left:218.6pt;margin-top:20.7pt;width:49.05pt;height:0;z-index:252973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" strokecolor="black [3213]" strokeweight="2.5pt">
            <v:stroke endarrow="block"/>
          </v:shape>
        </w:pict>
      </w:r>
    </w:p>
    <w:p w:rsidR="0056720D" w:rsidRDefault="00C87E3B" w:rsidP="00BC105E">
      <w:pPr>
        <w:rPr>
          <w:rFonts w:eastAsia="Calibri"/>
        </w:rPr>
      </w:pPr>
      <w:bookmarkStart w:id="12" w:name="_Toc10791928"/>
      <w:r>
        <w:rPr>
          <w:rFonts w:eastAsia="Calibri"/>
          <w:noProof/>
        </w:rPr>
        <w:pict>
          <v:rect id="สี่เหลี่ยมผืนผ้า 613" o:spid="_x0000_s1182" style="position:absolute;margin-left:391.6pt;margin-top:19.1pt;width:56.55pt;height:29.25pt;z-index:2514570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" filled="f" stroked="f" strokeweight="2pt">
            <v:path arrowok="t"/>
            <v:textbox>
              <w:txbxContent>
                <w:p w:rsidR="00231F09" w:rsidRPr="00612D74" w:rsidRDefault="00231F09" w:rsidP="0056720D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color w:val="0D0D0D" w:themeColor="text1" w:themeTint="F2"/>
                    </w:rPr>
                  </w:pPr>
                  <w:r>
                    <w:rPr>
                      <w:rFonts w:ascii="TH SarabunPSK" w:hAnsi="TH SarabunPSK" w:cs="TH SarabunPSK"/>
                      <w:color w:val="0D0D0D" w:themeColor="text1" w:themeTint="F2"/>
                    </w:rPr>
                    <w:t>2</w:t>
                  </w:r>
                  <w:r w:rsidRPr="00612D74"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 xml:space="preserve"> วัน</w:t>
                  </w:r>
                </w:p>
              </w:txbxContent>
            </v:textbox>
          </v:rect>
        </w:pict>
      </w:r>
      <w:bookmarkEnd w:id="12"/>
    </w:p>
    <w:p w:rsidR="0056720D" w:rsidRDefault="0056720D" w:rsidP="00BC105E"/>
    <w:p w:rsidR="0056720D" w:rsidRDefault="00C87E3B" w:rsidP="00BC105E">
      <w:pPr>
        <w:rPr>
          <w:rFonts w:eastAsia="Calibri"/>
        </w:rPr>
      </w:pPr>
      <w:bookmarkStart w:id="13" w:name="_Toc10791927"/>
      <w:r>
        <w:rPr>
          <w:noProof/>
        </w:rPr>
        <w:pict>
          <v:rect id="สี่เหลี่ยมผืนผ้า 861" o:spid="_x0000_s1183" style="position:absolute;margin-left:208.25pt;margin-top:5.25pt;width:56.55pt;height:29.2pt;z-index:2519208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" filled="f" stroked="f" strokeweight="2pt">
            <v:path arrowok="t"/>
            <v:textbox>
              <w:txbxContent>
                <w:p w:rsidR="00231F09" w:rsidRPr="00612D74" w:rsidRDefault="00231F09" w:rsidP="00E47DE6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color w:val="0D0D0D" w:themeColor="text1" w:themeTint="F2"/>
                    </w:rPr>
                  </w:pPr>
                  <w:r>
                    <w:rPr>
                      <w:rFonts w:ascii="TH SarabunPSK" w:hAnsi="TH SarabunPSK" w:cs="TH SarabunPSK"/>
                      <w:color w:val="0D0D0D" w:themeColor="text1" w:themeTint="F2"/>
                    </w:rPr>
                    <w:t>1</w:t>
                  </w:r>
                  <w:r w:rsidRPr="00612D74"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 xml:space="preserve"> วัน</w:t>
                  </w:r>
                </w:p>
              </w:txbxContent>
            </v:textbox>
          </v:rect>
        </w:pict>
      </w:r>
      <w:r>
        <w:rPr>
          <w:noProof/>
        </w:rPr>
        <w:pict>
          <v:shape id="ลูกศรเชื่อมต่อแบบตรง 897" o:spid="_x0000_s1985" type="#_x0000_t32" style="position:absolute;margin-left:221.45pt;margin-top:.6pt;width:37.35pt;height:0;z-index:252141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" strokecolor="black [3213]" strokeweight="2.5pt">
            <v:stroke endarrow="block"/>
          </v:shape>
        </w:pict>
      </w:r>
      <w:bookmarkEnd w:id="13"/>
    </w:p>
    <w:p w:rsidR="0056720D" w:rsidRDefault="00C87E3B" w:rsidP="00BC105E">
      <w:pPr>
        <w:rPr>
          <w:rFonts w:eastAsia="Calibri"/>
        </w:rPr>
      </w:pPr>
      <w:r>
        <w:rPr>
          <w:noProof/>
        </w:rPr>
        <w:pict>
          <v:shape id="ลูกศรเชื่อมต่อแบบตรง 915" o:spid="_x0000_s1984" type="#_x0000_t32" style="position:absolute;margin-left:239.45pt;margin-top:7.55pt;width:.7pt;height:18.3pt;z-index:252968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" strokecolor="black [3213]" strokeweight="2.5pt">
            <v:stroke endarrow="open"/>
          </v:shape>
        </w:pict>
      </w:r>
    </w:p>
    <w:p w:rsidR="0056720D" w:rsidRDefault="00C87E3B" w:rsidP="00BC105E">
      <w:r>
        <w:rPr>
          <w:noProof/>
        </w:rPr>
        <w:pict>
          <v:shape id="ตัวเชื่อมต่อหักมุม 852" o:spid="_x0000_s1983" type="#_x0000_t34" style="position:absolute;margin-left:93.9pt;margin-top:17.65pt;width:25.8pt;height:47.55pt;flip:x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" adj="22173" strokecolor="black [3213]" strokeweight="2.5pt">
            <v:stroke endarrow="block"/>
          </v:shape>
        </w:pict>
      </w:r>
    </w:p>
    <w:p w:rsidR="0056720D" w:rsidRDefault="00C87E3B" w:rsidP="00BC105E">
      <w:bookmarkStart w:id="14" w:name="_Toc10791931"/>
      <w:r>
        <w:rPr>
          <w:noProof/>
        </w:rPr>
        <w:pict>
          <v:rect id="สี่เหลี่ยมผืนผ้า 867" o:spid="_x0000_s1184" style="position:absolute;margin-left:299.85pt;margin-top:10.65pt;width:56.55pt;height:29.2pt;z-index:2519976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" filled="f" stroked="f" strokeweight="2pt">
            <v:path arrowok="t"/>
            <v:textbox>
              <w:txbxContent>
                <w:p w:rsidR="00231F09" w:rsidRPr="00612D74" w:rsidRDefault="00231F09" w:rsidP="00E47DE6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color w:val="0D0D0D" w:themeColor="text1" w:themeTint="F2"/>
                    </w:rPr>
                  </w:pPr>
                  <w:r>
                    <w:rPr>
                      <w:rFonts w:ascii="TH SarabunPSK" w:hAnsi="TH SarabunPSK" w:cs="TH SarabunPSK"/>
                      <w:color w:val="0D0D0D" w:themeColor="text1" w:themeTint="F2"/>
                    </w:rPr>
                    <w:t>1</w:t>
                  </w:r>
                  <w:r w:rsidRPr="00612D74"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 xml:space="preserve"> วัน</w:t>
                  </w:r>
                </w:p>
              </w:txbxContent>
            </v:textbox>
          </v:rect>
        </w:pict>
      </w:r>
      <w:r>
        <w:rPr>
          <w:noProof/>
        </w:rPr>
        <w:pict>
          <v:shape id="ลูกศรเชื่อมต่อแบบตรง 705" o:spid="_x0000_s1982" type="#_x0000_t32" style="position:absolute;margin-left:293.45pt;margin-top:15.05pt;width:.75pt;height:20.4pt;z-index:25132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" strokecolor="black [3213]" strokeweight="2.5pt">
            <v:stroke endarrow="open"/>
          </v:shape>
        </w:pict>
      </w:r>
      <w:bookmarkEnd w:id="14"/>
    </w:p>
    <w:p w:rsidR="0056720D" w:rsidRDefault="00C87E3B" w:rsidP="00BC105E">
      <w:r>
        <w:rPr>
          <w:noProof/>
        </w:rPr>
        <w:pict>
          <v:rect id="สี่เหลี่ยมผืนผ้า 859" o:spid="_x0000_s1185" style="position:absolute;margin-left:322.85pt;margin-top:11pt;width:56.55pt;height:29.25pt;z-index:2517693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" filled="f" stroked="f" strokeweight="2pt">
            <v:path arrowok="t"/>
            <v:textbox>
              <w:txbxContent>
                <w:p w:rsidR="00231F09" w:rsidRPr="00612D74" w:rsidRDefault="00231F09" w:rsidP="00AF39CF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color w:val="0D0D0D" w:themeColor="text1" w:themeTint="F2"/>
                    </w:rPr>
                  </w:pPr>
                  <w:r>
                    <w:rPr>
                      <w:rFonts w:ascii="TH SarabunPSK" w:hAnsi="TH SarabunPSK" w:cs="TH SarabunPSK"/>
                      <w:color w:val="0D0D0D" w:themeColor="text1" w:themeTint="F2"/>
                    </w:rPr>
                    <w:t>1</w:t>
                  </w:r>
                  <w:r w:rsidRPr="00612D74"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 xml:space="preserve"> วัน</w:t>
                  </w:r>
                </w:p>
              </w:txbxContent>
            </v:textbox>
          </v:rect>
        </w:pict>
      </w:r>
    </w:p>
    <w:p w:rsidR="0056720D" w:rsidRDefault="00C87E3B" w:rsidP="00BC105E">
      <w:r>
        <w:rPr>
          <w:noProof/>
        </w:rPr>
        <w:pict>
          <v:rect id="สี่เหลี่ยมผืนผ้า 865" o:spid="_x0000_s1186" style="position:absolute;margin-left:281.25pt;margin-top:25.75pt;width:56.55pt;height:29.25pt;z-index:2519608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" filled="f" stroked="f" strokeweight="2pt">
            <v:path arrowok="t"/>
            <v:textbox>
              <w:txbxContent>
                <w:p w:rsidR="00231F09" w:rsidRPr="00612D74" w:rsidRDefault="00231F09" w:rsidP="00E47DE6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color w:val="0D0D0D" w:themeColor="text1" w:themeTint="F2"/>
                    </w:rPr>
                  </w:pPr>
                  <w:r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>สำเนา</w:t>
                  </w:r>
                </w:p>
              </w:txbxContent>
            </v:textbox>
          </v:rect>
        </w:pict>
      </w:r>
    </w:p>
    <w:p w:rsidR="0056720D" w:rsidRDefault="00C87E3B" w:rsidP="00BC105E">
      <w:pPr>
        <w:rPr>
          <w:rFonts w:eastAsia="Calibri"/>
        </w:rPr>
      </w:pPr>
      <w:bookmarkStart w:id="15" w:name="_Toc10791929"/>
      <w:r>
        <w:rPr>
          <w:noProof/>
        </w:rPr>
        <w:pict>
          <v:rect id="สี่เหลี่ยมผืนผ้า 868" o:spid="_x0000_s1187" style="position:absolute;margin-left:385.6pt;margin-top:.7pt;width:56.55pt;height:29.25pt;z-index:2520335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" filled="f" stroked="f" strokeweight="2pt">
            <v:path arrowok="t"/>
            <v:textbox>
              <w:txbxContent>
                <w:p w:rsidR="00231F09" w:rsidRPr="00612D74" w:rsidRDefault="00231F09" w:rsidP="00E47DE6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color w:val="0D0D0D" w:themeColor="text1" w:themeTint="F2"/>
                    </w:rPr>
                  </w:pPr>
                  <w:r>
                    <w:rPr>
                      <w:rFonts w:ascii="TH SarabunPSK" w:hAnsi="TH SarabunPSK" w:cs="TH SarabunPSK"/>
                      <w:color w:val="0D0D0D" w:themeColor="text1" w:themeTint="F2"/>
                    </w:rPr>
                    <w:t>3</w:t>
                  </w:r>
                  <w:r w:rsidRPr="00612D74"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 xml:space="preserve"> วัน</w:t>
                  </w:r>
                </w:p>
              </w:txbxContent>
            </v:textbox>
          </v:rect>
        </w:pict>
      </w:r>
      <w:r>
        <w:rPr>
          <w:noProof/>
        </w:rPr>
        <w:pict>
          <v:shape id="ลูกศรเชื่อมต่อแบบตรง 702" o:spid="_x0000_s1981" type="#_x0000_t32" style="position:absolute;margin-left:96.4pt;margin-top:21.15pt;width:.7pt;height:23.75pt;z-index:251510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" strokecolor="black [3213]" strokeweight="2.5pt">
            <v:stroke endarrow="open"/>
          </v:shape>
        </w:pict>
      </w:r>
      <w:r>
        <w:rPr>
          <w:noProof/>
        </w:rPr>
        <w:pict>
          <v:shape id="ลูกศรเชื่อมต่อแบบตรง 844" o:spid="_x0000_s1980" type="#_x0000_t32" style="position:absolute;margin-left:368.1pt;margin-top:1.25pt;width:0;height:23.75pt;z-index:251556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" strokecolor="black [3213]" strokeweight="2.5pt">
            <v:stroke endarrow="open"/>
          </v:shape>
        </w:pict>
      </w:r>
      <w:bookmarkEnd w:id="15"/>
    </w:p>
    <w:p w:rsidR="0056720D" w:rsidRDefault="0056720D" w:rsidP="00BC105E">
      <w:pPr>
        <w:rPr>
          <w:rFonts w:eastAsia="Calibri"/>
        </w:rPr>
      </w:pPr>
    </w:p>
    <w:p w:rsidR="0056720D" w:rsidRDefault="00C87E3B" w:rsidP="00BC105E">
      <w:r>
        <w:rPr>
          <w:noProof/>
        </w:rPr>
        <w:pict>
          <v:rect id="สี่เหลี่ยมผืนผ้า 874" o:spid="_x0000_s1188" style="position:absolute;margin-left:382.05pt;margin-top:17.15pt;width:56.55pt;height:29.2pt;z-index:2520724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" filled="f" stroked="f" strokeweight="2pt">
            <v:path arrowok="t"/>
            <v:textbox>
              <w:txbxContent>
                <w:p w:rsidR="00231F09" w:rsidRPr="00612D74" w:rsidRDefault="00231F09" w:rsidP="00E47DE6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color w:val="0D0D0D" w:themeColor="text1" w:themeTint="F2"/>
                    </w:rPr>
                  </w:pPr>
                  <w:r>
                    <w:rPr>
                      <w:rFonts w:ascii="TH SarabunPSK" w:hAnsi="TH SarabunPSK" w:cs="TH SarabunPSK"/>
                      <w:color w:val="0D0D0D" w:themeColor="text1" w:themeTint="F2"/>
                    </w:rPr>
                    <w:t>7</w:t>
                  </w:r>
                  <w:r w:rsidRPr="00612D74"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 xml:space="preserve"> วัน</w:t>
                  </w:r>
                </w:p>
              </w:txbxContent>
            </v:textbox>
          </v:rect>
        </w:pict>
      </w:r>
      <w:r>
        <w:rPr>
          <w:noProof/>
        </w:rPr>
        <w:pict>
          <v:rect id="สี่เหลี่ยมผืนผ้า 875" o:spid="_x0000_s1189" style="position:absolute;margin-left:227.55pt;margin-top:21.85pt;width:89pt;height:29.25pt;z-index:25210931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" filled="f" stroked="f" strokeweight="2pt">
            <v:path arrowok="t"/>
            <v:textbox>
              <w:txbxContent>
                <w:p w:rsidR="00231F09" w:rsidRPr="00612D74" w:rsidRDefault="00231F09" w:rsidP="00E47DE6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color w:val="0D0D0D" w:themeColor="text1" w:themeTint="F2"/>
                    </w:rPr>
                  </w:pPr>
                  <w:r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>ประมาณ</w:t>
                  </w:r>
                  <w:r>
                    <w:rPr>
                      <w:rFonts w:ascii="TH SarabunPSK" w:hAnsi="TH SarabunPSK" w:cs="TH SarabunPSK"/>
                      <w:color w:val="0D0D0D" w:themeColor="text1" w:themeTint="F2"/>
                    </w:rPr>
                    <w:t xml:space="preserve"> 45</w:t>
                  </w:r>
                  <w:r w:rsidRPr="00612D74"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 xml:space="preserve"> วัน</w:t>
                  </w:r>
                </w:p>
              </w:txbxContent>
            </v:textbox>
          </v:rect>
        </w:pict>
      </w:r>
      <w:r>
        <w:rPr>
          <w:noProof/>
        </w:rPr>
        <w:pict>
          <v:shape id="ลูกศรเชื่อมต่อแบบตรง 853" o:spid="_x0000_s1979" type="#_x0000_t32" style="position:absolute;margin-left:368pt;margin-top:18.75pt;width:0;height:23.75pt;z-index:251806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" strokecolor="black [3213]" strokeweight="2.5pt">
            <v:stroke endarrow="open"/>
          </v:shape>
        </w:pict>
      </w:r>
    </w:p>
    <w:p w:rsidR="0056720D" w:rsidRDefault="00C87E3B" w:rsidP="00BC105E">
      <w:r>
        <w:rPr>
          <w:noProof/>
        </w:rPr>
        <w:pict>
          <v:shape id="ตัวเชื่อมต่อหักมุม 855" o:spid="_x0000_s1978" type="#_x0000_t34" style="position:absolute;margin-left:217.15pt;margin-top:10.45pt;width:36.7pt;height:42.75pt;flip:x y;z-index:251856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" strokecolor="black [3213]" strokeweight="2.5pt">
            <v:stroke endarrow="block"/>
          </v:shape>
        </w:pict>
      </w:r>
    </w:p>
    <w:p w:rsidR="0056720D" w:rsidRDefault="0056720D" w:rsidP="00BC105E"/>
    <w:p w:rsidR="0056720D" w:rsidRDefault="00C87E3B" w:rsidP="00BC105E">
      <w:pPr>
        <w:rPr>
          <w:rFonts w:eastAsia="Calibri"/>
        </w:rPr>
      </w:pPr>
      <w:bookmarkStart w:id="16" w:name="_Toc10791930"/>
      <w:r>
        <w:rPr>
          <w:noProof/>
        </w:rPr>
        <w:pict>
          <v:shape id="ลูกศรเชื่อมต่อแบบตรง 671" o:spid="_x0000_s1977" type="#_x0000_t32" style="position:absolute;margin-left:368.15pt;margin-top:11.6pt;width:0;height:23.8pt;z-index:251297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" strokecolor="black [3213]" strokeweight="2.5pt">
            <v:stroke endarrow="open"/>
          </v:shape>
        </w:pict>
      </w:r>
      <w:bookmarkEnd w:id="16"/>
    </w:p>
    <w:tbl>
      <w:tblPr>
        <w:tblW w:w="978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26"/>
        <w:gridCol w:w="2693"/>
        <w:gridCol w:w="3969"/>
      </w:tblGrid>
      <w:tr w:rsidR="0056720D" w:rsidRPr="00DB2D24" w:rsidTr="00A332A0">
        <w:trPr>
          <w:trHeight w:val="860"/>
          <w:tblHeader/>
        </w:trPr>
        <w:tc>
          <w:tcPr>
            <w:tcW w:w="3126" w:type="dxa"/>
            <w:shd w:val="clear" w:color="auto" w:fill="C6D9F1" w:themeFill="text2" w:themeFillTint="33"/>
            <w:vAlign w:val="center"/>
          </w:tcPr>
          <w:p w:rsidR="0056720D" w:rsidRPr="00941237" w:rsidRDefault="0056720D" w:rsidP="00C86BCC">
            <w:pPr>
              <w:ind w:left="3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12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ขั้นตอนการปฏิบัติของผู้รับจ้าง</w:t>
            </w:r>
          </w:p>
        </w:tc>
        <w:tc>
          <w:tcPr>
            <w:tcW w:w="2693" w:type="dxa"/>
            <w:shd w:val="clear" w:color="auto" w:fill="C6D9F1" w:themeFill="text2" w:themeFillTint="33"/>
            <w:vAlign w:val="center"/>
          </w:tcPr>
          <w:p w:rsidR="0056720D" w:rsidRPr="00941237" w:rsidRDefault="0056720D" w:rsidP="00C86B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12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ขั้นตอนของทางราชการ</w:t>
            </w:r>
          </w:p>
        </w:tc>
        <w:tc>
          <w:tcPr>
            <w:tcW w:w="3969" w:type="dxa"/>
            <w:shd w:val="clear" w:color="auto" w:fill="C6D9F1" w:themeFill="text2" w:themeFillTint="33"/>
          </w:tcPr>
          <w:p w:rsidR="0056720D" w:rsidRPr="00941237" w:rsidRDefault="0056720D" w:rsidP="00C86BC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123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CHECK LIST</w:t>
            </w:r>
          </w:p>
        </w:tc>
      </w:tr>
      <w:tr w:rsidR="0056720D" w:rsidRPr="00DB2D24" w:rsidTr="00C86BCC">
        <w:trPr>
          <w:trHeight w:val="860"/>
        </w:trPr>
        <w:tc>
          <w:tcPr>
            <w:tcW w:w="3126" w:type="dxa"/>
            <w:shd w:val="clear" w:color="auto" w:fill="auto"/>
          </w:tcPr>
          <w:p w:rsidR="0056720D" w:rsidRPr="00FE1AED" w:rsidRDefault="00FE1AED" w:rsidP="00FE1AED">
            <w:pPr>
              <w:spacing w:line="240" w:lineRule="auto"/>
              <w:rPr>
                <w:b/>
                <w:bCs/>
                <w:cs/>
              </w:rPr>
            </w:pPr>
            <w:r w:rsidRPr="00FE1AE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5 </w:t>
            </w:r>
            <w:r w:rsidRPr="00FE1A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การขอโอนสิทธิการรับเงิน</w:t>
            </w:r>
          </w:p>
        </w:tc>
        <w:tc>
          <w:tcPr>
            <w:tcW w:w="2693" w:type="dxa"/>
            <w:shd w:val="clear" w:color="auto" w:fill="auto"/>
          </w:tcPr>
          <w:p w:rsidR="0056720D" w:rsidRPr="00DB2D24" w:rsidRDefault="0056720D" w:rsidP="00C86BC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56720D" w:rsidRPr="00A332A0" w:rsidRDefault="0056720D" w:rsidP="00A332A0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56720D" w:rsidRPr="00DB2D24" w:rsidTr="00C86BCC">
        <w:tc>
          <w:tcPr>
            <w:tcW w:w="3126" w:type="dxa"/>
            <w:shd w:val="clear" w:color="auto" w:fill="auto"/>
          </w:tcPr>
          <w:p w:rsidR="00A332A0" w:rsidRPr="00A332A0" w:rsidRDefault="00A332A0" w:rsidP="00A332A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332A0">
              <w:rPr>
                <w:rFonts w:ascii="TH SarabunPSK" w:hAnsi="TH SarabunPSK" w:cs="TH SarabunPSK"/>
                <w:sz w:val="32"/>
                <w:szCs w:val="32"/>
                <w:cs/>
              </w:rPr>
              <w:t>เมื่อผู้รับจ้างประสงค์จะโอนสิทธิการรับเงิน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ให้</w:t>
            </w:r>
            <w:r w:rsidRPr="00A332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ผู้รับจ้างทำหนังสือบอกกล่าวการโอนสิทธิการรับเงิน เสนอ </w:t>
            </w:r>
            <w:proofErr w:type="spellStart"/>
            <w:r w:rsidRPr="00A332A0">
              <w:rPr>
                <w:rFonts w:ascii="TH SarabunPSK" w:hAnsi="TH SarabunPSK" w:cs="TH SarabunPSK"/>
                <w:sz w:val="32"/>
                <w:szCs w:val="32"/>
                <w:cs/>
              </w:rPr>
              <w:t>ชย.ทร</w:t>
            </w:r>
            <w:proofErr w:type="spellEnd"/>
            <w:r w:rsidRPr="00A332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แนบสัญญาการโอนสิทธิ สัญญา </w:t>
            </w:r>
            <w:proofErr w:type="spellStart"/>
            <w:r w:rsidRPr="00A332A0">
              <w:rPr>
                <w:rFonts w:ascii="TH SarabunPSK" w:hAnsi="TH SarabunPSK" w:cs="TH SarabunPSK"/>
                <w:sz w:val="32"/>
                <w:szCs w:val="32"/>
                <w:cs/>
              </w:rPr>
              <w:t>ชย.ทร</w:t>
            </w:r>
            <w:proofErr w:type="spellEnd"/>
            <w:r w:rsidRPr="00A332A0">
              <w:rPr>
                <w:rFonts w:ascii="TH SarabunPSK" w:hAnsi="TH SarabunPSK" w:cs="TH SarabunPSK"/>
                <w:sz w:val="32"/>
                <w:szCs w:val="32"/>
                <w:cs/>
              </w:rPr>
              <w:t>. ยื่นที่ ผ.ธุรการ บก.</w:t>
            </w:r>
            <w:proofErr w:type="spellStart"/>
            <w:r w:rsidRPr="00A332A0">
              <w:rPr>
                <w:rFonts w:ascii="TH SarabunPSK" w:hAnsi="TH SarabunPSK" w:cs="TH SarabunPSK"/>
                <w:sz w:val="32"/>
                <w:szCs w:val="32"/>
                <w:cs/>
              </w:rPr>
              <w:t>ชย.ทร</w:t>
            </w:r>
            <w:proofErr w:type="spellEnd"/>
            <w:r w:rsidRPr="00A332A0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  <w:p w:rsidR="0056720D" w:rsidRPr="00D678FE" w:rsidRDefault="0056720D" w:rsidP="00C86BC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56720D" w:rsidRPr="00DB2D24" w:rsidRDefault="0056720D" w:rsidP="00C86BC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56720D" w:rsidRDefault="00A332A0" w:rsidP="0056720D">
            <w:pPr>
              <w:pStyle w:val="a7"/>
              <w:numPr>
                <w:ilvl w:val="0"/>
                <w:numId w:val="9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หนังสือบอกกล่าวการโอนสิทธิ</w:t>
            </w:r>
          </w:p>
          <w:p w:rsidR="00A332A0" w:rsidRDefault="00A332A0" w:rsidP="0056720D">
            <w:pPr>
              <w:pStyle w:val="a7"/>
              <w:numPr>
                <w:ilvl w:val="0"/>
                <w:numId w:val="9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สัญญาโอนสิทธิการรับเงินจากธนาคาร</w:t>
            </w:r>
          </w:p>
          <w:p w:rsidR="00A332A0" w:rsidRDefault="00A332A0" w:rsidP="0056720D">
            <w:pPr>
              <w:pStyle w:val="a7"/>
              <w:numPr>
                <w:ilvl w:val="0"/>
                <w:numId w:val="9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สัญญา </w:t>
            </w: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ชย.ทร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>.</w:t>
            </w:r>
          </w:p>
          <w:p w:rsidR="00A332A0" w:rsidRPr="00A332A0" w:rsidRDefault="00A332A0" w:rsidP="00A332A0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56720D" w:rsidRPr="00DB2D24" w:rsidTr="00C86BCC">
        <w:tc>
          <w:tcPr>
            <w:tcW w:w="3126" w:type="dxa"/>
            <w:shd w:val="clear" w:color="auto" w:fill="auto"/>
          </w:tcPr>
          <w:p w:rsidR="0056720D" w:rsidRDefault="0056720D" w:rsidP="00C86BC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56720D" w:rsidRPr="00A332A0" w:rsidRDefault="00A332A0" w:rsidP="00A332A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332A0">
              <w:rPr>
                <w:rFonts w:ascii="TH SarabunPSK" w:hAnsi="TH SarabunPSK" w:cs="TH SarabunPSK"/>
                <w:sz w:val="32"/>
                <w:szCs w:val="32"/>
                <w:cs/>
              </w:rPr>
              <w:t>ผ.ธุรการฯ เสนอ จก.</w:t>
            </w:r>
            <w:proofErr w:type="spellStart"/>
            <w:r w:rsidRPr="00A332A0">
              <w:rPr>
                <w:rFonts w:ascii="TH SarabunPSK" w:hAnsi="TH SarabunPSK" w:cs="TH SarabunPSK"/>
                <w:sz w:val="32"/>
                <w:szCs w:val="32"/>
                <w:cs/>
              </w:rPr>
              <w:t>ชย.ทร</w:t>
            </w:r>
            <w:proofErr w:type="spellEnd"/>
            <w:r w:rsidRPr="00A332A0">
              <w:rPr>
                <w:rFonts w:ascii="TH SarabunPSK" w:hAnsi="TH SarabunPSK" w:cs="TH SarabunPSK"/>
                <w:sz w:val="32"/>
                <w:szCs w:val="32"/>
                <w:cs/>
              </w:rPr>
              <w:t>.สั่งการให้ ผ.พระธรรมนูญฯ ดำเนินการ สำเนาให้ ผ.การเงินฯ</w:t>
            </w:r>
          </w:p>
        </w:tc>
        <w:tc>
          <w:tcPr>
            <w:tcW w:w="3969" w:type="dxa"/>
            <w:shd w:val="clear" w:color="auto" w:fill="auto"/>
          </w:tcPr>
          <w:p w:rsidR="0056720D" w:rsidRPr="008E49E1" w:rsidRDefault="0056720D" w:rsidP="00A332A0">
            <w:pPr>
              <w:pStyle w:val="a7"/>
              <w:numPr>
                <w:ilvl w:val="0"/>
                <w:numId w:val="9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ภ</w:t>
            </w:r>
            <w:r w:rsidR="00A332A0">
              <w:rPr>
                <w:rFonts w:ascii="TH SarabunPSK" w:hAnsi="TH SarabunPSK" w:cs="TH SarabunPSK"/>
                <w:sz w:val="28"/>
                <w:cs/>
              </w:rPr>
              <w:t xml:space="preserve">ายใน </w:t>
            </w:r>
            <w:r w:rsidR="00A332A0">
              <w:rPr>
                <w:rFonts w:ascii="TH SarabunPSK" w:hAnsi="TH SarabunPSK" w:cs="TH SarabunPSK"/>
                <w:sz w:val="28"/>
              </w:rPr>
              <w:t>1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วัน</w:t>
            </w:r>
          </w:p>
        </w:tc>
      </w:tr>
      <w:tr w:rsidR="00A332A0" w:rsidRPr="00DB2D24" w:rsidTr="00C86BCC">
        <w:tc>
          <w:tcPr>
            <w:tcW w:w="3126" w:type="dxa"/>
            <w:shd w:val="clear" w:color="auto" w:fill="auto"/>
          </w:tcPr>
          <w:p w:rsidR="00A332A0" w:rsidRDefault="00A332A0" w:rsidP="00C86BC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A332A0" w:rsidRPr="00A332A0" w:rsidRDefault="00A332A0" w:rsidP="00A332A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332A0">
              <w:rPr>
                <w:rFonts w:ascii="TH SarabunPSK" w:hAnsi="TH SarabunPSK" w:cs="TH SarabunPSK"/>
                <w:sz w:val="32"/>
                <w:szCs w:val="32"/>
                <w:cs/>
              </w:rPr>
              <w:t>ผ.พระธรรมนูญฯ ตรวจสอบหลักฐานและวงเงินที่โอนสิทธิ โดยทำบันทึกสอบถาม ผ.การเงินฯ</w:t>
            </w:r>
          </w:p>
        </w:tc>
        <w:tc>
          <w:tcPr>
            <w:tcW w:w="3969" w:type="dxa"/>
            <w:shd w:val="clear" w:color="auto" w:fill="auto"/>
          </w:tcPr>
          <w:p w:rsidR="00A332A0" w:rsidRDefault="00A332A0" w:rsidP="00A332A0">
            <w:pPr>
              <w:pStyle w:val="a7"/>
              <w:numPr>
                <w:ilvl w:val="0"/>
                <w:numId w:val="9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หนังสือบอกกล่าวการโอนสิทธิ</w:t>
            </w:r>
          </w:p>
          <w:p w:rsidR="00A332A0" w:rsidRDefault="00A332A0" w:rsidP="00A332A0">
            <w:pPr>
              <w:pStyle w:val="a7"/>
              <w:numPr>
                <w:ilvl w:val="0"/>
                <w:numId w:val="9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สัญญาโอนสิทธิการรับเงินจากธนาคาร</w:t>
            </w:r>
          </w:p>
          <w:p w:rsidR="00A332A0" w:rsidRDefault="00A332A0" w:rsidP="00A332A0">
            <w:pPr>
              <w:pStyle w:val="a7"/>
              <w:numPr>
                <w:ilvl w:val="0"/>
                <w:numId w:val="9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สัญญา </w:t>
            </w: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ชย.ทร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>.</w:t>
            </w:r>
          </w:p>
          <w:p w:rsidR="00A332A0" w:rsidRPr="008E49E1" w:rsidRDefault="00AF39CF" w:rsidP="00A332A0">
            <w:pPr>
              <w:pStyle w:val="a7"/>
              <w:numPr>
                <w:ilvl w:val="0"/>
                <w:numId w:val="9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ภายใน </w:t>
            </w:r>
            <w:r>
              <w:rPr>
                <w:rFonts w:ascii="TH SarabunPSK" w:hAnsi="TH SarabunPSK" w:cs="TH SarabunPSK"/>
                <w:sz w:val="28"/>
              </w:rPr>
              <w:t xml:space="preserve">1 </w:t>
            </w:r>
            <w:r>
              <w:rPr>
                <w:rFonts w:ascii="TH SarabunPSK" w:hAnsi="TH SarabunPSK" w:cs="TH SarabunPSK" w:hint="cs"/>
                <w:sz w:val="28"/>
                <w:cs/>
              </w:rPr>
              <w:t>วัน</w:t>
            </w:r>
          </w:p>
        </w:tc>
      </w:tr>
      <w:tr w:rsidR="00A332A0" w:rsidRPr="00DB2D24" w:rsidTr="00C86BCC">
        <w:tc>
          <w:tcPr>
            <w:tcW w:w="3126" w:type="dxa"/>
            <w:shd w:val="clear" w:color="auto" w:fill="auto"/>
          </w:tcPr>
          <w:p w:rsidR="00A332A0" w:rsidRDefault="00A332A0" w:rsidP="00C86BC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A332A0" w:rsidRPr="00A332A0" w:rsidRDefault="00A332A0" w:rsidP="00A332A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332A0">
              <w:rPr>
                <w:rFonts w:ascii="TH SarabunPSK" w:hAnsi="TH SarabunPSK" w:cs="TH SarabunPSK"/>
                <w:sz w:val="32"/>
                <w:szCs w:val="32"/>
                <w:cs/>
              </w:rPr>
              <w:t>ผ.การเงินฯ ตรวจสอบวงเงินคงเหลือที่จะโอนสิทธิแล้วแจ้ง ผ.พระธรรมนูญฯ</w:t>
            </w:r>
          </w:p>
        </w:tc>
        <w:tc>
          <w:tcPr>
            <w:tcW w:w="3969" w:type="dxa"/>
            <w:shd w:val="clear" w:color="auto" w:fill="auto"/>
          </w:tcPr>
          <w:p w:rsidR="00A332A0" w:rsidRDefault="00AF39CF" w:rsidP="0056720D">
            <w:pPr>
              <w:pStyle w:val="a7"/>
              <w:numPr>
                <w:ilvl w:val="0"/>
                <w:numId w:val="9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วงเงินคงเหลือที่จะโอนสิทธิถูกต้อง</w:t>
            </w:r>
          </w:p>
          <w:p w:rsidR="00AF39CF" w:rsidRPr="008E49E1" w:rsidRDefault="00AF39CF" w:rsidP="0056720D">
            <w:pPr>
              <w:pStyle w:val="a7"/>
              <w:numPr>
                <w:ilvl w:val="0"/>
                <w:numId w:val="9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เลขบัญชีถูกต้อง</w:t>
            </w:r>
          </w:p>
        </w:tc>
      </w:tr>
      <w:tr w:rsidR="00A332A0" w:rsidRPr="00DB2D24" w:rsidTr="00C86BCC">
        <w:tc>
          <w:tcPr>
            <w:tcW w:w="3126" w:type="dxa"/>
            <w:shd w:val="clear" w:color="auto" w:fill="auto"/>
          </w:tcPr>
          <w:p w:rsidR="00A332A0" w:rsidRDefault="00A332A0" w:rsidP="00C86BC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A332A0" w:rsidRPr="00A332A0" w:rsidRDefault="00A332A0" w:rsidP="00A332A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332A0">
              <w:rPr>
                <w:rFonts w:ascii="TH SarabunPSK" w:hAnsi="TH SarabunPSK" w:cs="TH SarabunPSK"/>
                <w:sz w:val="32"/>
                <w:szCs w:val="32"/>
                <w:cs/>
              </w:rPr>
              <w:t>ผ.พระธรรมนูญฯ ร่างหนังสือแจ้งการโอนสิทธิให้ จก.</w:t>
            </w:r>
            <w:proofErr w:type="spellStart"/>
            <w:r w:rsidRPr="00A332A0">
              <w:rPr>
                <w:rFonts w:ascii="TH SarabunPSK" w:hAnsi="TH SarabunPSK" w:cs="TH SarabunPSK"/>
                <w:sz w:val="32"/>
                <w:szCs w:val="32"/>
                <w:cs/>
              </w:rPr>
              <w:t>ชย.ทร</w:t>
            </w:r>
            <w:proofErr w:type="spellEnd"/>
            <w:r w:rsidRPr="00A332A0">
              <w:rPr>
                <w:rFonts w:ascii="TH SarabunPSK" w:hAnsi="TH SarabunPSK" w:cs="TH SarabunPSK"/>
                <w:sz w:val="32"/>
                <w:szCs w:val="32"/>
                <w:cs/>
              </w:rPr>
              <w:t>.ลงนามถึง กรมสรรพากร หรือ สรรพากรจังหวัด</w:t>
            </w:r>
            <w:r w:rsidR="00AF39C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ต้นเรื่องส่ง ผ.การเงิน สำเนาส่ง </w:t>
            </w:r>
            <w:proofErr w:type="spellStart"/>
            <w:r w:rsidR="00AF39CF">
              <w:rPr>
                <w:rFonts w:ascii="TH SarabunPSK" w:hAnsi="TH SarabunPSK" w:cs="TH SarabunPSK" w:hint="cs"/>
                <w:sz w:val="32"/>
                <w:szCs w:val="32"/>
                <w:cs/>
              </w:rPr>
              <w:t>กพ</w:t>
            </w:r>
            <w:proofErr w:type="spellEnd"/>
            <w:r w:rsidR="00AF39C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สด.ฯ </w:t>
            </w:r>
            <w:proofErr w:type="spellStart"/>
            <w:r w:rsidR="00AF39CF">
              <w:rPr>
                <w:rFonts w:ascii="TH SarabunPSK" w:hAnsi="TH SarabunPSK" w:cs="TH SarabunPSK" w:hint="cs"/>
                <w:sz w:val="32"/>
                <w:szCs w:val="32"/>
                <w:cs/>
              </w:rPr>
              <w:t>กงช</w:t>
            </w:r>
            <w:proofErr w:type="spellEnd"/>
            <w:r w:rsidR="00AF39CF">
              <w:rPr>
                <w:rFonts w:ascii="TH SarabunPSK" w:hAnsi="TH SarabunPSK" w:cs="TH SarabunPSK" w:hint="cs"/>
                <w:sz w:val="32"/>
                <w:szCs w:val="32"/>
                <w:cs/>
              </w:rPr>
              <w:t>.ฯ</w:t>
            </w:r>
          </w:p>
        </w:tc>
        <w:tc>
          <w:tcPr>
            <w:tcW w:w="3969" w:type="dxa"/>
            <w:shd w:val="clear" w:color="auto" w:fill="auto"/>
          </w:tcPr>
          <w:p w:rsidR="00AF39CF" w:rsidRDefault="00AF39CF" w:rsidP="00AF39CF">
            <w:pPr>
              <w:pStyle w:val="a7"/>
              <w:numPr>
                <w:ilvl w:val="0"/>
                <w:numId w:val="9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หนังสือบอกกล่าวการโอนสิทธิ</w:t>
            </w:r>
          </w:p>
          <w:p w:rsidR="00AF39CF" w:rsidRDefault="00AF39CF" w:rsidP="00AF39CF">
            <w:pPr>
              <w:pStyle w:val="a7"/>
              <w:numPr>
                <w:ilvl w:val="0"/>
                <w:numId w:val="9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สัญญาโอนสิทธิการรับเงินจากธนาคาร</w:t>
            </w:r>
          </w:p>
          <w:p w:rsidR="00AF39CF" w:rsidRDefault="00AF39CF" w:rsidP="00AF39CF">
            <w:pPr>
              <w:pStyle w:val="a7"/>
              <w:numPr>
                <w:ilvl w:val="0"/>
                <w:numId w:val="9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สัญญา </w:t>
            </w: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ชย.ทร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>.</w:t>
            </w:r>
          </w:p>
          <w:p w:rsidR="00AF39CF" w:rsidRDefault="00AF39CF" w:rsidP="00AF39CF">
            <w:pPr>
              <w:pStyle w:val="a7"/>
              <w:numPr>
                <w:ilvl w:val="0"/>
                <w:numId w:val="9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วงเงินถูกต้อง</w:t>
            </w:r>
          </w:p>
          <w:p w:rsidR="00AF39CF" w:rsidRDefault="00AF39CF" w:rsidP="00AF39CF">
            <w:pPr>
              <w:pStyle w:val="a7"/>
              <w:numPr>
                <w:ilvl w:val="0"/>
                <w:numId w:val="9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เลขบัญชีถูกต้อง</w:t>
            </w:r>
          </w:p>
          <w:p w:rsidR="00A332A0" w:rsidRPr="008E49E1" w:rsidRDefault="00AF39CF" w:rsidP="00AF39CF">
            <w:pPr>
              <w:pStyle w:val="a7"/>
              <w:numPr>
                <w:ilvl w:val="0"/>
                <w:numId w:val="9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ภายใน </w:t>
            </w:r>
            <w:r>
              <w:rPr>
                <w:rFonts w:ascii="TH SarabunPSK" w:hAnsi="TH SarabunPSK" w:cs="TH SarabunPSK"/>
                <w:sz w:val="28"/>
              </w:rPr>
              <w:t xml:space="preserve">3 </w:t>
            </w:r>
            <w:r>
              <w:rPr>
                <w:rFonts w:ascii="TH SarabunPSK" w:hAnsi="TH SarabunPSK" w:cs="TH SarabunPSK" w:hint="cs"/>
                <w:sz w:val="28"/>
                <w:cs/>
              </w:rPr>
              <w:t>วัน</w:t>
            </w:r>
          </w:p>
        </w:tc>
      </w:tr>
      <w:tr w:rsidR="00AF39CF" w:rsidRPr="00DB2D24" w:rsidTr="00C86BCC">
        <w:tc>
          <w:tcPr>
            <w:tcW w:w="3126" w:type="dxa"/>
            <w:shd w:val="clear" w:color="auto" w:fill="auto"/>
          </w:tcPr>
          <w:p w:rsidR="00AF39CF" w:rsidRDefault="00AF39CF" w:rsidP="00C86BC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AF39CF" w:rsidRPr="00A332A0" w:rsidRDefault="00AF39CF" w:rsidP="00A332A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กงช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.ฯ ลงระบบบริหารสัญญา</w:t>
            </w:r>
          </w:p>
        </w:tc>
        <w:tc>
          <w:tcPr>
            <w:tcW w:w="3969" w:type="dxa"/>
            <w:shd w:val="clear" w:color="auto" w:fill="auto"/>
          </w:tcPr>
          <w:p w:rsidR="00AF39CF" w:rsidRDefault="00AF39CF" w:rsidP="00AF39CF">
            <w:pPr>
              <w:pStyle w:val="a7"/>
              <w:numPr>
                <w:ilvl w:val="0"/>
                <w:numId w:val="9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มีการบันทึกลงระบบบริหารสัญญาว่ามีการโอนสิทธิการรับเงิน</w:t>
            </w:r>
          </w:p>
          <w:p w:rsidR="00AF39CF" w:rsidRDefault="00AF39CF" w:rsidP="00AF39CF">
            <w:pPr>
              <w:pStyle w:val="a7"/>
              <w:numPr>
                <w:ilvl w:val="0"/>
                <w:numId w:val="9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ภายใน </w:t>
            </w:r>
            <w:r>
              <w:rPr>
                <w:rFonts w:ascii="TH SarabunPSK" w:hAnsi="TH SarabunPSK" w:cs="TH SarabunPSK"/>
                <w:sz w:val="28"/>
              </w:rPr>
              <w:t xml:space="preserve">1 </w:t>
            </w:r>
            <w:r>
              <w:rPr>
                <w:rFonts w:ascii="TH SarabunPSK" w:hAnsi="TH SarabunPSK" w:cs="TH SarabunPSK" w:hint="cs"/>
                <w:sz w:val="28"/>
                <w:cs/>
              </w:rPr>
              <w:t>วัน</w:t>
            </w:r>
          </w:p>
        </w:tc>
      </w:tr>
      <w:tr w:rsidR="00A332A0" w:rsidRPr="00DB2D24" w:rsidTr="00C86BCC">
        <w:tc>
          <w:tcPr>
            <w:tcW w:w="3126" w:type="dxa"/>
            <w:shd w:val="clear" w:color="auto" w:fill="auto"/>
          </w:tcPr>
          <w:p w:rsidR="00A332A0" w:rsidRDefault="00A332A0" w:rsidP="00C86BC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A332A0" w:rsidRPr="00A332A0" w:rsidRDefault="00A332A0" w:rsidP="00A332A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A332A0">
              <w:rPr>
                <w:rFonts w:ascii="TH SarabunPSK" w:hAnsi="TH SarabunPSK" w:cs="TH SarabunPSK"/>
                <w:sz w:val="32"/>
                <w:szCs w:val="32"/>
                <w:cs/>
              </w:rPr>
              <w:t>กพ</w:t>
            </w:r>
            <w:proofErr w:type="spellEnd"/>
            <w:r w:rsidRPr="00A332A0">
              <w:rPr>
                <w:rFonts w:ascii="TH SarabunPSK" w:hAnsi="TH SarabunPSK" w:cs="TH SarabunPSK"/>
                <w:sz w:val="32"/>
                <w:szCs w:val="32"/>
                <w:cs/>
              </w:rPr>
              <w:t>สด.</w:t>
            </w:r>
            <w:proofErr w:type="spellStart"/>
            <w:r w:rsidRPr="00A332A0">
              <w:rPr>
                <w:rFonts w:ascii="TH SarabunPSK" w:hAnsi="TH SarabunPSK" w:cs="TH SarabunPSK"/>
                <w:sz w:val="32"/>
                <w:szCs w:val="32"/>
                <w:cs/>
              </w:rPr>
              <w:t>ชย.ทร</w:t>
            </w:r>
            <w:proofErr w:type="spellEnd"/>
            <w:r w:rsidRPr="00A332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.ทำเรื่องเสนอ </w:t>
            </w:r>
            <w:proofErr w:type="spellStart"/>
            <w:r w:rsidRPr="00A332A0">
              <w:rPr>
                <w:rFonts w:ascii="TH SarabunPSK" w:hAnsi="TH SarabunPSK" w:cs="TH SarabunPSK"/>
                <w:sz w:val="32"/>
                <w:szCs w:val="32"/>
                <w:cs/>
              </w:rPr>
              <w:t>กง.ทร</w:t>
            </w:r>
            <w:proofErr w:type="spellEnd"/>
            <w:r w:rsidRPr="00A332A0">
              <w:rPr>
                <w:rFonts w:ascii="TH SarabunPSK" w:hAnsi="TH SarabunPSK" w:cs="TH SarabunPSK"/>
                <w:sz w:val="32"/>
                <w:szCs w:val="32"/>
                <w:cs/>
              </w:rPr>
              <w:t>.ขอเปลี่ยนแปลงข้อมูลหลักผู้ขาย พร้อมกรอกแบบฟอร์ม</w:t>
            </w:r>
          </w:p>
        </w:tc>
        <w:tc>
          <w:tcPr>
            <w:tcW w:w="3969" w:type="dxa"/>
            <w:shd w:val="clear" w:color="auto" w:fill="auto"/>
          </w:tcPr>
          <w:p w:rsidR="00A332A0" w:rsidRDefault="00AF39CF" w:rsidP="0056720D">
            <w:pPr>
              <w:pStyle w:val="a7"/>
              <w:numPr>
                <w:ilvl w:val="0"/>
                <w:numId w:val="9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กรอกแบบฟอร์มครบถ้วน</w:t>
            </w:r>
          </w:p>
          <w:p w:rsidR="00AF39CF" w:rsidRPr="008E49E1" w:rsidRDefault="00AF39CF" w:rsidP="0056720D">
            <w:pPr>
              <w:pStyle w:val="a7"/>
              <w:numPr>
                <w:ilvl w:val="0"/>
                <w:numId w:val="9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ภายใน </w:t>
            </w:r>
            <w:r>
              <w:rPr>
                <w:rFonts w:ascii="TH SarabunPSK" w:hAnsi="TH SarabunPSK" w:cs="TH SarabunPSK"/>
                <w:sz w:val="28"/>
              </w:rPr>
              <w:t xml:space="preserve">3 </w:t>
            </w:r>
            <w:r>
              <w:rPr>
                <w:rFonts w:ascii="TH SarabunPSK" w:hAnsi="TH SarabunPSK" w:cs="TH SarabunPSK" w:hint="cs"/>
                <w:sz w:val="28"/>
                <w:cs/>
              </w:rPr>
              <w:t>วัน</w:t>
            </w:r>
          </w:p>
        </w:tc>
      </w:tr>
      <w:tr w:rsidR="00A332A0" w:rsidRPr="00DB2D24" w:rsidTr="00C86BCC">
        <w:tc>
          <w:tcPr>
            <w:tcW w:w="3126" w:type="dxa"/>
            <w:shd w:val="clear" w:color="auto" w:fill="auto"/>
          </w:tcPr>
          <w:p w:rsidR="00A332A0" w:rsidRDefault="00A332A0" w:rsidP="00C86BC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A332A0" w:rsidRPr="00A332A0" w:rsidRDefault="00A332A0" w:rsidP="00A332A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A332A0">
              <w:rPr>
                <w:rFonts w:ascii="TH SarabunPSK" w:hAnsi="TH SarabunPSK" w:cs="TH SarabunPSK"/>
                <w:sz w:val="32"/>
                <w:szCs w:val="32"/>
                <w:cs/>
              </w:rPr>
              <w:t>กง.ทร</w:t>
            </w:r>
            <w:proofErr w:type="spellEnd"/>
            <w:r w:rsidRPr="00A332A0">
              <w:rPr>
                <w:rFonts w:ascii="TH SarabunPSK" w:hAnsi="TH SarabunPSK" w:cs="TH SarabunPSK"/>
                <w:sz w:val="32"/>
                <w:szCs w:val="32"/>
                <w:cs/>
              </w:rPr>
              <w:t>.ทำเรื่องเสนอ กรมบัญชีกลางขอ</w:t>
            </w:r>
            <w:r w:rsidRPr="00A332A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เปลี่ยนแปลงข้อมูลหลักผู้ขาย พร้อมกรอกแบบฟอร์ม</w:t>
            </w:r>
          </w:p>
        </w:tc>
        <w:tc>
          <w:tcPr>
            <w:tcW w:w="3969" w:type="dxa"/>
            <w:shd w:val="clear" w:color="auto" w:fill="auto"/>
          </w:tcPr>
          <w:p w:rsidR="00A332A0" w:rsidRDefault="00AF39CF" w:rsidP="0056720D">
            <w:pPr>
              <w:pStyle w:val="a7"/>
              <w:numPr>
                <w:ilvl w:val="0"/>
                <w:numId w:val="9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lastRenderedPageBreak/>
              <w:t>เอกสารหลักฐานครบถ้วน</w:t>
            </w:r>
          </w:p>
          <w:p w:rsidR="00AF39CF" w:rsidRPr="008E49E1" w:rsidRDefault="00AF39CF" w:rsidP="0056720D">
            <w:pPr>
              <w:pStyle w:val="a7"/>
              <w:numPr>
                <w:ilvl w:val="0"/>
                <w:numId w:val="9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ภายใน </w:t>
            </w:r>
            <w:r>
              <w:rPr>
                <w:rFonts w:ascii="TH SarabunPSK" w:hAnsi="TH SarabunPSK" w:cs="TH SarabunPSK"/>
                <w:sz w:val="28"/>
              </w:rPr>
              <w:t xml:space="preserve">7 </w:t>
            </w:r>
            <w:r>
              <w:rPr>
                <w:rFonts w:ascii="TH SarabunPSK" w:hAnsi="TH SarabunPSK" w:cs="TH SarabunPSK" w:hint="cs"/>
                <w:sz w:val="28"/>
                <w:cs/>
              </w:rPr>
              <w:t>วัน</w:t>
            </w:r>
          </w:p>
        </w:tc>
      </w:tr>
      <w:tr w:rsidR="00A332A0" w:rsidRPr="00DB2D24" w:rsidTr="00C86BCC">
        <w:tc>
          <w:tcPr>
            <w:tcW w:w="3126" w:type="dxa"/>
            <w:shd w:val="clear" w:color="auto" w:fill="auto"/>
          </w:tcPr>
          <w:p w:rsidR="00A332A0" w:rsidRDefault="00A332A0" w:rsidP="00C86BC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A332A0" w:rsidRPr="00A332A0" w:rsidRDefault="00A332A0" w:rsidP="00A332A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332A0">
              <w:rPr>
                <w:rFonts w:ascii="TH SarabunPSK" w:hAnsi="TH SarabunPSK" w:cs="TH SarabunPSK"/>
                <w:sz w:val="32"/>
                <w:szCs w:val="32"/>
                <w:cs/>
              </w:rPr>
              <w:t>กรมบัญชีกลางอนุมัติเปลี่ยนแปลงข้อมูลหลักผู้ขาย ในระบบ</w:t>
            </w:r>
          </w:p>
        </w:tc>
        <w:tc>
          <w:tcPr>
            <w:tcW w:w="3969" w:type="dxa"/>
            <w:shd w:val="clear" w:color="auto" w:fill="auto"/>
          </w:tcPr>
          <w:p w:rsidR="00A332A0" w:rsidRPr="008E49E1" w:rsidRDefault="00AF39CF" w:rsidP="0056720D">
            <w:pPr>
              <w:pStyle w:val="a7"/>
              <w:numPr>
                <w:ilvl w:val="0"/>
                <w:numId w:val="9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ใช้เวลาประมาณ </w:t>
            </w:r>
            <w:r>
              <w:rPr>
                <w:rFonts w:ascii="TH SarabunPSK" w:hAnsi="TH SarabunPSK" w:cs="TH SarabunPSK"/>
                <w:sz w:val="28"/>
              </w:rPr>
              <w:t xml:space="preserve">45 </w:t>
            </w:r>
            <w:r>
              <w:rPr>
                <w:rFonts w:ascii="TH SarabunPSK" w:hAnsi="TH SarabunPSK" w:cs="TH SarabunPSK" w:hint="cs"/>
                <w:sz w:val="28"/>
                <w:cs/>
              </w:rPr>
              <w:t>วัน</w:t>
            </w:r>
          </w:p>
        </w:tc>
      </w:tr>
      <w:tr w:rsidR="00A332A0" w:rsidRPr="00DB2D24" w:rsidTr="00C86BCC">
        <w:tc>
          <w:tcPr>
            <w:tcW w:w="3126" w:type="dxa"/>
            <w:shd w:val="clear" w:color="auto" w:fill="auto"/>
          </w:tcPr>
          <w:p w:rsidR="00A332A0" w:rsidRDefault="00A332A0" w:rsidP="00C86BC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A332A0" w:rsidRPr="00A332A0" w:rsidRDefault="00A332A0" w:rsidP="00A332A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332A0">
              <w:rPr>
                <w:rFonts w:ascii="TH SarabunPSK" w:hAnsi="TH SarabunPSK" w:cs="TH SarabunPSK"/>
                <w:sz w:val="32"/>
                <w:szCs w:val="32"/>
                <w:cs/>
              </w:rPr>
              <w:t>ผ.การเงินฯ ทำฎีกาเบิกเงินให้ผู้รับโอนสิทธิ เมื่อได้รับการเปลี่ยนแปลงข้อมูลหลักผู้ขายจากกรมบัญชีกลางแล้ว</w:t>
            </w:r>
          </w:p>
        </w:tc>
        <w:tc>
          <w:tcPr>
            <w:tcW w:w="3969" w:type="dxa"/>
            <w:shd w:val="clear" w:color="auto" w:fill="auto"/>
          </w:tcPr>
          <w:p w:rsidR="00AF39CF" w:rsidRDefault="00AF39CF" w:rsidP="0056720D">
            <w:pPr>
              <w:pStyle w:val="a7"/>
              <w:numPr>
                <w:ilvl w:val="0"/>
                <w:numId w:val="9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มีการระงับการจ่ายเงินเมื่อ</w:t>
            </w:r>
            <w:r w:rsidR="007C6956">
              <w:rPr>
                <w:rFonts w:ascii="TH SarabunPSK" w:hAnsi="TH SarabunPSK" w:cs="TH SarabunPSK" w:hint="cs"/>
                <w:sz w:val="28"/>
                <w:cs/>
              </w:rPr>
              <w:t>มีการส่งงานระหว่างรอ</w:t>
            </w:r>
          </w:p>
          <w:p w:rsidR="00A332A0" w:rsidRDefault="00AF39CF" w:rsidP="0056720D">
            <w:pPr>
              <w:pStyle w:val="a7"/>
              <w:numPr>
                <w:ilvl w:val="0"/>
                <w:numId w:val="9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ตรวจสอบในระบบ</w:t>
            </w:r>
            <w:r w:rsidR="007C6956">
              <w:rPr>
                <w:rFonts w:ascii="TH SarabunPSK" w:hAnsi="TH SarabunPSK" w:cs="TH SarabunPSK" w:hint="cs"/>
                <w:sz w:val="28"/>
                <w:cs/>
              </w:rPr>
              <w:t>อยู่เสมอว่ากรมบัญชีกลางอนุมัติหรือยัง</w:t>
            </w:r>
          </w:p>
          <w:p w:rsidR="00AF39CF" w:rsidRPr="008E49E1" w:rsidRDefault="007C6956" w:rsidP="0056720D">
            <w:pPr>
              <w:pStyle w:val="a7"/>
              <w:numPr>
                <w:ilvl w:val="0"/>
                <w:numId w:val="9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จัดทำฎีกาทันทีที่ได้รับการเปลี่ยนแปลข้อมูลในระบบ</w:t>
            </w:r>
          </w:p>
        </w:tc>
      </w:tr>
    </w:tbl>
    <w:p w:rsidR="0056720D" w:rsidRDefault="0056720D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56720D" w:rsidRDefault="0056720D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eastAsia="Calibri"/>
        </w:rPr>
        <w:br w:type="page"/>
      </w:r>
    </w:p>
    <w:p w:rsidR="005C28C0" w:rsidRDefault="00D10E1F" w:rsidP="005C28C0">
      <w:pPr>
        <w:pStyle w:val="1"/>
        <w:rPr>
          <w:rFonts w:asciiTheme="minorHAnsi" w:eastAsiaTheme="minorHAnsi" w:hAnsiTheme="minorHAnsi" w:cstheme="minorBidi"/>
          <w:b w:val="0"/>
          <w:bCs w:val="0"/>
          <w:sz w:val="22"/>
          <w:szCs w:val="28"/>
        </w:rPr>
      </w:pPr>
      <w:bookmarkStart w:id="17" w:name="_Toc10795531"/>
      <w:r>
        <w:rPr>
          <w:rFonts w:eastAsia="Calibri"/>
        </w:rPr>
        <w:lastRenderedPageBreak/>
        <w:t>6</w:t>
      </w:r>
      <w:r w:rsidR="005C28C0" w:rsidRPr="005C28C0">
        <w:rPr>
          <w:rFonts w:eastAsia="Calibri"/>
        </w:rPr>
        <w:t xml:space="preserve"> </w:t>
      </w:r>
      <w:r w:rsidR="005C28C0" w:rsidRPr="005C28C0">
        <w:rPr>
          <w:rFonts w:eastAsia="Calibri"/>
          <w:cs/>
        </w:rPr>
        <w:t>การสำรวจพื้นที่ก่อสร้างและอาคารข้างเคียง</w:t>
      </w:r>
      <w:bookmarkEnd w:id="17"/>
    </w:p>
    <w:p w:rsidR="005C28C0" w:rsidRDefault="005C28C0" w:rsidP="005C28C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</w:rPr>
        <w:t>FLOW CHART</w:t>
      </w:r>
    </w:p>
    <w:p w:rsidR="005C28C0" w:rsidRDefault="00C87E3B" w:rsidP="009D1985">
      <w:bookmarkStart w:id="18" w:name="_Toc10791933"/>
      <w:r>
        <w:rPr>
          <w:noProof/>
        </w:rPr>
        <w:pict>
          <v:group id="กลุ่ม 986" o:spid="_x0000_s1190" style="position:absolute;margin-left:108pt;margin-top:21.8pt;width:291.25pt;height:496.25pt;z-index:250535424" coordsize="36991,63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">
            <v:shape id="แผนผังลำดับงาน: สิ้นสุด 188" o:spid="_x0000_s1191" type="#_x0000_t116" style="position:absolute;left:690;width:29663;height:657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TkdcUA&#10;AADcAAAADwAAAGRycy9kb3ducmV2LnhtbESPT2vDMAzF74N9B6PBbquzsZU2q1tGoVDoKWnZdhSx&#10;8ofFcojd1P3206HQm8R7eu+n1Sa5Xk00hs6zgddZBoq48rbjxsDpuHtZgAoR2WLvmQxcKcBm/fiw&#10;wtz6Cxc0lbFREsIhRwNtjEOudahachhmfiAWrfajwyjr2Gg74kXCXa/fsmyuHXYsDS0OtG2p+ivP&#10;zsAu+e2wLKf3Qte+/jksi+/fj2TM81P6+gQVKcW7+Xa9t4K/EFp5Rib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1OR1xQAAANwAAAAPAAAAAAAAAAAAAAAAAJgCAABkcnMv&#10;ZG93bnJldi54bWxQSwUGAAAAAAQABAD1AAAAigMAAAAA&#10;" fillcolor="#c6d9f1 [671]" strokecolor="#243f60 [1604]" strokeweight="2pt">
              <v:textbox>
                <w:txbxContent>
                  <w:p w:rsidR="00231F09" w:rsidRDefault="00231F09" w:rsidP="005C28C0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เริ่มต้น</w:t>
                    </w:r>
                  </w:p>
                  <w:p w:rsidR="00231F09" w:rsidRPr="00675D18" w:rsidRDefault="00231F09" w:rsidP="005C28C0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เมื่อลงนามในสัญญา</w:t>
                    </w:r>
                  </w:p>
                  <w:p w:rsidR="00231F09" w:rsidRDefault="00231F09" w:rsidP="005C28C0">
                    <w:pPr>
                      <w:jc w:val="center"/>
                    </w:pPr>
                  </w:p>
                </w:txbxContent>
              </v:textbox>
            </v:shape>
            <v:shape id="แผนผังลําดับงาน: กระบวนการสำรอง 190" o:spid="_x0000_s1192" type="#_x0000_t176" style="position:absolute;left:690;top:35627;width:29658;height:60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9+d8UA&#10;AADcAAAADwAAAGRycy9kb3ducmV2LnhtbESPzW7CQAyE75V4h5WReiub0hZBYEH9Q/QE4ucBTNZN&#10;0ma9UXYTwtvjQ6XebM145vNi1btKddSE0rOBx1ECijjztuTcwOm4fpiCChHZYuWZDFwpwGo5uFtg&#10;av2F99QdYq4khEOKBooY61TrkBXkMIx8TSzat28cRlmbXNsGLxLuKj1Okol2WLI0FFjTe0HZ76F1&#10;Bmz7tDnvnj+zrvr5eHkb67afbrfG3A/71zmoSH38N/9df1nBnwm+PCMT6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r353xQAAANwAAAAPAAAAAAAAAAAAAAAAAJgCAABkcnMv&#10;ZG93bnJldi54bWxQSwUGAAAAAAQABAD1AAAAigMAAAAA&#10;" fillcolor="#c6d9f1 [671]" strokecolor="#243f60 [1604]" strokeweight="2pt">
              <v:textbox>
                <w:txbxContent>
                  <w:p w:rsidR="00231F09" w:rsidRPr="00A278BB" w:rsidRDefault="00231F09" w:rsidP="003B3B2D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ผู้ควบคุมงานเสนอกรรมการฯ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  <w:t xml:space="preserve"> 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และบันทึกในระบบบริหารสัญญา</w:t>
                    </w:r>
                  </w:p>
                  <w:p w:rsidR="00231F09" w:rsidRPr="00A278BB" w:rsidRDefault="00231F09" w:rsidP="005C28C0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</w:p>
                </w:txbxContent>
              </v:textbox>
            </v:shape>
            <v:shape id="ลูกศรเชื่อมต่อแบบตรง 191" o:spid="_x0000_s1193" type="#_x0000_t32" style="position:absolute;left:15441;top:17684;width:93;height:504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cfs8EAAADcAAAADwAAAGRycy9kb3ducmV2LnhtbERP3WrCMBS+F/YO4Qy809RRxuyM0g0E&#10;b1RmfYCz5qwpNicliVrffhEE787H93sWq8F24kI+tI4VzKYZCOLa6ZYbBcdqPfkAESKyxs4xKbhR&#10;gNXyZbTAQrsr/9DlEBuRQjgUqMDE2BdShtqQxTB1PXHi/py3GBP0jdQeryncdvIty96lxZZTg8Ge&#10;vg3Vp8PZKqiq/SnflQbzfLcdSn/z56/uV6nx61B+gog0xKf44d7oNH8+g/sz6QK5/A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2xx+zwQAAANwAAAAPAAAAAAAAAAAAAAAA&#10;AKECAABkcnMvZG93bnJldi54bWxQSwUGAAAAAAQABAD5AAAAjwMAAAAA&#10;" strokecolor="black [3213]" strokeweight="2.5pt">
              <v:stroke endarrow="open"/>
            </v:shape>
            <v:shape id="แผนผังลําดับงาน: กระบวนการสำรอง 192" o:spid="_x0000_s1194" type="#_x0000_t176" style="position:absolute;left:258;top:23205;width:30094;height:734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FFm8MA&#10;AADcAAAADwAAAGRycy9kb3ducmV2LnhtbERPS27CMBDdV+odrEFi1ziEFkHAIH5VWVEVeoBpPCQp&#10;8TiKnZDevq5Uid08ve8sVr2pREeNKy0rGEUxCOLM6pJzBZ/n16cpCOeRNVaWScEPOVgtHx8WmGp7&#10;4w/qTj4XIYRdigoK7+tUSpcVZNBFtiYO3MU2Bn2ATS51g7cQbiqZxPFEGiw5NBRY07ag7HpqjQLd&#10;jt++3p/3WVd97142iWz76fGo1HDQr+cgPPX+Lv53H3SYP0vg75lwgV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FFm8MAAADcAAAADwAAAAAAAAAAAAAAAACYAgAAZHJzL2Rv&#10;d25yZXYueG1sUEsFBgAAAAAEAAQA9QAAAIgDAAAAAA==&#10;" fillcolor="#c6d9f1 [671]" strokecolor="#243f60 [1604]" strokeweight="2pt">
              <v:textbox>
                <w:txbxContent>
                  <w:p w:rsidR="00231F09" w:rsidRPr="00A278BB" w:rsidRDefault="00231F09" w:rsidP="005C28C0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ผู้ควบคุมงานตรวจสอบภาพถ่าย และแผนป้องกันความเสียหาย</w:t>
                    </w:r>
                  </w:p>
                </w:txbxContent>
              </v:textbox>
            </v:shape>
            <v:rect id="สี่เหลี่ยมผืนผ้า 193" o:spid="_x0000_s1195" style="position:absolute;left:16562;top:7332;width:20429;height:3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YDr8IA&#10;AADcAAAADwAAAGRycy9kb3ducmV2LnhtbERP32vCMBB+F/Y/hBP2pqkOilajyEBwTBhqGeztbG5p&#10;WXMpSabdf78Igm/38f285bq3rbiQD41jBZNxBoK4crpho6A8bUczECEia2wdk4I/CrBePQ2WWGh3&#10;5QNdjtGIFMKhQAV1jF0hZahqshjGriNO3LfzFmOC3kjt8ZrCbSunWZZLiw2nhho7eq2p+jn+WgWf&#10;c9oZ/UV5Xr5tzj4z+4/3cq/U87DfLEBE6uNDfHfvdJo/f4HbM+kC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xgOvwgAAANwAAAAPAAAAAAAAAAAAAAAAAJgCAABkcnMvZG93&#10;bnJldi54bWxQSwUGAAAAAAQABAD1AAAAhwMAAAAA&#10;" filled="f" stroked="f" strokeweight="2pt">
              <v:path arrowok="t"/>
              <v:textbox>
                <w:txbxContent>
                  <w:p w:rsidR="00231F09" w:rsidRPr="00612D74" w:rsidRDefault="00231F09" w:rsidP="005C28C0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 xml:space="preserve">ภายใน </w:t>
                    </w:r>
                    <w:r>
                      <w:rPr>
                        <w:rFonts w:ascii="TH SarabunPSK" w:hAnsi="TH SarabunPSK" w:cs="TH SarabunPSK"/>
                        <w:color w:val="0D0D0D" w:themeColor="text1" w:themeTint="F2"/>
                      </w:rPr>
                      <w:t>3</w:t>
                    </w:r>
                    <w:r w:rsidRPr="00612D74"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 xml:space="preserve"> วัน</w:t>
                    </w:r>
                    <w:r>
                      <w:rPr>
                        <w:rFonts w:ascii="TH SarabunPSK" w:hAnsi="TH SarabunPSK" w:cs="TH SarabunPSK"/>
                        <w:color w:val="0D0D0D" w:themeColor="text1" w:themeTint="F2"/>
                      </w:rPr>
                      <w:t xml:space="preserve"> </w:t>
                    </w:r>
                    <w:r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>จากได้รับอนุญาต</w:t>
                    </w:r>
                  </w:p>
                </w:txbxContent>
              </v:textbox>
            </v:rect>
            <v:shape id="แผนผังลําดับงาน: กระบวนการสำรอง 194" o:spid="_x0000_s1196" type="#_x0000_t176" style="position:absolute;top:11731;width:30640;height:599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R4dMMA&#10;AADcAAAADwAAAGRycy9kb3ducmV2LnhtbERPyW7CMBC9V+IfrEHiVhyWIhowqGVROYFK+wFDPCSB&#10;eBzFTgh/jytV4jZPb535sjWFaKhyuWUFg34EgjixOudUwe/P9nUKwnlkjYVlUnAnB8tF52WOsbY3&#10;/qbm6FMRQtjFqCDzvoyldElGBl3flsSBO9vKoA+wSqWu8BbCTSGHUTSRBnMODRmWtMoouR5ro0DX&#10;o6/TYbxJmuKyfvscyrqd7vdK9brtxwyEp9Y/xf/unQ7z38fw90y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ZR4dMMAAADcAAAADwAAAAAAAAAAAAAAAACYAgAAZHJzL2Rv&#10;d25yZXYueG1sUEsFBgAAAAAEAAQA9QAAAIgDAAAAAA==&#10;" fillcolor="#c6d9f1 [671]" strokecolor="#243f60 [1604]" strokeweight="2pt">
              <v:textbox>
                <w:txbxContent>
                  <w:p w:rsidR="00231F09" w:rsidRPr="003B3B2D" w:rsidRDefault="00231F09" w:rsidP="003B3B2D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ผู้รับจ้าง</w:t>
                    </w:r>
                    <w:r w:rsidRPr="003B3B2D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บันทึกภาพถ่ายก่อนก่อสร้าง วางแผนป้องกันความเสียหาย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อาคารสิ่งก่อสร้างข้างเคียง</w:t>
                    </w:r>
                  </w:p>
                </w:txbxContent>
              </v:textbox>
            </v:shape>
            <v:rect id="สี่เหลี่ยมผืนผ้า 195" o:spid="_x0000_s1197" style="position:absolute;left:16562;top:18460;width:7183;height:3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M+QMIA&#10;AADcAAAADwAAAGRycy9kb3ducmV2LnhtbERP32vCMBB+F/Y/hBP2pqnCilajyEBwTBhqGeztbG5p&#10;WXMpSabdf78Igm/38f285bq3rbiQD41jBZNxBoK4crpho6A8bUczECEia2wdk4I/CrBePQ2WWGh3&#10;5QNdjtGIFMKhQAV1jF0hZahqshjGriNO3LfzFmOC3kjt8ZrCbSunWZZLiw2nhho7eq2p+jn+WgWf&#10;c9oZ/UV5Xr5tzj4z+4/3cq/U87DfLEBE6uNDfHfvdJo/f4HbM+kC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Yz5AwgAAANwAAAAPAAAAAAAAAAAAAAAAAJgCAABkcnMvZG93&#10;bnJldi54bWxQSwUGAAAAAAQABAD1AAAAhwMAAAAA&#10;" filled="f" stroked="f" strokeweight="2pt">
              <v:path arrowok="t"/>
              <v:textbox>
                <w:txbxContent>
                  <w:p w:rsidR="00231F09" w:rsidRPr="00612D74" w:rsidRDefault="00231F09" w:rsidP="005C28C0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</w:rPr>
                    </w:pPr>
                    <w:r>
                      <w:rPr>
                        <w:rFonts w:ascii="TH SarabunPSK" w:hAnsi="TH SarabunPSK" w:cs="TH SarabunPSK"/>
                        <w:color w:val="0D0D0D" w:themeColor="text1" w:themeTint="F2"/>
                      </w:rPr>
                      <w:t>3</w:t>
                    </w:r>
                    <w:r w:rsidRPr="00612D74"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 xml:space="preserve"> วัน</w:t>
                    </w:r>
                  </w:p>
                </w:txbxContent>
              </v:textbox>
            </v:rect>
            <v:rect id="สี่เหลี่ยมผืนผ้า 196" o:spid="_x0000_s1198" style="position:absolute;left:17252;top:30968;width:7177;height:370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GgN8IA&#10;AADcAAAADwAAAGRycy9kb3ducmV2LnhtbERPTWsCMRC9C/6HMEJvmq2HRbdGkYKgVBB1KfQ23YzZ&#10;xc1kSaJu/30jFHqbx/ucxaq3rbiTD41jBa+TDARx5XTDRkF53oxnIEJE1tg6JgU/FGC1HA4WWGj3&#10;4CPdT9GIFMKhQAV1jF0hZahqshgmriNO3MV5izFBb6T2+EjhtpXTLMulxYZTQ40dvddUXU83q+Bz&#10;TlujvyjPy93622dmf/go90q9jPr1G4hIffwX/7m3Os2f5/B8Jl0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saA3wgAAANwAAAAPAAAAAAAAAAAAAAAAAJgCAABkcnMvZG93&#10;bnJldi54bWxQSwUGAAAAAAQABAD1AAAAhwMAAAAA&#10;" filled="f" stroked="f" strokeweight="2pt">
              <v:path arrowok="t"/>
              <v:textbox>
                <w:txbxContent>
                  <w:p w:rsidR="00231F09" w:rsidRPr="00612D74" w:rsidRDefault="00231F09" w:rsidP="005C28C0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</w:rPr>
                    </w:pPr>
                    <w:r>
                      <w:rPr>
                        <w:rFonts w:ascii="TH SarabunPSK" w:hAnsi="TH SarabunPSK" w:cs="TH SarabunPSK"/>
                        <w:color w:val="0D0D0D" w:themeColor="text1" w:themeTint="F2"/>
                      </w:rPr>
                      <w:t>3</w:t>
                    </w:r>
                    <w:r w:rsidRPr="00612D74"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 xml:space="preserve"> วัน</w:t>
                    </w:r>
                  </w:p>
                </w:txbxContent>
              </v:textbox>
            </v:rect>
            <v:shape id="แผนผังลำดับงาน: สิ้นสุด 198" o:spid="_x0000_s1199" type="#_x0000_t116" style="position:absolute;left:5607;top:57279;width:20801;height:574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1yqMQA&#10;AADcAAAADwAAAGRycy9kb3ducmV2LnhtbESPT0vDQBDF74LfYRnBm9koVkzstkihIPSUWKrHITv5&#10;g9nZkF3T7bfvHARvM7w37/1mvU1uVAvNYfBs4DHLQRE33g7cGTh+7h9eQYWIbHH0TAYuFGC7ub1Z&#10;Y2n9mSta6tgpCeFQooE+xqnUOjQ9OQyZn4hFa/3sMMo6d9rOeJZwN+qnPH/RDgeWhh4n2vXU/NS/&#10;zsA++d1U1MtzpVvffh2K6vS9Ssbc36X3N1CRUvw3/11/WMEvhFaekQn05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NcqjEAAAA3AAAAA8AAAAAAAAAAAAAAAAAmAIAAGRycy9k&#10;b3ducmV2LnhtbFBLBQYAAAAABAAEAPUAAACJAwAAAAA=&#10;" fillcolor="#c6d9f1 [671]" strokecolor="#243f60 [1604]" strokeweight="2pt">
              <v:textbox>
                <w:txbxContent>
                  <w:p w:rsidR="00231F09" w:rsidRPr="00957FE4" w:rsidRDefault="00231F09" w:rsidP="005C28C0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สิ้นสุด</w:t>
                    </w:r>
                    <w:r w:rsidRPr="00960C0B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กระบวนการ</w:t>
                    </w:r>
                  </w:p>
                  <w:p w:rsidR="00231F09" w:rsidRDefault="00231F09" w:rsidP="005C28C0">
                    <w:pPr>
                      <w:jc w:val="center"/>
                    </w:pPr>
                  </w:p>
                </w:txbxContent>
              </v:textbox>
            </v:shape>
            <v:rect id="สี่เหลี่ยมผืนผ้า 199" o:spid="_x0000_s1200" style="position:absolute;left:17942;top:42010;width:7183;height:37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40RcMA&#10;AADcAAAADwAAAGRycy9kb3ducmV2LnhtbERP32vCMBB+H/g/hBP2tqbbQ7HVKDIYOCbItAi+nc2Z&#10;FptLSTLt/vtlMNjbfXw/b7EabS9u5EPnWMFzloMgbpzu2CioD29PMxAhImvsHZOCbwqwWk4eFlhp&#10;d+dPuu2jESmEQ4UK2hiHSsrQtGQxZG4gTtzFeYsxQW+k9nhP4baXL3leSIsdp4YWB3ptqbnuv6yC&#10;Y0kbo09UFPX7+uxzs9191FulHqfjeg4i0hj/xX/ujU7zyxJ+n0kXy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40RcMAAADcAAAADwAAAAAAAAAAAAAAAACYAgAAZHJzL2Rv&#10;d25yZXYueG1sUEsFBgAAAAAEAAQA9QAAAIgDAAAAAA==&#10;" filled="f" stroked="f" strokeweight="2pt">
              <v:path arrowok="t"/>
              <v:textbox>
                <w:txbxContent>
                  <w:p w:rsidR="00231F09" w:rsidRPr="00612D74" w:rsidRDefault="00231F09" w:rsidP="005C28C0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</w:rPr>
                    </w:pPr>
                    <w:r>
                      <w:rPr>
                        <w:rFonts w:ascii="TH SarabunPSK" w:hAnsi="TH SarabunPSK" w:cs="TH SarabunPSK"/>
                        <w:color w:val="0D0D0D" w:themeColor="text1" w:themeTint="F2"/>
                      </w:rPr>
                      <w:t>3</w:t>
                    </w:r>
                    <w:r w:rsidRPr="00612D74"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 xml:space="preserve"> วัน</w:t>
                    </w:r>
                  </w:p>
                </w:txbxContent>
              </v:textbox>
            </v:rect>
            <v:shape id="แผนผังลําดับงาน: กระบวนการสำรอง 200" o:spid="_x0000_s1201" type="#_x0000_t176" style="position:absolute;left:1639;top:46582;width:28051;height:60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CKjMMA&#10;AADcAAAADwAAAGRycy9kb3ducmV2LnhtbESP3YrCMBSE7xd8h3AE7zRVV5FqFN0f9MrFnwc4Nse2&#10;2pyUJq3dtzfCwl4OM/MNs1i1phANVS63rGA4iEAQJ1bnnCo4n777MxDOI2ssLJOCX3KwWnbeFhhr&#10;++ADNUefigBhF6OCzPsyltIlGRl0A1sSB+9qK4M+yCqVusJHgJtCjqJoKg3mHBYyLOkjo+R+rI0C&#10;XY+3l5/3r6Qpbp+TzUjW7Wy/V6rXbddzEJ5a/x/+a++0gkCE15lw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CKjMMAAADcAAAADwAAAAAAAAAAAAAAAACYAgAAZHJzL2Rv&#10;d25yZXYueG1sUEsFBgAAAAAEAAQA9QAAAIgDAAAAAA==&#10;" fillcolor="#c6d9f1 [671]" strokecolor="#243f60 [1604]" strokeweight="2pt">
              <v:textbox>
                <w:txbxContent>
                  <w:p w:rsidR="00231F09" w:rsidRDefault="00231F09" w:rsidP="005C28C0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 xml:space="preserve">กรรมการฯ พิจารณาเสนอ </w:t>
                    </w:r>
                    <w:proofErr w:type="spellStart"/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กงช</w:t>
                    </w:r>
                    <w:proofErr w:type="spellEnd"/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.ฯ</w:t>
                    </w:r>
                  </w:p>
                  <w:p w:rsidR="00231F09" w:rsidRPr="003B3B2D" w:rsidRDefault="00231F09" w:rsidP="005C28C0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</w:pPr>
                    <w:r w:rsidRPr="003B3B2D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เก็บเป็นหลักฐาน</w:t>
                    </w:r>
                  </w:p>
                  <w:p w:rsidR="00231F09" w:rsidRDefault="00231F09" w:rsidP="005C28C0">
                    <w:pPr>
                      <w:jc w:val="center"/>
                    </w:pPr>
                  </w:p>
                </w:txbxContent>
              </v:textbox>
            </v:shape>
            <v:shape id="ลูกศรเชื่อมต่อแบบตรง 201" o:spid="_x0000_s1202" type="#_x0000_t32" style="position:absolute;left:15355;top:30278;width:93;height:504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jrSMMAAADcAAAADwAAAGRycy9kb3ducmV2LnhtbESP0YrCMBRE3xf8h3AXfFtTpSxSjdIV&#10;BF900e4H3G2uTbG5KUnU+vdGWNjHYWbOMMv1YDtxIx9axwqmkwwEce10y42Cn2r7MQcRIrLGzjEp&#10;eFCA9Wr0tsRCuzsf6XaKjUgQDgUqMDH2hZShNmQxTFxPnLyz8xZjkr6R2uM9wW0nZ1n2KS22nBYM&#10;9rQxVF9OV6ugqr4v+aE0mOeH/VD6h79+db9Kjd+HcgEi0hD/w3/tnVYwy6bwOpOOgFw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Xo60jDAAAA3AAAAA8AAAAAAAAAAAAA&#10;AAAAoQIAAGRycy9kb3ducmV2LnhtbFBLBQYAAAAABAAEAPkAAACRAwAAAAA=&#10;" strokecolor="black [3213]" strokeweight="2.5pt">
              <v:stroke endarrow="open"/>
            </v:shape>
            <v:shape id="ลูกศรเชื่อมต่อแบบตรง 2" o:spid="_x0000_s1203" type="#_x0000_t32" style="position:absolute;left:15441;top:6556;width:93;height:504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py3sEAAADaAAAADwAAAGRycy9kb3ducmV2LnhtbESP0YrCMBRE3wX/IdwF3zRdKYtUo3SF&#10;hX3RResHXJu7TbG5KUnU+vebBcHHYWbOMKvNYDtxIx9axwreZxkI4trplhsFp+prugARIrLGzjEp&#10;eFCAzXo8WmGh3Z0PdDvGRiQIhwIVmBj7QspQG7IYZq4nTt6v8xZjkr6R2uM9wW0n51n2IS22nBYM&#10;9rQ1VF+OV6ugqn4u+b40mOf73VD6h79+dmelJm9DuQQRaYiv8LP9rRXM4f9KugFy/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5GnLewQAAANoAAAAPAAAAAAAAAAAAAAAA&#10;AKECAABkcnMvZG93bnJldi54bWxQSwUGAAAAAAQABAD5AAAAjwMAAAAA&#10;" strokecolor="black [3213]" strokeweight="2.5pt">
              <v:stroke endarrow="open"/>
            </v:shape>
            <v:shape id="ลูกศรเชื่อมต่อแบบตรง 34" o:spid="_x0000_s1204" type="#_x0000_t32" style="position:absolute;left:15527;top:41751;width:93;height:504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GsdcMAAADbAAAADwAAAGRycy9kb3ducmV2LnhtbESPUWvCMBSF3wf+h3AHvs10WoZ0RqnC&#10;YC86Zv0B1+auKTY3JYla/70RhD0ezjnf4SxWg+3EhXxoHSt4n2QgiGunW24UHKqvtzmIEJE1do5J&#10;wY0CrJajlwUW2l35ly772IgE4VCgAhNjX0gZakMWw8T1xMn7c95iTNI3Unu8Jrjt5DTLPqTFltOC&#10;wZ42hurT/mwVVNXPKd+VBvN8tx1Kf/PndXdUavw6lJ8gIg3xP/xsf2sFsxweX9IPkM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vBrHXDAAAA2wAAAA8AAAAAAAAAAAAA&#10;AAAAoQIAAGRycy9kb3ducmV2LnhtbFBLBQYAAAAABAAEAPkAAACRAwAAAAA=&#10;" strokecolor="black [3213]" strokeweight="2.5pt">
              <v:stroke endarrow="open"/>
            </v:shape>
            <v:shape id="ลูกศรเชื่อมต่อแบบตรง 54" o:spid="_x0000_s1205" type="#_x0000_t32" style="position:absolute;left:15958;top:52707;width:94;height:504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5J1cMAAADbAAAADwAAAGRycy9kb3ducmV2LnhtbESPUWvCMBSF3wf+h3AHvs10Uod0RqnC&#10;YC86Zv0B1+auKTY3JYla/70RhD0ezjnf4SxWg+3EhXxoHSt4n2QgiGunW24UHKqvtzmIEJE1do5J&#10;wY0CrJajlwUW2l35ly772IgE4VCgAhNjX0gZakMWw8T1xMn7c95iTNI3Unu8Jrjt5DTLPqTFltOC&#10;wZ42hurT/mwVVNXPKd+VBvN8tx1Kf/PndXdUavw6lJ8gIg3xP/xsf2sFsxweX9IPkM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YeSdXDAAAA2wAAAA8AAAAAAAAAAAAA&#10;AAAAoQIAAGRycy9kb3ducmV2LnhtbFBLBQYAAAAABAAEAPkAAACRAwAAAAA=&#10;" strokecolor="black [3213]" strokeweight="2.5pt">
              <v:stroke endarrow="open"/>
            </v:shape>
          </v:group>
        </w:pict>
      </w:r>
      <w:bookmarkEnd w:id="18"/>
      <w:r w:rsidR="005C28C0">
        <w:br w:type="page"/>
      </w:r>
    </w:p>
    <w:tbl>
      <w:tblPr>
        <w:tblW w:w="978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26"/>
        <w:gridCol w:w="2693"/>
        <w:gridCol w:w="3969"/>
      </w:tblGrid>
      <w:tr w:rsidR="001E7A89" w:rsidRPr="00DB2D24" w:rsidTr="001E7A89">
        <w:trPr>
          <w:trHeight w:val="860"/>
        </w:trPr>
        <w:tc>
          <w:tcPr>
            <w:tcW w:w="3126" w:type="dxa"/>
            <w:shd w:val="clear" w:color="auto" w:fill="C6D9F1" w:themeFill="text2" w:themeFillTint="33"/>
            <w:vAlign w:val="center"/>
          </w:tcPr>
          <w:p w:rsidR="001E7A89" w:rsidRPr="00941237" w:rsidRDefault="001E7A89" w:rsidP="001E7A89">
            <w:pPr>
              <w:ind w:left="3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12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ขั้นตอนการปฏิบัติของผู้รับจ้าง</w:t>
            </w:r>
          </w:p>
        </w:tc>
        <w:tc>
          <w:tcPr>
            <w:tcW w:w="2693" w:type="dxa"/>
            <w:shd w:val="clear" w:color="auto" w:fill="C6D9F1" w:themeFill="text2" w:themeFillTint="33"/>
            <w:vAlign w:val="center"/>
          </w:tcPr>
          <w:p w:rsidR="001E7A89" w:rsidRPr="00941237" w:rsidRDefault="001E7A89" w:rsidP="001E7A8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12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ขั้นตอนของทางราชการ</w:t>
            </w:r>
          </w:p>
        </w:tc>
        <w:tc>
          <w:tcPr>
            <w:tcW w:w="3969" w:type="dxa"/>
            <w:shd w:val="clear" w:color="auto" w:fill="C6D9F1" w:themeFill="text2" w:themeFillTint="33"/>
          </w:tcPr>
          <w:p w:rsidR="001E7A89" w:rsidRPr="00941237" w:rsidRDefault="001E7A89" w:rsidP="001E7A8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123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CHECK LIST</w:t>
            </w:r>
          </w:p>
        </w:tc>
      </w:tr>
      <w:tr w:rsidR="001E7A89" w:rsidRPr="00DB2D24" w:rsidTr="005970AF">
        <w:trPr>
          <w:trHeight w:val="860"/>
        </w:trPr>
        <w:tc>
          <w:tcPr>
            <w:tcW w:w="3126" w:type="dxa"/>
            <w:shd w:val="clear" w:color="auto" w:fill="auto"/>
          </w:tcPr>
          <w:p w:rsidR="001E7A89" w:rsidRPr="0002030A" w:rsidRDefault="0056720D" w:rsidP="0002030A">
            <w:pPr>
              <w:rPr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="001E7A89" w:rsidRPr="0002030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1E7A89" w:rsidRPr="0002030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การสำรวจพื้นที่ก่อสร้างและอาคารข้างเคียง</w:t>
            </w:r>
          </w:p>
        </w:tc>
        <w:tc>
          <w:tcPr>
            <w:tcW w:w="2693" w:type="dxa"/>
            <w:shd w:val="clear" w:color="auto" w:fill="auto"/>
          </w:tcPr>
          <w:p w:rsidR="001E7A89" w:rsidRPr="00DB2D24" w:rsidRDefault="001E7A89" w:rsidP="001E7A8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1E7A89" w:rsidRPr="008E49E1" w:rsidRDefault="001E7A89" w:rsidP="001E7A89">
            <w:pPr>
              <w:pStyle w:val="a7"/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1E7A89" w:rsidRPr="00DB2D24" w:rsidTr="005970AF">
        <w:tc>
          <w:tcPr>
            <w:tcW w:w="3126" w:type="dxa"/>
            <w:shd w:val="clear" w:color="auto" w:fill="auto"/>
          </w:tcPr>
          <w:p w:rsidR="001E7A89" w:rsidRPr="00D678FE" w:rsidRDefault="001E7A89" w:rsidP="001E7A8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-ผู้รับจ้างสำรวจพื้นที่ก่อสร้างเพื่อวางผัง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site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 เตรียมพื้นที่ก่อสร้าง และหาแนวทางป้องกันความเสียหายอาคารสิ่งก่อสร้างข้างเคียงร่วมกับผู้ควบคุมงาน บันทึกภาพถ่ายก่อนก่อสร้าง วางแผนป้องกันความเสียหาย เสนอแนวทางให้ผู้ควบคุมงาน</w:t>
            </w:r>
          </w:p>
        </w:tc>
        <w:tc>
          <w:tcPr>
            <w:tcW w:w="2693" w:type="dxa"/>
            <w:shd w:val="clear" w:color="auto" w:fill="auto"/>
          </w:tcPr>
          <w:p w:rsidR="001E7A89" w:rsidRPr="00DB2D24" w:rsidRDefault="001E7A89" w:rsidP="001E7A8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ผู้ควบคุมงาน ตรวจสอบข้อมูลประกอบการวางแผนงาน ภาพถ่ายก่อนก่อสร้าง และการป้องกันความเสียหายอาคารสิ่งก่อสร้างข้างเคียง แล้วเสนอกรรมการตรวจรับพัสดุ แล้วบันทึกข้อมูลลงระบบ</w:t>
            </w:r>
          </w:p>
        </w:tc>
        <w:tc>
          <w:tcPr>
            <w:tcW w:w="3969" w:type="dxa"/>
            <w:shd w:val="clear" w:color="auto" w:fill="auto"/>
          </w:tcPr>
          <w:p w:rsidR="001E7A89" w:rsidRPr="008E49E1" w:rsidRDefault="001E7A89" w:rsidP="001E7A89">
            <w:pPr>
              <w:pStyle w:val="a7"/>
              <w:numPr>
                <w:ilvl w:val="0"/>
                <w:numId w:val="9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ภายใน 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3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วัน หลังได้รับอนุญาต</w:t>
            </w:r>
          </w:p>
          <w:p w:rsidR="001E7A89" w:rsidRPr="008E49E1" w:rsidRDefault="001E7A89" w:rsidP="001E7A89">
            <w:pPr>
              <w:pStyle w:val="a7"/>
              <w:numPr>
                <w:ilvl w:val="0"/>
                <w:numId w:val="9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มีแนวทางป้องกันความเสียหายอาคารสิ่งก่อสร้างข้างเคียง</w:t>
            </w:r>
          </w:p>
          <w:p w:rsidR="001E7A89" w:rsidRPr="008E49E1" w:rsidRDefault="001E7A89" w:rsidP="001E7A89">
            <w:pPr>
              <w:pStyle w:val="a7"/>
              <w:numPr>
                <w:ilvl w:val="0"/>
                <w:numId w:val="9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มีหลักฐานการวางแผนป้องกันผลกระทบจากการก่อสร้างในระบบบริหารสัญญา</w:t>
            </w:r>
          </w:p>
        </w:tc>
      </w:tr>
      <w:tr w:rsidR="001E7A89" w:rsidRPr="00DB2D24" w:rsidTr="005970AF">
        <w:tc>
          <w:tcPr>
            <w:tcW w:w="3126" w:type="dxa"/>
            <w:shd w:val="clear" w:color="auto" w:fill="auto"/>
          </w:tcPr>
          <w:p w:rsidR="001E7A89" w:rsidRDefault="001E7A89" w:rsidP="001E7A8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1E7A89" w:rsidRDefault="001E7A89" w:rsidP="001E7A8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กรรมการตรวจรับพัสดุ ตรวจสอบ/รับทราบแล้ว เสนอ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กงช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  <w:p w:rsidR="001E7A89" w:rsidRDefault="001E7A89" w:rsidP="001E7A8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E7A89" w:rsidRDefault="001E7A89" w:rsidP="001E7A8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E7A89" w:rsidRDefault="001E7A89" w:rsidP="001E7A8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E7A89" w:rsidRDefault="001E7A89" w:rsidP="001E7A8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1E7A89" w:rsidRPr="008E49E1" w:rsidRDefault="001E7A89" w:rsidP="001E7A89">
            <w:pPr>
              <w:pStyle w:val="a7"/>
              <w:numPr>
                <w:ilvl w:val="0"/>
                <w:numId w:val="9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มีการแจ้งให้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กงช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.รับทราบ</w:t>
            </w:r>
          </w:p>
          <w:p w:rsidR="001E7A89" w:rsidRPr="008E49E1" w:rsidRDefault="001E7A89" w:rsidP="001E7A89">
            <w:pPr>
              <w:pStyle w:val="a7"/>
              <w:numPr>
                <w:ilvl w:val="0"/>
                <w:numId w:val="9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ภายใน 3 วันหลังจากกรรมการฯรับทราบ</w:t>
            </w:r>
          </w:p>
        </w:tc>
      </w:tr>
    </w:tbl>
    <w:p w:rsidR="0057173F" w:rsidRDefault="0057173F">
      <w:pPr>
        <w:rPr>
          <w:b/>
          <w:bCs/>
        </w:rPr>
      </w:pPr>
    </w:p>
    <w:p w:rsidR="0057173F" w:rsidRDefault="0057173F"/>
    <w:p w:rsidR="0057173F" w:rsidRDefault="0057173F"/>
    <w:p w:rsidR="0057173F" w:rsidRDefault="0057173F"/>
    <w:p w:rsidR="0057173F" w:rsidRDefault="0057173F"/>
    <w:p w:rsidR="0057173F" w:rsidRDefault="0057173F"/>
    <w:p w:rsidR="0057173F" w:rsidRDefault="0057173F"/>
    <w:p w:rsidR="0057173F" w:rsidRDefault="0057173F"/>
    <w:p w:rsidR="0057173F" w:rsidRDefault="0057173F"/>
    <w:p w:rsidR="0057173F" w:rsidRDefault="0057173F"/>
    <w:p w:rsidR="0057173F" w:rsidRDefault="0057173F"/>
    <w:p w:rsidR="0057173F" w:rsidRDefault="0057173F"/>
    <w:p w:rsidR="0057173F" w:rsidRDefault="0057173F"/>
    <w:p w:rsidR="0057173F" w:rsidRDefault="0056720D" w:rsidP="0057173F">
      <w:pPr>
        <w:pStyle w:val="1"/>
        <w:rPr>
          <w:rFonts w:eastAsia="Calibri"/>
        </w:rPr>
      </w:pPr>
      <w:bookmarkStart w:id="19" w:name="_Toc10795532"/>
      <w:r>
        <w:rPr>
          <w:rFonts w:eastAsia="Calibri"/>
        </w:rPr>
        <w:lastRenderedPageBreak/>
        <w:t>7</w:t>
      </w:r>
      <w:r w:rsidR="0057173F" w:rsidRPr="0057173F">
        <w:rPr>
          <w:rFonts w:eastAsia="Calibri"/>
        </w:rPr>
        <w:t xml:space="preserve"> </w:t>
      </w:r>
      <w:r w:rsidR="0057173F" w:rsidRPr="0057173F">
        <w:rPr>
          <w:rFonts w:eastAsia="Calibri"/>
          <w:cs/>
        </w:rPr>
        <w:t>การขออนุญาตก่อสร้างสิ่งปลูกสร้างชั่วคราว</w:t>
      </w:r>
      <w:bookmarkEnd w:id="19"/>
    </w:p>
    <w:p w:rsidR="0057173F" w:rsidRDefault="00C87E3B" w:rsidP="0057173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noProof/>
          <w:sz w:val="32"/>
          <w:szCs w:val="32"/>
        </w:rPr>
        <w:pict>
          <v:group id="กลุ่ม 990" o:spid="_x0000_s1206" style="position:absolute;left:0;text-align:left;margin-left:114.8pt;margin-top:29.45pt;width:386.9pt;height:569.6pt;z-index:252780032" coordsize="49135,72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">
            <v:shape id="แผนผังลำดับงาน: สิ้นสุด 56" o:spid="_x0000_s1207" type="#_x0000_t116" style="position:absolute;left:690;width:30287;height:657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tQLsMA&#10;AADbAAAADwAAAGRycy9kb3ducmV2LnhtbESPT4vCMBTE7wt+h/CEva2pi4pWo4ggCJ7aFfX4aF7/&#10;YPNSmmzNfnuzsLDHYWZ+w2x2wbRioN41lhVMJwkI4sLqhisFl6/jxxKE88gaW8uk4Icc7Lajtw2m&#10;2j45oyH3lYgQdikqqL3vUildUZNBN7EdcfRK2xv0UfaV1D0+I9y08jNJFtJgw3Ghxo4ONRWP/Nso&#10;OAZ76Fb5MMtkacvbeZVd7/Og1Ps47NcgPAX/H/5rn7SC+QJ+v8QfIL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tQLsMAAADbAAAADwAAAAAAAAAAAAAAAACYAgAAZHJzL2Rv&#10;d25yZXYueG1sUEsFBgAAAAAEAAQA9QAAAIgDAAAAAA==&#10;" fillcolor="#c6d9f1 [671]" strokecolor="#243f60 [1604]" strokeweight="2pt">
              <v:textbox>
                <w:txbxContent>
                  <w:p w:rsidR="00231F09" w:rsidRDefault="00231F09" w:rsidP="0057173F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เริ่มต้น</w:t>
                    </w:r>
                  </w:p>
                  <w:p w:rsidR="00231F09" w:rsidRPr="00675D18" w:rsidRDefault="00231F09" w:rsidP="0057173F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เมื่อลงนามในสัญญา</w:t>
                    </w:r>
                  </w:p>
                  <w:p w:rsidR="00231F09" w:rsidRDefault="00231F09" w:rsidP="0057173F">
                    <w:pPr>
                      <w:jc w:val="center"/>
                    </w:pPr>
                  </w:p>
                </w:txbxContent>
              </v:textbox>
            </v:shape>
            <v:shape id="แผนผังลําดับงาน: กระบวนการสำรอง 58" o:spid="_x0000_s1208" type="#_x0000_t176" style="position:absolute;left:690;top:35627;width:30282;height:599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zvEb4A&#10;AADbAAAADwAAAGRycy9kb3ducmV2LnhtbERPyarCMBTdC/5DuII7TR2RapQ34lspDh9wba5ttbkp&#10;TVrr35vFA5eHM682rSlEQ5XLLSsYDSMQxInVOacKzqffwQKE88gaC8uk4EkONutuZ4Wxtg8+UHP0&#10;qQgh7GJUkHlfxlK6JCODbmhL4sBdbWXQB1ilUlf4COGmkOMomkuDOYeGDEv6yii5H2ujQNeT7WU/&#10;/Uma4vY9+xzLul3sdkr1e+3HEoSn1r/F/+4/rWAWxoYv4QfI9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5c7xG+AAAA2wAAAA8AAAAAAAAAAAAAAAAAmAIAAGRycy9kb3ducmV2&#10;LnhtbFBLBQYAAAAABAAEAPUAAACDAwAAAAA=&#10;" fillcolor="#c6d9f1 [671]" strokecolor="#243f60 [1604]" strokeweight="2pt">
              <v:textbox>
                <w:txbxContent>
                  <w:p w:rsidR="00231F09" w:rsidRPr="00A278BB" w:rsidRDefault="00231F09" w:rsidP="0057173F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  <w:r w:rsidRPr="005710CF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>กรรมการฯตรวจสอบความเหมาะสมขอที่ตั้งและแบบรูปแล้วเสนอหน่วยเจ้าของพื้นที่</w:t>
                    </w:r>
                  </w:p>
                </w:txbxContent>
              </v:textbox>
            </v:shape>
            <v:shape id="ลูกศรเชื่อมต่อแบบตรง 59" o:spid="_x0000_s1209" type="#_x0000_t32" style="position:absolute;left:15786;top:17684;width:95;height:504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/mS8MAAADbAAAADwAAAGRycy9kb3ducmV2LnhtbESPUWvCMBSF3wf+h3CFvc10UsV1RqmC&#10;sJcp2v2Au+auKTY3JYla//0iDPZ4OOd8h7NcD7YTV/KhdazgdZKBIK6dbrlR8FXtXhYgQkTW2Dkm&#10;BXcKsF6NnpZYaHfjI11PsREJwqFABSbGvpAy1IYshonriZP347zFmKRvpPZ4S3DbyWmWzaXFltOC&#10;wZ62hurz6WIVVNXhnO9Lg3m+/xxKf/eXTfet1PN4KN9BRBrif/iv/aEVzN7g8SX9ALn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gf5kvDAAAA2wAAAA8AAAAAAAAAAAAA&#10;AAAAoQIAAGRycy9kb3ducmV2LnhtbFBLBQYAAAAABAAEAPkAAACRAwAAAAA=&#10;" strokecolor="black [3213]" strokeweight="2.5pt">
              <v:stroke endarrow="open"/>
            </v:shape>
            <v:rect id="สี่เหลี่ยมผืนผ้า 62" o:spid="_x0000_s1210" style="position:absolute;left:16907;top:7332;width:20859;height:3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myr8MA&#10;AADbAAAADwAAAGRycy9kb3ducmV2LnhtbESPQWsCMRSE7wX/Q3hCbzWrh6VdjSKCoFSQ6iJ4e26e&#10;2cXNy5Kkuv33plDocZiZb5jZoretuJMPjWMF41EGgrhyumGjoDyu395BhIissXVMCn4owGI+eJlh&#10;od2Dv+h+iEYkCIcCFdQxdoWUoarJYhi5jjh5V+ctxiS9kdrjI8FtKydZlkuLDaeFGjta1VTdDt9W&#10;wemDNkafKc/L7fLiM7Pbf5Y7pV6H/XIKIlIf/8N/7Y1WkE/g90v6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myr8MAAADbAAAADwAAAAAAAAAAAAAAAACYAgAAZHJzL2Rv&#10;d25yZXYueG1sUEsFBgAAAAAEAAQA9QAAAIgDAAAAAA==&#10;" filled="f" stroked="f" strokeweight="2pt">
              <v:path arrowok="t"/>
              <v:textbox>
                <w:txbxContent>
                  <w:p w:rsidR="00231F09" w:rsidRPr="00612D74" w:rsidRDefault="00231F09" w:rsidP="0057173F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 xml:space="preserve">ภายใน </w:t>
                    </w:r>
                    <w:r>
                      <w:rPr>
                        <w:rFonts w:ascii="TH SarabunPSK" w:hAnsi="TH SarabunPSK" w:cs="TH SarabunPSK"/>
                        <w:color w:val="0D0D0D" w:themeColor="text1" w:themeTint="F2"/>
                      </w:rPr>
                      <w:t>7</w:t>
                    </w:r>
                    <w:r w:rsidRPr="00612D74"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 xml:space="preserve"> วัน</w:t>
                    </w:r>
                    <w:r>
                      <w:rPr>
                        <w:rFonts w:ascii="TH SarabunPSK" w:hAnsi="TH SarabunPSK" w:cs="TH SarabunPSK"/>
                        <w:color w:val="0D0D0D" w:themeColor="text1" w:themeTint="F2"/>
                      </w:rPr>
                      <w:t xml:space="preserve"> </w:t>
                    </w:r>
                    <w:r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>จากวันลงนามในสัญญา</w:t>
                    </w:r>
                  </w:p>
                </w:txbxContent>
              </v:textbox>
            </v:rect>
            <v:shape id="แผนผังลําดับงาน: กระบวนการสำรอง 61" o:spid="_x0000_s1211" type="#_x0000_t176" style="position:absolute;left:258;top:23205;width:30727;height:734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qMMcUA&#10;AADbAAAADwAAAGRycy9kb3ducmV2LnhtbESPzW7CMBCE75V4B2uReisO0CIU4iBaWrUnED8PsMRL&#10;EojXUeyE9O0xUqUeRzPzjSZZ9qYSHTWutKxgPIpAEGdWl5wrOB6+XuYgnEfWWFkmBb/kYJkOnhKM&#10;tb3xjrq9z0WAsItRQeF9HUvpsoIMupGtiYN3to1BH2STS93gLcBNJSdRNJMGSw4LBdb0UVB23bdG&#10;gW6n36ft62fWVZf12/tEtv18s1HqedivFiA89f4//Nf+0QpmY3h8CT9Ap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CowxxQAAANsAAAAPAAAAAAAAAAAAAAAAAJgCAABkcnMv&#10;ZG93bnJldi54bWxQSwUGAAAAAAQABAD1AAAAigMAAAAA&#10;" fillcolor="#c6d9f1 [671]" strokecolor="#243f60 [1604]" strokeweight="2pt">
              <v:textbox>
                <w:txbxContent>
                  <w:p w:rsidR="00231F09" w:rsidRDefault="00231F09" w:rsidP="0057173F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  <w:r w:rsidRPr="0057173F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>ผู้ควบคุมงานตรวจสอบผัง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  <w:t xml:space="preserve"> 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รูปแบบ ความเหมาะสม</w:t>
                    </w:r>
                  </w:p>
                  <w:p w:rsidR="00231F09" w:rsidRPr="00A278BB" w:rsidRDefault="00231F09" w:rsidP="0057173F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เสนอ ความเห็นให้กรรมการฯ</w:t>
                    </w:r>
                  </w:p>
                </w:txbxContent>
              </v:textbox>
            </v:shape>
            <v:shape id="แผนผังลําดับงาน: กระบวนการสำรอง 63" o:spid="_x0000_s1212" type="#_x0000_t176" style="position:absolute;top:11731;width:31285;height:599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S33cUA&#10;AADbAAAADwAAAGRycy9kb3ducmV2LnhtbESPzW7CMBCE75V4B2uRuBUHaBEKcVALVO0JxM8DLPGS&#10;BOJ1FDshffu6UqUeRzPzjSZZ9aYSHTWutKxgMo5AEGdWl5wrOJ8+nhcgnEfWWFkmBd/kYJUOnhKM&#10;tX3wgbqjz0WAsItRQeF9HUvpsoIMurGtiYN3tY1BH2STS93gI8BNJadRNJcGSw4LBda0Lii7H1uj&#10;QLezz8v+ZZt11W3z+j6Vbb/Y7ZQaDfu3JQhPvf8P/7W/tIL5DH6/hB8g0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lLfdxQAAANsAAAAPAAAAAAAAAAAAAAAAAJgCAABkcnMv&#10;ZG93bnJldi54bWxQSwUGAAAAAAQABAD1AAAAigMAAAAA&#10;" fillcolor="#c6d9f1 [671]" strokecolor="#243f60 [1604]" strokeweight="2pt">
              <v:textbox>
                <w:txbxContent>
                  <w:p w:rsidR="00231F09" w:rsidRPr="0057173F" w:rsidRDefault="00231F09" w:rsidP="0057173F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</w:pPr>
                    <w:r w:rsidRPr="0057173F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ผู้รับจ้างทำหนังสือถึงหน่วยเจ้าของพื้นที่ขออนุญาตก่อสร้างสำนักงานสนาม โรงเก็บวัสดุ ที่พักคนงาน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  <w:t xml:space="preserve"> 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ผ่านผู้คุมงาน</w:t>
                    </w:r>
                  </w:p>
                </w:txbxContent>
              </v:textbox>
            </v:shape>
            <v:rect id="สี่เหลี่ยมผืนผ้า 64" o:spid="_x0000_s1213" style="position:absolute;left:16907;top:18460;width:7334;height:3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yPQMQA&#10;AADbAAAADwAAAGRycy9kb3ducmV2LnhtbESPQWsCMRSE70L/Q3iCN80qstjVKFIQlApFuxR6e25e&#10;s0s3L0sSdfvvm0LB4zAz3zCrTW9bcSMfGscKppMMBHHldMNGQfm+Gy9AhIissXVMCn4owGb9NFhh&#10;od2dT3Q7RyMShEOBCuoYu0LKUNVkMUxcR5y8L+ctxiS9kdrjPcFtK2dZlkuLDaeFGjt6qan6Pl+t&#10;go9n2hv9SXleHrYXn5nj22t5VGo07LdLEJH6+Aj/t/daQT6Hvy/pB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8j0DEAAAA2wAAAA8AAAAAAAAAAAAAAAAAmAIAAGRycy9k&#10;b3ducmV2LnhtbFBLBQYAAAAABAAEAPUAAACJAwAAAAA=&#10;" filled="f" stroked="f" strokeweight="2pt">
              <v:path arrowok="t"/>
              <v:textbox>
                <w:txbxContent>
                  <w:p w:rsidR="00231F09" w:rsidRPr="00612D74" w:rsidRDefault="00231F09" w:rsidP="0057173F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</w:rPr>
                    </w:pPr>
                    <w:r>
                      <w:rPr>
                        <w:rFonts w:ascii="TH SarabunPSK" w:hAnsi="TH SarabunPSK" w:cs="TH SarabunPSK"/>
                        <w:color w:val="0D0D0D" w:themeColor="text1" w:themeTint="F2"/>
                      </w:rPr>
                      <w:t>3</w:t>
                    </w:r>
                    <w:r w:rsidRPr="00612D74"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 xml:space="preserve"> วัน</w:t>
                    </w:r>
                  </w:p>
                </w:txbxContent>
              </v:textbox>
            </v:rect>
            <v:rect id="สี่เหลี่ยมผืนผ้า 65" o:spid="_x0000_s1214" style="position:absolute;left:17597;top:30968;width:7328;height:370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Aq28QA&#10;AADbAAAADwAAAGRycy9kb3ducmV2LnhtbESPQWsCMRSE70L/Q3iCN80quNjVKFIQlApFuxR6e25e&#10;s0s3L0sSdfvvm0LB4zAz3zCrTW9bcSMfGscKppMMBHHldMNGQfm+Gy9AhIissXVMCn4owGb9NFhh&#10;od2dT3Q7RyMShEOBCuoYu0LKUNVkMUxcR5y8L+ctxiS9kdrjPcFtK2dZlkuLDaeFGjt6qan6Pl+t&#10;go9n2hv9SXleHrYXn5nj22t5VGo07LdLEJH6+Aj/t/daQT6Hvy/pB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wKtvEAAAA2wAAAA8AAAAAAAAAAAAAAAAAmAIAAGRycy9k&#10;b3ducmV2LnhtbFBLBQYAAAAABAAEAPUAAACJAwAAAAA=&#10;" filled="f" stroked="f" strokeweight="2pt">
              <v:path arrowok="t"/>
              <v:textbox>
                <w:txbxContent>
                  <w:p w:rsidR="00231F09" w:rsidRPr="00612D74" w:rsidRDefault="00231F09" w:rsidP="0057173F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</w:rPr>
                    </w:pPr>
                    <w:r>
                      <w:rPr>
                        <w:rFonts w:ascii="TH SarabunPSK" w:hAnsi="TH SarabunPSK" w:cs="TH SarabunPSK"/>
                        <w:color w:val="0D0D0D" w:themeColor="text1" w:themeTint="F2"/>
                      </w:rPr>
                      <w:t>3</w:t>
                    </w:r>
                    <w:r w:rsidRPr="00612D74"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 xml:space="preserve"> วัน</w:t>
                    </w:r>
                  </w:p>
                </w:txbxContent>
              </v:textbox>
            </v:rect>
            <v:shape id="แผนผังลำดับงาน: สิ้นสุด 67" o:spid="_x0000_s1215" type="#_x0000_t116" style="position:absolute;left:6556;top:66595;width:21239;height:574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s/CMMA&#10;AADbAAAADwAAAGRycy9kb3ducmV2LnhtbESPS2vDMBCE74X8B7GF3hq5pXm5lkMIBAI92Qltjou1&#10;flBrZSzVUf59FSj0OMzMN0y2DaYXE42us6zgZZ6AIK6s7rhRcD4dntcgnEfW2FsmBTdysM1nDxmm&#10;2l65oKn0jYgQdikqaL0fUild1ZJBN7cDcfRqOxr0UY6N1CNeI9z08jVJltJgx3GhxYH2LVXf5Y9R&#10;cAh2P2zK6a2Qta2/PjbF52URlHp6DLt3EJ6C/w//tY9awXIF9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Ks/CMMAAADbAAAADwAAAAAAAAAAAAAAAACYAgAAZHJzL2Rv&#10;d25yZXYueG1sUEsFBgAAAAAEAAQA9QAAAIgDAAAAAA==&#10;" fillcolor="#c6d9f1 [671]" strokecolor="#243f60 [1604]" strokeweight="2pt">
              <v:textbox>
                <w:txbxContent>
                  <w:p w:rsidR="00231F09" w:rsidRPr="00957FE4" w:rsidRDefault="00231F09" w:rsidP="0057173F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สิ้นสุด</w:t>
                    </w:r>
                    <w:r w:rsidRPr="00960C0B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กระบวนการ</w:t>
                    </w:r>
                  </w:p>
                  <w:p w:rsidR="00231F09" w:rsidRDefault="00231F09" w:rsidP="0057173F">
                    <w:pPr>
                      <w:jc w:val="center"/>
                    </w:pPr>
                  </w:p>
                </w:txbxContent>
              </v:textbox>
            </v:shape>
            <v:rect id="สี่เหลี่ยมผืนผ้า 68" o:spid="_x0000_s1216" style="position:absolute;left:18288;top:42010;width:7333;height:3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GFRcAA&#10;AADbAAAADwAAAGRycy9kb3ducmV2LnhtbERPz2vCMBS+D/wfwhN2m6keylaNIoKgTBjTInh7Ns+0&#10;2LyUJGr9781hsOPH93u26G0r7uRD41jBeJSBIK6cbtgoKA/rj08QISJrbB2TgicFWMwHbzMstHvw&#10;L9330YgUwqFABXWMXSFlqGqyGEauI07cxXmLMUFvpPb4SOG2lZMsy6XFhlNDjR2taqqu+5tVcPyi&#10;jdEnyvNyuzz7zOx+vsudUu/DfjkFEamP/+I/90YryNPY9CX9ADl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XGFRcAAAADbAAAADwAAAAAAAAAAAAAAAACYAgAAZHJzL2Rvd25y&#10;ZXYueG1sUEsFBgAAAAAEAAQA9QAAAIUDAAAAAA==&#10;" filled="f" stroked="f" strokeweight="2pt">
              <v:path arrowok="t"/>
              <v:textbox>
                <w:txbxContent>
                  <w:p w:rsidR="00231F09" w:rsidRPr="00612D74" w:rsidRDefault="00231F09" w:rsidP="0057173F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</w:rPr>
                    </w:pPr>
                    <w:r>
                      <w:rPr>
                        <w:rFonts w:ascii="TH SarabunPSK" w:hAnsi="TH SarabunPSK" w:cs="TH SarabunPSK"/>
                        <w:color w:val="0D0D0D" w:themeColor="text1" w:themeTint="F2"/>
                      </w:rPr>
                      <w:t>3</w:t>
                    </w:r>
                    <w:r w:rsidRPr="00612D74"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 xml:space="preserve"> วัน</w:t>
                    </w:r>
                  </w:p>
                </w:txbxContent>
              </v:textbox>
            </v:rect>
            <v:shape id="แผนผังลําดับงาน: กระบวนการสำรอง 69" o:spid="_x0000_s1217" type="#_x0000_t176" style="position:absolute;left:1725;top:56157;width:29859;height:60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yAN8UA&#10;AADbAAAADwAAAGRycy9kb3ducmV2LnhtbESPzW7CMBCE75V4B2uRuBWHnyIaMKjlR+0JVNoHWOIl&#10;CcTrKHZCeHuMVInjaGa+0cyXrSlEQ5XLLSsY9CMQxInVOacK/n63r1MQziNrLCyTghs5WC46L3OM&#10;tb3yDzUHn4oAYRejgsz7MpbSJRkZdH1bEgfvZCuDPsgqlbrCa4CbQg6jaCIN5hwWMixplVFyOdRG&#10;ga5HX8f9eJM0xXn99jmUdTvd7ZTqdduPGQhPrX+G/9vfWsHkHR5fwg+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fIA3xQAAANsAAAAPAAAAAAAAAAAAAAAAAJgCAABkcnMv&#10;ZG93bnJldi54bWxQSwUGAAAAAAQABAD1AAAAigMAAAAA&#10;" fillcolor="#c6d9f1 [671]" strokecolor="#243f60 [1604]" strokeweight="2pt">
              <v:textbox>
                <w:txbxContent>
                  <w:p w:rsidR="00231F09" w:rsidRPr="005710CF" w:rsidRDefault="00231F09" w:rsidP="005710CF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  <w:r w:rsidRPr="005710CF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ผู้รับจ้างเมื่อทราบการอนุญาตแล้ว สำเนาให้ผู้ควบคุมงานและกรรมการฯ เก็บเป็นหลักฐาน</w:t>
                    </w:r>
                  </w:p>
                </w:txbxContent>
              </v:textbox>
            </v:shape>
            <v:shape id="ลูกศรเชื่อมต่อแบบตรง 70" o:spid="_x0000_s1218" type="#_x0000_t32" style="position:absolute;left:15700;top:30278;width:95;height:504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ATtr8AAADbAAAADwAAAGRycy9kb3ducmV2LnhtbERP3WrCMBS+H/gO4QjezVQp26hGqYLg&#10;zRTtHuDYHJtic1KSqPXtl4vBLj++/+V6sJ14kA+tYwWzaQaCuHa65UbBT7V7/wIRIrLGzjEpeFGA&#10;9Wr0tsRCuyef6HGOjUghHApUYGLsCylDbchimLqeOHFX5y3GBH0jtcdnCrednGfZh7TYcmow2NPW&#10;UH07362Cqjre8kNpMM8P30PpX/6+6S5KTcZDuQARaYj/4j/3Xiv4TOvTl/QD5OoX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IpATtr8AAADbAAAADwAAAAAAAAAAAAAAAACh&#10;AgAAZHJzL2Rvd25yZXYueG1sUEsFBgAAAAAEAAQA+QAAAI0DAAAAAA==&#10;" strokecolor="black [3213]" strokeweight="2.5pt">
              <v:stroke endarrow="open"/>
            </v:shape>
            <v:rect id="สี่เหลี่ยมผืนผ้า 75" o:spid="_x0000_s1219" style="position:absolute;left:18719;top:52189;width:7334;height:37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m8BsQA&#10;AADbAAAADwAAAGRycy9kb3ducmV2LnhtbESPQWsCMRSE7wX/Q3gFb5ptwdVujSJCwVJBtIvg7XXz&#10;ml26eVmSVLf/3ghCj8PMfMPMl71txZl8aBwreBpnIIgrpxs2CsrPt9EMRIjIGlvHpOCPAiwXg4c5&#10;FtpdeE/nQzQiQTgUqKCOsSukDFVNFsPYdcTJ+3beYkzSG6k9XhLctvI5y3JpseG0UGNH65qqn8Ov&#10;VXB8oY3RJ8rz8n315TOz3X2UW6WGj/3qFUSkPv6H7+2NVjCdwO1L+gF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pvAbEAAAA2wAAAA8AAAAAAAAAAAAAAAAAmAIAAGRycy9k&#10;b3ducmV2LnhtbFBLBQYAAAAABAAEAPUAAACJAwAAAAA=&#10;" filled="f" stroked="f" strokeweight="2pt">
              <v:path arrowok="t"/>
              <v:textbox>
                <w:txbxContent>
                  <w:p w:rsidR="00231F09" w:rsidRPr="00612D74" w:rsidRDefault="00231F09" w:rsidP="0057173F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</w:rPr>
                    </w:pPr>
                    <w:r>
                      <w:rPr>
                        <w:rFonts w:ascii="TH SarabunPSK" w:hAnsi="TH SarabunPSK" w:cs="TH SarabunPSK"/>
                        <w:color w:val="0D0D0D" w:themeColor="text1" w:themeTint="F2"/>
                      </w:rPr>
                      <w:t>3</w:t>
                    </w:r>
                    <w:r w:rsidRPr="00612D74"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 xml:space="preserve"> วัน</w:t>
                    </w:r>
                  </w:p>
                </w:txbxContent>
              </v:textbox>
            </v:rect>
            <v:shape id="แผนผังลําดับงาน: กระบวนการสำรอง 78" o:spid="_x0000_s1220" type="#_x0000_t176" style="position:absolute;left:33470;top:55726;width:15665;height:859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mzccEA&#10;AADbAAAADwAAAGRycy9kb3ducmV2LnhtbERPyW7CMBC9I/UfrKnUGzjQUlCIg7oheqJi+YAhHpJA&#10;PI5iJ4S/xwekHp/enix7U4mOGldaVjAeRSCIM6tLzhUc9qvhHITzyBory6TgRg6W6dMgwVjbK2+p&#10;2/lchBB2MSoovK9jKV1WkEE3sjVx4E62MegDbHKpG7yGcFPJSRS9S4Mlh4YCa/oqKLvsWqNAt6/r&#10;49/bT9ZV5+/p50S2/XyzUerluf9YgPDU+3/xw/2rFczC2PAl/ACZ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ps3HBAAAA2wAAAA8AAAAAAAAAAAAAAAAAmAIAAGRycy9kb3du&#10;cmV2LnhtbFBLBQYAAAAABAAEAPUAAACGAwAAAAA=&#10;" fillcolor="#c6d9f1 [671]" strokecolor="#243f60 [1604]" strokeweight="2pt">
              <v:textbox>
                <w:txbxContent>
                  <w:p w:rsidR="00231F09" w:rsidRPr="005710CF" w:rsidRDefault="00231F09" w:rsidP="005710CF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  <w:r w:rsidRPr="005710CF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ผู้ควบคุมงาน</w:t>
                    </w:r>
                    <w:r w:rsidRPr="005710CF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  <w:t xml:space="preserve">scan </w:t>
                    </w:r>
                    <w:r w:rsidRPr="005710CF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หนังสืออนุญาตลงระบบบริหารสัญญา</w:t>
                    </w:r>
                  </w:p>
                  <w:p w:rsidR="00231F09" w:rsidRDefault="00231F09" w:rsidP="005710CF">
                    <w:pPr>
                      <w:jc w:val="center"/>
                    </w:pPr>
                  </w:p>
                </w:txbxContent>
              </v:textbox>
            </v:shape>
            <v:rect id="สี่เหลี่ยมผืนผ้า 90" o:spid="_x0000_s1221" style="position:absolute;left:29071;top:53742;width:7332;height:3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L5ZMEA&#10;AADbAAAADwAAAGRycy9kb3ducmV2LnhtbERPz2vCMBS+D/Y/hDfwtqbzULQzljIYKApjWoTd3pq3&#10;tKx5KUnU+t8vB2HHj+/3qprsIC7kQ+9YwUuWgyBune7ZKGiO788LECEiaxwck4IbBajWjw8rLLW7&#10;8iddDtGIFMKhRAVdjGMpZWg7shgyNxIn7sd5izFBb6T2eE3hdpDzPC+kxZ5TQ4cjvXXU/h7OVsFp&#10;SRujv6gomm397XOz/9g1e6VmT1P9CiLSFP/Fd/dGK1im9elL+gF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S+WTBAAAA2wAAAA8AAAAAAAAAAAAAAAAAmAIAAGRycy9kb3du&#10;cmV2LnhtbFBLBQYAAAAABAAEAPUAAACGAwAAAAA=&#10;" filled="f" stroked="f" strokeweight="2pt">
              <v:path arrowok="t"/>
              <v:textbox>
                <w:txbxContent>
                  <w:p w:rsidR="00231F09" w:rsidRPr="00612D74" w:rsidRDefault="00231F09" w:rsidP="0057173F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</w:rPr>
                    </w:pPr>
                    <w:r>
                      <w:rPr>
                        <w:rFonts w:ascii="TH SarabunPSK" w:hAnsi="TH SarabunPSK" w:cs="TH SarabunPSK"/>
                        <w:color w:val="0D0D0D" w:themeColor="text1" w:themeTint="F2"/>
                      </w:rPr>
                      <w:t>3</w:t>
                    </w:r>
                    <w:r w:rsidRPr="00612D74"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 xml:space="preserve"> วัน</w:t>
                    </w:r>
                  </w:p>
                </w:txbxContent>
              </v:textbox>
            </v:rect>
            <v:shape id="แผนผังลําดับงาน: กระบวนการสำรอง 91" o:spid="_x0000_s1222" type="#_x0000_t176" style="position:absolute;left:1639;top:46755;width:29654;height:599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/8FsQA&#10;AADbAAAADwAAAGRycy9kb3ducmV2LnhtbESPzW7CMBCE70i8g7WVegMHShGkGER/EJxA/DzANt4m&#10;gXgdxU4Ib4+RKnEczcw3mtmiNYVoqHK5ZQWDfgSCOLE651TB6bjqTUA4j6yxsEwKbuRgMe92Zhhr&#10;e+U9NQefigBhF6OCzPsyltIlGRl0fVsSB+/PVgZ9kFUqdYXXADeFHEbRWBrMOSxkWNJXRsnlUBsF&#10;un5b/+5GP0lTnL/fP4eybifbrVKvL+3yA4Sn1j/D/+2NVjAdwONL+AF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f/BbEAAAA2wAAAA8AAAAAAAAAAAAAAAAAmAIAAGRycy9k&#10;b3ducmV2LnhtbFBLBQYAAAAABAAEAPUAAACJAwAAAAA=&#10;" fillcolor="#c6d9f1 [671]" strokecolor="#243f60 [1604]" strokeweight="2pt">
              <v:textbox>
                <w:txbxContent>
                  <w:p w:rsidR="00231F09" w:rsidRDefault="00231F09" w:rsidP="005710CF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  <w:r w:rsidRPr="005710CF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หน่วยเจ้าของพื้นที่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พิจารณาแล้ว</w:t>
                    </w:r>
                  </w:p>
                  <w:p w:rsidR="00231F09" w:rsidRPr="005710CF" w:rsidRDefault="00231F09" w:rsidP="005710CF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  <w:r w:rsidRPr="005710CF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มีหนังสือแจ้งผู้รับจ้างทราบ</w:t>
                    </w:r>
                  </w:p>
                </w:txbxContent>
              </v:textbox>
            </v:shape>
            <v:shape id="ลูกศรเชื่อมต่อแบบตรง 100" o:spid="_x0000_s1223" type="#_x0000_t32" style="position:absolute;left:16303;top:41665;width:96;height:504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Evr8QAAADcAAAADwAAAGRycy9kb3ducmV2LnhtbESPQWvDMAyF74P+B6PCbqvTEcrI6pas&#10;MNhlLWv6A7RYi0NjOdhum/776TDYTeI9vfdpvZ38oK4UUx/YwHJRgCJug+25M3Bq3p9eQKWMbHEI&#10;TAbulGC7mT2ssbLhxl90PeZOSQinCg24nMdK69Q68pgWYSQW7SdEj1nW2Gkb8SbhftDPRbHSHnuW&#10;Bocj7Ry15+PFG2iaw7nc1w7Lcv851fEeL2/DtzGP86l+BZVpyv/mv+sPK/iF4MszMoHe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gS+vxAAAANwAAAAPAAAAAAAAAAAA&#10;AAAAAKECAABkcnMvZG93bnJldi54bWxQSwUGAAAAAAQABAD5AAAAkgMAAAAA&#10;" strokecolor="black [3213]" strokeweight="2.5pt">
              <v:stroke endarrow="open"/>
            </v:shape>
            <v:shape id="ลูกศรเชื่อมต่อแบบตรง 987" o:spid="_x0000_s1224" type="#_x0000_t32" style="position:absolute;left:16735;top:52879;width:86;height:336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CBa8UAAADcAAAADwAAAGRycy9kb3ducmV2LnhtbESPzW7CMBCE75V4B2uRuKBiw6FNUwzi&#10;R1Q5VQL6AKt4m7jE6yg2IX37Ggmpx9HMfKNZrgfXiJ66YD1rmM8UCOLSG8uVhq/z4TkDESKywcYz&#10;afilAOvV6GmJufE3PlJ/ipVIEA45aqhjbHMpQ1mTwzDzLXHyvn3nMCbZVdJ0eEtw18iFUi/SoeW0&#10;UGNLu5rKy+nqNGzV0V7P2dTupp8f+0z+FKrvC60n42HzDiLSEP/Dj3ZhNLxlr3A/k46AXP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7CBa8UAAADcAAAADwAAAAAAAAAA&#10;AAAAAAChAgAAZHJzL2Rvd25yZXYueG1sUEsFBgAAAAAEAAQA+QAAAJMDAAAAAA==&#10;" strokecolor="black [3213]" strokeweight="2.5pt">
              <v:stroke endarrow="block"/>
            </v:shape>
            <v:shape id="ลูกศรเชื่อมต่อแบบตรง 988" o:spid="_x0000_s1225" type="#_x0000_t32" style="position:absolute;left:16994;top:62110;width:121;height:420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dkzMAAAADcAAAADwAAAGRycy9kb3ducmV2LnhtbERPPW/CMBDdkfgP1lXqBk6phELAICAU&#10;sSZ06XaKjyQkPkexC+Hf4wGJ8el9rzaDacWNeldbVvA1jUAQF1bXXCr4Pf9MYhDOI2tsLZOCBznY&#10;rMejFSba3jmjW+5LEULYJaig8r5LpHRFRQbd1HbEgbvY3qAPsC+l7vEewk0rZ1E0lwZrDg0VdrSv&#10;qGjyf6PAHA/fh6K5Zlm6S89DE+ec/j2U+vwYtksQngb/Fr/cJ61gEYe14Uw4AnL9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HXZMzAAAAA3AAAAA8AAAAAAAAAAAAAAAAA&#10;oQIAAGRycy9kb3ducmV2LnhtbFBLBQYAAAAABAAEAPkAAACOAwAAAAA=&#10;" strokecolor="black [3213]" strokeweight="2.25pt">
              <v:stroke endarrow="block"/>
            </v:shape>
          </v:group>
        </w:pict>
      </w:r>
      <w:r w:rsidR="0057173F">
        <w:rPr>
          <w:rFonts w:ascii="TH SarabunPSK" w:eastAsia="Calibri" w:hAnsi="TH SarabunPSK" w:cs="TH SarabunPSK"/>
          <w:b/>
          <w:bCs/>
          <w:sz w:val="32"/>
          <w:szCs w:val="32"/>
        </w:rPr>
        <w:t>FLOW CHART</w:t>
      </w:r>
    </w:p>
    <w:p w:rsidR="0057173F" w:rsidRPr="0057173F" w:rsidRDefault="0057173F" w:rsidP="0057173F">
      <w:pPr>
        <w:jc w:val="center"/>
      </w:pPr>
    </w:p>
    <w:p w:rsidR="0057173F" w:rsidRPr="0057173F" w:rsidRDefault="0057173F" w:rsidP="0057173F"/>
    <w:p w:rsidR="0057173F" w:rsidRDefault="00C87E3B">
      <w:r>
        <w:rPr>
          <w:noProof/>
        </w:rPr>
        <w:pict>
          <v:shape id="ลูกศรเชื่อมต่อแบบตรง 92" o:spid="_x0000_s1976" type="#_x0000_t32" style="position:absolute;margin-left:238.8pt;margin-top:1.5pt;width:.75pt;height:39.75pt;z-index:251076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" strokecolor="black [3213]" strokeweight="2.5pt">
            <v:stroke endarrow="open"/>
          </v:shape>
        </w:pict>
      </w:r>
    </w:p>
    <w:p w:rsidR="0057173F" w:rsidRDefault="00C87E3B">
      <w:r>
        <w:rPr>
          <w:noProof/>
        </w:rPr>
        <w:pict>
          <v:shape id="ลูกศรเชื่อมต่อแบบตรง 989" o:spid="_x0000_s1975" type="#_x0000_t32" style="position:absolute;margin-left:365.45pt;margin-top:388.3pt;width:12.9pt;height:0;z-index:251868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" strokecolor="black [3213]" strokeweight="2.5pt">
            <v:stroke endarrow="block"/>
          </v:shape>
        </w:pict>
      </w:r>
      <w:r w:rsidR="0057173F">
        <w:rPr>
          <w:b/>
          <w:bCs/>
        </w:rPr>
        <w:br w:type="page"/>
      </w:r>
    </w:p>
    <w:tbl>
      <w:tblPr>
        <w:tblW w:w="978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26"/>
        <w:gridCol w:w="2693"/>
        <w:gridCol w:w="3969"/>
      </w:tblGrid>
      <w:tr w:rsidR="001E7A89" w:rsidRPr="00DB2D24" w:rsidTr="001E7A89">
        <w:tc>
          <w:tcPr>
            <w:tcW w:w="3126" w:type="dxa"/>
            <w:shd w:val="clear" w:color="auto" w:fill="C6D9F1" w:themeFill="text2" w:themeFillTint="33"/>
            <w:vAlign w:val="center"/>
          </w:tcPr>
          <w:p w:rsidR="001E7A89" w:rsidRPr="00941237" w:rsidRDefault="001E7A89" w:rsidP="001E7A89">
            <w:pPr>
              <w:ind w:left="3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12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ขั้นตอนการปฏิบัติของผู้รับจ้าง</w:t>
            </w:r>
          </w:p>
        </w:tc>
        <w:tc>
          <w:tcPr>
            <w:tcW w:w="2693" w:type="dxa"/>
            <w:shd w:val="clear" w:color="auto" w:fill="C6D9F1" w:themeFill="text2" w:themeFillTint="33"/>
            <w:vAlign w:val="center"/>
          </w:tcPr>
          <w:p w:rsidR="001E7A89" w:rsidRPr="00941237" w:rsidRDefault="001E7A89" w:rsidP="001E7A8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12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ขั้นตอนของทางราชการ</w:t>
            </w:r>
          </w:p>
        </w:tc>
        <w:tc>
          <w:tcPr>
            <w:tcW w:w="3969" w:type="dxa"/>
            <w:shd w:val="clear" w:color="auto" w:fill="C6D9F1" w:themeFill="text2" w:themeFillTint="33"/>
          </w:tcPr>
          <w:p w:rsidR="001E7A89" w:rsidRPr="00941237" w:rsidRDefault="001E7A89" w:rsidP="001E7A8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123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CHECK LIST</w:t>
            </w:r>
          </w:p>
        </w:tc>
      </w:tr>
      <w:tr w:rsidR="001E7A89" w:rsidRPr="00DB2D24" w:rsidTr="005970AF">
        <w:tc>
          <w:tcPr>
            <w:tcW w:w="3126" w:type="dxa"/>
            <w:shd w:val="clear" w:color="auto" w:fill="auto"/>
          </w:tcPr>
          <w:p w:rsidR="001E7A89" w:rsidRPr="0056720D" w:rsidRDefault="0056720D" w:rsidP="0002030A">
            <w:pPr>
              <w:rPr>
                <w:b/>
                <w:bCs/>
                <w:cs/>
              </w:rPr>
            </w:pPr>
            <w:r w:rsidRPr="005672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  <w:r w:rsidR="001E7A89" w:rsidRPr="005672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1E7A89" w:rsidRPr="00567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การขออนุญาตก่อสร้างสิ่งปลูกสร้างชั่วคราว</w:t>
            </w:r>
          </w:p>
        </w:tc>
        <w:tc>
          <w:tcPr>
            <w:tcW w:w="2693" w:type="dxa"/>
            <w:shd w:val="clear" w:color="auto" w:fill="auto"/>
          </w:tcPr>
          <w:p w:rsidR="001E7A89" w:rsidRPr="00DB2D24" w:rsidRDefault="001E7A89" w:rsidP="001E7A8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1E7A89" w:rsidRPr="008E49E1" w:rsidRDefault="001E7A89" w:rsidP="001E7A89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1E7A89" w:rsidRPr="00DB2D24" w:rsidTr="005970AF">
        <w:tc>
          <w:tcPr>
            <w:tcW w:w="3126" w:type="dxa"/>
            <w:shd w:val="clear" w:color="auto" w:fill="auto"/>
          </w:tcPr>
          <w:p w:rsidR="001E7A89" w:rsidRPr="00CE60AC" w:rsidRDefault="001E7A89" w:rsidP="001E7A8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ผู้รับจ้างทำหนังสือถึงหน่วยเจ้าของพื้นที่ขออนุญาตก่อสร้างสำนักงานสนาม โรงเก็บวัสดุ ที่พักคนงาน ฯลฯ (ผ่านผู้ควบคุมงาน) โดยแนบผังที่ตั้งและแบบรูปของ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สำนักงานสนาม โรงเก็บวัสดุ ที่พักคนงาน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693" w:type="dxa"/>
            <w:shd w:val="clear" w:color="auto" w:fill="auto"/>
          </w:tcPr>
          <w:p w:rsidR="001E7A89" w:rsidRPr="00DB2D24" w:rsidRDefault="001E7A89" w:rsidP="001E7A8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1E7A89" w:rsidRPr="008E49E1" w:rsidRDefault="001E7A89" w:rsidP="001E7A89">
            <w:pPr>
              <w:pStyle w:val="a7"/>
              <w:numPr>
                <w:ilvl w:val="0"/>
                <w:numId w:val="9"/>
              </w:numPr>
              <w:spacing w:after="0" w:line="240" w:lineRule="auto"/>
              <w:ind w:left="339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สำนักงานสนาม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เป็นไปตามข้อกำหนด</w:t>
            </w:r>
          </w:p>
          <w:p w:rsidR="001E7A89" w:rsidRPr="008E49E1" w:rsidRDefault="001E7A89" w:rsidP="001E7A89">
            <w:pPr>
              <w:pStyle w:val="a7"/>
              <w:numPr>
                <w:ilvl w:val="0"/>
                <w:numId w:val="9"/>
              </w:numPr>
              <w:spacing w:after="0" w:line="240" w:lineRule="auto"/>
              <w:ind w:left="339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โรงเก็บวัสดุ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เป็นไปตามข้อกำหนด</w:t>
            </w:r>
          </w:p>
          <w:p w:rsidR="001E7A89" w:rsidRPr="008E49E1" w:rsidRDefault="001E7A89" w:rsidP="001E7A89">
            <w:pPr>
              <w:pStyle w:val="a7"/>
              <w:numPr>
                <w:ilvl w:val="0"/>
                <w:numId w:val="9"/>
              </w:numPr>
              <w:spacing w:after="0" w:line="240" w:lineRule="auto"/>
              <w:ind w:left="339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ที่พักคนงาน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เป็นไปตามข้อกำหนด</w:t>
            </w:r>
          </w:p>
          <w:p w:rsidR="001E7A89" w:rsidRPr="008E49E1" w:rsidRDefault="001E7A89" w:rsidP="001E7A89">
            <w:pPr>
              <w:pStyle w:val="a7"/>
              <w:numPr>
                <w:ilvl w:val="0"/>
                <w:numId w:val="9"/>
              </w:numPr>
              <w:spacing w:after="0" w:line="240" w:lineRule="auto"/>
              <w:ind w:left="339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ห้องน้ำส้วม เป็นไปตามข้อกำหนด</w:t>
            </w:r>
          </w:p>
          <w:p w:rsidR="001E7A89" w:rsidRPr="008E49E1" w:rsidRDefault="001E7A89" w:rsidP="001E7A89">
            <w:pPr>
              <w:pStyle w:val="a7"/>
              <w:numPr>
                <w:ilvl w:val="0"/>
                <w:numId w:val="9"/>
              </w:numPr>
              <w:spacing w:after="0" w:line="240" w:lineRule="auto"/>
              <w:ind w:left="339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ภายใน </w:t>
            </w:r>
            <w:r>
              <w:rPr>
                <w:rFonts w:ascii="TH SarabunPSK" w:hAnsi="TH SarabunPSK" w:cs="TH SarabunPSK"/>
                <w:sz w:val="28"/>
              </w:rPr>
              <w:t>7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วันหลังลงนามในสัญญา</w:t>
            </w:r>
          </w:p>
        </w:tc>
      </w:tr>
      <w:tr w:rsidR="001E7A89" w:rsidRPr="00DB2D24" w:rsidTr="005970AF">
        <w:tc>
          <w:tcPr>
            <w:tcW w:w="3126" w:type="dxa"/>
            <w:shd w:val="clear" w:color="auto" w:fill="auto"/>
          </w:tcPr>
          <w:p w:rsidR="001E7A89" w:rsidRDefault="001E7A89" w:rsidP="001E7A8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1E7A89" w:rsidRDefault="001E7A89" w:rsidP="001E7A8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-ผู้ควบคุมงานตรวจสอบผังที่ตั้งสำนักงานสนาม โรงเก็บวัสดุ ที่พักคนงาน ให้เหมาะสมกับพื้นที่ก่อสร้าง ขนาดของสำนักงาน ห้องน้ำส้วมเป็นไปตามข้อกำหนดในรายการประกอบแบบแล้วเสนอกรรมการฯเมื่อเหมาะสมแล้ว</w:t>
            </w:r>
          </w:p>
        </w:tc>
        <w:tc>
          <w:tcPr>
            <w:tcW w:w="3969" w:type="dxa"/>
            <w:shd w:val="clear" w:color="auto" w:fill="auto"/>
          </w:tcPr>
          <w:p w:rsidR="001E7A89" w:rsidRPr="008E49E1" w:rsidRDefault="001E7A89" w:rsidP="001E7A89">
            <w:pPr>
              <w:pStyle w:val="a7"/>
              <w:numPr>
                <w:ilvl w:val="0"/>
                <w:numId w:val="9"/>
              </w:numPr>
              <w:spacing w:after="0" w:line="240" w:lineRule="auto"/>
              <w:ind w:left="339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ตรวจสอบสำนักงานสนาม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เป็นไปตามข้อกำหนด</w:t>
            </w:r>
          </w:p>
          <w:p w:rsidR="001E7A89" w:rsidRPr="008E49E1" w:rsidRDefault="001E7A89" w:rsidP="001E7A89">
            <w:pPr>
              <w:pStyle w:val="a7"/>
              <w:numPr>
                <w:ilvl w:val="0"/>
                <w:numId w:val="9"/>
              </w:numPr>
              <w:spacing w:after="0" w:line="240" w:lineRule="auto"/>
              <w:ind w:left="339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ตรวจสอบโรงเก็บวัสดุ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เป็นไปตามข้อกำหนด</w:t>
            </w:r>
          </w:p>
          <w:p w:rsidR="001E7A89" w:rsidRPr="008E49E1" w:rsidRDefault="001E7A89" w:rsidP="001E7A89">
            <w:pPr>
              <w:pStyle w:val="a7"/>
              <w:numPr>
                <w:ilvl w:val="0"/>
                <w:numId w:val="9"/>
              </w:numPr>
              <w:spacing w:after="0" w:line="240" w:lineRule="auto"/>
              <w:ind w:left="339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ตรวจสอบที่พักคนงาน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เป็นไปตามข้อกำหนด</w:t>
            </w:r>
          </w:p>
          <w:p w:rsidR="001E7A89" w:rsidRPr="008E49E1" w:rsidRDefault="001E7A89" w:rsidP="001E7A89">
            <w:pPr>
              <w:pStyle w:val="a7"/>
              <w:numPr>
                <w:ilvl w:val="0"/>
                <w:numId w:val="9"/>
              </w:numPr>
              <w:spacing w:after="0" w:line="240" w:lineRule="auto"/>
              <w:ind w:left="339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ตรวจสอบห้องน้ำส้วม เป็นไปตามข้อกำหนด</w:t>
            </w:r>
          </w:p>
          <w:p w:rsidR="001E7A89" w:rsidRPr="008E49E1" w:rsidRDefault="001E7A89" w:rsidP="001E7A89">
            <w:pPr>
              <w:pStyle w:val="a7"/>
              <w:numPr>
                <w:ilvl w:val="0"/>
                <w:numId w:val="9"/>
              </w:numPr>
              <w:spacing w:after="0" w:line="240" w:lineRule="auto"/>
              <w:ind w:left="339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ภายใน 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3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วันหลังหลังจากรับเรื่อง</w:t>
            </w:r>
          </w:p>
        </w:tc>
      </w:tr>
      <w:tr w:rsidR="001E7A89" w:rsidRPr="00DB2D24" w:rsidTr="005970AF">
        <w:tc>
          <w:tcPr>
            <w:tcW w:w="3126" w:type="dxa"/>
            <w:shd w:val="clear" w:color="auto" w:fill="auto"/>
          </w:tcPr>
          <w:p w:rsidR="001E7A89" w:rsidRDefault="001E7A89" w:rsidP="001E7A8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1E7A89" w:rsidRDefault="001E7A89" w:rsidP="001E7A8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-กรรมการฯตรวจสอบความเหมาะสมขอที่ตั้งและแบบรูปแล้วเสนอหน่วยเจ้าของพื้นที่</w:t>
            </w:r>
          </w:p>
        </w:tc>
        <w:tc>
          <w:tcPr>
            <w:tcW w:w="3969" w:type="dxa"/>
            <w:shd w:val="clear" w:color="auto" w:fill="auto"/>
          </w:tcPr>
          <w:p w:rsidR="001E7A89" w:rsidRPr="008E49E1" w:rsidRDefault="001E7A89" w:rsidP="001E7A89">
            <w:pPr>
              <w:pStyle w:val="a7"/>
              <w:numPr>
                <w:ilvl w:val="0"/>
                <w:numId w:val="9"/>
              </w:numPr>
              <w:spacing w:after="0" w:line="240" w:lineRule="auto"/>
              <w:ind w:left="339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กรรมการฯ ตรวจสอบให้เป็นไปตามหลักการการวางผัง 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SITE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งาน</w:t>
            </w:r>
          </w:p>
          <w:p w:rsidR="001E7A89" w:rsidRPr="008E49E1" w:rsidRDefault="001E7A89" w:rsidP="001E7A89">
            <w:pPr>
              <w:pStyle w:val="a7"/>
              <w:numPr>
                <w:ilvl w:val="0"/>
                <w:numId w:val="9"/>
              </w:numPr>
              <w:spacing w:after="0" w:line="240" w:lineRule="auto"/>
              <w:ind w:left="339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ภายใน3วันทำการนับตั้งแต่รับเรื่อง</w:t>
            </w:r>
          </w:p>
        </w:tc>
      </w:tr>
      <w:tr w:rsidR="001E7A89" w:rsidRPr="00DB2D24" w:rsidTr="005970AF">
        <w:tc>
          <w:tcPr>
            <w:tcW w:w="3126" w:type="dxa"/>
            <w:shd w:val="clear" w:color="auto" w:fill="auto"/>
          </w:tcPr>
          <w:p w:rsidR="001E7A89" w:rsidRDefault="001E7A89" w:rsidP="001E7A8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1E7A89" w:rsidRPr="00DB2D24" w:rsidRDefault="001E7A89" w:rsidP="001E7A8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-หน่วยเจ้าของพื้นที่มีหนังสือแจ้งผู้รับจ้างทราบผลการพิจารณา โดยพิจารณาผลกระทบต่อการ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รปภ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.และการใช้ประโยชน์ของพื้นที่ แล้วสำเนาให้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.ทราบด้วย</w:t>
            </w:r>
          </w:p>
        </w:tc>
        <w:tc>
          <w:tcPr>
            <w:tcW w:w="3969" w:type="dxa"/>
            <w:shd w:val="clear" w:color="auto" w:fill="auto"/>
          </w:tcPr>
          <w:p w:rsidR="001E7A89" w:rsidRPr="008E49E1" w:rsidRDefault="001E7A89" w:rsidP="001E7A89">
            <w:pPr>
              <w:pStyle w:val="a7"/>
              <w:numPr>
                <w:ilvl w:val="0"/>
                <w:numId w:val="10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ไม่กระทบต่อการ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รปภ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.และการใช้ประโยชน์พื้นที่ของหน่วย</w:t>
            </w:r>
          </w:p>
          <w:p w:rsidR="001E7A89" w:rsidRPr="008E49E1" w:rsidRDefault="001E7A89" w:rsidP="001E7A89">
            <w:pPr>
              <w:pStyle w:val="a7"/>
              <w:numPr>
                <w:ilvl w:val="0"/>
                <w:numId w:val="10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ภายใน3วันทำการนับตั้งแต่รับเรื่อง</w:t>
            </w:r>
          </w:p>
          <w:p w:rsidR="001E7A89" w:rsidRPr="008E49E1" w:rsidRDefault="001E7A89" w:rsidP="001E7A89">
            <w:pPr>
              <w:pStyle w:val="a7"/>
              <w:numPr>
                <w:ilvl w:val="0"/>
                <w:numId w:val="10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มีการสำเนาหนังสืออนุญาตและผังให้คู่สัญญารับทราบ</w:t>
            </w:r>
          </w:p>
        </w:tc>
      </w:tr>
      <w:tr w:rsidR="001E7A89" w:rsidRPr="00DB2D24" w:rsidTr="005970AF">
        <w:tc>
          <w:tcPr>
            <w:tcW w:w="3126" w:type="dxa"/>
            <w:shd w:val="clear" w:color="auto" w:fill="auto"/>
          </w:tcPr>
          <w:p w:rsidR="001E7A89" w:rsidRDefault="001E7A89" w:rsidP="001E7A8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-ผู้รับจ้างเมื่อทราบการอนุญาตแล้ว สำเนาให้ผู้ควบคุมงานและกรรมการฯ เก็บเป็นหลักฐาน</w:t>
            </w:r>
          </w:p>
        </w:tc>
        <w:tc>
          <w:tcPr>
            <w:tcW w:w="2693" w:type="dxa"/>
            <w:shd w:val="clear" w:color="auto" w:fill="auto"/>
          </w:tcPr>
          <w:p w:rsidR="001E7A89" w:rsidRPr="00DB2D24" w:rsidRDefault="001E7A89" w:rsidP="001E7A8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1E7A89" w:rsidRPr="008E49E1" w:rsidRDefault="001E7A89" w:rsidP="001E7A89">
            <w:pPr>
              <w:pStyle w:val="a7"/>
              <w:numPr>
                <w:ilvl w:val="0"/>
                <w:numId w:val="11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มีการสำเนาให้ผู้ควบคุมงาน</w:t>
            </w:r>
          </w:p>
          <w:p w:rsidR="001E7A89" w:rsidRPr="008E49E1" w:rsidRDefault="001E7A89" w:rsidP="001E7A89">
            <w:pPr>
              <w:pStyle w:val="a7"/>
              <w:numPr>
                <w:ilvl w:val="0"/>
                <w:numId w:val="11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ภายใน 1 วัน นับตั้งแต่รับเรื่อง</w:t>
            </w:r>
          </w:p>
        </w:tc>
      </w:tr>
      <w:tr w:rsidR="001E7A89" w:rsidRPr="00DB2D24" w:rsidTr="005970AF">
        <w:tc>
          <w:tcPr>
            <w:tcW w:w="3126" w:type="dxa"/>
            <w:shd w:val="clear" w:color="auto" w:fill="auto"/>
          </w:tcPr>
          <w:p w:rsidR="001E7A89" w:rsidRDefault="001E7A89" w:rsidP="001E7A8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E7A89" w:rsidRDefault="001E7A89" w:rsidP="001E7A8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E7A89" w:rsidRDefault="001E7A89" w:rsidP="001E7A8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E7A89" w:rsidRDefault="001E7A89" w:rsidP="001E7A8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E7A89" w:rsidRDefault="001E7A89" w:rsidP="001E7A8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1E7A89" w:rsidRDefault="001E7A89" w:rsidP="001E7A8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-ผู้ควบคุมงาน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scan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หนังสืออนุญาตลงระบบบริหารสัญญา</w:t>
            </w:r>
          </w:p>
        </w:tc>
        <w:tc>
          <w:tcPr>
            <w:tcW w:w="3969" w:type="dxa"/>
            <w:shd w:val="clear" w:color="auto" w:fill="auto"/>
          </w:tcPr>
          <w:p w:rsidR="001E7A89" w:rsidRPr="008E49E1" w:rsidRDefault="001E7A89" w:rsidP="001E7A89">
            <w:pPr>
              <w:pStyle w:val="a7"/>
              <w:numPr>
                <w:ilvl w:val="0"/>
                <w:numId w:val="11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ผู้ควบคุมงาน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scan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หนังสืออนุญาตลงระบบบริหารสัญญา</w:t>
            </w:r>
          </w:p>
          <w:p w:rsidR="001E7A89" w:rsidRPr="008E49E1" w:rsidRDefault="001E7A89" w:rsidP="001E7A89">
            <w:pPr>
              <w:pStyle w:val="a7"/>
              <w:numPr>
                <w:ilvl w:val="0"/>
                <w:numId w:val="11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ภายใน3วันนับตั้งแต่รับเรื่อง</w:t>
            </w:r>
          </w:p>
        </w:tc>
      </w:tr>
    </w:tbl>
    <w:p w:rsidR="001E7A89" w:rsidRPr="001E7A89" w:rsidRDefault="0056720D" w:rsidP="001E7A89">
      <w:pPr>
        <w:pStyle w:val="1"/>
        <w:rPr>
          <w:rFonts w:eastAsia="Calibri"/>
        </w:rPr>
      </w:pPr>
      <w:bookmarkStart w:id="20" w:name="_Toc10795533"/>
      <w:r>
        <w:rPr>
          <w:rFonts w:eastAsia="Calibri"/>
        </w:rPr>
        <w:lastRenderedPageBreak/>
        <w:t>8</w:t>
      </w:r>
      <w:r w:rsidR="001E7A89" w:rsidRPr="001E7A89">
        <w:rPr>
          <w:rFonts w:eastAsia="Calibri"/>
        </w:rPr>
        <w:t xml:space="preserve"> </w:t>
      </w:r>
      <w:r w:rsidR="00C03003">
        <w:rPr>
          <w:rFonts w:eastAsia="Calibri"/>
          <w:cs/>
        </w:rPr>
        <w:t xml:space="preserve">การขอใช้น้ำประปา ไฟฟ้า </w:t>
      </w:r>
      <w:r w:rsidR="001E7A89" w:rsidRPr="001E7A89">
        <w:rPr>
          <w:rFonts w:eastAsia="Calibri"/>
          <w:cs/>
        </w:rPr>
        <w:t>โทรศัพท์</w:t>
      </w:r>
      <w:r w:rsidR="00C03003">
        <w:rPr>
          <w:rFonts w:eastAsia="Calibri" w:hint="cs"/>
          <w:cs/>
        </w:rPr>
        <w:t xml:space="preserve"> และอินเตอร์เน็ต </w:t>
      </w:r>
      <w:r w:rsidR="001E7A89" w:rsidRPr="001E7A89">
        <w:rPr>
          <w:rFonts w:eastAsia="Calibri"/>
          <w:cs/>
        </w:rPr>
        <w:t xml:space="preserve">ใน </w:t>
      </w:r>
      <w:r w:rsidR="001E7A89" w:rsidRPr="001E7A89">
        <w:rPr>
          <w:rFonts w:eastAsia="Calibri"/>
        </w:rPr>
        <w:t xml:space="preserve">SITE </w:t>
      </w:r>
      <w:r w:rsidR="001E7A89" w:rsidRPr="001E7A89">
        <w:rPr>
          <w:rFonts w:eastAsia="Calibri" w:hint="cs"/>
          <w:cs/>
        </w:rPr>
        <w:t>งาน</w:t>
      </w:r>
      <w:bookmarkEnd w:id="20"/>
    </w:p>
    <w:p w:rsidR="001E7A89" w:rsidRDefault="001E7A89" w:rsidP="001E7A8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</w:rPr>
        <w:t>FLOW CHART</w:t>
      </w:r>
    </w:p>
    <w:p w:rsidR="001E7A89" w:rsidRDefault="00C87E3B" w:rsidP="001E7A8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pict>
          <v:rect id="สี่เหลี่ยมผืนผ้า 223" o:spid="_x0000_s1226" style="position:absolute;left:0;text-align:left;margin-left:-7.45pt;margin-top:32.65pt;width:164.2pt;height:57.05pt;z-index:25119897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" filled="f" stroked="f" strokeweight="2pt">
            <v:path arrowok="t"/>
            <v:textbox>
              <w:txbxContent>
                <w:p w:rsidR="00231F09" w:rsidRDefault="00231F09" w:rsidP="00E56644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color w:val="0D0D0D" w:themeColor="text1" w:themeTint="F2"/>
                    </w:rPr>
                  </w:pPr>
                  <w:r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 xml:space="preserve">ภายใน </w:t>
                  </w:r>
                  <w:r>
                    <w:rPr>
                      <w:rFonts w:ascii="TH SarabunPSK" w:hAnsi="TH SarabunPSK" w:cs="TH SarabunPSK"/>
                      <w:color w:val="0D0D0D" w:themeColor="text1" w:themeTint="F2"/>
                    </w:rPr>
                    <w:t>15</w:t>
                  </w:r>
                  <w:r w:rsidRPr="00612D74"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 xml:space="preserve"> วัน</w:t>
                  </w:r>
                  <w:r>
                    <w:rPr>
                      <w:rFonts w:ascii="TH SarabunPSK" w:hAnsi="TH SarabunPSK" w:cs="TH SarabunPSK"/>
                      <w:color w:val="0D0D0D" w:themeColor="text1" w:themeTint="F2"/>
                    </w:rPr>
                    <w:t xml:space="preserve"> </w:t>
                  </w:r>
                </w:p>
                <w:p w:rsidR="00231F09" w:rsidRPr="00612D74" w:rsidRDefault="00231F09" w:rsidP="00E56644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color w:val="0D0D0D" w:themeColor="text1" w:themeTint="F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>จากวันลงนามในสัญญา</w:t>
                  </w:r>
                </w:p>
              </w:txbxContent>
            </v:textbox>
          </v:rect>
        </w:pict>
      </w:r>
      <w:r>
        <w:rPr>
          <w:rFonts w:ascii="TH SarabunPSK" w:eastAsia="Calibri" w:hAnsi="TH SarabunPSK" w:cs="TH SarabunPSK"/>
          <w:b/>
          <w:bCs/>
          <w:noProof/>
          <w:sz w:val="32"/>
          <w:szCs w:val="32"/>
        </w:rPr>
        <w:pict>
          <v:group id="กลุ่ม 134" o:spid="_x0000_s1227" style="position:absolute;left:0;text-align:left;margin-left:114.8pt;margin-top:13.65pt;width:383pt;height:483.85pt;z-index:251131392;mso-width-relative:margin;mso-height-relative:margin" coordorigin="18696" coordsize="48648,6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">
            <v:shape id="แผนผังลำดับงาน: สิ้นสุด 145" o:spid="_x0000_s1228" type="#_x0000_t116" style="position:absolute;left:19379;width:30290;height:657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zxccEA&#10;AADcAAAADwAAAGRycy9kb3ducmV2LnhtbERPS4vCMBC+L/gfwgje1tRFF61GEUEQPLUr6nFopg9s&#10;JqXJ1vjvNwsLe5uP7zmbXTCtGKh3jWUFs2kCgriwuuFKweXr+L4E4TyyxtYyKXiRg9129LbBVNsn&#10;ZzTkvhIxhF2KCmrvu1RKV9Rk0E1tRxy50vYGfYR9JXWPzxhuWvmRJJ/SYMOxocaODjUVj/zbKDgG&#10;e+hW+TDPZGnL23mVXe+LoNRkHPZrEJ6C/xf/uU86zp8v4PeZeIHc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s8XHBAAAA3AAAAA8AAAAAAAAAAAAAAAAAmAIAAGRycy9kb3du&#10;cmV2LnhtbFBLBQYAAAAABAAEAPUAAACGAwAAAAA=&#10;" fillcolor="#c6d9f1 [671]" strokecolor="#243f60 [1604]" strokeweight="2pt">
              <v:textbox>
                <w:txbxContent>
                  <w:p w:rsidR="00231F09" w:rsidRDefault="00231F09" w:rsidP="001E7A89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เริ่มต้น</w:t>
                    </w:r>
                  </w:p>
                  <w:p w:rsidR="00231F09" w:rsidRPr="00675D18" w:rsidRDefault="00231F09" w:rsidP="001E7A89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เมื่อลงนามในสัญญา</w:t>
                    </w:r>
                  </w:p>
                  <w:p w:rsidR="00231F09" w:rsidRDefault="00231F09" w:rsidP="001E7A89">
                    <w:pPr>
                      <w:jc w:val="center"/>
                    </w:pPr>
                  </w:p>
                </w:txbxContent>
              </v:textbox>
            </v:shape>
            <v:shape id="แผนผังลําดับงาน: กระบวนการสำรอง 147" o:spid="_x0000_s1229" type="#_x0000_t176" style="position:absolute;left:19379;top:35620;width:30285;height:60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bKRMMA&#10;AADcAAAADwAAAGRycy9kb3ducmV2LnhtbERPyW7CMBC9V+IfrEHiVhyWUhQwqGVROYFK+wFDPCSB&#10;eBzFTgh/jytV4jZPb535sjWFaKhyuWUFg34EgjixOudUwe/P9nUKwnlkjYVlUnAnB8tF52WOsbY3&#10;/qbm6FMRQtjFqCDzvoyldElGBl3flsSBO9vKoA+wSqWu8BbCTSGHUTSRBnMODRmWtMoouR5ro0DX&#10;o6/TYbxJmuKyfvscyrqd7vdK9brtxwyEp9Y/xf/unQ7zx+/w90y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bKRMMAAADcAAAADwAAAAAAAAAAAAAAAACYAgAAZHJzL2Rv&#10;d25yZXYueG1sUEsFBgAAAAAEAAQA9QAAAIgDAAAAAA==&#10;" fillcolor="#c6d9f1 [671]" strokecolor="#243f60 [1604]" strokeweight="2pt">
              <v:textbox>
                <w:txbxContent>
                  <w:p w:rsidR="00231F09" w:rsidRPr="00A278BB" w:rsidRDefault="00231F09" w:rsidP="00C03003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</w:pPr>
                    <w:r w:rsidRPr="00C03003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หน่วยเจ้าของพื้นที่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 xml:space="preserve"> พิจารณา แล้ว</w:t>
                    </w:r>
                    <w:r w:rsidRPr="00C03003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มีหนังสือแจ้งผู้รับจ้างทราบพร้อมกำหนดแนวทางการชำระค่าใช้จ่าย</w:t>
                    </w:r>
                    <w:r w:rsidRPr="00C03003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  <w:t xml:space="preserve"> </w:t>
                    </w:r>
                  </w:p>
                  <w:p w:rsidR="00231F09" w:rsidRPr="00A278BB" w:rsidRDefault="00231F09" w:rsidP="001E7A89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</w:p>
                </w:txbxContent>
              </v:textbox>
            </v:shape>
            <v:shape id="ลูกศรเชื่อมต่อแบบตรง 154" o:spid="_x0000_s1230" type="#_x0000_t32" style="position:absolute;left:34528;top:17742;width:96;height:504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kGscEAAADcAAAADwAAAGRycy9kb3ducmV2LnhtbERP3WrCMBS+H/gO4Qy8m+mkDumMUoXB&#10;bnTM+gDH5qwpNicliVrf3gjC7s7H93sWq8F24kI+tI4VvE8yEMS10y03Cg7V19scRIjIGjvHpOBG&#10;AVbL0csCC+2u/EuXfWxECuFQoAITY19IGWpDFsPE9cSJ+3PeYkzQN1J7vKZw28lpln1Iiy2nBoM9&#10;bQzVp/3ZKqiqn1O+Kw3m+W47lP7mz+vuqNT4dSg/QUQa4r/46f7Waf4sh8cz6QK5v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dCQaxwQAAANwAAAAPAAAAAAAAAAAAAAAA&#10;AKECAABkcnMvZG93bnJldi54bWxQSwUGAAAAAAQABAD5AAAAjwMAAAAA&#10;" strokecolor="black [3213]" strokeweight="2.5pt">
              <v:stroke endarrow="open"/>
            </v:shape>
            <v:shape id="แผนผังลําดับงาน: กระบวนการสำรอง 155" o:spid="_x0000_s1231" type="#_x0000_t176" style="position:absolute;left:18970;top:23201;width:30729;height:734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FndcMA&#10;AADcAAAADwAAAGRycy9kb3ducmV2LnhtbERPS27CMBDdV+odrKnErjhAg1CKQbRQ0RWIzwGGeJoE&#10;4nEUOyHcHiMhdTdP7zvTeWdK0VLtCssKBv0IBHFqdcGZguPh530CwnlkjaVlUnAjB/PZ68sUE22v&#10;vKN27zMRQtglqCD3vkqkdGlOBl3fVsSB+7O1QR9gnUld4zWEm1IOo2gsDRYcGnKs6Dun9LJvjALd&#10;jNan7ccqbcvzMv4ayqabbDZK9d66xScIT53/Fz/dvzrMj2N4PBMuk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FndcMAAADcAAAADwAAAAAAAAAAAAAAAACYAgAAZHJzL2Rv&#10;d25yZXYueG1sUEsFBgAAAAAEAAQA9QAAAIgDAAAAAA==&#10;" fillcolor="#c6d9f1 [671]" strokecolor="#243f60 [1604]" strokeweight="2pt">
              <v:textbox>
                <w:txbxContent>
                  <w:p w:rsidR="00231F09" w:rsidRPr="00A278BB" w:rsidRDefault="00231F09" w:rsidP="001E7A89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ผู้ควบคุมงานตรวจสอบ ให้เป็นไปตามเงื่อนไขที่ทางราชการกำหนด</w:t>
                    </w:r>
                  </w:p>
                </w:txbxContent>
              </v:textbox>
            </v:shape>
            <v:rect id="สี่เหลี่ยมผืนผ้า 156" o:spid="_x0000_s1232" style="position:absolute;left:35620;top:7369;width:20860;height:37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garcIA&#10;AADcAAAADwAAAGRycy9kb3ducmV2LnhtbERP32vCMBB+F/Y/hBN801TB4qpRZCAoE4auDPZ2Nre0&#10;rLmUJGr33y+DgW/38f281aa3rbiRD41jBdNJBoK4crpho6B8340XIEJE1tg6JgU/FGCzfhqssNDu&#10;zie6naMRKYRDgQrqGLtCylDVZDFMXEecuC/nLcYEvZHa4z2F21bOsiyXFhtODTV29FJT9X2+WgUf&#10;z7Q3+pPyvDxsLz4zx7fX8qjUaNhvlyAi9fEh/nfvdZo/z+HvmXSB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CBqtwgAAANwAAAAPAAAAAAAAAAAAAAAAAJgCAABkcnMvZG93&#10;bnJldi54bWxQSwUGAAAAAAQABAD1AAAAhwMAAAAA&#10;" filled="f" stroked="f" strokeweight="2pt">
              <v:path arrowok="t"/>
              <v:textbox>
                <w:txbxContent>
                  <w:p w:rsidR="00231F09" w:rsidRPr="00612D74" w:rsidRDefault="00231F09" w:rsidP="001E7A89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 xml:space="preserve">ภายใน </w:t>
                    </w:r>
                    <w:r>
                      <w:rPr>
                        <w:rFonts w:ascii="TH SarabunPSK" w:hAnsi="TH SarabunPSK" w:cs="TH SarabunPSK"/>
                        <w:color w:val="0D0D0D" w:themeColor="text1" w:themeTint="F2"/>
                      </w:rPr>
                      <w:t>7</w:t>
                    </w:r>
                    <w:r w:rsidRPr="00612D74"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 xml:space="preserve"> วัน</w:t>
                    </w:r>
                    <w:r>
                      <w:rPr>
                        <w:rFonts w:ascii="TH SarabunPSK" w:hAnsi="TH SarabunPSK" w:cs="TH SarabunPSK"/>
                        <w:color w:val="0D0D0D" w:themeColor="text1" w:themeTint="F2"/>
                      </w:rPr>
                      <w:t xml:space="preserve"> </w:t>
                    </w:r>
                    <w:r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>จากวันลงนามในสัญญา</w:t>
                    </w:r>
                  </w:p>
                </w:txbxContent>
              </v:textbox>
            </v:rect>
            <v:shape id="แผนผังลําดับงาน: กระบวนการสำรอง 157" o:spid="_x0000_s1233" type="#_x0000_t176" style="position:absolute;left:18697;top:11737;width:31288;height:599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9cmcIA&#10;AADcAAAADwAAAGRycy9kb3ducmV2LnhtbERPyW7CMBC9V+IfrEHiVhx2FDCoBar2BGL5gCEekkA8&#10;jmInpH9fV6rU2zy9dZbr1hSiocrllhUM+hEI4sTqnFMFl/PH6xyE88gaC8uk4JscrFedlyXG2j75&#10;SM3JpyKEsItRQeZ9GUvpkowMur4tiQN3s5VBH2CVSl3hM4SbQg6jaCoN5hwaMixpk1HyONVGga5H&#10;n9fDeJc0xX07eR/Kup3v90r1uu3bAoSn1v+L/9xfOsyfzOD3mXCBX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/1yZwgAAANwAAAAPAAAAAAAAAAAAAAAAAJgCAABkcnMvZG93&#10;bnJldi54bWxQSwUGAAAAAAQABAD1AAAAhwMAAAAA&#10;" fillcolor="#c6d9f1 [671]" strokecolor="#243f60 [1604]" strokeweight="2pt">
              <v:textbox>
                <w:txbxContent>
                  <w:p w:rsidR="00231F09" w:rsidRPr="0057173F" w:rsidRDefault="00231F09" w:rsidP="001E7A89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</w:pPr>
                    <w:r w:rsidRPr="001E7A89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ผู้รับจ้างทำหนังสือขอใช้</w:t>
                    </w:r>
                    <w:r w:rsidRPr="001E7A89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 xml:space="preserve">น้ำประปา ไฟฟ้า </w:t>
                    </w:r>
                    <w:r w:rsidRPr="001E7A89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ถึงหน่วยเจ้าของพื้นที่ (ผ่านผู้ควบคุมงาน)</w:t>
                    </w:r>
                  </w:p>
                </w:txbxContent>
              </v:textbox>
            </v:shape>
            <v:rect id="สี่เหลี่ยมผืนผ้า 169" o:spid="_x0000_s1234" style="position:absolute;left:35620;top:18424;width:7334;height:3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tEYsIA&#10;AADcAAAADwAAAGRycy9kb3ducmV2LnhtbERPTWsCMRC9C/6HMEJvmq2HRbdGkYKgVBB1KfQ23YzZ&#10;xc1kSaJu/30jFHqbx/ucxaq3rbiTD41jBa+TDARx5XTDRkF53oxnIEJE1tg6JgU/FGC1HA4WWGj3&#10;4CPdT9GIFMKhQAV1jF0hZahqshgmriNO3MV5izFBb6T2+EjhtpXTLMulxYZTQ40dvddUXU83q+Bz&#10;TlujvyjPy93622dmf/go90q9jPr1G4hIffwX/7m3Os3P5/B8Jl0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+0RiwgAAANwAAAAPAAAAAAAAAAAAAAAAAJgCAABkcnMvZG93&#10;bnJldi54bWxQSwUGAAAAAAQABAD1AAAAhwMAAAAA&#10;" filled="f" stroked="f" strokeweight="2pt">
              <v:path arrowok="t"/>
              <v:textbox>
                <w:txbxContent>
                  <w:p w:rsidR="00231F09" w:rsidRPr="00612D74" w:rsidRDefault="00231F09" w:rsidP="001E7A89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</w:rPr>
                    </w:pPr>
                    <w:r>
                      <w:rPr>
                        <w:rFonts w:ascii="TH SarabunPSK" w:hAnsi="TH SarabunPSK" w:cs="TH SarabunPSK"/>
                        <w:color w:val="0D0D0D" w:themeColor="text1" w:themeTint="F2"/>
                      </w:rPr>
                      <w:t>3</w:t>
                    </w:r>
                    <w:r w:rsidRPr="00612D74"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 xml:space="preserve"> วัน</w:t>
                    </w:r>
                  </w:p>
                </w:txbxContent>
              </v:textbox>
            </v:rect>
            <v:rect id="สี่เหลี่ยมผืนผ้า 209" o:spid="_x0000_s1235" style="position:absolute;left:36303;top:30980;width:7327;height:370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HAvsQA&#10;AADcAAAADwAAAGRycy9kb3ducmV2LnhtbESPQWsCMRSE70L/Q3iF3jSph6WuRhGhYKlQtEvB23Pz&#10;zC5uXpYk1e2/b4RCj8PMfMMsVoPrxJVCbD1reJ4oEMS1Ny1bDdXn6/gFREzIBjvPpOGHIqyWD6MF&#10;lsbfeE/XQ7IiQziWqKFJqS+ljHVDDuPE98TZO/vgMGUZrDQBbxnuOjlVqpAOW84LDfa0aai+HL6d&#10;hq8Zba05UlFUb+tTUHb38V7ttH56HNZzEImG9B/+a2+Nhqmawf1MPg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BwL7EAAAA3AAAAA8AAAAAAAAAAAAAAAAAmAIAAGRycy9k&#10;b3ducmV2LnhtbFBLBQYAAAAABAAEAPUAAACJAwAAAAA=&#10;" filled="f" stroked="f" strokeweight="2pt">
              <v:path arrowok="t"/>
              <v:textbox>
                <w:txbxContent>
                  <w:p w:rsidR="00231F09" w:rsidRPr="00612D74" w:rsidRDefault="00231F09" w:rsidP="001E7A89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</w:rPr>
                    </w:pPr>
                    <w:r>
                      <w:rPr>
                        <w:rFonts w:ascii="TH SarabunPSK" w:hAnsi="TH SarabunPSK" w:cs="TH SarabunPSK"/>
                        <w:color w:val="0D0D0D" w:themeColor="text1" w:themeTint="F2"/>
                      </w:rPr>
                      <w:t>3</w:t>
                    </w:r>
                    <w:r w:rsidRPr="00612D74"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 xml:space="preserve"> วัน</w:t>
                    </w:r>
                  </w:p>
                </w:txbxContent>
              </v:textbox>
            </v:rect>
            <v:shape id="แผนผังลำดับงาน: สิ้นสุด 210" o:spid="_x0000_s1236" type="#_x0000_t116" style="position:absolute;left:25159;top:55716;width:21241;height:574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0ciMAA&#10;AADcAAAADwAAAGRycy9kb3ducmV2LnhtbERPy4rCMBTdC/MP4Qqz01QZZaxGGQRBcNU6zLi8NLcP&#10;bG5KE2v8e7MQXB7Oe7MLphUD9a6xrGA2TUAQF1Y3XCn4PR8m3yCcR9bYWiYFD3Kw236MNphqe+eM&#10;htxXIoawS1FB7X2XSumKmgy6qe2II1fa3qCPsK+k7vEew00r50mylAYbjg01drSvqbjmN6PgEOy+&#10;W+XDVyZLW/6fVtnfZRGU+hyHnzUIT8G/xS/3USuYz+L8eCYeAb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I0ciMAAAADcAAAADwAAAAAAAAAAAAAAAACYAgAAZHJzL2Rvd25y&#10;ZXYueG1sUEsFBgAAAAAEAAQA9QAAAIUDAAAAAA==&#10;" fillcolor="#c6d9f1 [671]" strokecolor="#243f60 [1604]" strokeweight="2pt">
              <v:textbox>
                <w:txbxContent>
                  <w:p w:rsidR="00231F09" w:rsidRPr="00957FE4" w:rsidRDefault="00231F09" w:rsidP="001E7A89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สิ้นสุด</w:t>
                    </w:r>
                    <w:r w:rsidRPr="00960C0B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กระบวนการ</w:t>
                    </w:r>
                  </w:p>
                  <w:p w:rsidR="00231F09" w:rsidRDefault="00231F09" w:rsidP="001E7A89">
                    <w:pPr>
                      <w:jc w:val="center"/>
                    </w:pPr>
                  </w:p>
                </w:txbxContent>
              </v:textbox>
            </v:shape>
            <v:shape id="แผนผังลําดับงาน: กระบวนการสำรอง 212" o:spid="_x0000_s1237" type="#_x0000_t176" style="position:absolute;left:18696;top:45420;width:31121;height:60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cnvcYA&#10;AADcAAAADwAAAGRycy9kb3ducmV2LnhtbESPzWrDMBCE74W+g9hAb4kctynBjWza/JCeUvLzABtr&#10;azu1VsaSHffto0Kgx2FmvmEW2WBq0VPrKssKppMIBHFudcWFgtNxM56DcB5ZY22ZFPySgyx9fFhg&#10;ou2V99QffCEChF2CCkrvm0RKl5dk0E1sQxy8b9sa9EG2hdQtXgPc1DKOoldpsOKwUGJDy5Lyn0Nn&#10;FOjueXv+elnnfX1ZzT5i2Q3z3U6pp9Hw/gbC0+D/w/f2p1YQT2P4OxOOgE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8cnvcYAAADcAAAADwAAAAAAAAAAAAAAAACYAgAAZHJz&#10;L2Rvd25yZXYueG1sUEsFBgAAAAAEAAQA9QAAAIsDAAAAAA==&#10;" fillcolor="#c6d9f1 [671]" strokecolor="#243f60 [1604]" strokeweight="2pt">
              <v:textbox>
                <w:txbxContent>
                  <w:p w:rsidR="00231F09" w:rsidRPr="005710CF" w:rsidRDefault="00231F09" w:rsidP="001E7A89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  <w:r w:rsidRPr="005710CF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ผู้รับจ้างเมื่อทราบการอนุญาตแล้ว สำเนาให้ผู้ควบคุมงานและกรรมการฯ เก็บเป็นหลักฐาน</w:t>
                    </w:r>
                  </w:p>
                </w:txbxContent>
              </v:textbox>
            </v:shape>
            <v:shape id="ลูกศรเชื่อมต่อแบบตรง 213" o:spid="_x0000_s1238" type="#_x0000_t32" style="position:absolute;left:34392;top:30298;width:95;height:504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69GecQAAADcAAAADwAAAGRycy9kb3ducmV2LnhtbESPUWvCMBSF34X9h3AHvmmqFpHOKN1g&#10;sBcdWn/Atblris1NSaLWf28Ggz0ezjnf4ay3g+3EjXxoHSuYTTMQxLXTLTcKTtXnZAUiRGSNnWNS&#10;8KAA283LaI2Fdnc+0O0YG5EgHApUYGLsCylDbchimLqeOHk/zluMSfpGao/3BLednGfZUlpsOS0Y&#10;7OnDUH05Xq2Cqvq+5PvSYJ7vd0PpH/763p2VGr8O5RuISEP8D/+1v7SC+WwBv2fSEZCb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r0Z5xAAAANwAAAAPAAAAAAAAAAAA&#10;AAAAAKECAABkcnMvZG93bnJldi54bWxQSwUGAAAAAAQABAD5AAAAkgMAAAAA&#10;" strokecolor="black [3213]" strokeweight="2.5pt">
              <v:stroke endarrow="open"/>
            </v:shape>
            <v:shape id="แผนผังลําดับงาน: กระบวนการสำรอง 215" o:spid="_x0000_s1239" type="#_x0000_t176" style="position:absolute;left:52258;top:38738;width:15087;height:1363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6/ycUA&#10;AADcAAAADwAAAGRycy9kb3ducmV2LnhtbESPwW7CMBBE70j8g7VIvYFDKBUKOBEtrcqJqrQfsMRL&#10;EojXUeyE9O/rSpU4jmbmjWaTDaYWPbWusqxgPotAEOdWV1wo+P56m65AOI+ssbZMCn7IQZaORxtM&#10;tL3xJ/VHX4gAYZeggtL7JpHS5SUZdDPbEAfvbFuDPsi2kLrFW4CbWsZR9CQNVhwWSmzopaT8euyM&#10;At0t3k8fj695X192y+dYdsPqcFDqYTJs1yA8Df4e/m/vtYJ4voS/M+EIy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Lr/JxQAAANwAAAAPAAAAAAAAAAAAAAAAAJgCAABkcnMv&#10;ZG93bnJldi54bWxQSwUGAAAAAAQABAD1AAAAigMAAAAA&#10;" fillcolor="#c6d9f1 [671]" strokecolor="#243f60 [1604]" strokeweight="2pt">
              <v:textbox>
                <w:txbxContent>
                  <w:p w:rsidR="00231F09" w:rsidRPr="00F47C0C" w:rsidRDefault="00231F09" w:rsidP="001E7A89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</w:pPr>
                    <w:r w:rsidRPr="005710CF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ผู้ควบคุมงาน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 xml:space="preserve"> </w:t>
                    </w:r>
                    <w:r w:rsidRPr="005710CF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  <w:t xml:space="preserve">scan </w:t>
                    </w:r>
                    <w:r w:rsidRPr="005710CF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หนังสืออนุญาตลงระบบบริหารสัญญา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  <w:t xml:space="preserve"> 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 xml:space="preserve">แล้วแจ้ง 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  <w:t xml:space="preserve">username password 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ให้ กรรมการฯ ทราบ</w:t>
                    </w:r>
                  </w:p>
                  <w:p w:rsidR="00231F09" w:rsidRDefault="00231F09" w:rsidP="001E7A89">
                    <w:pPr>
                      <w:jc w:val="center"/>
                    </w:pPr>
                  </w:p>
                </w:txbxContent>
              </v:textbox>
            </v:shape>
            <v:rect id="สี่เหลี่ยมผืนผ้า 216" o:spid="_x0000_s1240" style="position:absolute;left:45968;top:41493;width:7333;height:3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fCEcQA&#10;AADcAAAADwAAAGRycy9kb3ducmV2LnhtbESPQWsCMRSE7wX/Q3iCt5rVw9KuRhFBUCpI7VLw9tw8&#10;s4ublyVJdf33plDocZiZb5j5sretuJEPjWMFk3EGgrhyumGjoPzavL6BCBFZY+uYFDwowHIxeJlj&#10;od2dP+l2jEYkCIcCFdQxdoWUoarJYhi7jjh5F+ctxiS9kdrjPcFtK6dZlkuLDaeFGjta11Rdjz9W&#10;wfc7bY0+UZ6Xu9XZZ2Z/+Cj3So2G/WoGIlIf/8N/7a1WMJ3k8HsmHQ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HwhHEAAAA3AAAAA8AAAAAAAAAAAAAAAAAmAIAAGRycy9k&#10;b3ducmV2LnhtbFBLBQYAAAAABAAEAPUAAACJAwAAAAA=&#10;" filled="f" stroked="f" strokeweight="2pt">
              <v:path arrowok="t"/>
              <v:textbox>
                <w:txbxContent>
                  <w:p w:rsidR="00231F09" w:rsidRPr="00612D74" w:rsidRDefault="00231F09" w:rsidP="001E7A89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</w:rPr>
                    </w:pPr>
                    <w:r>
                      <w:rPr>
                        <w:rFonts w:ascii="TH SarabunPSK" w:hAnsi="TH SarabunPSK" w:cs="TH SarabunPSK"/>
                        <w:color w:val="0D0D0D" w:themeColor="text1" w:themeTint="F2"/>
                      </w:rPr>
                      <w:t>3</w:t>
                    </w:r>
                    <w:r w:rsidRPr="00612D74"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 xml:space="preserve"> วัน</w:t>
                    </w:r>
                  </w:p>
                </w:txbxContent>
              </v:textbox>
            </v:rect>
          </v:group>
        </w:pict>
      </w:r>
    </w:p>
    <w:p w:rsidR="001E7A89" w:rsidRDefault="00C87E3B" w:rsidP="001E7A89">
      <w:pPr>
        <w:jc w:val="center"/>
      </w:pPr>
      <w:r>
        <w:rPr>
          <w:noProof/>
        </w:rPr>
        <w:pict>
          <v:shape id="ตัวเชื่อมต่อหักมุม 991" o:spid="_x0000_s1974" type="#_x0000_t34" style="position:absolute;left:0;text-align:left;margin-left:21.75pt;margin-top:7.95pt;width:98.3pt;height:163pt;flip:x;z-index:251880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" adj="21543" strokecolor="black [3213]" strokeweight="2.5pt">
            <v:stroke endarrow="block"/>
          </v:shape>
        </w:pict>
      </w:r>
    </w:p>
    <w:p w:rsidR="001E7A89" w:rsidRDefault="00C87E3B" w:rsidP="001E7A89">
      <w:pPr>
        <w:jc w:val="center"/>
      </w:pPr>
      <w:r>
        <w:rPr>
          <w:noProof/>
        </w:rPr>
        <w:pict>
          <v:shape id="ลูกศรเชื่อมต่อแบบตรง 217" o:spid="_x0000_s1973" type="#_x0000_t32" style="position:absolute;left:0;text-align:left;margin-left:237pt;margin-top:8.9pt;width:.75pt;height:39.75pt;z-index:251155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" strokecolor="black [3213]" strokeweight="2.5pt">
            <v:stroke endarrow="open"/>
          </v:shape>
        </w:pict>
      </w:r>
    </w:p>
    <w:p w:rsidR="001E7A89" w:rsidRDefault="001E7A89" w:rsidP="001E7A89">
      <w:pPr>
        <w:jc w:val="center"/>
      </w:pPr>
    </w:p>
    <w:p w:rsidR="001E7A89" w:rsidRDefault="001E7A89" w:rsidP="001E7A89">
      <w:pPr>
        <w:jc w:val="center"/>
      </w:pPr>
    </w:p>
    <w:p w:rsidR="001E7A89" w:rsidRDefault="001E7A89" w:rsidP="001E7A89">
      <w:pPr>
        <w:jc w:val="center"/>
      </w:pPr>
    </w:p>
    <w:p w:rsidR="001E7A89" w:rsidRDefault="001E7A89" w:rsidP="001E7A89">
      <w:pPr>
        <w:jc w:val="center"/>
      </w:pPr>
    </w:p>
    <w:p w:rsidR="001E7A89" w:rsidRDefault="00C87E3B" w:rsidP="001E7A89">
      <w:pPr>
        <w:jc w:val="center"/>
      </w:pPr>
      <w:r>
        <w:rPr>
          <w:noProof/>
        </w:rPr>
        <w:pict>
          <v:shape id="แผนผังลําดับงาน: กระบวนการสำรอง 220" o:spid="_x0000_s1241" type="#_x0000_t176" style="position:absolute;left:0;text-align:left;margin-left:-44.25pt;margin-top:19.7pt;width:129pt;height:153pt;z-index:2511744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" fillcolor="#c6d9f1 [671]" strokecolor="#243f60 [1604]" strokeweight="2pt">
            <v:textbox>
              <w:txbxContent>
                <w:p w:rsidR="00231F09" w:rsidRPr="005710CF" w:rsidRDefault="00231F09" w:rsidP="00C03003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b/>
                      <w:bCs/>
                      <w:color w:val="0D0D0D" w:themeColor="text1" w:themeTint="F2"/>
                    </w:rPr>
                  </w:pPr>
                  <w:r w:rsidRPr="00C03003">
                    <w:rPr>
                      <w:rFonts w:ascii="TH SarabunPSK" w:hAnsi="TH SarabunPSK" w:cs="TH SarabunPSK" w:hint="cs"/>
                      <w:b/>
                      <w:bCs/>
                      <w:color w:val="0D0D0D" w:themeColor="text1" w:themeTint="F2"/>
                      <w:cs/>
                    </w:rPr>
                    <w:t>กรณีที่เป็นการก่อสร้างที่กำหนดให้มีกล้องวงจรปิด ให้ผู้รับจ้างจัดให้มีสัญญาณ</w:t>
                  </w:r>
                  <w:proofErr w:type="spellStart"/>
                  <w:r w:rsidRPr="00C03003">
                    <w:rPr>
                      <w:rFonts w:ascii="TH SarabunPSK" w:hAnsi="TH SarabunPSK" w:cs="TH SarabunPSK" w:hint="cs"/>
                      <w:b/>
                      <w:bCs/>
                      <w:color w:val="0D0D0D" w:themeColor="text1" w:themeTint="F2"/>
                      <w:cs/>
                    </w:rPr>
                    <w:t>อินเตอร์เนต</w:t>
                  </w:r>
                  <w:proofErr w:type="spellEnd"/>
                  <w:r w:rsidRPr="00C03003">
                    <w:rPr>
                      <w:rFonts w:ascii="TH SarabunPSK" w:hAnsi="TH SarabunPSK" w:cs="TH SarabunPSK" w:hint="cs"/>
                      <w:b/>
                      <w:bCs/>
                      <w:color w:val="0D0D0D" w:themeColor="text1" w:themeTint="F2"/>
                      <w:cs/>
                    </w:rPr>
                    <w:t>และ</w:t>
                  </w:r>
                  <w:r w:rsidRPr="00C03003">
                    <w:rPr>
                      <w:rFonts w:ascii="TH SarabunPSK" w:hAnsi="TH SarabunPSK" w:cs="TH SarabunPSK"/>
                      <w:b/>
                      <w:bCs/>
                      <w:color w:val="0D0D0D" w:themeColor="text1" w:themeTint="F2"/>
                    </w:rPr>
                    <w:t>Wi-Fi</w:t>
                  </w:r>
                  <w:r w:rsidRPr="00C03003">
                    <w:rPr>
                      <w:rFonts w:ascii="TH SarabunPSK" w:hAnsi="TH SarabunPSK" w:cs="TH SarabunPSK" w:hint="cs"/>
                      <w:b/>
                      <w:bCs/>
                      <w:color w:val="0D0D0D" w:themeColor="text1" w:themeTint="F2"/>
                      <w:cs/>
                    </w:rPr>
                    <w:t xml:space="preserve"> โดยขอโดยตรงจากผู้ให้บริการโทรศัพท์และ</w:t>
                  </w:r>
                  <w:proofErr w:type="spellStart"/>
                  <w:r w:rsidRPr="00E56644">
                    <w:rPr>
                      <w:rFonts w:ascii="TH SarabunPSK" w:hAnsi="TH SarabunPSK" w:cs="TH SarabunPSK" w:hint="cs"/>
                      <w:b/>
                      <w:bCs/>
                      <w:color w:val="0D0D0D" w:themeColor="text1" w:themeTint="F2"/>
                      <w:cs/>
                    </w:rPr>
                    <w:t>อินเตอร์เนต</w:t>
                  </w:r>
                  <w:proofErr w:type="spellEnd"/>
                </w:p>
              </w:txbxContent>
            </v:textbox>
          </v:shape>
        </w:pict>
      </w:r>
    </w:p>
    <w:p w:rsidR="001E7A89" w:rsidRDefault="001E7A89" w:rsidP="001E7A89">
      <w:pPr>
        <w:jc w:val="center"/>
      </w:pPr>
    </w:p>
    <w:p w:rsidR="001E7A89" w:rsidRDefault="001E7A89" w:rsidP="001E7A89">
      <w:pPr>
        <w:jc w:val="center"/>
      </w:pPr>
    </w:p>
    <w:p w:rsidR="001E7A89" w:rsidRDefault="001E7A89" w:rsidP="001E7A89">
      <w:pPr>
        <w:jc w:val="center"/>
      </w:pPr>
    </w:p>
    <w:p w:rsidR="001E7A89" w:rsidRDefault="001E7A89" w:rsidP="001E7A89">
      <w:pPr>
        <w:jc w:val="center"/>
      </w:pPr>
    </w:p>
    <w:p w:rsidR="001E7A89" w:rsidRDefault="001E7A89" w:rsidP="001E7A89">
      <w:pPr>
        <w:jc w:val="center"/>
      </w:pPr>
    </w:p>
    <w:p w:rsidR="001E7A89" w:rsidRDefault="00C87E3B" w:rsidP="001E7A89">
      <w:pPr>
        <w:jc w:val="center"/>
      </w:pPr>
      <w:r>
        <w:rPr>
          <w:noProof/>
        </w:rPr>
        <w:pict>
          <v:shape id="ลูกศรเชื่อมต่อแบบตรง 440" o:spid="_x0000_s1972" type="#_x0000_t32" style="position:absolute;left:0;text-align:left;margin-left:243.85pt;margin-top:5.2pt;width:.7pt;height:29.9pt;z-index:25203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" strokecolor="black [3213]" strokeweight="2.5pt">
            <v:stroke endarrow="block"/>
          </v:shape>
        </w:pict>
      </w:r>
      <w:r>
        <w:rPr>
          <w:noProof/>
        </w:rPr>
        <w:pict>
          <v:shape id="ตัวเชื่อมต่อหักมุม 418" o:spid="_x0000_s1971" type="#_x0000_t34" style="position:absolute;left:0;text-align:left;margin-left:18.35pt;margin-top:20.05pt;width:148.1pt;height:121.4pt;z-index:251966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" adj="196" strokecolor="black [3213]" strokeweight="2.5pt">
            <v:stroke endarrow="block"/>
          </v:shape>
        </w:pict>
      </w:r>
    </w:p>
    <w:p w:rsidR="001E7A89" w:rsidRDefault="00C87E3B">
      <w:r>
        <w:rPr>
          <w:noProof/>
        </w:rPr>
        <w:pict>
          <v:rect id="สี่เหลี่ยมผืนผ้า 668" o:spid="_x0000_s1242" style="position:absolute;margin-left:53.6pt;margin-top:77.95pt;width:57.75pt;height:29.25pt;z-index:2521717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" filled="f" stroked="f" strokeweight="2pt">
            <v:path arrowok="t"/>
            <v:textbox>
              <w:txbxContent>
                <w:p w:rsidR="00231F09" w:rsidRPr="00612D74" w:rsidRDefault="00231F09" w:rsidP="00CF4AE8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color w:val="0D0D0D" w:themeColor="text1" w:themeTint="F2"/>
                    </w:rPr>
                  </w:pPr>
                  <w:r>
                    <w:rPr>
                      <w:rFonts w:ascii="TH SarabunPSK" w:hAnsi="TH SarabunPSK" w:cs="TH SarabunPSK"/>
                      <w:color w:val="0D0D0D" w:themeColor="text1" w:themeTint="F2"/>
                    </w:rPr>
                    <w:t>3</w:t>
                  </w:r>
                  <w:r w:rsidRPr="00612D74"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 xml:space="preserve"> วัน</w:t>
                  </w:r>
                </w:p>
              </w:txbxContent>
            </v:textbox>
          </v:rect>
        </w:pict>
      </w:r>
      <w:r>
        <w:rPr>
          <w:noProof/>
        </w:rPr>
        <w:pict>
          <v:shape id="ลูกศรเชื่อมต่อแบบตรง 609" o:spid="_x0000_s1970" type="#_x0000_t32" style="position:absolute;margin-left:359.8pt;margin-top:28.4pt;width:19.2pt;height:.7pt;flip:y;z-index:252798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" strokecolor="black [3213]" strokeweight="2.5pt">
            <v:stroke endarrow="block"/>
          </v:shape>
        </w:pict>
      </w:r>
      <w:r>
        <w:rPr>
          <w:noProof/>
        </w:rPr>
        <w:pict>
          <v:shape id="ลูกศรเชื่อมต่อแบบตรง 512" o:spid="_x0000_s1969" type="#_x0000_t32" style="position:absolute;margin-left:246.55pt;margin-top:56.9pt;width:.7pt;height:36pt;z-index:252792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" strokecolor="black [3213]" strokeweight="2.5pt">
            <v:stroke endarrow="block"/>
          </v:shape>
        </w:pict>
      </w:r>
      <w:r>
        <w:rPr>
          <w:noProof/>
        </w:rPr>
        <w:pict>
          <v:shape id="แผนผังลําดับงาน: กระบวนการสำรอง 225" o:spid="_x0000_s1243" type="#_x0000_t176" style="position:absolute;margin-left:372.25pt;margin-top:92.9pt;width:126.2pt;height:40.1pt;z-index:2512051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" fillcolor="#c6d9f1 [671]" strokecolor="#243f60 [1604]" strokeweight="2pt">
            <v:textbox>
              <w:txbxContent>
                <w:p w:rsidR="00231F09" w:rsidRPr="005710CF" w:rsidRDefault="00231F09" w:rsidP="00F47C0C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b/>
                      <w:bCs/>
                      <w:color w:val="0D0D0D" w:themeColor="text1" w:themeTint="F2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olor w:val="0D0D0D" w:themeColor="text1" w:themeTint="F2"/>
                      <w:cs/>
                    </w:rPr>
                    <w:t>กรรมการฯ รับทราบ</w:t>
                  </w:r>
                </w:p>
                <w:p w:rsidR="00231F09" w:rsidRDefault="00231F09" w:rsidP="00F47C0C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</w:rPr>
        <w:pict>
          <v:shape id="ลูกศรเชื่อมต่อแบบตรง 226" o:spid="_x0000_s1968" type="#_x0000_t32" style="position:absolute;margin-left:432.95pt;margin-top:65.8pt;width:0;height:29.25pt;z-index:251211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" strokecolor="black [3213]" strokeweight="2.5pt">
            <v:stroke endarrow="block"/>
          </v:shape>
        </w:pict>
      </w:r>
      <w:r>
        <w:rPr>
          <w:noProof/>
        </w:rPr>
        <w:pict>
          <v:rect id="สี่เหลี่ยมผืนผ้า 227" o:spid="_x0000_s1244" style="position:absolute;margin-left:446.2pt;margin-top:63.9pt;width:57.75pt;height:29.25pt;z-index:251217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" filled="f" stroked="f" strokeweight="2pt">
            <v:path arrowok="t"/>
            <v:textbox>
              <w:txbxContent>
                <w:p w:rsidR="00231F09" w:rsidRPr="00612D74" w:rsidRDefault="00231F09" w:rsidP="00F47C0C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color w:val="0D0D0D" w:themeColor="text1" w:themeTint="F2"/>
                    </w:rPr>
                  </w:pPr>
                  <w:r>
                    <w:rPr>
                      <w:rFonts w:ascii="TH SarabunPSK" w:hAnsi="TH SarabunPSK" w:cs="TH SarabunPSK"/>
                      <w:color w:val="0D0D0D" w:themeColor="text1" w:themeTint="F2"/>
                    </w:rPr>
                    <w:t>3</w:t>
                  </w:r>
                  <w:r w:rsidRPr="00612D74"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 xml:space="preserve"> วัน</w:t>
                  </w:r>
                </w:p>
              </w:txbxContent>
            </v:textbox>
          </v:rect>
        </w:pict>
      </w:r>
      <w:r w:rsidR="001E7A89">
        <w:rPr>
          <w:b/>
          <w:bCs/>
        </w:rPr>
        <w:br w:type="page"/>
      </w:r>
    </w:p>
    <w:tbl>
      <w:tblPr>
        <w:tblW w:w="978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26"/>
        <w:gridCol w:w="2693"/>
        <w:gridCol w:w="3969"/>
      </w:tblGrid>
      <w:tr w:rsidR="00506C60" w:rsidRPr="00DB2D24" w:rsidTr="005113BE">
        <w:trPr>
          <w:tblHeader/>
        </w:trPr>
        <w:tc>
          <w:tcPr>
            <w:tcW w:w="3126" w:type="dxa"/>
            <w:shd w:val="clear" w:color="auto" w:fill="C6D9F1" w:themeFill="text2" w:themeFillTint="33"/>
            <w:vAlign w:val="center"/>
          </w:tcPr>
          <w:p w:rsidR="00506C60" w:rsidRPr="00941237" w:rsidRDefault="00506C60" w:rsidP="00506C60">
            <w:pPr>
              <w:ind w:left="3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12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ขั้นตอนการปฏิบัติของผู้รับจ้าง</w:t>
            </w:r>
          </w:p>
        </w:tc>
        <w:tc>
          <w:tcPr>
            <w:tcW w:w="2693" w:type="dxa"/>
            <w:shd w:val="clear" w:color="auto" w:fill="C6D9F1" w:themeFill="text2" w:themeFillTint="33"/>
            <w:vAlign w:val="center"/>
          </w:tcPr>
          <w:p w:rsidR="00506C60" w:rsidRPr="00941237" w:rsidRDefault="00506C60" w:rsidP="00506C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12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ขั้นตอนของทางราชการ</w:t>
            </w:r>
          </w:p>
        </w:tc>
        <w:tc>
          <w:tcPr>
            <w:tcW w:w="3969" w:type="dxa"/>
            <w:shd w:val="clear" w:color="auto" w:fill="C6D9F1" w:themeFill="text2" w:themeFillTint="33"/>
          </w:tcPr>
          <w:p w:rsidR="00506C60" w:rsidRPr="00941237" w:rsidRDefault="00506C60" w:rsidP="00506C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123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CHECK LIST</w:t>
            </w:r>
          </w:p>
        </w:tc>
      </w:tr>
      <w:tr w:rsidR="00506C60" w:rsidRPr="00DB2D24" w:rsidTr="005970AF">
        <w:tc>
          <w:tcPr>
            <w:tcW w:w="3126" w:type="dxa"/>
            <w:shd w:val="clear" w:color="auto" w:fill="auto"/>
          </w:tcPr>
          <w:p w:rsidR="00506C60" w:rsidRPr="007F4826" w:rsidRDefault="0056720D" w:rsidP="007F4826">
            <w:pPr>
              <w:rPr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  <w:r w:rsidR="00506C60" w:rsidRPr="007F48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506C60" w:rsidRPr="007F48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การขอใช้น้ำประปา ไฟฟ้า โทรศัพท์</w:t>
            </w:r>
            <w:r w:rsidR="00506C60" w:rsidRPr="007F482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และอินเตอร์เน็ต </w:t>
            </w:r>
            <w:r w:rsidR="00506C60" w:rsidRPr="007F48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ใน </w:t>
            </w:r>
            <w:r w:rsidR="00506C60" w:rsidRPr="007F48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SITE </w:t>
            </w:r>
            <w:r w:rsidR="00506C60" w:rsidRPr="007F482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งาน</w:t>
            </w:r>
          </w:p>
        </w:tc>
        <w:tc>
          <w:tcPr>
            <w:tcW w:w="2693" w:type="dxa"/>
            <w:shd w:val="clear" w:color="auto" w:fill="auto"/>
          </w:tcPr>
          <w:p w:rsidR="00506C60" w:rsidRPr="00DB2D24" w:rsidRDefault="00506C60" w:rsidP="00506C6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506C60" w:rsidRPr="008E49E1" w:rsidRDefault="00506C60" w:rsidP="00506C60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506C60" w:rsidRPr="00DB2D24" w:rsidTr="005970AF">
        <w:tc>
          <w:tcPr>
            <w:tcW w:w="3126" w:type="dxa"/>
            <w:shd w:val="clear" w:color="auto" w:fill="auto"/>
          </w:tcPr>
          <w:p w:rsidR="00506C60" w:rsidRPr="00CE60AC" w:rsidRDefault="00506C60" w:rsidP="00506C6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ผู้รับจ้างทำหนังสือขอใช้</w:t>
            </w:r>
            <w:r w:rsidRPr="00CE60A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น้ำประปา ไฟฟ้า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ถึงหน่วยเจ้าของพื้นที่ (ผ่านผู้ควบคุมงาน) โดยระบุว่าจะเป็นผู้รับผิดชอบค่าใช้จ่ายเป็นรายเดือนหรือตามที่ปรากฏในมาตรวัด (หรือขอกับ การไฟฟ้าฯ /การประปาฯ โดยตรงแล้วแต่กรณี)</w:t>
            </w:r>
          </w:p>
        </w:tc>
        <w:tc>
          <w:tcPr>
            <w:tcW w:w="2693" w:type="dxa"/>
            <w:shd w:val="clear" w:color="auto" w:fill="auto"/>
          </w:tcPr>
          <w:p w:rsidR="00506C60" w:rsidRPr="00D32A5B" w:rsidRDefault="00506C60" w:rsidP="00506C6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506C60" w:rsidRPr="008E49E1" w:rsidRDefault="00506C60" w:rsidP="00506C60">
            <w:pPr>
              <w:pStyle w:val="a7"/>
              <w:numPr>
                <w:ilvl w:val="0"/>
                <w:numId w:val="12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ผู้รับจ้างทำหนังสืออนุญาตใช้น้ำประปา ไฟฟ้า อย่างถูกต้อง</w:t>
            </w:r>
          </w:p>
          <w:p w:rsidR="00506C60" w:rsidRPr="008E49E1" w:rsidRDefault="00506C60" w:rsidP="00506C60">
            <w:pPr>
              <w:pStyle w:val="a7"/>
              <w:numPr>
                <w:ilvl w:val="0"/>
                <w:numId w:val="12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ภายใน 7 วันนับตั้งแต่ลงนามในสัญญา</w:t>
            </w:r>
          </w:p>
        </w:tc>
      </w:tr>
      <w:tr w:rsidR="00506C60" w:rsidRPr="00DB2D24" w:rsidTr="005970AF">
        <w:tc>
          <w:tcPr>
            <w:tcW w:w="3126" w:type="dxa"/>
            <w:shd w:val="clear" w:color="auto" w:fill="auto"/>
          </w:tcPr>
          <w:p w:rsidR="00506C60" w:rsidRDefault="00506C60" w:rsidP="00506C6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506C60" w:rsidRDefault="00506C60" w:rsidP="00506C6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-หน่วยเจ้าของพื้นที่มีหนังสือแจ้งผู้รับจ้างทราบพร้อมกำหนดแนวทางการชำระค่าใช้จ่าย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แล้วแจ้งผู้รับจ้าง</w:t>
            </w:r>
          </w:p>
        </w:tc>
        <w:tc>
          <w:tcPr>
            <w:tcW w:w="3969" w:type="dxa"/>
            <w:shd w:val="clear" w:color="auto" w:fill="auto"/>
          </w:tcPr>
          <w:p w:rsidR="00506C60" w:rsidRPr="008E49E1" w:rsidRDefault="00506C60" w:rsidP="00506C60">
            <w:pPr>
              <w:pStyle w:val="a7"/>
              <w:numPr>
                <w:ilvl w:val="0"/>
                <w:numId w:val="12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หน่วยเจ้าของพื้นที่แจ้งแนวทางติดตามการชำระค่าน้ำประปาและไฟฟ้าที่ชัดเจน</w:t>
            </w:r>
          </w:p>
          <w:p w:rsidR="00506C60" w:rsidRPr="008E49E1" w:rsidRDefault="00506C60" w:rsidP="00506C60">
            <w:pPr>
              <w:pStyle w:val="a7"/>
              <w:numPr>
                <w:ilvl w:val="0"/>
                <w:numId w:val="12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ภายใน3วันทำการนับตั้งแต่รับเรื่อง</w:t>
            </w:r>
          </w:p>
        </w:tc>
      </w:tr>
      <w:tr w:rsidR="00506C60" w:rsidRPr="00DB2D24" w:rsidTr="005970AF">
        <w:tc>
          <w:tcPr>
            <w:tcW w:w="3126" w:type="dxa"/>
            <w:shd w:val="clear" w:color="auto" w:fill="auto"/>
          </w:tcPr>
          <w:p w:rsidR="00506C60" w:rsidRPr="00CE60AC" w:rsidRDefault="00506C60" w:rsidP="00506C6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เมื่อได้รับการยินยอมจากหน่วยแล้วให้ผู้รับจ้างสำเนาให้ผู้ควบคุมงานรับทราบและเก็บเป็นหลักฐาน</w:t>
            </w:r>
          </w:p>
        </w:tc>
        <w:tc>
          <w:tcPr>
            <w:tcW w:w="2693" w:type="dxa"/>
            <w:shd w:val="clear" w:color="auto" w:fill="auto"/>
          </w:tcPr>
          <w:p w:rsidR="00506C60" w:rsidRDefault="00506C60" w:rsidP="00506C6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69" w:type="dxa"/>
            <w:shd w:val="clear" w:color="auto" w:fill="auto"/>
          </w:tcPr>
          <w:p w:rsidR="00506C60" w:rsidRPr="008E49E1" w:rsidRDefault="00506C60" w:rsidP="00506C60">
            <w:pPr>
              <w:pStyle w:val="a7"/>
              <w:numPr>
                <w:ilvl w:val="0"/>
                <w:numId w:val="12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ผู้รับจ้างสำเนาให้ผู้ควบคุมงานรับทราบและเก็บเป็นหลักฐาน</w:t>
            </w:r>
          </w:p>
          <w:p w:rsidR="00506C60" w:rsidRPr="008E49E1" w:rsidRDefault="00506C60" w:rsidP="00506C60">
            <w:pPr>
              <w:pStyle w:val="a7"/>
              <w:numPr>
                <w:ilvl w:val="0"/>
                <w:numId w:val="12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ภายใน3วันทำการนับตั้งแต่รับเรื่อง</w:t>
            </w:r>
          </w:p>
        </w:tc>
      </w:tr>
      <w:tr w:rsidR="00506C60" w:rsidRPr="00DB2D24" w:rsidTr="005970AF">
        <w:tc>
          <w:tcPr>
            <w:tcW w:w="3126" w:type="dxa"/>
            <w:shd w:val="clear" w:color="auto" w:fill="auto"/>
          </w:tcPr>
          <w:p w:rsidR="00506C60" w:rsidRDefault="00506C60" w:rsidP="00506C6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506C60" w:rsidRDefault="00506C60" w:rsidP="00506C6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-ผู้ควบคุมงานบันทึกในระบบบริหารสัญญา และคอยติดตามการชำระค่าน้ำและไฟฟ้าทุกเดือน</w:t>
            </w:r>
          </w:p>
        </w:tc>
        <w:tc>
          <w:tcPr>
            <w:tcW w:w="3969" w:type="dxa"/>
            <w:shd w:val="clear" w:color="auto" w:fill="auto"/>
          </w:tcPr>
          <w:p w:rsidR="00506C60" w:rsidRPr="008E49E1" w:rsidRDefault="00506C60" w:rsidP="00506C60">
            <w:pPr>
              <w:pStyle w:val="a7"/>
              <w:numPr>
                <w:ilvl w:val="0"/>
                <w:numId w:val="12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ผู้ควบคุมงานรับทราบแนวทางการติดตามค่าใช้จ่าย</w:t>
            </w:r>
          </w:p>
          <w:p w:rsidR="00506C60" w:rsidRPr="008E49E1" w:rsidRDefault="00506C60" w:rsidP="00506C60">
            <w:pPr>
              <w:pStyle w:val="a7"/>
              <w:numPr>
                <w:ilvl w:val="0"/>
                <w:numId w:val="12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มีการบันทึกหลักฐานไว้ในระบบบริหารสัญญา</w:t>
            </w:r>
          </w:p>
          <w:p w:rsidR="00506C60" w:rsidRPr="008E49E1" w:rsidRDefault="00506C60" w:rsidP="00506C60">
            <w:pPr>
              <w:pStyle w:val="a7"/>
              <w:numPr>
                <w:ilvl w:val="0"/>
                <w:numId w:val="12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ภายใน3วันนับตั้งแต่รับเรื่อง</w:t>
            </w:r>
          </w:p>
        </w:tc>
      </w:tr>
      <w:tr w:rsidR="00506C60" w:rsidRPr="00DB2D24" w:rsidTr="005970AF">
        <w:tc>
          <w:tcPr>
            <w:tcW w:w="3126" w:type="dxa"/>
            <w:shd w:val="clear" w:color="auto" w:fill="auto"/>
          </w:tcPr>
          <w:p w:rsidR="00506C60" w:rsidRDefault="00506C60" w:rsidP="00506C6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กรณีผู้รับจ้างขอใช้ไฟฟ้าหรือประปาจากการไฟฟ้าฯ /การประปาฯ โดยตรง ให้สำเนาคำร้องให้ผู้ควบคุมงานทราบด้วย</w:t>
            </w:r>
          </w:p>
        </w:tc>
        <w:tc>
          <w:tcPr>
            <w:tcW w:w="2693" w:type="dxa"/>
            <w:shd w:val="clear" w:color="auto" w:fill="auto"/>
          </w:tcPr>
          <w:p w:rsidR="00506C60" w:rsidRDefault="00506C60" w:rsidP="00506C6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69" w:type="dxa"/>
            <w:shd w:val="clear" w:color="auto" w:fill="auto"/>
          </w:tcPr>
          <w:p w:rsidR="00506C60" w:rsidRPr="008E49E1" w:rsidRDefault="00506C60" w:rsidP="00506C60">
            <w:pPr>
              <w:pStyle w:val="a7"/>
              <w:numPr>
                <w:ilvl w:val="0"/>
                <w:numId w:val="12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ผู้รับจ้างสำเนาให้ผู้ควบคุมงานรับทราบและเก็บเป็นหลักฐาน</w:t>
            </w:r>
          </w:p>
          <w:p w:rsidR="00506C60" w:rsidRPr="008E49E1" w:rsidRDefault="00506C60" w:rsidP="00506C60">
            <w:pPr>
              <w:pStyle w:val="a7"/>
              <w:numPr>
                <w:ilvl w:val="0"/>
                <w:numId w:val="12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ภายใน3วันทำการนับตั้งแต่ได้รับอนุมัติ</w:t>
            </w:r>
          </w:p>
        </w:tc>
      </w:tr>
      <w:tr w:rsidR="00506C60" w:rsidRPr="00DB2D24" w:rsidTr="005970AF">
        <w:tc>
          <w:tcPr>
            <w:tcW w:w="3126" w:type="dxa"/>
            <w:shd w:val="clear" w:color="auto" w:fill="auto"/>
          </w:tcPr>
          <w:p w:rsidR="00506C60" w:rsidRDefault="00506C60" w:rsidP="00506C6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506C60" w:rsidRDefault="00506C60" w:rsidP="00506C6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-ผู้ควบคุมงานบันทึกในระบบบริหารสัญญาและคอยติดตามการชำระค่าน้ำและไฟฟ้าทุกเดือน</w:t>
            </w:r>
          </w:p>
        </w:tc>
        <w:tc>
          <w:tcPr>
            <w:tcW w:w="3969" w:type="dxa"/>
            <w:shd w:val="clear" w:color="auto" w:fill="auto"/>
          </w:tcPr>
          <w:p w:rsidR="00506C60" w:rsidRPr="008E49E1" w:rsidRDefault="00506C60" w:rsidP="00506C60">
            <w:pPr>
              <w:pStyle w:val="a7"/>
              <w:numPr>
                <w:ilvl w:val="0"/>
                <w:numId w:val="12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ผู้ควบคุมงานบันทึกในระบบบริหารสัญญา</w:t>
            </w:r>
          </w:p>
          <w:p w:rsidR="00506C60" w:rsidRPr="008E49E1" w:rsidRDefault="00506C60" w:rsidP="00506C60">
            <w:pPr>
              <w:pStyle w:val="a7"/>
              <w:numPr>
                <w:ilvl w:val="0"/>
                <w:numId w:val="12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ภายใน3วันทำการนับตั้งแต่ได้รับอนุมัติ</w:t>
            </w:r>
          </w:p>
          <w:p w:rsidR="00506C60" w:rsidRPr="008E49E1" w:rsidRDefault="00506C60" w:rsidP="00506C60">
            <w:pPr>
              <w:pStyle w:val="a7"/>
              <w:numPr>
                <w:ilvl w:val="0"/>
                <w:numId w:val="12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ผู้ควบคุมงานติดตามการชำระค่าน้ำไฟทุกเดือน</w:t>
            </w:r>
          </w:p>
        </w:tc>
      </w:tr>
      <w:tr w:rsidR="00506C60" w:rsidRPr="00DB2D24" w:rsidTr="005970AF">
        <w:tc>
          <w:tcPr>
            <w:tcW w:w="3126" w:type="dxa"/>
            <w:shd w:val="clear" w:color="auto" w:fill="auto"/>
          </w:tcPr>
          <w:p w:rsidR="00506C60" w:rsidRDefault="00506C60" w:rsidP="00506C6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กรณีที่เป็นการก่อสร้างที่กำหนดให้มีกล้องวงจรปิด ให้ผู้รับจ้างจัดให้มีสัญญาณ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อินเตอร์เนต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>
              <w:rPr>
                <w:rFonts w:ascii="TH SarabunPSK" w:hAnsi="TH SarabunPSK" w:cs="TH SarabunPSK"/>
                <w:sz w:val="32"/>
                <w:szCs w:val="32"/>
              </w:rPr>
              <w:t>Wi-Fi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โดยขอโดยตรงจากผู้ให้บริการโทรศัพท์และ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อินเตอร์เนต</w:t>
            </w:r>
            <w:proofErr w:type="spellEnd"/>
          </w:p>
        </w:tc>
        <w:tc>
          <w:tcPr>
            <w:tcW w:w="2693" w:type="dxa"/>
            <w:shd w:val="clear" w:color="auto" w:fill="auto"/>
          </w:tcPr>
          <w:p w:rsidR="00506C60" w:rsidRPr="00135394" w:rsidRDefault="00506C60" w:rsidP="00506C6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506C60" w:rsidRDefault="00506C60" w:rsidP="00506C60">
            <w:pPr>
              <w:pStyle w:val="a7"/>
              <w:numPr>
                <w:ilvl w:val="0"/>
                <w:numId w:val="65"/>
              </w:numPr>
              <w:spacing w:after="0" w:line="240" w:lineRule="auto"/>
              <w:ind w:left="31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มีการติดตั้งโทรศัพท์ สัญญาณอินเตอร์และ</w:t>
            </w:r>
            <w:r w:rsidRPr="008E49E1">
              <w:rPr>
                <w:rFonts w:ascii="TH SarabunPSK" w:hAnsi="TH SarabunPSK" w:cs="TH SarabunPSK"/>
                <w:sz w:val="28"/>
              </w:rPr>
              <w:t>Wi-Fi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ตามข้อกำหนด</w:t>
            </w:r>
          </w:p>
          <w:p w:rsidR="00506C60" w:rsidRPr="008E49E1" w:rsidRDefault="00506C60" w:rsidP="00506C60">
            <w:pPr>
              <w:pStyle w:val="a7"/>
              <w:numPr>
                <w:ilvl w:val="0"/>
                <w:numId w:val="65"/>
              </w:numPr>
              <w:spacing w:after="0" w:line="240" w:lineRule="auto"/>
              <w:ind w:left="318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สามารถติดตามความก้าวหน้างานได้แบบ </w:t>
            </w:r>
            <w:r>
              <w:rPr>
                <w:rFonts w:ascii="TH SarabunPSK" w:hAnsi="TH SarabunPSK" w:cs="TH SarabunPSK"/>
                <w:sz w:val="28"/>
              </w:rPr>
              <w:t>Real Time</w:t>
            </w:r>
          </w:p>
          <w:p w:rsidR="00506C60" w:rsidRPr="008E49E1" w:rsidRDefault="00506C60" w:rsidP="00506C60">
            <w:pPr>
              <w:pStyle w:val="a7"/>
              <w:numPr>
                <w:ilvl w:val="0"/>
                <w:numId w:val="65"/>
              </w:numPr>
              <w:spacing w:after="0" w:line="240" w:lineRule="auto"/>
              <w:ind w:left="318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ภายใน 15 วัน นับตั้งแต่ลงนามในสัญญา</w:t>
            </w:r>
          </w:p>
        </w:tc>
      </w:tr>
      <w:tr w:rsidR="00506C60" w:rsidRPr="00DB2D24" w:rsidTr="005970AF">
        <w:trPr>
          <w:trHeight w:val="2933"/>
        </w:trPr>
        <w:tc>
          <w:tcPr>
            <w:tcW w:w="3126" w:type="dxa"/>
            <w:shd w:val="clear" w:color="auto" w:fill="auto"/>
          </w:tcPr>
          <w:p w:rsidR="00506C60" w:rsidRDefault="00506C60" w:rsidP="00506C6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506C60" w:rsidRDefault="00506C60" w:rsidP="00506C6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-ผู้ควบคุมงานกำกับดูแลให้มีการติดตั้งโทรศัพท์ สัญญาณอินเตอร์และ</w:t>
            </w:r>
            <w:r>
              <w:rPr>
                <w:rFonts w:ascii="TH SarabunPSK" w:hAnsi="TH SarabunPSK" w:cs="TH SarabunPSK"/>
                <w:sz w:val="32"/>
                <w:szCs w:val="32"/>
              </w:rPr>
              <w:t>Wi-Fi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ตามข้อกำหนด</w:t>
            </w:r>
          </w:p>
          <w:p w:rsidR="00506C60" w:rsidRDefault="00506C60" w:rsidP="00506C6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06C60" w:rsidRDefault="00506C60" w:rsidP="00506C6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06C60" w:rsidRDefault="00506C60" w:rsidP="00506C6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06C60" w:rsidRDefault="00506C60" w:rsidP="00506C6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506C60" w:rsidRPr="008E49E1" w:rsidRDefault="00506C60" w:rsidP="00506C60">
            <w:pPr>
              <w:pStyle w:val="a7"/>
              <w:numPr>
                <w:ilvl w:val="0"/>
                <w:numId w:val="65"/>
              </w:numPr>
              <w:spacing w:after="0" w:line="240" w:lineRule="auto"/>
              <w:ind w:left="318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ผู้ควบคุมงานกำกับดูแลให้มีการติดตั้งโทรศัพท์ สัญญาณอินเตอร์และ</w:t>
            </w:r>
            <w:r w:rsidRPr="008E49E1">
              <w:rPr>
                <w:rFonts w:ascii="TH SarabunPSK" w:hAnsi="TH SarabunPSK" w:cs="TH SarabunPSK"/>
                <w:sz w:val="28"/>
              </w:rPr>
              <w:t>Wi-Fi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ตามข้อกำหนด</w:t>
            </w:r>
          </w:p>
        </w:tc>
      </w:tr>
    </w:tbl>
    <w:p w:rsidR="005113BE" w:rsidRDefault="005113BE">
      <w:pPr>
        <w:rPr>
          <w:b/>
          <w:bCs/>
        </w:rPr>
      </w:pPr>
    </w:p>
    <w:p w:rsidR="005113BE" w:rsidRDefault="005113BE"/>
    <w:p w:rsidR="005113BE" w:rsidRDefault="005113BE"/>
    <w:p w:rsidR="005113BE" w:rsidRDefault="005113BE"/>
    <w:p w:rsidR="005113BE" w:rsidRDefault="005113BE"/>
    <w:p w:rsidR="005113BE" w:rsidRDefault="005113BE"/>
    <w:p w:rsidR="005113BE" w:rsidRDefault="005113BE"/>
    <w:p w:rsidR="005113BE" w:rsidRDefault="005113BE"/>
    <w:p w:rsidR="005113BE" w:rsidRDefault="005113BE"/>
    <w:p w:rsidR="005113BE" w:rsidRDefault="005113BE"/>
    <w:p w:rsidR="005113BE" w:rsidRDefault="005113BE"/>
    <w:p w:rsidR="005113BE" w:rsidRDefault="005113BE"/>
    <w:p w:rsidR="005113BE" w:rsidRDefault="005113BE"/>
    <w:p w:rsidR="005113BE" w:rsidRDefault="005113BE"/>
    <w:p w:rsidR="005113BE" w:rsidRDefault="005113BE"/>
    <w:p w:rsidR="005113BE" w:rsidRDefault="005113BE"/>
    <w:p w:rsidR="005113BE" w:rsidRDefault="005113BE"/>
    <w:p w:rsidR="005113BE" w:rsidRDefault="005113BE"/>
    <w:p w:rsidR="005113BE" w:rsidRDefault="005113BE"/>
    <w:p w:rsidR="005113BE" w:rsidRDefault="005113BE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eastAsia="Calibri"/>
        </w:rPr>
        <w:br w:type="page"/>
      </w:r>
    </w:p>
    <w:p w:rsidR="005113BE" w:rsidRPr="005113BE" w:rsidRDefault="0056720D" w:rsidP="005113BE">
      <w:pPr>
        <w:pStyle w:val="1"/>
        <w:rPr>
          <w:rFonts w:eastAsia="Calibri"/>
        </w:rPr>
      </w:pPr>
      <w:bookmarkStart w:id="21" w:name="_Toc10795534"/>
      <w:r>
        <w:rPr>
          <w:rFonts w:eastAsia="Calibri"/>
        </w:rPr>
        <w:lastRenderedPageBreak/>
        <w:t>9</w:t>
      </w:r>
      <w:r w:rsidR="005113BE" w:rsidRPr="005113BE">
        <w:rPr>
          <w:rFonts w:eastAsia="Calibri"/>
        </w:rPr>
        <w:t xml:space="preserve"> </w:t>
      </w:r>
      <w:r w:rsidR="005113BE" w:rsidRPr="005113BE">
        <w:rPr>
          <w:rFonts w:eastAsia="Calibri" w:hint="cs"/>
          <w:cs/>
        </w:rPr>
        <w:t xml:space="preserve">การประชุม </w:t>
      </w:r>
      <w:r w:rsidR="005113BE" w:rsidRPr="005113BE">
        <w:rPr>
          <w:rFonts w:eastAsia="Calibri"/>
        </w:rPr>
        <w:t>KICK OFF MEETING</w:t>
      </w:r>
      <w:bookmarkEnd w:id="21"/>
    </w:p>
    <w:p w:rsidR="005113BE" w:rsidRDefault="005113BE" w:rsidP="005113B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</w:rPr>
        <w:t>FLOW CHART</w:t>
      </w:r>
    </w:p>
    <w:p w:rsidR="005113BE" w:rsidRDefault="00C87E3B" w:rsidP="005113BE">
      <w:pPr>
        <w:jc w:val="center"/>
      </w:pPr>
      <w:r>
        <w:rPr>
          <w:noProof/>
        </w:rPr>
        <w:pict>
          <v:group id="กลุ่ม 245" o:spid="_x0000_s1245" style="position:absolute;left:0;text-align:left;margin-left:117.1pt;margin-top:20pt;width:297.6pt;height:508.55pt;z-index:252147200" coordsize="37792,64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">
            <v:shape id="แผนผังลำดับงาน: สิ้นสุด 229" o:spid="_x0000_s1246" type="#_x0000_t116" style="position:absolute;left:636;width:30284;height:657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t/qMQA&#10;AADcAAAADwAAAGRycy9kb3ducmV2LnhtbESPT2vCQBTE7wW/w/KE3uqmoS0mdRURhIKnpKI9PrIv&#10;f2j2bciucfvt3YLgcZiZ3zCrTTC9mGh0nWUFr4sEBHFldceNguP3/mUJwnlkjb1lUvBHDjbr2dMK&#10;c22vXNBU+kZECLscFbTeD7mUrmrJoFvYgTh6tR0N+ijHRuoRrxFuepkmyYc02HFcaHGgXUvVb3kx&#10;CvbB7oasnN4KWdv6fMiK0897UOp5HrafIDwF/wjf219aQZpm8H8mHgG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bf6jEAAAA3AAAAA8AAAAAAAAAAAAAAAAAmAIAAGRycy9k&#10;b3ducmV2LnhtbFBLBQYAAAAABAAEAPUAAACJAwAAAAA=&#10;" fillcolor="#c6d9f1 [671]" strokecolor="#243f60 [1604]" strokeweight="2pt">
              <v:textbox>
                <w:txbxContent>
                  <w:p w:rsidR="00231F09" w:rsidRDefault="00231F09" w:rsidP="005113BE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เริ่มต้น</w:t>
                    </w:r>
                  </w:p>
                  <w:p w:rsidR="00231F09" w:rsidRPr="00675D18" w:rsidRDefault="00231F09" w:rsidP="005113BE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เมื่อลงนามในสัญญา</w:t>
                    </w:r>
                  </w:p>
                  <w:p w:rsidR="00231F09" w:rsidRDefault="00231F09" w:rsidP="005113BE">
                    <w:pPr>
                      <w:jc w:val="center"/>
                    </w:pPr>
                  </w:p>
                </w:txbxContent>
              </v:textbox>
            </v:shape>
            <v:shape id="ลูกศรเชื่อมต่อแบบตรง 231" o:spid="_x0000_s1247" type="#_x0000_t32" style="position:absolute;left:15823;top:17731;width:95;height:504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4Qh9cQAAADcAAAADwAAAGRycy9kb3ducmV2LnhtbESPUWvCMBSF34X9h3AHvmmqFpHOKN1g&#10;sBcdWn/Atblris1NSaLWf28Ggz0ezjnf4ay3g+3EjXxoHSuYTTMQxLXTLTcKTtXnZAUiRGSNnWNS&#10;8KAA283LaI2Fdnc+0O0YG5EgHApUYGLsCylDbchimLqeOHk/zluMSfpGao/3BLednGfZUlpsOS0Y&#10;7OnDUH05Xq2Cqvq+5PvSYJ7vd0PpH/763p2VGr8O5RuISEP8D/+1v7SC+WIGv2fSEZCb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hCH1xAAAANwAAAAPAAAAAAAAAAAA&#10;AAAAAKECAABkcnMvZG93bnJldi54bWxQSwUGAAAAAAQABAD5AAAAkgMAAAAA&#10;" strokecolor="black [3213]" strokeweight="2.5pt">
              <v:stroke endarrow="open"/>
            </v:shape>
            <v:rect id="สี่เหลี่ยมผืนผ้า 233" o:spid="_x0000_s1248" style="position:absolute;left:16936;top:7394;width:20856;height:3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U96cUA&#10;AADcAAAADwAAAGRycy9kb3ducmV2LnhtbESPQWsCMRSE70L/Q3iCN82qsNitUaRQUBSKdin09rp5&#10;zS7dvCxJquu/bwTB4zAz3zDLdW9bcSYfGscKppMMBHHldMNGQfnxNl6ACBFZY+uYFFwpwHr1NFhi&#10;od2Fj3Q+RSMShEOBCuoYu0LKUNVkMUxcR5y8H+ctxiS9kdrjJcFtK2dZlkuLDaeFGjt6ran6Pf1Z&#10;BZ/PtDX6i/K83G2+fWYO7/vyoNRo2G9eQETq4yN8b2+1gtl8Drcz6Qj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hT3pxQAAANwAAAAPAAAAAAAAAAAAAAAAAJgCAABkcnMv&#10;ZG93bnJldi54bWxQSwUGAAAAAAQABAD1AAAAigMAAAAA&#10;" filled="f" stroked="f" strokeweight="2pt">
              <v:path arrowok="t"/>
              <v:textbox>
                <w:txbxContent>
                  <w:p w:rsidR="00231F09" w:rsidRPr="00612D74" w:rsidRDefault="00231F09" w:rsidP="005113BE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 xml:space="preserve">ภายใน </w:t>
                    </w:r>
                    <w:r>
                      <w:rPr>
                        <w:rFonts w:ascii="TH SarabunPSK" w:hAnsi="TH SarabunPSK" w:cs="TH SarabunPSK"/>
                        <w:color w:val="0D0D0D" w:themeColor="text1" w:themeTint="F2"/>
                      </w:rPr>
                      <w:t>15</w:t>
                    </w:r>
                    <w:r w:rsidRPr="00612D74"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 xml:space="preserve"> วัน</w:t>
                    </w:r>
                    <w:r>
                      <w:rPr>
                        <w:rFonts w:ascii="TH SarabunPSK" w:hAnsi="TH SarabunPSK" w:cs="TH SarabunPSK"/>
                        <w:color w:val="0D0D0D" w:themeColor="text1" w:themeTint="F2"/>
                      </w:rPr>
                      <w:t xml:space="preserve"> </w:t>
                    </w:r>
                    <w:r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>จากวันลงนามในสัญญา</w:t>
                    </w:r>
                  </w:p>
                </w:txbxContent>
              </v:textbox>
            </v:rect>
            <v:shape id="แผนผังลําดับงาน: กระบวนการสำรอง 234" o:spid="_x0000_s1249" type="#_x0000_t176" style="position:absolute;top:11767;width:31282;height:599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dGMsUA&#10;AADcAAAADwAAAGRycy9kb3ducmV2LnhtbESPzW7CMBCE75V4B2srcQOn4UcoYBC0VPQE4ucBlnib&#10;pMTrKHZC+va4ElKPo5n5RrNYdaYULdWusKzgbRiBIE6tLjhTcDl/DmYgnEfWWFomBb/kYLXsvSww&#10;0fbOR2pPPhMBwi5BBbn3VSKlS3My6Ia2Ig7et60N+iDrTOoa7wFuShlH0VQaLDgs5FjRe07p7dQY&#10;BboZ7a6H8TZty5+PySaWTTfb75Xqv3brOQhPnf8PP9tfWkE8GsPfmXAE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10YyxQAAANwAAAAPAAAAAAAAAAAAAAAAAJgCAABkcnMv&#10;ZG93bnJldi54bWxQSwUGAAAAAAQABAD1AAAAigMAAAAA&#10;" fillcolor="#c6d9f1 [671]" strokecolor="#243f60 [1604]" strokeweight="2pt">
              <v:textbox>
                <w:txbxContent>
                  <w:p w:rsidR="00231F09" w:rsidRPr="005113BE" w:rsidRDefault="00231F09" w:rsidP="005113BE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</w:pPr>
                    <w:r w:rsidRPr="005113BE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 xml:space="preserve">ผู้รับจ้างโทรศัพท์นัดประธานกรรมการตรวจรับพัสดุ ผู้ควบคุมงาน ประชุม </w:t>
                    </w:r>
                    <w:r w:rsidRPr="005113BE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  <w:t>KICK OFF MEETING</w:t>
                    </w:r>
                  </w:p>
                </w:txbxContent>
              </v:textbox>
            </v:shape>
            <v:rect id="สี่เหลี่ยมผืนผ้า 235" o:spid="_x0000_s1250" style="position:absolute;left:16936;top:18447;width:7333;height:371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AABsUA&#10;AADcAAAADwAAAGRycy9kb3ducmV2LnhtbESPQWsCMRSE74L/ITyht5rV0sWuRhFBsFQo6lLo7XXz&#10;zC5uXpYk1e2/bwoFj8PMfMMsVr1txZV8aBwrmIwzEMSV0w0bBeVp+zgDESKyxtYxKfihAKvlcLDA&#10;QrsbH+h6jEYkCIcCFdQxdoWUoarJYhi7jjh5Z+ctxiS9kdrjLcFtK6dZlkuLDaeFGjva1FRdjt9W&#10;wccL7Yz+pDwvX9dfPjP797dyr9TDqF/PQUTq4z38395pBdOnZ/g7k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IAAGxQAAANwAAAAPAAAAAAAAAAAAAAAAAJgCAABkcnMv&#10;ZG93bnJldi54bWxQSwUGAAAAAAQABAD1AAAAigMAAAAA&#10;" filled="f" stroked="f" strokeweight="2pt">
              <v:path arrowok="t"/>
              <v:textbox>
                <w:txbxContent>
                  <w:p w:rsidR="00231F09" w:rsidRPr="00612D74" w:rsidRDefault="00231F09" w:rsidP="005113BE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</w:rPr>
                    </w:pPr>
                    <w:r>
                      <w:rPr>
                        <w:rFonts w:ascii="TH SarabunPSK" w:hAnsi="TH SarabunPSK" w:cs="TH SarabunPSK"/>
                        <w:color w:val="0D0D0D" w:themeColor="text1" w:themeTint="F2"/>
                      </w:rPr>
                      <w:t>3</w:t>
                    </w:r>
                    <w:r w:rsidRPr="00612D74"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 xml:space="preserve"> วัน</w:t>
                    </w:r>
                  </w:p>
                </w:txbxContent>
              </v:textbox>
            </v:rect>
            <v:shape id="แผนผังลําดับงาน: กระบวนการสำรอง 232" o:spid="_x0000_s1251" type="#_x0000_t176" style="position:absolute;left:238;top:23217;width:30724;height:734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J73cUA&#10;AADcAAAADwAAAGRycy9kb3ducmV2LnhtbESPwW7CMBBE70j9B2sr9VacBlqhFCcqFAQnqlI+YIm3&#10;Sdp4HcVOCH+PkZA4jmbmjWaeDaYWPbWusqzgZRyBIM6trrhQcPhZP89AOI+ssbZMCs7kIEsfRnNM&#10;tD3xN/V7X4gAYZeggtL7JpHS5SUZdGPbEAfv17YGfZBtIXWLpwA3tYyj6E0arDgslNjQsqT8f98Z&#10;BbqbbI5f01Xe13+fr4tYdsNst1Pq6XH4eAfhafD38K291QriSQzXM+EIyPQ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cnvdxQAAANwAAAAPAAAAAAAAAAAAAAAAAJgCAABkcnMv&#10;ZG93bnJldi54bWxQSwUGAAAAAAQABAD1AAAAigMAAAAA&#10;" fillcolor="#c6d9f1 [671]" strokecolor="#243f60 [1604]" strokeweight="2pt">
              <v:textbox>
                <w:txbxContent>
                  <w:p w:rsidR="00231F09" w:rsidRPr="00A278BB" w:rsidRDefault="00231F09" w:rsidP="005113BE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</w:pPr>
                    <w:r w:rsidRPr="003E2789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 xml:space="preserve">ประธานกรรมการฯ นัดประชุม </w:t>
                    </w:r>
                    <w:r w:rsidRPr="003E2789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  <w:t>KICK OFF MEETING</w:t>
                    </w:r>
                    <w:r w:rsidRPr="003E2789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 xml:space="preserve"> เพื่อกำหนดแนวทางการทำงาน</w:t>
                    </w:r>
                  </w:p>
                </w:txbxContent>
              </v:textbox>
            </v:shape>
            <v:rect id="สี่เหลี่ยมผืนผ้า 236" o:spid="_x0000_s1252" style="position:absolute;left:17572;top:31010;width:7326;height:370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KeccQA&#10;AADcAAAADwAAAGRycy9kb3ducmV2LnhtbESPQWsCMRSE7wX/Q3hCbzWrhaWuRpFCQalQqovg7bl5&#10;Zhc3L0sSdfvvm0LB4zAz3zDzZW9bcSMfGscKxqMMBHHldMNGQbn/eHkDESKyxtYxKfihAMvF4GmO&#10;hXZ3/qbbLhqRIBwKVFDH2BVShqomi2HkOuLknZ23GJP0RmqP9wS3rZxkWS4tNpwWauzovabqsrta&#10;BYcprY0+Up6Xm9XJZ2b79VlulXoe9qsZiEh9fIT/22utYPKaw9+Zd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ynnHEAAAA3AAAAA8AAAAAAAAAAAAAAAAAmAIAAGRycy9k&#10;b3ducmV2LnhtbFBLBQYAAAAABAAEAPUAAACJAwAAAAA=&#10;" filled="f" stroked="f" strokeweight="2pt">
              <v:path arrowok="t"/>
              <v:textbox>
                <w:txbxContent>
                  <w:p w:rsidR="00231F09" w:rsidRPr="00612D74" w:rsidRDefault="00231F09" w:rsidP="005113BE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</w:rPr>
                    </w:pPr>
                    <w:r>
                      <w:rPr>
                        <w:rFonts w:ascii="TH SarabunPSK" w:hAnsi="TH SarabunPSK" w:cs="TH SarabunPSK"/>
                        <w:color w:val="0D0D0D" w:themeColor="text1" w:themeTint="F2"/>
                      </w:rPr>
                      <w:t>3</w:t>
                    </w:r>
                    <w:r w:rsidRPr="00612D74"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 xml:space="preserve"> วัน</w:t>
                    </w:r>
                  </w:p>
                </w:txbxContent>
              </v:textbox>
            </v:rect>
            <v:shape id="ลูกศรเชื่อมต่อแบบตรง 239" o:spid="_x0000_s1253" type="#_x0000_t32" style="position:absolute;left:15664;top:30294;width:95;height:504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It88QAAADcAAAADwAAAGRycy9kb3ducmV2LnhtbESPUWvCMBSF3wf+h3CFvc1UV4ZWo9TB&#10;YC9zaP0B1+baFJubkkSt/34ZDPZ4OOd8h7PaDLYTN/KhdaxgOslAENdOt9woOFYfL3MQISJr7ByT&#10;ggcF2KxHTysstLvznm6H2IgE4VCgAhNjX0gZakMWw8T1xMk7O28xJukbqT3eE9x2cpZlb9Jiy2nB&#10;YE/vhurL4WoVVNX3Jd+VBvN89zWU/uGv2+6k1PN4KJcgIg3xP/zX/tQKZq8L+D2TjoB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8i3zxAAAANwAAAAPAAAAAAAAAAAA&#10;AAAAAKECAABkcnMvZG93bnJldi54bWxQSwUGAAAAAAQABAD5AAAAkgMAAAAA&#10;" strokecolor="black [3213]" strokeweight="2.5pt">
              <v:stroke endarrow="open"/>
            </v:shape>
            <v:shape id="แผนผังลําดับงาน: กระบวนการสำรอง 230" o:spid="_x0000_s1254" type="#_x0000_t176" style="position:absolute;left:636;top:35621;width:30279;height:60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xAMcIA&#10;AADcAAAADwAAAGRycy9kb3ducmV2LnhtbERPS27CMBDdV+IO1iCxKw6BIpTGQS0flRUVtAeYxkMS&#10;iMdR7IT09nhRqcun90/Xg6lFT62rLCuYTSMQxLnVFRcKvr/2zysQziNrrC2Tgl9ysM5GTykm2t75&#10;RP3ZFyKEsEtQQel9k0jp8pIMuqltiAN3sa1BH2BbSN3iPYSbWsZRtJQGKw4NJTa0KSm/nTujQHfz&#10;j5/PxS7v6+v25T2W3bA6HpWajIe3VxCeBv8v/nMftIJ4HuaHM+EIy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7EAxwgAAANwAAAAPAAAAAAAAAAAAAAAAAJgCAABkcnMvZG93&#10;bnJldi54bWxQSwUGAAAAAAQABAD1AAAAhwMAAAAA&#10;" fillcolor="#c6d9f1 [671]" strokecolor="#243f60 [1604]" strokeweight="2pt">
              <v:textbox>
                <w:txbxContent>
                  <w:p w:rsidR="00231F09" w:rsidRPr="00A278BB" w:rsidRDefault="00231F09" w:rsidP="003E2789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</w:pPr>
                    <w:r w:rsidRPr="003E2789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 xml:space="preserve">ประชุม </w:t>
                    </w:r>
                    <w:r w:rsidRPr="003E2789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  <w:t>KICK OFF MEETING</w:t>
                    </w:r>
                    <w:r w:rsidRPr="003E2789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 xml:space="preserve"> เพื่อกำหนดแนวทางการทำงาน</w:t>
                    </w:r>
                  </w:p>
                  <w:p w:rsidR="00231F09" w:rsidRPr="00A278BB" w:rsidRDefault="00231F09" w:rsidP="005113BE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</w:p>
                </w:txbxContent>
              </v:textbox>
            </v:shape>
            <v:shape id="แผนผังลำดับงาน: สิ้นสุด 237" o:spid="_x0000_s1255" type="#_x0000_t116" style="position:absolute;left:5645;top:58839;width:21237;height:574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HYnMUA&#10;AADcAAAADwAAAGRycy9kb3ducmV2LnhtbESPW2sCMRSE3wv+h3AE32q2ai9ujSKCIPi021J9PGzO&#10;XujmZNnENf57IxT6OMzMN8xqE0wrBupdY1nByzQBQVxY3XCl4Ptr//wBwnlkja1lUnAjB5v16GmF&#10;qbZXzmjIfSUihF2KCmrvu1RKV9Rk0E1tRxy90vYGfZR9JXWP1wg3rZwlyZs02HBcqLGjXU3Fb34x&#10;CvbB7rplPiwyWdrydFxmP+fXoNRkHLafIDwF/x/+ax+0gtn8HR5n4hG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0dicxQAAANwAAAAPAAAAAAAAAAAAAAAAAJgCAABkcnMv&#10;ZG93bnJldi54bWxQSwUGAAAAAAQABAD1AAAAigMAAAAA&#10;" fillcolor="#c6d9f1 [671]" strokecolor="#243f60 [1604]" strokeweight="2pt">
              <v:textbox>
                <w:txbxContent>
                  <w:p w:rsidR="00231F09" w:rsidRPr="00957FE4" w:rsidRDefault="00231F09" w:rsidP="005113BE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สิ้นสุด</w:t>
                    </w:r>
                    <w:r w:rsidRPr="00960C0B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กระบวนการ</w:t>
                    </w:r>
                  </w:p>
                  <w:p w:rsidR="00231F09" w:rsidRDefault="00231F09" w:rsidP="005113BE">
                    <w:pPr>
                      <w:jc w:val="center"/>
                    </w:pPr>
                  </w:p>
                </w:txbxContent>
              </v:textbox>
            </v:shape>
            <v:shape id="แผนผังลําดับงาน: กระบวนการสำรอง 240" o:spid="_x0000_s1256" type="#_x0000_t176" style="position:absolute;left:795;top:47946;width:30323;height:542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ozTMIA&#10;AADcAAAADwAAAGRycy9kb3ducmV2LnhtbERPS27CMBDdI3EHa5DYgUOgKEoxqOUjuqKC9gDTeEgC&#10;8TiKnRBuXy8qdfn0/qtNbyrRUeNKywpm0wgEcWZ1ybmC76/DJAHhPLLGyjIpeJKDzXo4WGGq7YPP&#10;1F18LkIIuxQVFN7XqZQuK8igm9qaOHBX2xj0ATa51A0+QripZBxFS2mw5NBQYE3bgrL7pTUKdDs/&#10;/nwu9llX3XYv77Fs++R0Umo86t9eQXjq/b/4z/2hFcSLMD+cCUd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6jNMwgAAANwAAAAPAAAAAAAAAAAAAAAAAJgCAABkcnMvZG93&#10;bnJldi54bWxQSwUGAAAAAAQABAD1AAAAhwMAAAAA&#10;" fillcolor="#c6d9f1 [671]" strokecolor="#243f60 [1604]" strokeweight="2pt">
              <v:textbox>
                <w:txbxContent>
                  <w:p w:rsidR="00231F09" w:rsidRPr="003E2789" w:rsidRDefault="00231F09" w:rsidP="003E2789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  <w:r w:rsidRPr="003E2789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ผู้ควบคุมงานบันทึกมติที่ประชุมในระบบบริหารสัญญา</w:t>
                    </w:r>
                  </w:p>
                </w:txbxContent>
              </v:textbox>
            </v:shape>
            <v:rect id="สี่เหลี่ยมผืนผ้า 241" o:spid="_x0000_s1257" style="position:absolute;left:17572;top:42619;width:7332;height:371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11eMUA&#10;AADcAAAADwAAAGRycy9kb3ducmV2LnhtbESPUWvCMBSF34X9h3AHe7OpMop2RhFBcEwQtQz2dtfc&#10;pWXNTUky7f69GQx8PJxzvsNZrAbbiQv50DpWMMlyEMS10y0bBdV5O56BCBFZY+eYFPxSgNXyYbTA&#10;UrsrH+lyikYkCIcSFTQx9qWUoW7IYshcT5y8L+ctxiS9kdrjNcFtJ6d5XkiLLaeFBnvaNFR/n36s&#10;gvc57Yz+oKKoXtefPjf7w1u1V+rpcVi/gIg0xHv4v73TCqbPE/g7k4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HXV4xQAAANwAAAAPAAAAAAAAAAAAAAAAAJgCAABkcnMv&#10;ZG93bnJldi54bWxQSwUGAAAAAAQABAD1AAAAigMAAAAA&#10;" filled="f" stroked="f" strokeweight="2pt">
              <v:path arrowok="t"/>
              <v:textbox>
                <w:txbxContent>
                  <w:p w:rsidR="00231F09" w:rsidRPr="00612D74" w:rsidRDefault="00231F09" w:rsidP="005113BE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</w:rPr>
                    </w:pPr>
                    <w:r>
                      <w:rPr>
                        <w:rFonts w:ascii="TH SarabunPSK" w:hAnsi="TH SarabunPSK" w:cs="TH SarabunPSK"/>
                        <w:color w:val="0D0D0D" w:themeColor="text1" w:themeTint="F2"/>
                      </w:rPr>
                      <w:t>1</w:t>
                    </w:r>
                    <w:r w:rsidRPr="00612D74"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 xml:space="preserve"> วัน</w:t>
                    </w:r>
                  </w:p>
                </w:txbxContent>
              </v:textbox>
            </v:rect>
            <v:shape id="ลูกศรเชื่อมต่อแบบตรง 242" o:spid="_x0000_s1258" type="#_x0000_t32" style="position:absolute;left:15425;top:6599;width:95;height:504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DM/8MAAADcAAAADwAAAGRycy9kb3ducmV2LnhtbESPUWvCMBSF3wf7D+EKvs3UUoZ0RukG&#10;gi86tP6Au+auKTY3JYla/70RBns8nHO+w1muR9uLK/nQOVYwn2UgiBunO24VnOrN2wJEiMgae8ek&#10;4E4B1qvXlyWW2t34QNdjbEWCcChRgYlxKKUMjSGLYeYG4uT9Om8xJulbqT3eEtz2Ms+yd2mx47Rg&#10;cKAvQ835eLEK6vr7XOwrg0Wx342Vv/vLZ/+j1HQyVh8gIo3xP/zX3moFeZHD80w6AnL1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NQzP/DAAAA3AAAAA8AAAAAAAAAAAAA&#10;AAAAoQIAAGRycy9kb3ducmV2LnhtbFBLBQYAAAAABAAEAPkAAACRAwAAAAA=&#10;" strokecolor="black [3213]" strokeweight="2.5pt">
              <v:stroke endarrow="open"/>
            </v:shape>
            <v:shape id="ลูกศรเชื่อมต่อแบบตรง 243" o:spid="_x0000_s1259" type="#_x0000_t32" style="position:absolute;left:15982;top:42221;width:95;height:504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xpZMMAAADcAAAADwAAAGRycy9kb3ducmV2LnhtbESPUWvCMBSF3wX/Q7jC3jSdKyKdUaow&#10;2MscWn/AXXPXFJubkkSt/34RhD0ezjnf4aw2g+3ElXxoHSt4nWUgiGunW24UnKqP6RJEiMgaO8ek&#10;4E4BNuvxaIWFdjc+0PUYG5EgHApUYGLsCylDbchimLmeOHm/zluMSfpGao+3BLednGfZQlpsOS0Y&#10;7GlnqD4fL1ZBVX2f831pMM/3X0Pp7/6y7X6UepkM5TuISEP8Dz/bn1rBPH+Dx5l0BOT6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wcaWTDAAAA3AAAAA8AAAAAAAAAAAAA&#10;AAAAoQIAAGRycy9kb3ducmV2LnhtbFBLBQYAAAAABAAEAPkAAACRAwAAAAA=&#10;" strokecolor="black [3213]" strokeweight="2.5pt">
              <v:stroke endarrow="open"/>
            </v:shape>
            <v:shape id="ลูกศรเชื่อมต่อแบบตรง 244" o:spid="_x0000_s1260" type="#_x0000_t32" style="position:absolute;left:16300;top:53432;width:95;height:504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/XxEMQAAADcAAAADwAAAGRycy9kb3ducmV2LnhtbESPwWrDMBBE74X+g9hAb7WcIEJxowSn&#10;UOilCY3zAVtrY5lYKyMpifP3VaHQ4zAzb5jVZnKDuFKIvWcN86IEQdx603On4di8P7+AiAnZ4OCZ&#10;NNwpwmb9+LDCyvgbf9H1kDqRIRwr1GBTGispY2vJYSz8SJy9kw8OU5ahkybgLcPdIBdluZQOe84L&#10;Fkd6s9SeDxenoWn2Z7WrLSq1+5zqcA+X7fCt9dNsql9BJJrSf/iv/WE0LJSC3zP5CMj1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9fEQxAAAANwAAAAPAAAAAAAAAAAA&#10;AAAAAKECAABkcnMvZG93bnJldi54bWxQSwUGAAAAAAQABAD5AAAAkgMAAAAA&#10;" strokecolor="black [3213]" strokeweight="2.5pt">
              <v:stroke endarrow="open"/>
            </v:shape>
          </v:group>
        </w:pict>
      </w:r>
    </w:p>
    <w:p w:rsidR="005113BE" w:rsidRDefault="005113BE"/>
    <w:p w:rsidR="005113BE" w:rsidRDefault="005113BE"/>
    <w:p w:rsidR="005113BE" w:rsidRDefault="005113BE"/>
    <w:p w:rsidR="005113BE" w:rsidRDefault="005113BE"/>
    <w:p w:rsidR="005113BE" w:rsidRDefault="005113BE"/>
    <w:p w:rsidR="005113BE" w:rsidRDefault="005113BE"/>
    <w:p w:rsidR="005113BE" w:rsidRDefault="005113BE"/>
    <w:p w:rsidR="005113BE" w:rsidRDefault="005113BE"/>
    <w:p w:rsidR="005113BE" w:rsidRDefault="005113BE"/>
    <w:p w:rsidR="005113BE" w:rsidRDefault="005113BE"/>
    <w:p w:rsidR="005113BE" w:rsidRDefault="005113BE"/>
    <w:p w:rsidR="005113BE" w:rsidRDefault="005113BE"/>
    <w:p w:rsidR="005113BE" w:rsidRDefault="005113BE"/>
    <w:p w:rsidR="005113BE" w:rsidRDefault="005113BE"/>
    <w:p w:rsidR="005113BE" w:rsidRDefault="005113BE"/>
    <w:p w:rsidR="005113BE" w:rsidRDefault="005113BE"/>
    <w:p w:rsidR="005113BE" w:rsidRDefault="005113BE"/>
    <w:p w:rsidR="005113BE" w:rsidRDefault="005113BE"/>
    <w:p w:rsidR="005113BE" w:rsidRDefault="005113BE"/>
    <w:p w:rsidR="005113BE" w:rsidRDefault="005113BE"/>
    <w:p w:rsidR="005113BE" w:rsidRDefault="005113BE"/>
    <w:p w:rsidR="005113BE" w:rsidRDefault="005113BE"/>
    <w:p w:rsidR="005113BE" w:rsidRDefault="005113BE">
      <w:r>
        <w:br w:type="page"/>
      </w:r>
    </w:p>
    <w:tbl>
      <w:tblPr>
        <w:tblW w:w="978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26"/>
        <w:gridCol w:w="2693"/>
        <w:gridCol w:w="3969"/>
      </w:tblGrid>
      <w:tr w:rsidR="005113BE" w:rsidRPr="00DB2D24" w:rsidTr="005113BE">
        <w:trPr>
          <w:trHeight w:val="120"/>
        </w:trPr>
        <w:tc>
          <w:tcPr>
            <w:tcW w:w="3126" w:type="dxa"/>
            <w:shd w:val="clear" w:color="auto" w:fill="C6D9F1" w:themeFill="text2" w:themeFillTint="33"/>
            <w:vAlign w:val="center"/>
          </w:tcPr>
          <w:p w:rsidR="005113BE" w:rsidRPr="00941237" w:rsidRDefault="005113BE" w:rsidP="005113BE">
            <w:pPr>
              <w:ind w:left="3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12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ขั้นตอนการปฏิบัติของผู้รับจ้าง</w:t>
            </w:r>
          </w:p>
        </w:tc>
        <w:tc>
          <w:tcPr>
            <w:tcW w:w="2693" w:type="dxa"/>
            <w:shd w:val="clear" w:color="auto" w:fill="C6D9F1" w:themeFill="text2" w:themeFillTint="33"/>
            <w:vAlign w:val="center"/>
          </w:tcPr>
          <w:p w:rsidR="005113BE" w:rsidRPr="00941237" w:rsidRDefault="005113BE" w:rsidP="005113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12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ขั้นตอนของทางราชการ</w:t>
            </w:r>
          </w:p>
        </w:tc>
        <w:tc>
          <w:tcPr>
            <w:tcW w:w="3969" w:type="dxa"/>
            <w:shd w:val="clear" w:color="auto" w:fill="C6D9F1" w:themeFill="text2" w:themeFillTint="33"/>
          </w:tcPr>
          <w:p w:rsidR="005113BE" w:rsidRPr="00941237" w:rsidRDefault="005113BE" w:rsidP="005113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123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CHECK LIST</w:t>
            </w:r>
          </w:p>
        </w:tc>
      </w:tr>
      <w:tr w:rsidR="005113BE" w:rsidRPr="00DB2D24" w:rsidTr="005970AF">
        <w:trPr>
          <w:trHeight w:val="120"/>
        </w:trPr>
        <w:tc>
          <w:tcPr>
            <w:tcW w:w="3126" w:type="dxa"/>
            <w:shd w:val="clear" w:color="auto" w:fill="auto"/>
          </w:tcPr>
          <w:p w:rsidR="005113BE" w:rsidRPr="007F4826" w:rsidRDefault="0056720D" w:rsidP="007F4826">
            <w:pPr>
              <w:rPr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</w:t>
            </w:r>
            <w:r w:rsidR="005113BE" w:rsidRPr="007F48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5113BE" w:rsidRPr="007F482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การประชุม </w:t>
            </w:r>
            <w:r w:rsidR="005113BE" w:rsidRPr="007F48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KICK OFF MEETING</w:t>
            </w:r>
          </w:p>
        </w:tc>
        <w:tc>
          <w:tcPr>
            <w:tcW w:w="2693" w:type="dxa"/>
            <w:shd w:val="clear" w:color="auto" w:fill="auto"/>
          </w:tcPr>
          <w:p w:rsidR="005113BE" w:rsidRDefault="005113BE" w:rsidP="005113B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69" w:type="dxa"/>
            <w:shd w:val="clear" w:color="auto" w:fill="auto"/>
          </w:tcPr>
          <w:p w:rsidR="005113BE" w:rsidRPr="008E49E1" w:rsidRDefault="005113BE" w:rsidP="005113BE">
            <w:pPr>
              <w:pStyle w:val="a7"/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5113BE" w:rsidRPr="00DB2D24" w:rsidTr="005970AF">
        <w:tc>
          <w:tcPr>
            <w:tcW w:w="3126" w:type="dxa"/>
            <w:shd w:val="clear" w:color="auto" w:fill="auto"/>
          </w:tcPr>
          <w:p w:rsidR="005113BE" w:rsidRPr="00676837" w:rsidRDefault="005113BE" w:rsidP="005113B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ผู้รับจ้างโทรศัพท์นัดประธานกรรมการตรวจรับพัสดุ ผู้ควบคุมงาน ประชุม </w:t>
            </w:r>
            <w:r>
              <w:rPr>
                <w:rFonts w:ascii="TH SarabunPSK" w:hAnsi="TH SarabunPSK" w:cs="TH SarabunPSK"/>
                <w:sz w:val="32"/>
                <w:szCs w:val="32"/>
              </w:rPr>
              <w:t>KICK OFF MEETING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เพื่อกำหนดแนวทางการทำงาน การติดต่อสื่อสาร การติดตามเร่งรัดงาน ฯลฯ พร้อมแนวทางแก้ปัญหาที่ตรวจพบในแบบหรือสัญญา จากการสำรวจพื้นที่จริง</w:t>
            </w:r>
          </w:p>
        </w:tc>
        <w:tc>
          <w:tcPr>
            <w:tcW w:w="2693" w:type="dxa"/>
            <w:shd w:val="clear" w:color="auto" w:fill="auto"/>
          </w:tcPr>
          <w:p w:rsidR="005113BE" w:rsidRPr="00DB2D24" w:rsidRDefault="005113BE" w:rsidP="005113B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5113BE" w:rsidRDefault="005113BE" w:rsidP="005113BE">
            <w:pPr>
              <w:pStyle w:val="a7"/>
              <w:numPr>
                <w:ilvl w:val="0"/>
                <w:numId w:val="13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ผู้รับจ้างโทรศัพท์นัดประธานกรรมการตรวจ</w:t>
            </w:r>
            <w:r>
              <w:rPr>
                <w:rFonts w:ascii="TH SarabunPSK" w:hAnsi="TH SarabunPSK" w:cs="TH SarabunPSK" w:hint="cs"/>
                <w:sz w:val="28"/>
                <w:cs/>
              </w:rPr>
              <w:t>รับพัสดุ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ผู้ควบคุมงาน ประชุม </w:t>
            </w:r>
            <w:r w:rsidRPr="008E49E1">
              <w:rPr>
                <w:rFonts w:ascii="TH SarabunPSK" w:hAnsi="TH SarabunPSK" w:cs="TH SarabunPSK"/>
                <w:sz w:val="28"/>
              </w:rPr>
              <w:t>KICK OFF MEETING</w:t>
            </w:r>
          </w:p>
          <w:p w:rsidR="005113BE" w:rsidRPr="008E49E1" w:rsidRDefault="005113BE" w:rsidP="005113BE">
            <w:pPr>
              <w:pStyle w:val="a7"/>
              <w:numPr>
                <w:ilvl w:val="0"/>
                <w:numId w:val="13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ภายใน 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15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วันหลังลงนามในสัญญา</w:t>
            </w:r>
          </w:p>
          <w:p w:rsidR="005113BE" w:rsidRPr="008E49E1" w:rsidRDefault="005113BE" w:rsidP="005113BE">
            <w:pPr>
              <w:pStyle w:val="a7"/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</w:p>
        </w:tc>
      </w:tr>
      <w:tr w:rsidR="005113BE" w:rsidRPr="00DB2D24" w:rsidTr="005970AF">
        <w:tc>
          <w:tcPr>
            <w:tcW w:w="3126" w:type="dxa"/>
            <w:shd w:val="clear" w:color="auto" w:fill="auto"/>
          </w:tcPr>
          <w:p w:rsidR="005113BE" w:rsidRDefault="005113BE" w:rsidP="005113B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5113BE" w:rsidRDefault="005113BE" w:rsidP="005113B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ประธานกรรมการฯ นัดประชุม </w:t>
            </w:r>
            <w:r>
              <w:rPr>
                <w:rFonts w:ascii="TH SarabunPSK" w:hAnsi="TH SarabunPSK" w:cs="TH SarabunPSK"/>
                <w:sz w:val="32"/>
                <w:szCs w:val="32"/>
              </w:rPr>
              <w:t>KICK OFF MEETING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เพื่อกำหนดแนวทางการทำงาน การติดต่อสื่อสาร การติดตามเร่งรัดงาน ฯลฯ พร้อมแนวทางแก้ปัญหาที่ตรวจพบในแบบหรือสัญญา จากการสำรวจพื้นที่จริง</w:t>
            </w:r>
          </w:p>
        </w:tc>
        <w:tc>
          <w:tcPr>
            <w:tcW w:w="3969" w:type="dxa"/>
            <w:shd w:val="clear" w:color="auto" w:fill="auto"/>
          </w:tcPr>
          <w:p w:rsidR="005113BE" w:rsidRPr="008E49E1" w:rsidRDefault="005113BE" w:rsidP="005113BE">
            <w:pPr>
              <w:pStyle w:val="a7"/>
              <w:numPr>
                <w:ilvl w:val="0"/>
                <w:numId w:val="13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ประธานฯ จัดประชุม </w:t>
            </w:r>
            <w:r w:rsidRPr="008E49E1">
              <w:rPr>
                <w:rFonts w:ascii="TH SarabunPSK" w:hAnsi="TH SarabunPSK" w:cs="TH SarabunPSK"/>
                <w:sz w:val="28"/>
              </w:rPr>
              <w:t>KICK OFF MEETING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  <w:p w:rsidR="005113BE" w:rsidRPr="008E49E1" w:rsidRDefault="005113BE" w:rsidP="005113BE">
            <w:pPr>
              <w:pStyle w:val="a7"/>
              <w:numPr>
                <w:ilvl w:val="0"/>
                <w:numId w:val="13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ภายใน 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15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วันหลังลงนามในสัญญา</w:t>
            </w:r>
          </w:p>
          <w:p w:rsidR="005113BE" w:rsidRPr="008E49E1" w:rsidRDefault="005113BE" w:rsidP="005113BE">
            <w:pPr>
              <w:pStyle w:val="a7"/>
              <w:numPr>
                <w:ilvl w:val="0"/>
                <w:numId w:val="13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มีการกำหนดแนวทางการทำงานเป็นเอกสารหลักฐาน เช่น บันทึกการประชุม </w:t>
            </w:r>
          </w:p>
          <w:p w:rsidR="005113BE" w:rsidRPr="008E49E1" w:rsidRDefault="005113BE" w:rsidP="005113BE">
            <w:pPr>
              <w:pStyle w:val="a7"/>
              <w:numPr>
                <w:ilvl w:val="0"/>
                <w:numId w:val="13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มีการติดต่อสื่อสาร มีช่องทางการติดตามเร่งรัดงาน</w:t>
            </w:r>
          </w:p>
        </w:tc>
      </w:tr>
      <w:tr w:rsidR="003E2789" w:rsidRPr="00DB2D24" w:rsidTr="005970AF">
        <w:tc>
          <w:tcPr>
            <w:tcW w:w="3126" w:type="dxa"/>
            <w:shd w:val="clear" w:color="auto" w:fill="auto"/>
          </w:tcPr>
          <w:p w:rsidR="003E2789" w:rsidRDefault="003E2789" w:rsidP="005113B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3E2789" w:rsidRDefault="003E2789" w:rsidP="005113B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กรณีล่วงเลย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15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วันแล้ว ผู้รับจ้างยังไม่ติดต่อนัดประธานฯ ให้ประธานเป็นผู้นัดหมาย</w:t>
            </w:r>
          </w:p>
        </w:tc>
        <w:tc>
          <w:tcPr>
            <w:tcW w:w="3969" w:type="dxa"/>
            <w:shd w:val="clear" w:color="auto" w:fill="auto"/>
          </w:tcPr>
          <w:p w:rsidR="003E2789" w:rsidRPr="008E49E1" w:rsidRDefault="003E2789" w:rsidP="003E2789">
            <w:pPr>
              <w:pStyle w:val="a7"/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5113BE" w:rsidRPr="00DB2D24" w:rsidTr="005970AF">
        <w:tc>
          <w:tcPr>
            <w:tcW w:w="3126" w:type="dxa"/>
            <w:shd w:val="clear" w:color="auto" w:fill="auto"/>
          </w:tcPr>
          <w:p w:rsidR="005113BE" w:rsidRDefault="005113BE" w:rsidP="005113B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5113BE" w:rsidRDefault="005113BE" w:rsidP="005113B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ผู้ควบคุมงานบันทึกมติที่ประชุมในระบบบริหารสัญญา</w:t>
            </w:r>
          </w:p>
        </w:tc>
        <w:tc>
          <w:tcPr>
            <w:tcW w:w="3969" w:type="dxa"/>
            <w:shd w:val="clear" w:color="auto" w:fill="auto"/>
          </w:tcPr>
          <w:p w:rsidR="005113BE" w:rsidRPr="008E49E1" w:rsidRDefault="005113BE" w:rsidP="005113BE">
            <w:pPr>
              <w:pStyle w:val="a7"/>
              <w:numPr>
                <w:ilvl w:val="0"/>
                <w:numId w:val="13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ผู้ควบคุมงานบันทึกหลักฐานไว้ในระบบบริหารสัญญา</w:t>
            </w:r>
          </w:p>
        </w:tc>
      </w:tr>
    </w:tbl>
    <w:p w:rsidR="006735F0" w:rsidRDefault="006735F0">
      <w:pPr>
        <w:rPr>
          <w:b/>
          <w:bCs/>
        </w:rPr>
      </w:pPr>
    </w:p>
    <w:p w:rsidR="006735F0" w:rsidRDefault="006735F0"/>
    <w:p w:rsidR="006735F0" w:rsidRDefault="006735F0"/>
    <w:p w:rsidR="006735F0" w:rsidRDefault="006735F0"/>
    <w:p w:rsidR="006735F0" w:rsidRDefault="006735F0"/>
    <w:p w:rsidR="006735F0" w:rsidRDefault="006735F0"/>
    <w:p w:rsidR="006735F0" w:rsidRDefault="006735F0"/>
    <w:p w:rsidR="006735F0" w:rsidRDefault="006735F0"/>
    <w:p w:rsidR="006735F0" w:rsidRDefault="006735F0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eastAsia="Calibri"/>
        </w:rPr>
        <w:br w:type="page"/>
      </w:r>
    </w:p>
    <w:p w:rsidR="006735F0" w:rsidRPr="006735F0" w:rsidRDefault="0056720D" w:rsidP="006735F0">
      <w:pPr>
        <w:pStyle w:val="1"/>
        <w:rPr>
          <w:rFonts w:eastAsia="Calibri"/>
        </w:rPr>
      </w:pPr>
      <w:bookmarkStart w:id="22" w:name="_Toc10795535"/>
      <w:r>
        <w:rPr>
          <w:rFonts w:eastAsia="Calibri"/>
        </w:rPr>
        <w:lastRenderedPageBreak/>
        <w:t>10</w:t>
      </w:r>
      <w:r w:rsidR="006735F0" w:rsidRPr="006735F0">
        <w:rPr>
          <w:rFonts w:eastAsia="Calibri"/>
        </w:rPr>
        <w:t xml:space="preserve"> </w:t>
      </w:r>
      <w:r w:rsidR="006735F0" w:rsidRPr="006735F0">
        <w:rPr>
          <w:rFonts w:eastAsia="Calibri"/>
          <w:cs/>
        </w:rPr>
        <w:t>การจัดทำ</w:t>
      </w:r>
      <w:r w:rsidR="006735F0" w:rsidRPr="006735F0">
        <w:rPr>
          <w:rFonts w:eastAsia="Calibri" w:hint="cs"/>
          <w:cs/>
        </w:rPr>
        <w:t>และส่ง</w:t>
      </w:r>
      <w:r w:rsidR="006735F0" w:rsidRPr="006735F0">
        <w:rPr>
          <w:rFonts w:eastAsia="Calibri"/>
          <w:cs/>
        </w:rPr>
        <w:t>แผนงาน</w:t>
      </w:r>
      <w:bookmarkEnd w:id="22"/>
    </w:p>
    <w:p w:rsidR="006735F0" w:rsidRDefault="006735F0" w:rsidP="006735F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</w:rPr>
        <w:t>FLOW CHART</w:t>
      </w:r>
    </w:p>
    <w:p w:rsidR="006735F0" w:rsidRDefault="00C87E3B" w:rsidP="006735F0">
      <w:pPr>
        <w:jc w:val="center"/>
      </w:pPr>
      <w:r>
        <w:rPr>
          <w:noProof/>
        </w:rPr>
        <w:pict>
          <v:group id="กลุ่ม 272" o:spid="_x0000_s1261" style="position:absolute;left:0;text-align:left;margin-left:-3.4pt;margin-top:19.75pt;width:476.55pt;height:588.25pt;z-index:252153344;mso-height-relative:margin" coordsize="60522,74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">
            <v:shape id="แผนผังลำดับงาน: สิ้นสุด 247" o:spid="_x0000_s1262" type="#_x0000_t116" style="position:absolute;left:14232;width:30284;height:675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er4cUA&#10;AADcAAAADwAAAGRycy9kb3ducmV2LnhtbESPzWrDMBCE74G8g9hAb4nckKaNYzmEQKDQk93S5rhY&#10;6x9qrYylOOrbV4VCjsPMfMNkh2B6MdHoOssKHlcJCOLK6o4bBR/v5+ULCOeRNfaWScEPOTjk81mG&#10;qbY3LmgqfSMihF2KClrvh1RKV7Vk0K3sQBy92o4GfZRjI/WItwg3vVwnyVYa7DgutDjQqaXqu7wa&#10;BedgT8OunDaFrG399bYrPi9PQamHRTjuQXgK/h7+b79qBevNM/ydiUd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16vhxQAAANwAAAAPAAAAAAAAAAAAAAAAAJgCAABkcnMv&#10;ZG93bnJldi54bWxQSwUGAAAAAAQABAD1AAAAigMAAAAA&#10;" fillcolor="#c6d9f1 [671]" strokecolor="#243f60 [1604]" strokeweight="2pt">
              <v:textbox>
                <w:txbxContent>
                  <w:p w:rsidR="00231F09" w:rsidRDefault="00231F09" w:rsidP="006735F0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เริ่มต้น</w:t>
                    </w:r>
                  </w:p>
                  <w:p w:rsidR="00231F09" w:rsidRPr="00675D18" w:rsidRDefault="00231F09" w:rsidP="006735F0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เมื่อลงนามในสัญญา</w:t>
                    </w:r>
                  </w:p>
                  <w:p w:rsidR="00231F09" w:rsidRDefault="00231F09" w:rsidP="006735F0">
                    <w:pPr>
                      <w:jc w:val="center"/>
                    </w:pPr>
                  </w:p>
                </w:txbxContent>
              </v:textbox>
            </v:shape>
            <v:rect id="สี่เหลี่ยมผืนผ้า 249" o:spid="_x0000_s1263" style="position:absolute;left:30533;top:7394;width:20855;height:3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t5fsUA&#10;AADcAAAADwAAAGRycy9kb3ducmV2LnhtbESPUWvCMBSF34X9h3AHe9N0MortjCKC4JggujLY211z&#10;l5Y1NyXJtPv3RhB8PJxzvsOZLwfbiRP50DpW8DzJQBDXTrdsFFQfm/EMRIjIGjvHpOCfAiwXD6M5&#10;ltqd+UCnYzQiQTiUqKCJsS+lDHVDFsPE9cTJ+3HeYkzSG6k9nhPcdnKaZbm02HJaaLCndUP17/HP&#10;KvgsaGv0F+V59bb69pnZ7d+rnVJPj8PqFUSkId7Dt/ZWK5i+FHA9k46AX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a3l+xQAAANwAAAAPAAAAAAAAAAAAAAAAAJgCAABkcnMv&#10;ZG93bnJldi54bWxQSwUGAAAAAAQABAD1AAAAigMAAAAA&#10;" filled="f" stroked="f" strokeweight="2pt">
              <v:path arrowok="t"/>
              <v:textbox>
                <w:txbxContent>
                  <w:p w:rsidR="00231F09" w:rsidRPr="00612D74" w:rsidRDefault="00231F09" w:rsidP="006735F0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 xml:space="preserve">ภายใน </w:t>
                    </w:r>
                    <w:r>
                      <w:rPr>
                        <w:rFonts w:ascii="TH SarabunPSK" w:hAnsi="TH SarabunPSK" w:cs="TH SarabunPSK"/>
                        <w:color w:val="0D0D0D" w:themeColor="text1" w:themeTint="F2"/>
                      </w:rPr>
                      <w:t>20</w:t>
                    </w:r>
                    <w:r w:rsidRPr="00612D74"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 xml:space="preserve"> วัน</w:t>
                    </w:r>
                    <w:r>
                      <w:rPr>
                        <w:rFonts w:ascii="TH SarabunPSK" w:hAnsi="TH SarabunPSK" w:cs="TH SarabunPSK"/>
                        <w:color w:val="0D0D0D" w:themeColor="text1" w:themeTint="F2"/>
                      </w:rPr>
                      <w:t xml:space="preserve"> </w:t>
                    </w:r>
                    <w:r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>จากวันลงนามในสัญญา</w:t>
                    </w:r>
                  </w:p>
                </w:txbxContent>
              </v:textbox>
            </v:rect>
            <v:shape id="แผนผังลําดับงาน: กระบวนการสำรอง 250" o:spid="_x0000_s1264" type="#_x0000_t176" style="position:absolute;left:13596;top:11767;width:31282;height:599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OlkcIA&#10;AADcAAAADwAAAGRycy9kb3ducmV2LnhtbERPS27CMBDdV+IO1iCxKw7hI5TGQS20KisqaA8wjYck&#10;EI+j2Anh9vUCqcun9083g6lFT62rLCuYTSMQxLnVFRcKfr4/ntcgnEfWWFsmBXdysMlGTykm2t74&#10;SP3JFyKEsEtQQel9k0jp8pIMuqltiAN3tq1BH2BbSN3iLYSbWsZRtJIGKw4NJTa0LSm/njqjQHfz&#10;z9+vxXve15fd8i2W3bA+HJSajIfXFxCeBv8vfrj3WkG8DPPDmXAEZ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M6WRwgAAANwAAAAPAAAAAAAAAAAAAAAAAJgCAABkcnMvZG93&#10;bnJldi54bWxQSwUGAAAAAAQABAD1AAAAhwMAAAAA&#10;" fillcolor="#c6d9f1 [671]" strokecolor="#243f60 [1604]" strokeweight="2pt">
              <v:textbox>
                <w:txbxContent>
                  <w:p w:rsidR="00231F09" w:rsidRDefault="00231F09" w:rsidP="006735F0">
                    <w:pPr>
                      <w:spacing w:after="0" w:line="240" w:lineRule="auto"/>
                      <w:jc w:val="center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6735F0">
                      <w:rPr>
                        <w:rFonts w:ascii="TH SarabunPSK" w:eastAsiaTheme="minorEastAsia" w:hAnsi="TH SarabunPSK" w:cs="TH SarabunPSK" w:hint="cs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>ผู้รับจ้างจัดทำแผนงาน แสดง</w:t>
                    </w:r>
                    <w:r w:rsidRPr="006735F0"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</w:rPr>
                      <w:t xml:space="preserve"> </w:t>
                    </w:r>
                    <w:proofErr w:type="spellStart"/>
                    <w:r w:rsidRPr="006735F0"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</w:rPr>
                      <w:t>Grantt</w:t>
                    </w:r>
                    <w:proofErr w:type="spellEnd"/>
                    <w:r w:rsidRPr="006735F0"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</w:rPr>
                      <w:t xml:space="preserve"> Chart </w:t>
                    </w:r>
                    <w:r w:rsidRPr="006735F0">
                      <w:rPr>
                        <w:rFonts w:ascii="TH SarabunPSK" w:eastAsiaTheme="minorEastAsia" w:hAnsi="TH SarabunPSK" w:cs="TH SarabunPSK" w:hint="cs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 xml:space="preserve">และ </w:t>
                    </w:r>
                    <w:r w:rsidRPr="006735F0"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</w:rPr>
                      <w:t xml:space="preserve">S-curve </w:t>
                    </w:r>
                    <w:r w:rsidRPr="006735F0">
                      <w:rPr>
                        <w:rFonts w:ascii="TH SarabunPSK" w:eastAsiaTheme="minorEastAsia" w:hAnsi="TH SarabunPSK" w:cs="TH SarabunPSK" w:hint="cs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>พร้อมมีหนังสือนำส่งหน่วยคู่สัญญา (ผ่านผู้ควบคุมงาน)</w:t>
                    </w:r>
                  </w:p>
                  <w:p w:rsidR="00231F09" w:rsidRPr="005113BE" w:rsidRDefault="00231F09" w:rsidP="006735F0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</w:pPr>
                  </w:p>
                </w:txbxContent>
              </v:textbox>
            </v:shape>
            <v:shape id="ลูกศรเชื่อมต่อแบบตรง 248" o:spid="_x0000_s1265" type="#_x0000_t32" style="position:absolute;left:29419;top:17731;width:96;height:504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j7FcAAAADcAAAADwAAAGRycy9kb3ducmV2LnhtbERPzYrCMBC+C75DGGFvmiplka5RqiDs&#10;ZV20PsDYzDbFZlKSqPXtNwfB48f3v9oMthN38qF1rGA+y0AQ10633Cg4V/vpEkSIyBo7x6TgSQE2&#10;6/FohYV2Dz7S/RQbkUI4FKjAxNgXUobakMUwcz1x4v6ctxgT9I3UHh8p3HZykWWf0mLLqcFgTztD&#10;9fV0swqq6veaH0qDeX74GUr/9Ldtd1HqYzKUXyAiDfEtfrm/tYJFntamM+kIyPU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K4+xXAAAAA3AAAAA8AAAAAAAAAAAAAAAAA&#10;oQIAAGRycy9kb3ducmV2LnhtbFBLBQYAAAAABAAEAPkAAACOAwAAAAA=&#10;" strokecolor="black [3213]" strokeweight="2.5pt">
              <v:stroke endarrow="open"/>
            </v:shape>
            <v:rect id="สี่เหลี่ยมผืนผ้า 251" o:spid="_x0000_s1266" style="position:absolute;left:30533;top:18447;width:7332;height:371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TjpcUA&#10;AADcAAAADwAAAGRycy9kb3ducmV2LnhtbESPUWvCMBSF34X9h3AHe7Opwop2RhFBcEwQtQz2dtfc&#10;pWXNTUky7f69GQx8PJxzvsNZrAbbiQv50DpWMMlyEMS10y0bBdV5O56BCBFZY+eYFPxSgNXyYbTA&#10;UrsrH+lyikYkCIcSFTQx9qWUoW7IYshcT5y8L+ctxiS9kdrjNcFtJ6d5XkiLLaeFBnvaNFR/n36s&#10;gvc57Yz+oKKoXtefPjf7w1u1V+rpcVi/gIg0xHv4v73TCqbPE/g7k4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xOOlxQAAANwAAAAPAAAAAAAAAAAAAAAAAJgCAABkcnMv&#10;ZG93bnJldi54bWxQSwUGAAAAAAQABAD1AAAAigMAAAAA&#10;" filled="f" stroked="f" strokeweight="2pt">
              <v:path arrowok="t"/>
              <v:textbox>
                <w:txbxContent>
                  <w:p w:rsidR="00231F09" w:rsidRPr="00612D74" w:rsidRDefault="00231F09" w:rsidP="006735F0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</w:rPr>
                    </w:pPr>
                    <w:r>
                      <w:rPr>
                        <w:rFonts w:ascii="TH SarabunPSK" w:hAnsi="TH SarabunPSK" w:cs="TH SarabunPSK"/>
                        <w:color w:val="0D0D0D" w:themeColor="text1" w:themeTint="F2"/>
                      </w:rPr>
                      <w:t>1</w:t>
                    </w:r>
                    <w:r w:rsidRPr="00612D74"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 xml:space="preserve"> วัน</w:t>
                    </w:r>
                  </w:p>
                </w:txbxContent>
              </v:textbox>
            </v:rect>
            <v:shape id="แผนผังลําดับงาน: กระบวนการสำรอง 252" o:spid="_x0000_s1267" type="#_x0000_t176" style="position:absolute;left:13835;top:23217;width:30723;height:620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2efcUA&#10;AADcAAAADwAAAGRycy9kb3ducmV2LnhtbESPzW7CMBCE75X6DtZW6q04hIJQikH8tKInED8PsMTb&#10;JBCvo9gJ4e0xElKPo5n5RjOZdaYULdWusKyg34tAEKdWF5wpOB5+PsYgnEfWWFomBTdyMJu+vkww&#10;0fbKO2r3PhMBwi5BBbn3VSKlS3My6Hq2Ig7en60N+iDrTOoarwFuShlH0UgaLDgs5FjRMqf0sm+M&#10;At0M1qft53falufVcBHLphtvNkq9v3XzLxCeOv8ffrZ/tYJ4GMPjTDgCcn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rZ59xQAAANwAAAAPAAAAAAAAAAAAAAAAAJgCAABkcnMv&#10;ZG93bnJldi54bWxQSwUGAAAAAAQABAD1AAAAigMAAAAA&#10;" fillcolor="#c6d9f1 [671]" strokecolor="#243f60 [1604]" strokeweight="2pt">
              <v:textbox>
                <w:txbxContent>
                  <w:p w:rsidR="00231F09" w:rsidRPr="006735F0" w:rsidRDefault="00231F09" w:rsidP="006735F0">
                    <w:pPr>
                      <w:spacing w:after="0" w:line="240" w:lineRule="auto"/>
                      <w:jc w:val="center"/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</w:pPr>
                    <w:r w:rsidRPr="006735F0"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 xml:space="preserve">ผู้ควบคุมงาน </w:t>
                    </w:r>
                    <w:r>
                      <w:rPr>
                        <w:rFonts w:ascii="TH SarabunPSK" w:eastAsiaTheme="minorEastAsia" w:hAnsi="TH SarabunPSK" w:cs="TH SarabunPSK" w:hint="cs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>ประทับรับหนังสือ</w:t>
                    </w:r>
                    <w:r w:rsidRPr="006735F0"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>ตรวจสอบ</w:t>
                    </w:r>
                    <w:r w:rsidRPr="006735F0">
                      <w:rPr>
                        <w:rFonts w:ascii="TH SarabunPSK" w:eastAsiaTheme="minorEastAsia" w:hAnsi="TH SarabunPSK" w:cs="TH SarabunPSK" w:hint="cs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 xml:space="preserve">แผนงาน </w:t>
                    </w:r>
                    <w:r w:rsidRPr="006735F0"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>ให้เป็นไปตามข้อกำหนด แล้วเสนอ กรรมการตรวจ</w:t>
                    </w:r>
                    <w:r w:rsidRPr="006735F0">
                      <w:rPr>
                        <w:rFonts w:ascii="TH SarabunPSK" w:eastAsiaTheme="minorEastAsia" w:hAnsi="TH SarabunPSK" w:cs="TH SarabunPSK" w:hint="cs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>รับพัสดุ</w:t>
                    </w:r>
                  </w:p>
                </w:txbxContent>
              </v:textbox>
            </v:shape>
            <v:rect id="สี่เหลี่ยมผืนผ้า 253" o:spid="_x0000_s1268" style="position:absolute;left:31164;top:30369;width:14297;height:370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rYScUA&#10;AADcAAAADwAAAGRycy9kb3ducmV2LnhtbESPQWsCMRSE74L/ITyht5rV0sWuRhFBsFQo6lLo7XXz&#10;zC5uXpYk1e2/bwoFj8PMfMMsVr1txZV8aBwrmIwzEMSV0w0bBeVp+zgDESKyxtYxKfihAKvlcLDA&#10;QrsbH+h6jEYkCIcCFdQxdoWUoarJYhi7jjh5Z+ctxiS9kdrjLcFtK6dZlkuLDaeFGjva1FRdjt9W&#10;wccL7Yz+pDwvX9dfPjP797dyr9TDqF/PQUTq4z38395pBdPnJ/g7k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WthJxQAAANwAAAAPAAAAAAAAAAAAAAAAAJgCAABkcnMv&#10;ZG93bnJldi54bWxQSwUGAAAAAAQABAD1AAAAigMAAAAA&#10;" filled="f" stroked="f" strokeweight="2pt">
              <v:path arrowok="t"/>
              <v:textbox>
                <w:txbxContent>
                  <w:p w:rsidR="00231F09" w:rsidRPr="00612D74" w:rsidRDefault="00231F09" w:rsidP="006735F0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  <w:cs/>
                      </w:rPr>
                    </w:pPr>
                    <w:r>
                      <w:rPr>
                        <w:rFonts w:ascii="TH SarabunPSK" w:hAnsi="TH SarabunPSK" w:cs="TH SarabunPSK"/>
                        <w:color w:val="0D0D0D" w:themeColor="text1" w:themeTint="F2"/>
                      </w:rPr>
                      <w:t>3</w:t>
                    </w:r>
                    <w:r w:rsidRPr="00612D74"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 xml:space="preserve"> วัน</w:t>
                    </w:r>
                    <w:r>
                      <w:rPr>
                        <w:rFonts w:ascii="TH SarabunPSK" w:hAnsi="TH SarabunPSK" w:cs="TH SarabunPSK"/>
                        <w:color w:val="0D0D0D" w:themeColor="text1" w:themeTint="F2"/>
                      </w:rPr>
                      <w:t xml:space="preserve"> </w:t>
                    </w:r>
                    <w:r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>หลังจากรับเรื่อง</w:t>
                    </w:r>
                  </w:p>
                </w:txbxContent>
              </v:textbox>
            </v:rect>
            <v:shape id="ลูกศรเชื่อมต่อแบบตรง 254" o:spid="_x0000_s1269" type="#_x0000_t32" style="position:absolute;left:29260;top:29499;width:96;height:504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xnzcMAAADcAAAADwAAAGRycy9kb3ducmV2LnhtbESPUWvCMBSF3wf+h3AF32Y66WRUo1Rh&#10;sBcd2v2Aa3PXFJubkkSt/34RhD0ezjnf4SzXg+3ElXxoHSt4m2YgiGunW24U/FSfrx8gQkTW2Dkm&#10;BXcKsF6NXpZYaHfjA12PsREJwqFABSbGvpAy1IYshqnriZP367zFmKRvpPZ4S3DbyVmWzaXFltOC&#10;wZ62hurz8WIVVNX3Od+XBvN8vxtKf/eXTXdSajIeygWISEP8Dz/bX1rB7D2Hx5l0BOTq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YsZ83DAAAA3AAAAA8AAAAAAAAAAAAA&#10;AAAAoQIAAGRycy9kb3ducmV2LnhtbFBLBQYAAAAABAAEAPkAAACRAwAAAAA=&#10;" strokecolor="black [3213]" strokeweight="2.5pt">
              <v:stroke endarrow="open"/>
            </v:shape>
            <v:shape id="แผนผังลําดับงาน: กระบวนการสำรอง 255" o:spid="_x0000_s1270" type="#_x0000_t176" style="position:absolute;left:14232;top:34270;width:30280;height:599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QGCcUA&#10;AADcAAAADwAAAGRycy9kb3ducmV2LnhtbESPzW7CMBCE70i8g7VIvRWHlFQoYBD9QfREVdoH2MZL&#10;EojXUeyE8PYYCYnjaGa+0SxWvalER40rLSuYjCMQxJnVJecK/n43zzMQziNrrCyTggs5WC2HgwWm&#10;2p75h7q9z0WAsEtRQeF9nUrpsoIMurGtiYN3sI1BH2STS93gOcBNJeMoepUGSw4LBdb0XlB22rdG&#10;gW5ftv/f08+sq44fyVss23622yn1NOrXcxCeev8I39tfWkGcJHA7E46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RAYJxQAAANwAAAAPAAAAAAAAAAAAAAAAAJgCAABkcnMv&#10;ZG93bnJldi54bWxQSwUGAAAAAAQABAD1AAAAigMAAAAA&#10;" fillcolor="#c6d9f1 [671]" strokecolor="#243f60 [1604]" strokeweight="2pt">
              <v:textbox>
                <w:txbxContent>
                  <w:p w:rsidR="00231F09" w:rsidRPr="00C144A9" w:rsidRDefault="00231F09" w:rsidP="00C144A9">
                    <w:pPr>
                      <w:spacing w:after="0" w:line="240" w:lineRule="auto"/>
                      <w:jc w:val="center"/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</w:rPr>
                    </w:pPr>
                    <w:r w:rsidRPr="00C144A9"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 xml:space="preserve">กรรมการตรวจรับพัสดุ ตรวจสอบ/รับทราบแล้ว เสนอ </w:t>
                    </w:r>
                    <w:proofErr w:type="spellStart"/>
                    <w:r w:rsidRPr="00C144A9"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>กงช</w:t>
                    </w:r>
                    <w:proofErr w:type="spellEnd"/>
                    <w:r w:rsidRPr="00C144A9"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>.</w:t>
                    </w:r>
                    <w:proofErr w:type="spellStart"/>
                    <w:r w:rsidRPr="00C144A9"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>ชย.ทร</w:t>
                    </w:r>
                    <w:proofErr w:type="spellEnd"/>
                    <w:r w:rsidRPr="00C144A9"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>.</w:t>
                    </w:r>
                  </w:p>
                </w:txbxContent>
              </v:textbox>
            </v:shape>
            <v:shape id="แผนผังลำดับงาน: สิ้นสุด 256" o:spid="_x0000_s1271" type="#_x0000_t116" style="position:absolute;left:19560;top:67904;width:21237;height:574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KYp8QA&#10;AADcAAAADwAAAGRycy9kb3ducmV2LnhtbESPT4vCMBTE7wt+h/CEva2poqLVKCIIgqd2l9Xjo3n9&#10;g81LaWLNfnuzsLDHYWZ+w2z3wbRioN41lhVMJwkI4sLqhisFX5+njxUI55E1tpZJwQ852O9Gb1tM&#10;tX1yRkPuKxEh7FJUUHvfpVK6oiaDbmI74uiVtjfoo+wrqXt8Rrhp5SxJltJgw3Ghxo6ONRX3/GEU&#10;nII9dut8mGeytOX1ss6+b4ug1Ps4HDYgPAX/H/5rn7WC2WIJv2fiEZC7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CmKfEAAAA3AAAAA8AAAAAAAAAAAAAAAAAmAIAAGRycy9k&#10;b3ducmV2LnhtbFBLBQYAAAAABAAEAPUAAACJAwAAAAA=&#10;" fillcolor="#c6d9f1 [671]" strokecolor="#243f60 [1604]" strokeweight="2pt">
              <v:textbox>
                <w:txbxContent>
                  <w:p w:rsidR="00231F09" w:rsidRPr="00957FE4" w:rsidRDefault="00231F09" w:rsidP="006735F0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สิ้นสุด</w:t>
                    </w:r>
                    <w:r w:rsidRPr="00960C0B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กระบวนการ</w:t>
                    </w:r>
                  </w:p>
                  <w:p w:rsidR="00231F09" w:rsidRDefault="00231F09" w:rsidP="006735F0">
                    <w:pPr>
                      <w:jc w:val="center"/>
                    </w:pPr>
                  </w:p>
                </w:txbxContent>
              </v:textbox>
            </v:shape>
            <v:shape id="ลูกศรเชื่อมต่อแบบตรง 259" o:spid="_x0000_s1272" type="#_x0000_t32" style="position:absolute;left:29022;top:6599;width:95;height:504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3IU8QAAADcAAAADwAAAGRycy9kb3ducmV2LnhtbESPUWvCMBSF3wf7D+EKe5upUmVWo3SD&#10;wV6maPcDrs21KTY3JYla//0iDPZ4OOd8h7PaDLYTV/KhdaxgMs5AENdOt9wo+Kk+X99AhIissXNM&#10;Cu4UYLN+flphod2N93Q9xEYkCIcCFZgY+0LKUBuyGMauJ07eyXmLMUnfSO3xluC2k9Msm0uLLacF&#10;gz19GKrPh4tVUFW7c74tDeb59nso/d1f3rujUi+joVyCiDTE//Bf+0srmM4W8DiTjoBc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LchTxAAAANwAAAAPAAAAAAAAAAAA&#10;AAAAAKECAABkcnMvZG93bnJldi54bWxQSwUGAAAAAAQABAD5AAAAkgMAAAAA&#10;" strokecolor="black [3213]" strokeweight="2.5pt">
              <v:stroke endarrow="open"/>
            </v:shape>
            <v:shape id="แผนผังลําดับงาน: กระบวนการสำรอง 257" o:spid="_x0000_s1273" type="#_x0000_t176" style="position:absolute;left:14391;top:45242;width:30324;height:811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o95cUA&#10;AADcAAAADwAAAGRycy9kb3ducmV2LnhtbESPzW7CMBCE70h9B2srcQOHtBQUMKgtRfRExc8DLPGS&#10;pI3XUeyE8PYYCanH0cx8o5kvO1OKlmpXWFYwGkYgiFOrC84UHA/rwRSE88gaS8uk4EoOloun3hwT&#10;bS+8o3bvMxEg7BJUkHtfJVK6NCeDbmgr4uCdbW3QB1lnUtd4CXBTyjiK3qTBgsNCjhV95pT+7Ruj&#10;QDcvm9PP61falr+r8Ucsm2663SrVf+7eZyA8df4//Gh/awXxeAL3M+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2j3lxQAAANwAAAAPAAAAAAAAAAAAAAAAAJgCAABkcnMv&#10;ZG93bnJldi54bWxQSwUGAAAAAAQABAD1AAAAigMAAAAA&#10;" fillcolor="#c6d9f1 [671]" strokecolor="#243f60 [1604]" strokeweight="2pt">
              <v:textbox>
                <w:txbxContent>
                  <w:p w:rsidR="00231F09" w:rsidRPr="00C144A9" w:rsidRDefault="00231F09" w:rsidP="00C144A9">
                    <w:pPr>
                      <w:spacing w:after="0" w:line="240" w:lineRule="auto"/>
                      <w:jc w:val="center"/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</w:rPr>
                    </w:pPr>
                    <w:proofErr w:type="spellStart"/>
                    <w:r w:rsidRPr="00C144A9"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>กงช</w:t>
                    </w:r>
                    <w:proofErr w:type="spellEnd"/>
                    <w:r w:rsidRPr="00C144A9"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>.</w:t>
                    </w:r>
                    <w:proofErr w:type="spellStart"/>
                    <w:r w:rsidRPr="00C144A9"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>ชย.ทร</w:t>
                    </w:r>
                    <w:proofErr w:type="spellEnd"/>
                    <w:r w:rsidRPr="00C144A9"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 xml:space="preserve">.เสนอ </w:t>
                    </w:r>
                    <w:proofErr w:type="spellStart"/>
                    <w:r w:rsidRPr="00C144A9"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>ชย.ทร</w:t>
                    </w:r>
                    <w:proofErr w:type="spellEnd"/>
                    <w:r w:rsidRPr="00C144A9"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>.รับทราบ และสั่งการให้ใช้แผนดังกล่าวกำกับดูแลงานก่อสร้างต่อไป พร้อมมีหนังสือแจ้งผู้รับจ้าง และสำเนาให้ ประธานฯ ผู้ควบคุมงาน</w:t>
                    </w:r>
                  </w:p>
                </w:txbxContent>
              </v:textbox>
            </v:shape>
            <v:rect id="สี่เหลี่ยมผืนผ้า 258" o:spid="_x0000_s1274" style="position:absolute;left:31407;top:41267;width:7332;height:3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5KOMEA&#10;AADcAAAADwAAAGRycy9kb3ducmV2LnhtbERPXWvCMBR9H/gfwhV8m6mCZVajiCA4JoxpEXy7Nte0&#10;2NyUJNPu3y8Pgz0ezvdy3dtWPMiHxrGCyTgDQVw53bBRUJ52r28gQkTW2DomBT8UYL0avCyx0O7J&#10;X/Q4RiNSCIcCFdQxdoWUoarJYhi7jjhxN+ctxgS9kdrjM4XbVk6zLJcWG04NNXa0ram6H7+tgvOc&#10;9kZfKM/L983VZ+bw+VEelBoN+80CRKQ+/ov/3HutYDpLa9OZdAT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+SjjBAAAA3AAAAA8AAAAAAAAAAAAAAAAAmAIAAGRycy9kb3du&#10;cmV2LnhtbFBLBQYAAAAABAAEAPUAAACGAwAAAAA=&#10;" filled="f" stroked="f" strokeweight="2pt">
              <v:path arrowok="t"/>
              <v:textbox>
                <w:txbxContent>
                  <w:p w:rsidR="00231F09" w:rsidRPr="00612D74" w:rsidRDefault="00231F09" w:rsidP="006735F0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</w:rPr>
                    </w:pPr>
                    <w:r>
                      <w:rPr>
                        <w:rFonts w:ascii="TH SarabunPSK" w:hAnsi="TH SarabunPSK" w:cs="TH SarabunPSK"/>
                        <w:color w:val="0D0D0D" w:themeColor="text1" w:themeTint="F2"/>
                      </w:rPr>
                      <w:t>3</w:t>
                    </w:r>
                    <w:r w:rsidRPr="00612D74"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 xml:space="preserve"> วัน</w:t>
                    </w:r>
                  </w:p>
                </w:txbxContent>
              </v:textbox>
            </v:rect>
            <v:shape id="ลูกศรเชื่อมต่อแบบตรง 260" o:spid="_x0000_s1275" type="#_x0000_t32" style="position:absolute;left:29578;top:40233;width:96;height:504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3urc8AAAADcAAAADwAAAGRycy9kb3ducmV2LnhtbERPzYrCMBC+C75DmAVvmq4UkWqUrrCw&#10;FxWtDzA2s02xmZQkan37zWHB48f3v94OthMP8qF1rOBzloEgrp1uuVFwqb6nSxAhImvsHJOCFwXY&#10;bsajNRbaPflEj3NsRArhUKACE2NfSBlqQxbDzPXEift13mJM0DdSe3ymcNvJeZYtpMWWU4PBnnaG&#10;6tv5bhVU1fGWH0qDeX7YD6V/+ftXd1Vq8jGUKxCRhvgW/7t/tIL5Is1PZ9IRkJs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d7q3PAAAAA3AAAAA8AAAAAAAAAAAAAAAAA&#10;oQIAAGRycy9kb3ducmV2LnhtbFBLBQYAAAAABAAEAPkAAACOAwAAAAA=&#10;" strokecolor="black [3213]" strokeweight="2.5pt">
              <v:stroke endarrow="open"/>
            </v:shape>
            <v:shape id="ลูกศรเชื่อมต่อแบบตรง 261" o:spid="_x0000_s1276" type="#_x0000_t32" style="position:absolute;left:29737;top:53035;width:96;height:504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cO6MMAAADcAAAADwAAAGRycy9kb3ducmV2LnhtbESPUWvCMBSF3wX/Q7jC3myqFBmdUepg&#10;sJcps/6Au+baFJubkkSt/34RBns8nHO+w1lvR9uLG/nQOVawyHIQxI3THbcKTvXH/BVEiMgae8ek&#10;4EEBtpvpZI2ldnf+ptsxtiJBOJSowMQ4lFKGxpDFkLmBOHln5y3GJH0rtcd7gtteLvN8JS12nBYM&#10;DvRuqLkcr1ZBXR8uxb4yWBT7r7HyD3/d9T9KvczG6g1EpDH+h//an1rBcrWA55l0BOTm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g3DujDAAAA3AAAAA8AAAAAAAAAAAAA&#10;AAAAoQIAAGRycy9kb3ducmV2LnhtbFBLBQYAAAAABAAEAPkAAACRAwAAAAA=&#10;" strokecolor="black [3213]" strokeweight="2.5pt">
              <v:stroke endarrow="open"/>
            </v:shape>
            <v:shape id="แผนผังลําดับงาน: กระบวนการสำรอง 262" o:spid="_x0000_s1277" type="#_x0000_t176" style="position:absolute;left:14868;top:58362;width:30321;height:542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FUwMUA&#10;AADcAAAADwAAAGRycy9kb3ducmV2LnhtbESPzW7CMBCE75X6DtZW6q04hBahFIP4aUVPIH4eYIm3&#10;SSBeR7ETwttjJCSOo5n5RjOedqYULdWusKyg34tAEKdWF5wpOOx/P0YgnEfWWFomBVdyMJ28vowx&#10;0fbCW2p3PhMBwi5BBbn3VSKlS3My6Hq2Ig7ev60N+iDrTOoaLwFuShlH0VAaLDgs5FjRIqf0vGuM&#10;At0MVsfN50/alqfl1zyWTTdar5V6f+tm3yA8df4ZfrT/tIJ4GMP9TDgCcnI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wVTAxQAAANwAAAAPAAAAAAAAAAAAAAAAAJgCAABkcnMv&#10;ZG93bnJldi54bWxQSwUGAAAAAAQABAD1AAAAigMAAAAA&#10;" fillcolor="#c6d9f1 [671]" strokecolor="#243f60 [1604]" strokeweight="2pt">
              <v:textbox>
                <w:txbxContent>
                  <w:p w:rsidR="00231F09" w:rsidRPr="003E2789" w:rsidRDefault="00231F09" w:rsidP="00C144A9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  <w:proofErr w:type="spellStart"/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ชย.ทร</w:t>
                    </w:r>
                    <w:proofErr w:type="spellEnd"/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.รับทราบ และลงนามในหนังสือแจ้งผู้รับจ้าง</w:t>
                    </w:r>
                  </w:p>
                </w:txbxContent>
              </v:textbox>
            </v:shape>
            <v:shape id="แผนผังลําดับงาน: กระบวนการสำรอง 263" o:spid="_x0000_s1278" type="#_x0000_t176" style="position:absolute;top:58203;width:12483;height:163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3xW8YA&#10;AADcAAAADwAAAGRycy9kb3ducmV2LnhtbESPzW7CMBCE75X6DtZW6q04DRShgBO1UERPIH4eYIm3&#10;Sdp4HcVOCG+PkSr1OJqZbzSLbDC16Kl1lWUFr6MIBHFudcWFgtNx/TID4TyyxtoyKbiSgyx9fFhg&#10;ou2F99QffCEChF2CCkrvm0RKl5dk0I1sQxy8b9sa9EG2hdQtXgLc1DKOoqk0WHFYKLGhZUn576Ez&#10;CnQ33px3k8+8r39Wbx+x7IbZdqvU89PwPgfhafD/4b/2l1YQT8dwPxOOgE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3xW8YAAADcAAAADwAAAAAAAAAAAAAAAACYAgAAZHJz&#10;L2Rvd25yZXYueG1sUEsFBgAAAAAEAAQA9QAAAIsDAAAAAA==&#10;" fillcolor="#c6d9f1 [671]" strokecolor="#243f60 [1604]" strokeweight="2pt">
              <v:textbox>
                <w:txbxContent>
                  <w:p w:rsidR="00231F09" w:rsidRPr="003E2789" w:rsidRDefault="00231F09" w:rsidP="00C144A9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  <w:r w:rsidRPr="00FF6B27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ผู้รับจ้างกำกับดูแลงานให้เป็นไป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ตามแผนงานที่ได้รับการอนุมัติ และ</w:t>
                    </w:r>
                    <w:r w:rsidRPr="00FF6B27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พล๊อตความก้าวหน้างานทุกสัปดาห์</w:t>
                    </w:r>
                  </w:p>
                </w:txbxContent>
              </v:textbox>
            </v:shape>
            <v:shape id="ลูกศรเชื่อมต่อแบบตรง 264" o:spid="_x0000_s1279" type="#_x0000_t32" style="position:absolute;left:29817;top:63689;width:95;height:405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XBqcUAAADcAAAADwAAAGRycy9kb3ducmV2LnhtbESP3WoCMRSE74W+QziF3khNKiLL1ijW&#10;Utmrgj8PcNgcd6Obk2UT1+3bG6Hg5TAz3zCL1eAa0VMXrGcNHxMFgrj0xnKl4Xj4ec9AhIhssPFM&#10;Gv4owGr5MlpgbvyNd9TvYyUShEOOGuoY21zKUNbkMEx8S5y8k+8cxiS7SpoObwnuGjlVai4dWk4L&#10;Nba0qam87K9Ow5fa2eshG9vN+Hf7nclzofq+0PrtdVh/gog0xGf4v10YDdP5DB5n0hG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lXBqcUAAADcAAAADwAAAAAAAAAA&#10;AAAAAAChAgAAZHJzL2Rvd25yZXYueG1sUEsFBgAAAAAEAAQA+QAAAJMDAAAAAA==&#10;" strokecolor="black [3213]" strokeweight="2.5pt">
              <v:stroke endarrow="block"/>
            </v:shape>
            <v:shape id="ลูกศรเชื่อมต่อแบบตรง 271" o:spid="_x0000_s1280" type="#_x0000_t32" style="position:absolute;left:12245;top:61304;width:2623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ywR8MAAADcAAAADwAAAGRycy9kb3ducmV2LnhtbESP3YrCMBSE74V9h3AWvJE11Qu7dI2y&#10;KwiiN/49wNnm2Babk5LEWn16IwheDjPzDTOdd6YWLTlfWVYwGiYgiHOrKy4UHA/Lr28QPiBrrC2T&#10;ght5mM8+elPMtL3yjtp9KESEsM9QQRlCk0np85IM+qFtiKN3ss5giNIVUju8Rrip5ThJJtJgxXGh&#10;xIYWJeXn/cUo+EvXmy0u3JF9O5Bul+j7f6qV6n92vz8gAnXhHX61V1rBOB3B80w8AnL2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0csEfDAAAA3AAAAA8AAAAAAAAAAAAA&#10;AAAAoQIAAGRycy9kb3ducmV2LnhtbFBLBQYAAAAABAAEAPkAAACRAwAAAAA=&#10;" strokecolor="black [3213]" strokeweight="2.5pt">
              <v:stroke endarrow="block"/>
            </v:shape>
            <v:rect id="สี่เหลี่ยมผืนผ้า 266" o:spid="_x0000_s1281" style="position:absolute;left:32441;top:53909;width:7331;height:3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GxbMQA&#10;AADcAAAADwAAAGRycy9kb3ducmV2LnhtbESPQWsCMRSE74X+h/AK3mpWD6HdGkWEgkVBqkuht9fN&#10;M7u4eVmSqOu/N4VCj8PMfMPMFoPrxIVCbD1rmIwLEMS1Ny1bDdXh/fkFREzIBjvPpOFGERbzx4cZ&#10;lsZf+ZMu+2RFhnAsUUOTUl9KGeuGHMax74mzd/TBYcoyWGkCXjPcdXJaFEo6bDkvNNjTqqH6tD87&#10;DV+vtLbmm5SqPpY/obDb3abaaj16GpZvIBIN6T/8114bDVOl4PdMPg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BsWzEAAAA3AAAAA8AAAAAAAAAAAAAAAAAmAIAAGRycy9k&#10;b3ducmV2LnhtbFBLBQYAAAAABAAEAPUAAACJAwAAAAA=&#10;" filled="f" stroked="f" strokeweight="2pt">
              <v:path arrowok="t"/>
              <v:textbox>
                <w:txbxContent>
                  <w:p w:rsidR="00231F09" w:rsidRPr="00612D74" w:rsidRDefault="00231F09" w:rsidP="00C144A9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</w:rPr>
                    </w:pPr>
                    <w:r>
                      <w:rPr>
                        <w:rFonts w:ascii="TH SarabunPSK" w:hAnsi="TH SarabunPSK" w:cs="TH SarabunPSK"/>
                        <w:color w:val="0D0D0D" w:themeColor="text1" w:themeTint="F2"/>
                      </w:rPr>
                      <w:t>5</w:t>
                    </w:r>
                    <w:r w:rsidRPr="00612D74"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 xml:space="preserve"> วัน</w:t>
                    </w:r>
                  </w:p>
                </w:txbxContent>
              </v:textbox>
            </v:rect>
            <v:shape id="แผนผังลําดับงาน: กระบวนการสำรอง 268" o:spid="_x0000_s1282" type="#_x0000_t176" style="position:absolute;left:48102;top:58278;width:12420;height:1642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ljKsIA&#10;AADcAAAADwAAAGRycy9kb3ducmV2LnhtbERPyW7CMBC9V+IfrEHqrThN2wilGAS0FT0FsXzAEE+T&#10;lHgcxc7C39eHShyf3r5YjaYWPbWusqzgeRaBIM6trrhQcD59Pc1BOI+ssbZMCm7kYLWcPCww1Xbg&#10;A/VHX4gQwi5FBaX3TSqly0sy6Ga2IQ7cj20N+gDbQuoWhxBuahlHUSINVhwaSmxoW1J+PXZGge5e&#10;dpf962fe178fb5tYduM8y5R6nI7rdxCeRn8X/7u/tYI4CWvDmXAE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KWMqwgAAANwAAAAPAAAAAAAAAAAAAAAAAJgCAABkcnMvZG93&#10;bnJldi54bWxQSwUGAAAAAAQABAD1AAAAhwMAAAAA&#10;" fillcolor="#c6d9f1 [671]" strokecolor="#243f60 [1604]" strokeweight="2pt">
              <v:textbox>
                <w:txbxContent>
                  <w:p w:rsidR="00231F09" w:rsidRPr="003E2789" w:rsidRDefault="00231F09" w:rsidP="00FF6B27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</w:pPr>
                    <w:r w:rsidRPr="00C144A9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>ผู้ควบคุมงานบันทึกแผนงานที่ได้รับการอนุมัติในระบบบริหารสัญญา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และใช้ติดตามความก้าวหน้างาน</w:t>
                    </w:r>
                  </w:p>
                </w:txbxContent>
              </v:textbox>
            </v:shape>
            <v:shape id="ลูกศรเชื่อมต่อแบบตรง 269" o:spid="_x0000_s1283" type="#_x0000_t32" style="position:absolute;left:45322;top:61145;width:2942;height:80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MqnMUAAADcAAAADwAAAGRycy9kb3ducmV2LnhtbESPzWrDMBCE74W8g9hCLyWWk0PSuJZN&#10;EiiU9pK/B9hYW9vUWhlJdZw8fVUI9DjMzDdMXo6mEwM531pWMEtSEMSV1S3XCk7Ht+kLCB+QNXaW&#10;ScGVPJTF5CHHTNsL72k4hFpECPsMFTQh9JmUvmrIoE9sTxy9L+sMhihdLbXDS4SbTs7TdCENthwX&#10;Guxp21D1ffgxCjbLj88dbt2J/fAs3T7Vt/NSK/X0OK5fQQQaw3/43n7XCuaLFfydiUdAF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rMqnMUAAADcAAAADwAAAAAAAAAA&#10;AAAAAAChAgAAZHJzL2Rvd25yZXYueG1sUEsFBgAAAAAEAAQA+QAAAJMDAAAAAA==&#10;" strokecolor="black [3213]" strokeweight="2.5pt">
              <v:stroke endarrow="block"/>
            </v:shape>
          </v:group>
        </w:pict>
      </w:r>
    </w:p>
    <w:p w:rsidR="006735F0" w:rsidRDefault="006735F0"/>
    <w:p w:rsidR="006735F0" w:rsidRDefault="006735F0"/>
    <w:p w:rsidR="006735F0" w:rsidRDefault="006735F0"/>
    <w:p w:rsidR="006735F0" w:rsidRDefault="006735F0"/>
    <w:p w:rsidR="006735F0" w:rsidRDefault="006735F0"/>
    <w:p w:rsidR="006735F0" w:rsidRDefault="00C87E3B">
      <w:r>
        <w:rPr>
          <w:noProof/>
        </w:rPr>
        <w:pict>
          <v:rect id="สี่เหลี่ยมผืนผ้า 270" o:spid="_x0000_s1284" style="position:absolute;margin-left:74.55pt;margin-top:311.25pt;width:57.75pt;height:29.25pt;z-index:2506214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" filled="f" stroked="f" strokeweight="2pt">
            <v:path arrowok="t"/>
            <v:textbox>
              <w:txbxContent>
                <w:p w:rsidR="00231F09" w:rsidRPr="00612D74" w:rsidRDefault="00231F09" w:rsidP="00FF6B27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color w:val="0D0D0D" w:themeColor="text1" w:themeTint="F2"/>
                    </w:rPr>
                  </w:pPr>
                  <w:r>
                    <w:rPr>
                      <w:rFonts w:ascii="TH SarabunPSK" w:hAnsi="TH SarabunPSK" w:cs="TH SarabunPSK"/>
                      <w:color w:val="0D0D0D" w:themeColor="text1" w:themeTint="F2"/>
                    </w:rPr>
                    <w:t>3</w:t>
                  </w:r>
                  <w:r w:rsidRPr="00612D74"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 xml:space="preserve"> วัน</w:t>
                  </w:r>
                </w:p>
              </w:txbxContent>
            </v:textbox>
          </v:rect>
        </w:pict>
      </w:r>
      <w:r>
        <w:rPr>
          <w:noProof/>
        </w:rPr>
        <w:pict>
          <v:rect id="สี่เหลี่ยมผืนผ้า 267" o:spid="_x0000_s1285" style="position:absolute;margin-left:335.55pt;margin-top:318.7pt;width:57.75pt;height:29.25pt;z-index:2506337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" filled="f" stroked="f" strokeweight="2pt">
            <v:path arrowok="t"/>
            <v:textbox>
              <w:txbxContent>
                <w:p w:rsidR="00231F09" w:rsidRPr="00612D74" w:rsidRDefault="00231F09" w:rsidP="00C144A9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color w:val="0D0D0D" w:themeColor="text1" w:themeTint="F2"/>
                    </w:rPr>
                  </w:pPr>
                  <w:r>
                    <w:rPr>
                      <w:rFonts w:ascii="TH SarabunPSK" w:hAnsi="TH SarabunPSK" w:cs="TH SarabunPSK"/>
                      <w:color w:val="0D0D0D" w:themeColor="text1" w:themeTint="F2"/>
                    </w:rPr>
                    <w:t>3</w:t>
                  </w:r>
                  <w:r w:rsidRPr="00612D74"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 xml:space="preserve"> วัน</w:t>
                  </w:r>
                </w:p>
              </w:txbxContent>
            </v:textbox>
          </v:rect>
        </w:pict>
      </w:r>
      <w:r w:rsidR="006735F0">
        <w:br w:type="page"/>
      </w:r>
    </w:p>
    <w:tbl>
      <w:tblPr>
        <w:tblW w:w="978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26"/>
        <w:gridCol w:w="2693"/>
        <w:gridCol w:w="3969"/>
      </w:tblGrid>
      <w:tr w:rsidR="006735F0" w:rsidRPr="00DB2D24" w:rsidTr="006735F0">
        <w:tc>
          <w:tcPr>
            <w:tcW w:w="3126" w:type="dxa"/>
            <w:shd w:val="clear" w:color="auto" w:fill="C6D9F1" w:themeFill="text2" w:themeFillTint="33"/>
            <w:vAlign w:val="center"/>
          </w:tcPr>
          <w:p w:rsidR="006735F0" w:rsidRPr="00941237" w:rsidRDefault="006735F0" w:rsidP="006735F0">
            <w:pPr>
              <w:ind w:left="3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12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ขั้นตอนการปฏิบัติของผู้รับจ้าง</w:t>
            </w:r>
          </w:p>
        </w:tc>
        <w:tc>
          <w:tcPr>
            <w:tcW w:w="2693" w:type="dxa"/>
            <w:shd w:val="clear" w:color="auto" w:fill="C6D9F1" w:themeFill="text2" w:themeFillTint="33"/>
            <w:vAlign w:val="center"/>
          </w:tcPr>
          <w:p w:rsidR="006735F0" w:rsidRPr="00941237" w:rsidRDefault="006735F0" w:rsidP="006735F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12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ขั้นตอนของทางราชการ</w:t>
            </w:r>
          </w:p>
        </w:tc>
        <w:tc>
          <w:tcPr>
            <w:tcW w:w="3969" w:type="dxa"/>
            <w:shd w:val="clear" w:color="auto" w:fill="C6D9F1" w:themeFill="text2" w:themeFillTint="33"/>
          </w:tcPr>
          <w:p w:rsidR="006735F0" w:rsidRPr="00941237" w:rsidRDefault="006735F0" w:rsidP="006735F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123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CHECK LIST</w:t>
            </w:r>
          </w:p>
        </w:tc>
      </w:tr>
      <w:tr w:rsidR="006735F0" w:rsidRPr="00DB2D24" w:rsidTr="005970AF">
        <w:tc>
          <w:tcPr>
            <w:tcW w:w="3126" w:type="dxa"/>
            <w:shd w:val="clear" w:color="auto" w:fill="auto"/>
          </w:tcPr>
          <w:p w:rsidR="006735F0" w:rsidRPr="007F4826" w:rsidRDefault="0056720D" w:rsidP="007F4826">
            <w:pPr>
              <w:rPr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</w:t>
            </w:r>
            <w:r w:rsidR="006735F0" w:rsidRPr="007F48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6735F0" w:rsidRPr="007F48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การจัดทำ</w:t>
            </w:r>
            <w:r w:rsidR="006735F0" w:rsidRPr="007F482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และส่ง</w:t>
            </w:r>
            <w:r w:rsidR="006735F0" w:rsidRPr="007F48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แผนงาน</w:t>
            </w:r>
          </w:p>
        </w:tc>
        <w:tc>
          <w:tcPr>
            <w:tcW w:w="2693" w:type="dxa"/>
            <w:shd w:val="clear" w:color="auto" w:fill="auto"/>
          </w:tcPr>
          <w:p w:rsidR="006735F0" w:rsidRPr="00DB2D24" w:rsidRDefault="006735F0" w:rsidP="006735F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6735F0" w:rsidRPr="008E49E1" w:rsidRDefault="006735F0" w:rsidP="006735F0">
            <w:pPr>
              <w:pStyle w:val="a7"/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</w:p>
        </w:tc>
      </w:tr>
      <w:tr w:rsidR="006735F0" w:rsidRPr="00DB2D24" w:rsidTr="005970AF">
        <w:tc>
          <w:tcPr>
            <w:tcW w:w="3126" w:type="dxa"/>
            <w:shd w:val="clear" w:color="auto" w:fill="auto"/>
          </w:tcPr>
          <w:p w:rsidR="006735F0" w:rsidRDefault="006735F0" w:rsidP="006735F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-ผู้รับจ้างจัดทำแผนงาน แสดง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Grantt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</w:rPr>
              <w:t xml:space="preserve"> Chart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S-curve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พร้อมมีหนังสือนำส่งหน่วยคู่สัญญา (ผ่านผู้ควบคุมงาน)</w:t>
            </w:r>
          </w:p>
          <w:p w:rsidR="006735F0" w:rsidRDefault="006735F0" w:rsidP="006735F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(แผนงานเป็นสิ่งสำคัญในการติดตามความก้าวหน้าและการขยายเวลาเมื่อเกิดอุปสรรค)</w:t>
            </w:r>
          </w:p>
        </w:tc>
        <w:tc>
          <w:tcPr>
            <w:tcW w:w="2693" w:type="dxa"/>
            <w:shd w:val="clear" w:color="auto" w:fill="auto"/>
          </w:tcPr>
          <w:p w:rsidR="006735F0" w:rsidRPr="00DB2D24" w:rsidRDefault="006735F0" w:rsidP="006735F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6735F0" w:rsidRPr="008E49E1" w:rsidRDefault="006735F0" w:rsidP="006735F0">
            <w:pPr>
              <w:pStyle w:val="a7"/>
              <w:numPr>
                <w:ilvl w:val="0"/>
                <w:numId w:val="14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ส่งแผนงานภายใน 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20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วันหลังลงนามในสัญญา</w:t>
            </w:r>
          </w:p>
          <w:p w:rsidR="006735F0" w:rsidRPr="008E49E1" w:rsidRDefault="006735F0" w:rsidP="006735F0">
            <w:pPr>
              <w:pStyle w:val="a7"/>
              <w:numPr>
                <w:ilvl w:val="0"/>
                <w:numId w:val="14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แผนงานแสดง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</w:rPr>
              <w:t>Grantt</w:t>
            </w:r>
            <w:proofErr w:type="spellEnd"/>
            <w:r w:rsidRPr="008E49E1">
              <w:rPr>
                <w:rFonts w:ascii="TH SarabunPSK" w:hAnsi="TH SarabunPSK" w:cs="TH SarabunPSK"/>
                <w:sz w:val="28"/>
              </w:rPr>
              <w:t xml:space="preserve"> Chart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และ 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S-curve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ถูกต้อง</w:t>
            </w:r>
          </w:p>
          <w:p w:rsidR="006735F0" w:rsidRPr="008E49E1" w:rsidRDefault="006735F0" w:rsidP="006735F0">
            <w:pPr>
              <w:pStyle w:val="a7"/>
              <w:numPr>
                <w:ilvl w:val="0"/>
                <w:numId w:val="14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กิจกรรมและระยะเวลาความต่อเนื่องสอดคล้องกับงวดงานที่กำหนด</w:t>
            </w:r>
          </w:p>
          <w:p w:rsidR="006735F0" w:rsidRPr="008E49E1" w:rsidRDefault="006735F0" w:rsidP="006735F0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</w:tr>
      <w:tr w:rsidR="006735F0" w:rsidRPr="00DB2D24" w:rsidTr="005970AF">
        <w:tc>
          <w:tcPr>
            <w:tcW w:w="3126" w:type="dxa"/>
            <w:shd w:val="clear" w:color="auto" w:fill="auto"/>
          </w:tcPr>
          <w:p w:rsidR="006735F0" w:rsidRDefault="006735F0" w:rsidP="006735F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6735F0" w:rsidRDefault="006735F0" w:rsidP="006735F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-ผู้ควบคุมงาน ตรวจสอบ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แผนงานที่ใช้กำกับดูแลและติดตามความก้าวหน้าของงานก่อสร้าง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ให้เป็นไปตามข้อกำหนด แล้วเสนอ กรรมการตรวจ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รับพัสดุ</w:t>
            </w:r>
          </w:p>
        </w:tc>
        <w:tc>
          <w:tcPr>
            <w:tcW w:w="3969" w:type="dxa"/>
            <w:shd w:val="clear" w:color="auto" w:fill="auto"/>
          </w:tcPr>
          <w:p w:rsidR="006735F0" w:rsidRPr="008E49E1" w:rsidRDefault="006735F0" w:rsidP="006735F0">
            <w:pPr>
              <w:pStyle w:val="a7"/>
              <w:numPr>
                <w:ilvl w:val="0"/>
                <w:numId w:val="14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แผนงานแสดง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</w:rPr>
              <w:t>Grantt</w:t>
            </w:r>
            <w:proofErr w:type="spellEnd"/>
            <w:r w:rsidRPr="008E49E1">
              <w:rPr>
                <w:rFonts w:ascii="TH SarabunPSK" w:hAnsi="TH SarabunPSK" w:cs="TH SarabunPSK"/>
                <w:sz w:val="28"/>
              </w:rPr>
              <w:t xml:space="preserve"> Chart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และ 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S-curve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ถูกต้อง</w:t>
            </w:r>
          </w:p>
          <w:p w:rsidR="006735F0" w:rsidRPr="008E49E1" w:rsidRDefault="006735F0" w:rsidP="006735F0">
            <w:pPr>
              <w:pStyle w:val="a7"/>
              <w:numPr>
                <w:ilvl w:val="0"/>
                <w:numId w:val="14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กิจกรรมและระยะเวลาความต่อเนื่องสอดคล้องกับงวดงานที่กำหนด</w:t>
            </w:r>
          </w:p>
          <w:p w:rsidR="006735F0" w:rsidRPr="008E49E1" w:rsidRDefault="006735F0" w:rsidP="006735F0">
            <w:pPr>
              <w:pStyle w:val="a7"/>
              <w:numPr>
                <w:ilvl w:val="0"/>
                <w:numId w:val="14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ผู้ควบคุมงานตรวจสอบให้แล้วเสร็จใน 3 วัน หลังจากรับเรื่อง</w:t>
            </w:r>
          </w:p>
        </w:tc>
      </w:tr>
      <w:tr w:rsidR="006735F0" w:rsidRPr="00DB2D24" w:rsidTr="005970AF">
        <w:tc>
          <w:tcPr>
            <w:tcW w:w="3126" w:type="dxa"/>
            <w:shd w:val="clear" w:color="auto" w:fill="auto"/>
          </w:tcPr>
          <w:p w:rsidR="006735F0" w:rsidRDefault="006735F0" w:rsidP="006735F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6735F0" w:rsidRPr="00DB2D24" w:rsidRDefault="006735F0" w:rsidP="006735F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-กรรมการตรวจ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รับพัสดุ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ตรวจสอบ/รับทราบแล้ว เสนอ 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กงช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ชย.ทร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3969" w:type="dxa"/>
            <w:shd w:val="clear" w:color="auto" w:fill="auto"/>
          </w:tcPr>
          <w:p w:rsidR="006735F0" w:rsidRPr="008E49E1" w:rsidRDefault="006735F0" w:rsidP="006735F0">
            <w:pPr>
              <w:pStyle w:val="a7"/>
              <w:numPr>
                <w:ilvl w:val="0"/>
                <w:numId w:val="14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ตรวจสอบแผนงานให้แล้วเสร็จภายใน 3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วันทำการหลังจากรับเรื่อง</w:t>
            </w:r>
          </w:p>
          <w:p w:rsidR="006735F0" w:rsidRPr="008E49E1" w:rsidRDefault="006735F0" w:rsidP="006735F0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</w:tr>
      <w:tr w:rsidR="006735F0" w:rsidRPr="00DB2D24" w:rsidTr="005970AF">
        <w:tc>
          <w:tcPr>
            <w:tcW w:w="3126" w:type="dxa"/>
            <w:shd w:val="clear" w:color="auto" w:fill="auto"/>
          </w:tcPr>
          <w:p w:rsidR="006735F0" w:rsidRDefault="006735F0" w:rsidP="006735F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6735F0" w:rsidRPr="00DB2D24" w:rsidRDefault="006735F0" w:rsidP="006735F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กงช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ชย.ทร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.เสนอ 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ชย.ทร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>.รับทราบ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และสั่งการให้ใช้แผนดังกล่าวกำกับดูแลงานก่อสร้างต่อไป พร้อมมีหนังสือแจ้งผู้รับจ้าง และสำเนาให้ ประธานฯ ผู้ควบคุมงาน</w:t>
            </w:r>
          </w:p>
        </w:tc>
        <w:tc>
          <w:tcPr>
            <w:tcW w:w="3969" w:type="dxa"/>
            <w:shd w:val="clear" w:color="auto" w:fill="auto"/>
          </w:tcPr>
          <w:p w:rsidR="006735F0" w:rsidRPr="008E49E1" w:rsidRDefault="006735F0" w:rsidP="006735F0">
            <w:pPr>
              <w:pStyle w:val="a7"/>
              <w:numPr>
                <w:ilvl w:val="0"/>
                <w:numId w:val="14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ตรวจสอบแผนงานและเสนอ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ชย.ทร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.ให้แล้วเสร็จภายใน 5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วันทำการหลังจากรับเรื่อง</w:t>
            </w:r>
          </w:p>
          <w:p w:rsidR="006735F0" w:rsidRPr="008E49E1" w:rsidRDefault="006735F0" w:rsidP="006735F0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</w:tr>
      <w:tr w:rsidR="006735F0" w:rsidRPr="00DB2D24" w:rsidTr="005970AF">
        <w:tc>
          <w:tcPr>
            <w:tcW w:w="3126" w:type="dxa"/>
            <w:shd w:val="clear" w:color="auto" w:fill="auto"/>
          </w:tcPr>
          <w:p w:rsidR="006735F0" w:rsidRDefault="006735F0" w:rsidP="006735F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6735F0" w:rsidRDefault="006735F0" w:rsidP="006735F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-ผู้ควบคุมงานบันทึกแผนงานที่ได้รับการอนุมัติในระบบบริหารสัญญา</w:t>
            </w:r>
          </w:p>
        </w:tc>
        <w:tc>
          <w:tcPr>
            <w:tcW w:w="3969" w:type="dxa"/>
            <w:shd w:val="clear" w:color="auto" w:fill="auto"/>
          </w:tcPr>
          <w:p w:rsidR="006735F0" w:rsidRPr="008E49E1" w:rsidRDefault="006735F0" w:rsidP="006735F0">
            <w:pPr>
              <w:pStyle w:val="a7"/>
              <w:numPr>
                <w:ilvl w:val="0"/>
                <w:numId w:val="14"/>
              </w:numPr>
              <w:spacing w:after="0" w:line="240" w:lineRule="auto"/>
              <w:ind w:left="31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มีการบันทึกแผนงานไว้ในระบบบริหารสัญญา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ภายใน 3 วัน หลังจากรับเรื่อง</w:t>
            </w:r>
          </w:p>
          <w:p w:rsidR="006735F0" w:rsidRPr="008E49E1" w:rsidRDefault="006735F0" w:rsidP="006735F0">
            <w:pPr>
              <w:pStyle w:val="a7"/>
              <w:numPr>
                <w:ilvl w:val="0"/>
                <w:numId w:val="14"/>
              </w:numPr>
              <w:spacing w:after="0" w:line="240" w:lineRule="auto"/>
              <w:ind w:left="31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มีการติดแผนงานที่บอร์ดใน 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SITE OFFICE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ผู้ควบคุมงาน</w:t>
            </w:r>
          </w:p>
        </w:tc>
      </w:tr>
      <w:tr w:rsidR="006735F0" w:rsidRPr="00DB2D24" w:rsidTr="005970AF">
        <w:tc>
          <w:tcPr>
            <w:tcW w:w="3126" w:type="dxa"/>
            <w:shd w:val="clear" w:color="auto" w:fill="auto"/>
          </w:tcPr>
          <w:p w:rsidR="006735F0" w:rsidRDefault="006735F0" w:rsidP="006735F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-ผู้รับจ้างกำกับดูแลงานให้เป็นไปตามแผนงานที่ได้รับการอนุมัติ โดยพล๊อตความก้าวหน้างานทุกสัปดาห์ในแผนงาน</w:t>
            </w:r>
          </w:p>
          <w:p w:rsidR="006735F0" w:rsidRDefault="006735F0" w:rsidP="006735F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6735F0" w:rsidRDefault="006735F0" w:rsidP="006735F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-ผู้ควบคุมงานกำกับดูแลงานให้เป็นไปตามแผนงานที่ได้รับการอนุมัติ</w:t>
            </w:r>
          </w:p>
        </w:tc>
        <w:tc>
          <w:tcPr>
            <w:tcW w:w="3969" w:type="dxa"/>
            <w:shd w:val="clear" w:color="auto" w:fill="auto"/>
          </w:tcPr>
          <w:p w:rsidR="006735F0" w:rsidRPr="008E49E1" w:rsidRDefault="006735F0" w:rsidP="006735F0">
            <w:pPr>
              <w:pStyle w:val="a7"/>
              <w:numPr>
                <w:ilvl w:val="0"/>
                <w:numId w:val="14"/>
              </w:numPr>
              <w:spacing w:after="0" w:line="240" w:lineRule="auto"/>
              <w:ind w:left="318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มีการบันทึกความก้าวหน้างานเป็นกราฟ ในแผนงาน</w:t>
            </w:r>
          </w:p>
        </w:tc>
      </w:tr>
    </w:tbl>
    <w:p w:rsidR="004235FB" w:rsidRDefault="004235FB">
      <w:pPr>
        <w:rPr>
          <w:b/>
          <w:bCs/>
        </w:rPr>
      </w:pPr>
    </w:p>
    <w:p w:rsidR="004235FB" w:rsidRDefault="004235FB"/>
    <w:p w:rsidR="007F4826" w:rsidRDefault="007F4826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eastAsia="Calibri"/>
        </w:rPr>
        <w:br w:type="page"/>
      </w:r>
    </w:p>
    <w:p w:rsidR="004235FB" w:rsidRPr="004235FB" w:rsidRDefault="0056720D" w:rsidP="004235FB">
      <w:pPr>
        <w:pStyle w:val="1"/>
        <w:rPr>
          <w:rFonts w:eastAsia="Calibri"/>
        </w:rPr>
      </w:pPr>
      <w:bookmarkStart w:id="23" w:name="_Toc10795536"/>
      <w:r>
        <w:rPr>
          <w:rFonts w:eastAsia="Calibri"/>
        </w:rPr>
        <w:lastRenderedPageBreak/>
        <w:t>11</w:t>
      </w:r>
      <w:r w:rsidR="004235FB" w:rsidRPr="004235FB">
        <w:rPr>
          <w:rFonts w:eastAsia="Calibri"/>
        </w:rPr>
        <w:t xml:space="preserve"> </w:t>
      </w:r>
      <w:r w:rsidR="004235FB" w:rsidRPr="004235FB">
        <w:rPr>
          <w:rFonts w:eastAsia="Calibri" w:hint="cs"/>
          <w:cs/>
        </w:rPr>
        <w:t>การจัดทำแผนความปลอดภัยตาม</w:t>
      </w:r>
      <w:r w:rsidR="004235FB" w:rsidRPr="004235FB">
        <w:rPr>
          <w:rFonts w:eastAsia="Calibri"/>
          <w:cs/>
        </w:rPr>
        <w:t>มาตรการป้องกันและควบคุมอุบัติเหตุในงานก่อสร้างของรัฐ</w:t>
      </w:r>
      <w:bookmarkEnd w:id="23"/>
    </w:p>
    <w:p w:rsidR="004235FB" w:rsidRDefault="004235FB" w:rsidP="004235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</w:rPr>
        <w:t>FLOW CHART</w:t>
      </w:r>
    </w:p>
    <w:p w:rsidR="004235FB" w:rsidRDefault="00C87E3B" w:rsidP="004235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pict>
          <v:group id="กลุ่ม 273" o:spid="_x0000_s1286" style="position:absolute;left:0;text-align:left;margin-left:0;margin-top:0;width:476.6pt;height:586.65pt;z-index:250639872" coordsize="60526,74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">
            <v:shape id="แผนผังลำดับงาน: สิ้นสุด 274" o:spid="_x0000_s1287" type="#_x0000_t116" style="position:absolute;left:14232;width:30284;height:675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n/K8UA&#10;AADcAAAADwAAAGRycy9kb3ducmV2LnhtbESPzWrDMBCE74G8g9hAb4nckKaNYzmEQKDQk93S5rhY&#10;6x9qrYylOOrbV4VCjsPMfMNkh2B6MdHoOssKHlcJCOLK6o4bBR/v5+ULCOeRNfaWScEPOTjk81mG&#10;qbY3LmgqfSMihF2KClrvh1RKV7Vk0K3sQBy92o4GfZRjI/WItwg3vVwnyVYa7DgutDjQqaXqu7wa&#10;BedgT8OunDaFrG399bYrPi9PQamHRTjuQXgK/h7+b79qBevnDfydiUd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af8rxQAAANwAAAAPAAAAAAAAAAAAAAAAAJgCAABkcnMv&#10;ZG93bnJldi54bWxQSwUGAAAAAAQABAD1AAAAigMAAAAA&#10;" fillcolor="#c6d9f1 [671]" strokecolor="#243f60 [1604]" strokeweight="2pt">
              <v:textbox>
                <w:txbxContent>
                  <w:p w:rsidR="00231F09" w:rsidRDefault="00231F09" w:rsidP="004235FB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เริ่มต้น</w:t>
                    </w:r>
                  </w:p>
                  <w:p w:rsidR="00231F09" w:rsidRPr="00675D18" w:rsidRDefault="00231F09" w:rsidP="004235FB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เมื่อลงนามในสัญญา</w:t>
                    </w:r>
                  </w:p>
                  <w:p w:rsidR="00231F09" w:rsidRDefault="00231F09" w:rsidP="004235FB">
                    <w:pPr>
                      <w:jc w:val="center"/>
                    </w:pPr>
                  </w:p>
                </w:txbxContent>
              </v:textbox>
            </v:shape>
            <v:rect id="สี่เหลี่ยมผืนผ้า 275" o:spid="_x0000_s1288" style="position:absolute;left:30533;top:7394;width:20855;height:3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q5xsUA&#10;AADcAAAADwAAAGRycy9kb3ducmV2LnhtbESPQWsCMRSE7wX/Q3hCbzVboWvdGkUEwVJBtIvg7bl5&#10;zS7dvCxJqtt/b4RCj8PMfMPMFr1txYV8aBwreB5lIIgrpxs2CsrP9dMriBCRNbaOScEvBVjMBw8z&#10;LLS78p4uh2hEgnAoUEEdY1dIGaqaLIaR64iT9+W8xZikN1J7vCa4beU4y3JpseG0UGNHq5qq78OP&#10;VXCc0sboE+V5+b48+8xsdx/lVqnHYb98AxGpj//hv/ZGKxhPXuB+Jh0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SrnGxQAAANwAAAAPAAAAAAAAAAAAAAAAAJgCAABkcnMv&#10;ZG93bnJldi54bWxQSwUGAAAAAAQABAD1AAAAigMAAAAA&#10;" filled="f" stroked="f" strokeweight="2pt">
              <v:path arrowok="t"/>
              <v:textbox>
                <w:txbxContent>
                  <w:p w:rsidR="00231F09" w:rsidRPr="00612D74" w:rsidRDefault="00231F09" w:rsidP="004235FB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 xml:space="preserve">ภายใน </w:t>
                    </w:r>
                    <w:r>
                      <w:rPr>
                        <w:rFonts w:ascii="TH SarabunPSK" w:hAnsi="TH SarabunPSK" w:cs="TH SarabunPSK"/>
                        <w:color w:val="0D0D0D" w:themeColor="text1" w:themeTint="F2"/>
                      </w:rPr>
                      <w:t>30</w:t>
                    </w:r>
                    <w:r w:rsidRPr="00612D74"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 xml:space="preserve"> วัน</w:t>
                    </w:r>
                    <w:r>
                      <w:rPr>
                        <w:rFonts w:ascii="TH SarabunPSK" w:hAnsi="TH SarabunPSK" w:cs="TH SarabunPSK"/>
                        <w:color w:val="0D0D0D" w:themeColor="text1" w:themeTint="F2"/>
                      </w:rPr>
                      <w:t xml:space="preserve"> </w:t>
                    </w:r>
                    <w:r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>จากวันลงนามในสัญญา</w:t>
                    </w:r>
                  </w:p>
                </w:txbxContent>
              </v:textbox>
            </v:rect>
            <v:shape id="แผนผังลําดับงาน: กระบวนการสำรอง 276" o:spid="_x0000_s1289" type="#_x0000_t176" style="position:absolute;left:13596;top:11767;width:31282;height:599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PEHsUA&#10;AADcAAAADwAAAGRycy9kb3ducmV2LnhtbESPzW7CMBCE70i8g7VI3MBpSgEFDGoLVXsC8fMAS7xN&#10;0sbrKHZC+vYYqRLH0cx8o1muO1OKlmpXWFbwNI5AEKdWF5wpOJ8+RnMQziNrLC2Tgj9ysF71e0tM&#10;tL3ygdqjz0SAsEtQQe59lUjp0pwMurGtiIP3bWuDPsg6k7rGa4CbUsZRNJUGCw4LOVb0nlP6e2yM&#10;At08f172k23alj+bl7dYNt18t1NqOOheFyA8df4R/m9/aQXxbAr3M+EI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I8QexQAAANwAAAAPAAAAAAAAAAAAAAAAAJgCAABkcnMv&#10;ZG93bnJldi54bWxQSwUGAAAAAAQABAD1AAAAigMAAAAA&#10;" fillcolor="#c6d9f1 [671]" strokecolor="#243f60 [1604]" strokeweight="2pt">
              <v:textbox>
                <w:txbxContent>
                  <w:p w:rsidR="00231F09" w:rsidRPr="004235FB" w:rsidRDefault="00231F09" w:rsidP="004235FB">
                    <w:pPr>
                      <w:spacing w:after="0" w:line="240" w:lineRule="auto"/>
                      <w:jc w:val="center"/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</w:pPr>
                    <w:r w:rsidRPr="004235FB">
                      <w:rPr>
                        <w:rFonts w:ascii="TH SarabunPSK" w:eastAsiaTheme="minorEastAsia" w:hAnsi="TH SarabunPSK" w:cs="TH SarabunPSK" w:hint="cs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>ผู้รับจ้างจัดทำแผนความปลอดภัย</w:t>
                    </w:r>
                    <w:r w:rsidRPr="004235FB"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</w:rPr>
                      <w:t xml:space="preserve"> </w:t>
                    </w:r>
                    <w:r w:rsidRPr="004235FB">
                      <w:rPr>
                        <w:rFonts w:ascii="TH SarabunPSK" w:eastAsiaTheme="minorEastAsia" w:hAnsi="TH SarabunPSK" w:cs="TH SarabunPSK" w:hint="cs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>พร้อมมีหนังสือนำส่งหน่วยคู่สัญญา (ผ่านผู้ควบคุมงาน)</w:t>
                    </w:r>
                  </w:p>
                </w:txbxContent>
              </v:textbox>
            </v:shape>
            <v:shape id="ลูกศรเชื่อมต่อแบบตรง 277" o:spid="_x0000_s1290" type="#_x0000_t32" style="position:absolute;left:29419;top:17731;width:96;height:504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ul2sQAAADcAAAADwAAAGRycy9kb3ducmV2LnhtbESPUWvCMBSF34X9h3AHvmk6KVOqUTpB&#10;8EXH7H7AXXNtis1NSaLWf28Ggz0ezjnf4aw2g+3EjXxoHSt4m2YgiGunW24UfFe7yQJEiMgaO8ek&#10;4EEBNuuX0QoL7e78RbdTbESCcChQgYmxL6QMtSGLYep64uSdnbcYk/SN1B7vCW47Ocuyd2mx5bRg&#10;sKetofpyuloFVfV5yY+lwTw/HobSP/z1o/tRavw6lEsQkYb4H/5r77WC2XwOv2fSEZDr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S6XaxAAAANwAAAAPAAAAAAAAAAAA&#10;AAAAAKECAABkcnMvZG93bnJldi54bWxQSwUGAAAAAAQABAD5AAAAkgMAAAAA&#10;" strokecolor="black [3213]" strokeweight="2.5pt">
              <v:stroke endarrow="open"/>
            </v:shape>
            <v:rect id="สี่เหลี่ยมผืนผ้า 278" o:spid="_x0000_s1291" style="position:absolute;left:30533;top:18447;width:7332;height:371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sWWMIA&#10;AADcAAAADwAAAGRycy9kb3ducmV2LnhtbERPz2vCMBS+D/wfwhO8zVQP3axGEUFwKIxpEbw9m2da&#10;bF5Kkmn33y+HwY4f3+/FqreteJAPjWMFk3EGgrhyumGjoDxtX99BhIissXVMCn4owGo5eFlgod2T&#10;v+hxjEakEA4FKqhj7AopQ1WTxTB2HXHibs5bjAl6I7XHZwq3rZxmWS4tNpwaauxoU1N1P35bBecZ&#10;7Yy+UJ6XH+urz8zhc18elBoN+/UcRKQ+/ov/3DutYPqW1qYz6Qj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SxZYwgAAANwAAAAPAAAAAAAAAAAAAAAAAJgCAABkcnMvZG93&#10;bnJldi54bWxQSwUGAAAAAAQABAD1AAAAhwMAAAAA&#10;" filled="f" stroked="f" strokeweight="2pt">
              <v:path arrowok="t"/>
              <v:textbox>
                <w:txbxContent>
                  <w:p w:rsidR="00231F09" w:rsidRPr="00612D74" w:rsidRDefault="00231F09" w:rsidP="004235FB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</w:rPr>
                    </w:pPr>
                    <w:r>
                      <w:rPr>
                        <w:rFonts w:ascii="TH SarabunPSK" w:hAnsi="TH SarabunPSK" w:cs="TH SarabunPSK"/>
                        <w:color w:val="0D0D0D" w:themeColor="text1" w:themeTint="F2"/>
                      </w:rPr>
                      <w:t>1</w:t>
                    </w:r>
                    <w:r w:rsidRPr="00612D74"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 xml:space="preserve"> วัน</w:t>
                    </w:r>
                  </w:p>
                </w:txbxContent>
              </v:textbox>
            </v:rect>
            <v:shape id="แผนผังลําดับงาน: กระบวนการสำรอง 279" o:spid="_x0000_s1292" type="#_x0000_t176" style="position:absolute;left:13835;top:23217;width:30723;height:620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xQbMYA&#10;AADcAAAADwAAAGRycy9kb3ducmV2LnhtbESPzW7CMBCE75X6DtZW6q04TaFAikEtP4ITiJ8H2Mbb&#10;JG28jmInhLfHSEg9jmbmG81k1plStFS7wrKC114Egji1uuBMwem4ehmBcB5ZY2mZFFzIwWz6+DDB&#10;RNsz76k9+EwECLsEFeTeV4mULs3JoOvZijh4P7Y26IOsM6lrPAe4KWUcRe/SYMFhIceK5jmlf4fG&#10;KNDN2/p711+mbfm7GHzFsulG261Sz0/d5wcIT53/D9/bG60gHo7hdiYcATm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xQbMYAAADcAAAADwAAAAAAAAAAAAAAAACYAgAAZHJz&#10;L2Rvd25yZXYueG1sUEsFBgAAAAAEAAQA9QAAAIsDAAAAAA==&#10;" fillcolor="#c6d9f1 [671]" strokecolor="#243f60 [1604]" strokeweight="2pt">
              <v:textbox>
                <w:txbxContent>
                  <w:p w:rsidR="00231F09" w:rsidRPr="006735F0" w:rsidRDefault="00231F09" w:rsidP="004235FB">
                    <w:pPr>
                      <w:spacing w:after="0" w:line="240" w:lineRule="auto"/>
                      <w:jc w:val="center"/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</w:pPr>
                    <w:r w:rsidRPr="004235FB"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>ผู้ควบคุมงาน</w:t>
                    </w:r>
                    <w:r>
                      <w:rPr>
                        <w:rFonts w:ascii="TH SarabunPSK" w:eastAsiaTheme="minorEastAsia" w:hAnsi="TH SarabunPSK" w:cs="TH SarabunPSK" w:hint="cs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>ประทับรับ</w:t>
                    </w:r>
                    <w:r w:rsidRPr="004235FB"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 xml:space="preserve"> ตรวจสอบให้เป็นไปตามข้อกำหนด แล้วเสนอ กรรมการตรวจ</w:t>
                    </w:r>
                    <w:r w:rsidRPr="004235FB">
                      <w:rPr>
                        <w:rFonts w:ascii="TH SarabunPSK" w:eastAsiaTheme="minorEastAsia" w:hAnsi="TH SarabunPSK" w:cs="TH SarabunPSK" w:hint="cs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>รับพัสดุ</w:t>
                    </w:r>
                    <w:r w:rsidRPr="004235FB"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>รับทราบ</w:t>
                    </w:r>
                  </w:p>
                </w:txbxContent>
              </v:textbox>
            </v:shape>
            <v:rect id="สี่เหลี่ยมผืนผ้า 280" o:spid="_x0000_s1293" style="position:absolute;left:31169;top:30373;width:7326;height:370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hqecEA&#10;AADcAAAADwAAAGRycy9kb3ducmV2LnhtbERPz2vCMBS+D/wfwhO8zVQPRTujiCAoE8a0CN7emmda&#10;bF5Kkmn975fDwOPH93ux6m0r7uRD41jBZJyBIK6cbtgoKE/b9xmIEJE1to5JwZMCrJaDtwUW2j34&#10;m+7HaEQK4VCggjrGrpAyVDVZDGPXESfu6rzFmKA3Unt8pHDbymmW5dJiw6mhxo42NVW3469VcJ7T&#10;zugL5Xm5X//4zBy+PsuDUqNhv/4AEamPL/G/e6cVTGdpfjqTjoB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3oannBAAAA3AAAAA8AAAAAAAAAAAAAAAAAmAIAAGRycy9kb3du&#10;cmV2LnhtbFBLBQYAAAAABAAEAPUAAACGAwAAAAA=&#10;" filled="f" stroked="f" strokeweight="2pt">
              <v:path arrowok="t"/>
              <v:textbox>
                <w:txbxContent>
                  <w:p w:rsidR="00231F09" w:rsidRPr="00612D74" w:rsidRDefault="00231F09" w:rsidP="004235FB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  <w:cs/>
                      </w:rPr>
                    </w:pPr>
                    <w:r>
                      <w:rPr>
                        <w:rFonts w:ascii="TH SarabunPSK" w:hAnsi="TH SarabunPSK" w:cs="TH SarabunPSK"/>
                        <w:color w:val="0D0D0D" w:themeColor="text1" w:themeTint="F2"/>
                      </w:rPr>
                      <w:t>3</w:t>
                    </w:r>
                    <w:r w:rsidRPr="00612D74"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 xml:space="preserve"> วัน</w:t>
                    </w:r>
                    <w:r>
                      <w:rPr>
                        <w:rFonts w:ascii="TH SarabunPSK" w:hAnsi="TH SarabunPSK" w:cs="TH SarabunPSK"/>
                        <w:color w:val="0D0D0D" w:themeColor="text1" w:themeTint="F2"/>
                      </w:rPr>
                      <w:t xml:space="preserve"> </w:t>
                    </w:r>
                    <w:r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>หลังจากรับเรื่อง</w:t>
                    </w:r>
                  </w:p>
                </w:txbxContent>
              </v:textbox>
            </v:rect>
            <v:shape id="ลูกศรเชื่อมต่อแบบตรง 281" o:spid="_x0000_s1294" type="#_x0000_t32" style="position:absolute;left:29260;top:29499;width:96;height:504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voEsQAAADcAAAADwAAAGRycy9kb3ducmV2LnhtbESPUWvCMBSF3wf7D+EO9jZTpYh0xtIN&#10;BnuZovUH3DV3TWlzU5Ko9d8vguDj4ZzzHc66nOwgzuRD51jBfJaBIG6c7rhVcKy/3lYgQkTWODgm&#10;BVcKUG6en9ZYaHfhPZ0PsRUJwqFABSbGsZAyNIYshpkbiZP357zFmKRvpfZ4SXA7yEWWLaXFjtOC&#10;wZE+DTX94WQV1PWuz7eVwTzf/kyVv/rTx/Cr1OvLVL2DiDTFR/je/tYKFqs53M6kIyA3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O+gSxAAAANwAAAAPAAAAAAAAAAAA&#10;AAAAAKECAABkcnMvZG93bnJldi54bWxQSwUGAAAAAAQABAD5AAAAkgMAAAAA&#10;" strokecolor="black [3213]" strokeweight="2.5pt">
              <v:stroke endarrow="open"/>
            </v:shape>
            <v:shape id="แผนผังลําดับงาน: กระบวนการสำรอง 282" o:spid="_x0000_s1295" type="#_x0000_t176" style="position:absolute;left:14232;top:34270;width:30280;height:599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2yOsUA&#10;AADcAAAADwAAAGRycy9kb3ducmV2LnhtbESPzW7CMBCE75X6DtZW6g2cpgVFAYP4FZyo+HmAJd4m&#10;aeN1FDshfXuMVKnH0cx8o5nOe1OJjhpXWlbwNoxAEGdWl5wruJy3gwSE88gaK8uk4JcczGfPT1NM&#10;tb3xkbqTz0WAsEtRQeF9nUrpsoIMuqGtiYP3ZRuDPsgml7rBW4CbSsZRNJYGSw4LBda0Kij7ObVG&#10;gW7fd9fPj03WVd/r0TKWbZ8cDkq9vvSLCQhPvf8P/7X3WkGcxPA4E46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zbI6xQAAANwAAAAPAAAAAAAAAAAAAAAAAJgCAABkcnMv&#10;ZG93bnJldi54bWxQSwUGAAAAAAQABAD1AAAAigMAAAAA&#10;" fillcolor="#c6d9f1 [671]" strokecolor="#243f60 [1604]" strokeweight="2pt">
              <v:textbox>
                <w:txbxContent>
                  <w:p w:rsidR="00231F09" w:rsidRPr="00C144A9" w:rsidRDefault="00231F09" w:rsidP="004235FB">
                    <w:pPr>
                      <w:spacing w:after="0" w:line="240" w:lineRule="auto"/>
                      <w:jc w:val="center"/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</w:rPr>
                    </w:pPr>
                    <w:r w:rsidRPr="00C144A9"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 xml:space="preserve">กรรมการตรวจรับพัสดุ ตรวจสอบ/รับทราบแล้ว เสนอ </w:t>
                    </w:r>
                    <w:proofErr w:type="spellStart"/>
                    <w:r w:rsidRPr="00C144A9"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>กงช</w:t>
                    </w:r>
                    <w:proofErr w:type="spellEnd"/>
                    <w:r w:rsidRPr="00C144A9"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>.</w:t>
                    </w:r>
                    <w:proofErr w:type="spellStart"/>
                    <w:r w:rsidRPr="00C144A9"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>ชย.ทร</w:t>
                    </w:r>
                    <w:proofErr w:type="spellEnd"/>
                    <w:r w:rsidRPr="00C144A9"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>.</w:t>
                    </w:r>
                  </w:p>
                </w:txbxContent>
              </v:textbox>
            </v:shape>
            <v:shape id="แผนผังลำดับงาน: สิ้นสุด 283" o:spid="_x0000_s1296" type="#_x0000_t116" style="position:absolute;left:19560;top:67904;width:21237;height:574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UXeMQA&#10;AADcAAAADwAAAGRycy9kb3ducmV2LnhtbESPT2sCMRTE7wW/Q3iCt5rVtqKrUUQQhJ52W9TjY/P2&#10;D25elk26xm9vCoUeh5n5DbPZBdOKgXrXWFYwmyYgiAurG64UfH8dX5cgnEfW2FomBQ9ysNuOXjaY&#10;anvnjIbcVyJC2KWooPa+S6V0RU0G3dR2xNErbW/QR9lXUvd4j3DTynmSLKTBhuNCjR0daipu+Y9R&#10;cAz20K3y4T2TpS0vn6vsfP0ISk3GYb8G4Sn4//Bf+6QVzJdv8HsmHgG5f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VF3jEAAAA3AAAAA8AAAAAAAAAAAAAAAAAmAIAAGRycy9k&#10;b3ducmV2LnhtbFBLBQYAAAAABAAEAPUAAACJAwAAAAA=&#10;" fillcolor="#c6d9f1 [671]" strokecolor="#243f60 [1604]" strokeweight="2pt">
              <v:textbox>
                <w:txbxContent>
                  <w:p w:rsidR="00231F09" w:rsidRPr="00957FE4" w:rsidRDefault="00231F09" w:rsidP="004235FB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สิ้นสุด</w:t>
                    </w:r>
                    <w:r w:rsidRPr="00960C0B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กระบวนการ</w:t>
                    </w:r>
                  </w:p>
                  <w:p w:rsidR="00231F09" w:rsidRDefault="00231F09" w:rsidP="004235FB">
                    <w:pPr>
                      <w:jc w:val="center"/>
                    </w:pPr>
                  </w:p>
                </w:txbxContent>
              </v:textbox>
            </v:shape>
            <v:shape id="ลูกศรเชื่อมต่อแบบตรง 284" o:spid="_x0000_s1297" type="#_x0000_t32" style="position:absolute;left:29022;top:6599;width:95;height:504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xLisMAAADcAAAADwAAAGRycy9kb3ducmV2LnhtbESP0YrCMBRE3xf8h3AF39Z0pYhUo3QF&#10;wRdd1u4H3G2uTbG5KUnU+vdmQdjHYWbOMKvNYDtxIx9axwo+phkI4trplhsFP9XufQEiRGSNnWNS&#10;8KAAm/XobYWFdnf+ptspNiJBOBSowMTYF1KG2pDFMHU9cfLOzluMSfpGao/3BLednGXZXFpsOS0Y&#10;7GlrqL6crlZBVX1d8mNpMM+Ph6H0D3/97H6VmoyHcgki0hD/w6/2XiuYLXL4O5OOgFw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hMS4rDAAAA3AAAAA8AAAAAAAAAAAAA&#10;AAAAoQIAAGRycy9kb3ducmV2LnhtbFBLBQYAAAAABAAEAPkAAACRAwAAAAA=&#10;" strokecolor="black [3213]" strokeweight="2.5pt">
              <v:stroke endarrow="open"/>
            </v:shape>
            <v:shape id="แผนผังลําดับงาน: กระบวนการสำรอง 285" o:spid="_x0000_s1298" type="#_x0000_t176" style="position:absolute;left:14391;top:45242;width:30324;height:811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QqTsUA&#10;AADcAAAADwAAAGRycy9kb3ducmV2LnhtbESPzW7CMBCE75V4B2uRegOHtFRRwCD6p3KiIvAAS7wk&#10;gXgdxU5I376uhNTjaGa+0SzXg6lFT62rLCuYTSMQxLnVFRcKjofPSQLCeWSNtWVS8EMO1qvRwxJT&#10;bW+8pz7zhQgQdikqKL1vUildXpJBN7UNcfDOtjXog2wLqVu8BbipZRxFL9JgxWGhxIbeSsqvWWcU&#10;6O7p6/T9/JH39eV9/hrLbkh2O6Uex8NmAcLT4P/D9/ZWK4iTOfydC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JCpOxQAAANwAAAAPAAAAAAAAAAAAAAAAAJgCAABkcnMv&#10;ZG93bnJldi54bWxQSwUGAAAAAAQABAD1AAAAigMAAAAA&#10;" fillcolor="#c6d9f1 [671]" strokecolor="#243f60 [1604]" strokeweight="2pt">
              <v:textbox>
                <w:txbxContent>
                  <w:p w:rsidR="00231F09" w:rsidRPr="00C144A9" w:rsidRDefault="00231F09" w:rsidP="004235FB">
                    <w:pPr>
                      <w:spacing w:after="0" w:line="240" w:lineRule="auto"/>
                      <w:jc w:val="center"/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</w:rPr>
                    </w:pPr>
                    <w:proofErr w:type="spellStart"/>
                    <w:r w:rsidRPr="00C144A9"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>กงช</w:t>
                    </w:r>
                    <w:proofErr w:type="spellEnd"/>
                    <w:r w:rsidRPr="00C144A9"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>.</w:t>
                    </w:r>
                    <w:proofErr w:type="spellStart"/>
                    <w:r w:rsidRPr="00C144A9"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>ชย.ทร</w:t>
                    </w:r>
                    <w:proofErr w:type="spellEnd"/>
                    <w:r w:rsidRPr="00C144A9"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 xml:space="preserve">.เสนอ </w:t>
                    </w:r>
                    <w:proofErr w:type="spellStart"/>
                    <w:r w:rsidRPr="00C144A9"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>ชย.ทร</w:t>
                    </w:r>
                    <w:proofErr w:type="spellEnd"/>
                    <w:r w:rsidRPr="00C144A9"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>.รับทราบ และสั่งการให้ใช้แผนดังกล่าวกำกับดูแลงานก่อสร้างต่อไป พร้อมมีหนังสือแจ้งผู้รับจ้าง และสำเนาให้ ประธานฯ ผู้ควบคุมงาน</w:t>
                    </w:r>
                  </w:p>
                </w:txbxContent>
              </v:textbox>
            </v:shape>
            <v:rect id="สี่เหลี่ยมผืนผ้า 286" o:spid="_x0000_s1299" style="position:absolute;left:31407;top:41267;width:7332;height:3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1XlsQA&#10;AADcAAAADwAAAGRycy9kb3ducmV2LnhtbESPQWsCMRSE74L/ITyhN83qYdGtUaQgWCqIdin09tw8&#10;s0s3L0uS6vbfN4LgcZiZb5jluretuJIPjWMF00kGgrhyumGjoPzcjucgQkTW2DomBX8UYL0aDpZY&#10;aHfjI11P0YgE4VCggjrGrpAyVDVZDBPXESfv4rzFmKQ3Unu8Jbht5SzLcmmx4bRQY0dvNVU/p1+r&#10;4GtBO6O/Kc/L983ZZ2Z/+Cj3Sr2M+s0riEh9fIYf7Z1WMJvncD+Tjo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NV5bEAAAA3AAAAA8AAAAAAAAAAAAAAAAAmAIAAGRycy9k&#10;b3ducmV2LnhtbFBLBQYAAAAABAAEAPUAAACJAwAAAAA=&#10;" filled="f" stroked="f" strokeweight="2pt">
              <v:path arrowok="t"/>
              <v:textbox>
                <w:txbxContent>
                  <w:p w:rsidR="00231F09" w:rsidRPr="00612D74" w:rsidRDefault="00231F09" w:rsidP="004235FB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</w:rPr>
                    </w:pPr>
                    <w:r>
                      <w:rPr>
                        <w:rFonts w:ascii="TH SarabunPSK" w:hAnsi="TH SarabunPSK" w:cs="TH SarabunPSK"/>
                        <w:color w:val="0D0D0D" w:themeColor="text1" w:themeTint="F2"/>
                      </w:rPr>
                      <w:t>3</w:t>
                    </w:r>
                    <w:r w:rsidRPr="00612D74"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 xml:space="preserve"> วัน</w:t>
                    </w:r>
                  </w:p>
                </w:txbxContent>
              </v:textbox>
            </v:rect>
            <v:shape id="ลูกศรเชื่อมต่อแบบตรง 287" o:spid="_x0000_s1300" type="#_x0000_t32" style="position:absolute;left:29578;top:40233;width:96;height:504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7V/cQAAADcAAAADwAAAGRycy9kb3ducmV2LnhtbESPUWvCMBSF3wf7D+EOfJupUjbpjNIN&#10;BF9UZv0Bd821KTY3JYla//0iCD4ezjnf4cyXg+3EhXxoHSuYjDMQxLXTLTcKDtXqfQYiRGSNnWNS&#10;cKMAy8XryxwL7a78S5d9bESCcChQgYmxL6QMtSGLYex64uQdnbcYk/SN1B6vCW47Oc2yD2mx5bRg&#10;sKcfQ/Vpf7YKqmp3yrelwTzfbobS3/z5u/tTavQ2lF8gIg3xGX6011rBdPYJ9zPpCMjF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ntX9xAAAANwAAAAPAAAAAAAAAAAA&#10;AAAAAKECAABkcnMvZG93bnJldi54bWxQSwUGAAAAAAQABAD5AAAAkgMAAAAA&#10;" strokecolor="black [3213]" strokeweight="2.5pt">
              <v:stroke endarrow="open"/>
            </v:shape>
            <v:shape id="ลูกศรเชื่อมต่อแบบตรง 288" o:spid="_x0000_s1301" type="#_x0000_t32" style="position:absolute;left:29737;top:53035;width:96;height:504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FBj8AAAADcAAAADwAAAGRycy9kb3ducmV2LnhtbERPzYrCMBC+L/gOYRa8relKEalG6QqC&#10;FxWtDzA2s02xmZQkan37zWHB48f3v1wPthMP8qF1rOB7koEgrp1uuVFwqbZfcxAhImvsHJOCFwVY&#10;r0YfSyy0e/KJHufYiBTCoUAFJsa+kDLUhiyGieuJE/frvMWYoG+k9vhM4baT0yybSYstpwaDPW0M&#10;1bfz3SqoquMtP5QG8/ywH0r/8vef7qrU+HMoFyAiDfEt/nfvtILpPK1NZ9IRkKs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kBQY/AAAAA3AAAAA8AAAAAAAAAAAAAAAAA&#10;oQIAAGRycy9kb3ducmV2LnhtbFBLBQYAAAAABAAEAPkAAACOAwAAAAA=&#10;" strokecolor="black [3213]" strokeweight="2.5pt">
              <v:stroke endarrow="open"/>
            </v:shape>
            <v:shape id="แผนผังลําดับงาน: กระบวนการสำรอง 289" o:spid="_x0000_s1302" type="#_x0000_t176" style="position:absolute;left:14868;top:58362;width:30321;height:542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kgS8UA&#10;AADcAAAADwAAAGRycy9kb3ducmV2LnhtbESPwW7CMBBE75X4B2srcStOA1QhxaBCi8qJqsAHLPE2&#10;CY3XUeyE8Pe4ElKPo5l5o5kve1OJjhpXWlbwPIpAEGdWl5wrOB42TwkI55E1VpZJwZUcLBeDhzmm&#10;2l74m7q9z0WAsEtRQeF9nUrpsoIMupGtiYP3YxuDPsgml7rBS4CbSsZR9CINlhwWCqxpXVD2u2+N&#10;At2OP09fk4+sq87v01Us2z7Z7ZQaPvZvryA89f4/fG9vtYI4mcHfmXA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aSBLxQAAANwAAAAPAAAAAAAAAAAAAAAAAJgCAABkcnMv&#10;ZG93bnJldi54bWxQSwUGAAAAAAQABAD1AAAAigMAAAAA&#10;" fillcolor="#c6d9f1 [671]" strokecolor="#243f60 [1604]" strokeweight="2pt">
              <v:textbox>
                <w:txbxContent>
                  <w:p w:rsidR="00231F09" w:rsidRPr="003E2789" w:rsidRDefault="00231F09" w:rsidP="004235FB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  <w:proofErr w:type="spellStart"/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ชย.ทร</w:t>
                    </w:r>
                    <w:proofErr w:type="spellEnd"/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.รับทราบ และลงนามในหนังสือแจ้งผู้รับจ้าง</w:t>
                    </w:r>
                  </w:p>
                </w:txbxContent>
              </v:textbox>
            </v:shape>
            <v:shape id="แผนผังลําดับงาน: กระบวนการสำรอง 290" o:spid="_x0000_s1303" type="#_x0000_t176" style="position:absolute;top:58203;width:12483;height:163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ofC8IA&#10;AADcAAAADwAAAGRycy9kb3ducmV2LnhtbERPzU7CQBC+m/AOmyHxJlsKEixsG0CMniCiDzB0h7bQ&#10;nW2621Lf3j2YePzy/a+zwdSip9ZVlhVMJxEI4tzqigsF319vT0sQziNrrC2Tgh9ykKWjhzUm2t75&#10;k/qTL0QIYZeggtL7JpHS5SUZdBPbEAfuYluDPsC2kLrFewg3tYyjaCENVhwaSmxoV1J+O3VGge5m&#10;7+fjfJ/39fX1eRvLblgeDko9jofNCoSnwf+L/9wfWkH8EuaHM+EIyP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ih8LwgAAANwAAAAPAAAAAAAAAAAAAAAAAJgCAABkcnMvZG93&#10;bnJldi54bWxQSwUGAAAAAAQABAD1AAAAhwMAAAAA&#10;" fillcolor="#c6d9f1 [671]" strokecolor="#243f60 [1604]" strokeweight="2pt">
              <v:textbox>
                <w:txbxContent>
                  <w:p w:rsidR="00231F09" w:rsidRPr="003E2789" w:rsidRDefault="00231F09" w:rsidP="004235FB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  <w:r w:rsidRPr="004235FB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ผู้รับจ้างปฏิบัติตามมาตรการที่กำหนดในแผน และรายงานตามวงรอบที่กำหนด สม่ำเสมอ</w:t>
                    </w:r>
                  </w:p>
                </w:txbxContent>
              </v:textbox>
            </v:shape>
            <v:shape id="ลูกศรเชื่อมต่อแบบตรง 291" o:spid="_x0000_s1304" type="#_x0000_t32" style="position:absolute;left:29817;top:63689;width:95;height:405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/cSFsQAAADcAAAADwAAAGRycy9kb3ducmV2LnhtbESPQWsCMRSE74X+h/AKvUhN9CDrapTW&#10;UtmToPYHPDbP3ejmZdnEdfvvjSD0OMzMN8xyPbhG9NQF61nDZKxAEJfeWK40/B5/PjIQISIbbDyT&#10;hj8KsF69viwxN/7Ge+oPsRIJwiFHDXWMbS5lKGtyGMa+JU7eyXcOY5JdJU2HtwR3jZwqNZMOLaeF&#10;Glva1FReDlen4Uvt7fWYjexmtNt+Z/JcqL4vtH5/Gz4XICIN8T/8bBdGw3Q+gceZdATk6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9xIWxAAAANwAAAAPAAAAAAAAAAAA&#10;AAAAAKECAABkcnMvZG93bnJldi54bWxQSwUGAAAAAAQABAD5AAAAkgMAAAAA&#10;" strokecolor="black [3213]" strokeweight="2.5pt">
              <v:stroke endarrow="block"/>
            </v:shape>
            <v:shape id="ลูกศรเชื่อมต่อแบบตรง 292" o:spid="_x0000_s1305" type="#_x0000_t32" style="position:absolute;left:12245;top:61304;width:2623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LIysQAAADcAAAADwAAAGRycy9kb3ducmV2LnhtbESP3YrCMBSE7xd8h3AEbxZN7cWq1Sgq&#10;CLJ7s/48wLE5tsXmpCSx1n36zcKCl8PMfMMsVp2pRUvOV5YVjEcJCOLc6ooLBefTbjgF4QOyxtoy&#10;KXiSh9Wy97bATNsHH6g9hkJECPsMFZQhNJmUPi/JoB/Zhjh6V+sMhihdIbXDR4SbWqZJ8iENVhwX&#10;SmxoW1J+O96Ngs3k8+sbt+7Mvn2X7pDon8tEKzXod+s5iEBdeIX/23utIJ2l8HcmHgG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wsjKxAAAANwAAAAPAAAAAAAAAAAA&#10;AAAAAKECAABkcnMvZG93bnJldi54bWxQSwUGAAAAAAQABAD5AAAAkgMAAAAA&#10;" strokecolor="black [3213]" strokeweight="2.5pt">
              <v:stroke endarrow="block"/>
            </v:shape>
            <v:rect id="สี่เหลี่ยมผืนผ้า 293" o:spid="_x0000_s1306" style="position:absolute;left:32441;top:53909;width:7331;height:3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Ni08UA&#10;AADcAAAADwAAAGRycy9kb3ducmV2LnhtbESPUWvCMBSF34X9h3AHe9N0DortjCKC4JggujLY211z&#10;l5Y1NyXJtPv3RhB8PJxzvsOZLwfbiRP50DpW8DzJQBDXTrdsFFQfm/EMRIjIGjvHpOCfAiwXD6M5&#10;ltqd+UCnYzQiQTiUqKCJsS+lDHVDFsPE9cTJ+3HeYkzSG6k9nhPcdnKaZbm02HJaaLCndUP17/HP&#10;KvgsaGv0F+V59bb69pnZ7d+rnVJPj8PqFUSkId7Dt/ZWK5gWL3A9k46AX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42LTxQAAANwAAAAPAAAAAAAAAAAAAAAAAJgCAABkcnMv&#10;ZG93bnJldi54bWxQSwUGAAAAAAQABAD1AAAAigMAAAAA&#10;" filled="f" stroked="f" strokeweight="2pt">
              <v:path arrowok="t"/>
              <v:textbox>
                <w:txbxContent>
                  <w:p w:rsidR="00231F09" w:rsidRPr="00612D74" w:rsidRDefault="00231F09" w:rsidP="004235FB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</w:rPr>
                    </w:pPr>
                    <w:r>
                      <w:rPr>
                        <w:rFonts w:ascii="TH SarabunPSK" w:hAnsi="TH SarabunPSK" w:cs="TH SarabunPSK"/>
                        <w:color w:val="0D0D0D" w:themeColor="text1" w:themeTint="F2"/>
                      </w:rPr>
                      <w:t>5</w:t>
                    </w:r>
                    <w:r w:rsidRPr="00612D74"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 xml:space="preserve"> วัน</w:t>
                    </w:r>
                  </w:p>
                </w:txbxContent>
              </v:textbox>
            </v:rect>
            <v:shape id="แผนผังลําดับงาน: กระบวนการสำรอง 294" o:spid="_x0000_s1307" type="#_x0000_t176" style="position:absolute;left:48105;top:58283;width:12421;height:150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EZCMUA&#10;AADcAAAADwAAAGRycy9kb3ducmV2LnhtbESPzW7CMBCE70h9B2srcQOHlFYQMKgtoPZExc8DLPGS&#10;BOJ1FDshvD2uVKnH0cx8o5kvO1OKlmpXWFYwGkYgiFOrC84UHA+bwQSE88gaS8uk4E4Oloun3hwT&#10;bW+8o3bvMxEg7BJUkHtfJVK6NCeDbmgr4uCdbW3QB1lnUtd4C3BTyjiK3qTBgsNCjhV95pRe941R&#10;oJuXr9PPeJ225WX1+hHLpptst0r1n7v3GQhPnf8P/7W/tYJ4OobfM+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sRkIxQAAANwAAAAPAAAAAAAAAAAAAAAAAJgCAABkcnMv&#10;ZG93bnJldi54bWxQSwUGAAAAAAQABAD1AAAAigMAAAAA&#10;" fillcolor="#c6d9f1 [671]" strokecolor="#243f60 [1604]" strokeweight="2pt">
              <v:textbox>
                <w:txbxContent>
                  <w:p w:rsidR="00231F09" w:rsidRPr="003E2789" w:rsidRDefault="00231F09" w:rsidP="004235FB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  <w:r w:rsidRPr="00C144A9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>ผู้ควบคุมงานบันทึกแผน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 xml:space="preserve">ความปลอดภัย </w:t>
                    </w:r>
                    <w:r w:rsidRPr="00C144A9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>ในระบบบริหารสัญญา</w:t>
                    </w:r>
                  </w:p>
                </w:txbxContent>
              </v:textbox>
            </v:shape>
            <v:shape id="ลูกศรเชื่อมต่อแบบตรง 295" o:spid="_x0000_s1308" type="#_x0000_t32" style="position:absolute;left:45322;top:61145;width:2942;height:80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tQvsUAAADcAAAADwAAAGRycy9kb3ducmV2LnhtbESP0WrCQBRE3wv+w3KFvhSzUajWmFWs&#10;UCj1xVg/4Jq9TUKzd8PuNqb9+q4g+DjMzBkm3wymFT0531hWME1SEMSl1Q1XCk6fb5MXED4ga2wt&#10;k4Jf8rBZjx5yzLS9cEH9MVQiQthnqKAOocuk9GVNBn1iO+LofVlnMETpKqkdXiLctHKWpnNpsOG4&#10;UGNHu5rK7+OPUfC6+NgfcOdO7Psn6YpU/50XWqnH8bBdgQg0hHv41n7XCmbLZ7ieiUdAr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itQvsUAAADcAAAADwAAAAAAAAAA&#10;AAAAAAChAgAAZHJzL2Rvd25yZXYueG1sUEsFBgAAAAAEAAQA+QAAAJMDAAAAAA==&#10;" strokecolor="black [3213]" strokeweight="2.5pt">
              <v:stroke endarrow="block"/>
            </v:shape>
          </v:group>
        </w:pict>
      </w:r>
    </w:p>
    <w:p w:rsidR="004235FB" w:rsidRDefault="004235FB" w:rsidP="004235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235FB" w:rsidRDefault="004235FB" w:rsidP="004235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235FB" w:rsidRDefault="004235FB" w:rsidP="004235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235FB" w:rsidRDefault="004235FB" w:rsidP="004235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235FB" w:rsidRDefault="004235FB" w:rsidP="004235FB">
      <w:pPr>
        <w:jc w:val="center"/>
      </w:pPr>
    </w:p>
    <w:p w:rsidR="004235FB" w:rsidRDefault="004235FB"/>
    <w:p w:rsidR="004235FB" w:rsidRDefault="00C87E3B">
      <w:r>
        <w:rPr>
          <w:noProof/>
        </w:rPr>
        <w:pict>
          <v:rect id="สี่เหลี่ยมผืนผ้า 297" o:spid="_x0000_s1309" style="position:absolute;margin-left:78.25pt;margin-top:238.2pt;width:57.7pt;height:29.25pt;z-index:2506583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" filled="f" stroked="f" strokeweight="2pt">
            <v:path arrowok="t"/>
            <v:textbox>
              <w:txbxContent>
                <w:p w:rsidR="00231F09" w:rsidRPr="00612D74" w:rsidRDefault="00231F09" w:rsidP="004235FB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color w:val="0D0D0D" w:themeColor="text1" w:themeTint="F2"/>
                    </w:rPr>
                  </w:pPr>
                  <w:r>
                    <w:rPr>
                      <w:rFonts w:ascii="TH SarabunPSK" w:hAnsi="TH SarabunPSK" w:cs="TH SarabunPSK"/>
                      <w:color w:val="0D0D0D" w:themeColor="text1" w:themeTint="F2"/>
                    </w:rPr>
                    <w:t>3</w:t>
                  </w:r>
                  <w:r w:rsidRPr="00612D74"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 xml:space="preserve"> วัน</w:t>
                  </w:r>
                </w:p>
              </w:txbxContent>
            </v:textbox>
          </v:rect>
        </w:pict>
      </w:r>
      <w:r>
        <w:rPr>
          <w:noProof/>
        </w:rPr>
        <w:pict>
          <v:rect id="สี่เหลี่ยมผืนผ้า 296" o:spid="_x0000_s1310" style="position:absolute;margin-left:341.85pt;margin-top:237.8pt;width:57.7pt;height:29.25pt;z-index:2506521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" filled="f" stroked="f" strokeweight="2pt">
            <v:path arrowok="t"/>
            <v:textbox>
              <w:txbxContent>
                <w:p w:rsidR="00231F09" w:rsidRPr="00612D74" w:rsidRDefault="00231F09" w:rsidP="004235FB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color w:val="0D0D0D" w:themeColor="text1" w:themeTint="F2"/>
                    </w:rPr>
                  </w:pPr>
                  <w:r>
                    <w:rPr>
                      <w:rFonts w:ascii="TH SarabunPSK" w:hAnsi="TH SarabunPSK" w:cs="TH SarabunPSK"/>
                      <w:color w:val="0D0D0D" w:themeColor="text1" w:themeTint="F2"/>
                    </w:rPr>
                    <w:t>3</w:t>
                  </w:r>
                  <w:r w:rsidRPr="00612D74"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 xml:space="preserve"> วัน</w:t>
                  </w:r>
                </w:p>
              </w:txbxContent>
            </v:textbox>
          </v:rect>
        </w:pict>
      </w:r>
      <w:r w:rsidR="004235FB">
        <w:br w:type="page"/>
      </w:r>
    </w:p>
    <w:tbl>
      <w:tblPr>
        <w:tblW w:w="978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26"/>
        <w:gridCol w:w="2693"/>
        <w:gridCol w:w="3969"/>
      </w:tblGrid>
      <w:tr w:rsidR="004235FB" w:rsidRPr="00DB2D24" w:rsidTr="004235FB">
        <w:trPr>
          <w:tblHeader/>
        </w:trPr>
        <w:tc>
          <w:tcPr>
            <w:tcW w:w="3126" w:type="dxa"/>
            <w:shd w:val="clear" w:color="auto" w:fill="C6D9F1" w:themeFill="text2" w:themeFillTint="33"/>
            <w:vAlign w:val="center"/>
          </w:tcPr>
          <w:p w:rsidR="004235FB" w:rsidRPr="00941237" w:rsidRDefault="004235FB" w:rsidP="004235FB">
            <w:pPr>
              <w:ind w:left="3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12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ขั้นตอนการปฏิบัติของผู้รับจ้าง</w:t>
            </w:r>
          </w:p>
        </w:tc>
        <w:tc>
          <w:tcPr>
            <w:tcW w:w="2693" w:type="dxa"/>
            <w:shd w:val="clear" w:color="auto" w:fill="C6D9F1" w:themeFill="text2" w:themeFillTint="33"/>
            <w:vAlign w:val="center"/>
          </w:tcPr>
          <w:p w:rsidR="004235FB" w:rsidRPr="00941237" w:rsidRDefault="004235FB" w:rsidP="004235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12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ขั้นตอนของทางราชการ</w:t>
            </w:r>
          </w:p>
        </w:tc>
        <w:tc>
          <w:tcPr>
            <w:tcW w:w="3969" w:type="dxa"/>
            <w:shd w:val="clear" w:color="auto" w:fill="C6D9F1" w:themeFill="text2" w:themeFillTint="33"/>
          </w:tcPr>
          <w:p w:rsidR="004235FB" w:rsidRPr="00941237" w:rsidRDefault="004235FB" w:rsidP="004235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123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CHECK LIST</w:t>
            </w:r>
          </w:p>
        </w:tc>
      </w:tr>
      <w:tr w:rsidR="004235FB" w:rsidRPr="00DB2D24" w:rsidTr="005970AF">
        <w:tc>
          <w:tcPr>
            <w:tcW w:w="3126" w:type="dxa"/>
            <w:shd w:val="clear" w:color="auto" w:fill="auto"/>
          </w:tcPr>
          <w:p w:rsidR="004235FB" w:rsidRPr="007F4826" w:rsidRDefault="0056720D" w:rsidP="007F4826">
            <w:pPr>
              <w:rPr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11</w:t>
            </w:r>
            <w:r w:rsidR="004235FB" w:rsidRPr="007F48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4235FB" w:rsidRPr="007F482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การจัดทำแผนความปลอดภัยตาม</w:t>
            </w:r>
            <w:r w:rsidR="004235FB" w:rsidRPr="007F48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มาตรการป้องกันและควบคุมอุบัติเหตุในงานก่อสร้างของรัฐ</w:t>
            </w:r>
          </w:p>
        </w:tc>
        <w:tc>
          <w:tcPr>
            <w:tcW w:w="2693" w:type="dxa"/>
            <w:shd w:val="clear" w:color="auto" w:fill="auto"/>
          </w:tcPr>
          <w:p w:rsidR="004235FB" w:rsidRPr="00DB2D24" w:rsidRDefault="004235FB" w:rsidP="004235F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4235FB" w:rsidRPr="008E49E1" w:rsidRDefault="004235FB" w:rsidP="004235FB">
            <w:pPr>
              <w:pStyle w:val="a7"/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</w:p>
        </w:tc>
      </w:tr>
      <w:tr w:rsidR="004235FB" w:rsidRPr="00DB2D24" w:rsidTr="005970AF">
        <w:tc>
          <w:tcPr>
            <w:tcW w:w="3126" w:type="dxa"/>
            <w:shd w:val="clear" w:color="auto" w:fill="auto"/>
          </w:tcPr>
          <w:p w:rsidR="004235FB" w:rsidRPr="00CE60AC" w:rsidRDefault="004235FB" w:rsidP="004235F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-ผู้รับจ้างจัดทำแผนความปลอดภัย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พร้อมมีหนังสือนำส่งหน่วยคู่สัญญา (ผ่านผู้ควบคุมงาน) โดยดาวน์โหลดตัวอย่างแผนความปลอดภัย ได้ที่ </w:t>
            </w:r>
            <w:hyperlink w:history="1">
              <w:r w:rsidRPr="0032171B">
                <w:rPr>
                  <w:rStyle w:val="a6"/>
                  <w:rFonts w:ascii="TH SarabunPSK" w:hAnsi="TH SarabunPSK" w:cs="TH SarabunPSK"/>
                  <w:sz w:val="32"/>
                  <w:szCs w:val="32"/>
                </w:rPr>
                <w:t xml:space="preserve">www.npdwork.net </w:t>
              </w:r>
              <w:r w:rsidRPr="0032171B">
                <w:rPr>
                  <w:rStyle w:val="a6"/>
                  <w:rFonts w:ascii="TH SarabunPSK" w:hAnsi="TH SarabunPSK" w:cs="TH SarabunPSK" w:hint="cs"/>
                  <w:sz w:val="32"/>
                  <w:szCs w:val="32"/>
                  <w:cs/>
                </w:rPr>
                <w:t>คลิก</w:t>
              </w:r>
            </w:hyperlink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 ระบบบริหารสัญญา ข่าวประชาสัมพันธ์</w:t>
            </w:r>
          </w:p>
        </w:tc>
        <w:tc>
          <w:tcPr>
            <w:tcW w:w="2693" w:type="dxa"/>
            <w:shd w:val="clear" w:color="auto" w:fill="auto"/>
          </w:tcPr>
          <w:p w:rsidR="004235FB" w:rsidRPr="00CE60AC" w:rsidRDefault="004235FB" w:rsidP="004235F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4235FB" w:rsidRPr="008E49E1" w:rsidRDefault="004235FB" w:rsidP="004235FB">
            <w:pPr>
              <w:pStyle w:val="a7"/>
              <w:numPr>
                <w:ilvl w:val="0"/>
                <w:numId w:val="15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ผู้รับจ้างจัดทำแผนความปลอดภัยถูกต้องครบถ้วน</w:t>
            </w:r>
          </w:p>
          <w:p w:rsidR="004235FB" w:rsidRPr="008E49E1" w:rsidRDefault="004235FB" w:rsidP="004235FB">
            <w:pPr>
              <w:pStyle w:val="a7"/>
              <w:numPr>
                <w:ilvl w:val="0"/>
                <w:numId w:val="15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ผู้รับจ้างเสนอแผนความปลอดภัยภายใน 30 วัน นับตั้งแต่ลงนามในสัญญา</w:t>
            </w:r>
          </w:p>
          <w:p w:rsidR="004235FB" w:rsidRPr="008E49E1" w:rsidRDefault="004235FB" w:rsidP="004235FB">
            <w:pPr>
              <w:pStyle w:val="a7"/>
              <w:numPr>
                <w:ilvl w:val="0"/>
                <w:numId w:val="15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มี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จนท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.ความปลอดภัย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(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จป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.)</w:t>
            </w:r>
          </w:p>
          <w:p w:rsidR="004235FB" w:rsidRPr="008E49E1" w:rsidRDefault="004235FB" w:rsidP="004235FB">
            <w:pPr>
              <w:pStyle w:val="a7"/>
              <w:spacing w:after="0" w:line="240" w:lineRule="auto"/>
              <w:ind w:left="318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4235FB" w:rsidRPr="00DB2D24" w:rsidTr="005970AF">
        <w:tc>
          <w:tcPr>
            <w:tcW w:w="3126" w:type="dxa"/>
            <w:shd w:val="clear" w:color="auto" w:fill="auto"/>
          </w:tcPr>
          <w:p w:rsidR="004235FB" w:rsidRDefault="004235FB" w:rsidP="004235F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4235FB" w:rsidRDefault="004235FB" w:rsidP="004235F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ผู้ควบคุมงาน ตรวจสอบให้เป็นไปตามข้อกำหนด แล้วเสนอ กรรมการตรวจ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รับพัสดุ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รับทราบ</w:t>
            </w:r>
          </w:p>
        </w:tc>
        <w:tc>
          <w:tcPr>
            <w:tcW w:w="3969" w:type="dxa"/>
            <w:shd w:val="clear" w:color="auto" w:fill="auto"/>
          </w:tcPr>
          <w:p w:rsidR="004235FB" w:rsidRPr="008E49E1" w:rsidRDefault="004235FB" w:rsidP="004235FB">
            <w:pPr>
              <w:pStyle w:val="a7"/>
              <w:numPr>
                <w:ilvl w:val="0"/>
                <w:numId w:val="15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ตรวจสอบแผนความปลอดภัยถูกต้องครบถ้วน</w:t>
            </w:r>
          </w:p>
          <w:p w:rsidR="004235FB" w:rsidRPr="008E49E1" w:rsidRDefault="004235FB" w:rsidP="004235FB">
            <w:pPr>
              <w:pStyle w:val="a7"/>
              <w:numPr>
                <w:ilvl w:val="0"/>
                <w:numId w:val="15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มี บุคลากรด้านความปลอดภัยครบถ้วน</w:t>
            </w:r>
          </w:p>
          <w:p w:rsidR="004235FB" w:rsidRPr="008E49E1" w:rsidRDefault="004235FB" w:rsidP="004235FB">
            <w:pPr>
              <w:pStyle w:val="a7"/>
              <w:numPr>
                <w:ilvl w:val="0"/>
                <w:numId w:val="15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ผู้ควบคุมงาน ตรวจสอบให้เป็นไปตามข้อกำหนด แล้วเสนอ กรรมการตรวจ</w:t>
            </w:r>
            <w:r>
              <w:rPr>
                <w:rFonts w:ascii="TH SarabunPSK" w:hAnsi="TH SarabunPSK" w:cs="TH SarabunPSK" w:hint="cs"/>
                <w:sz w:val="28"/>
                <w:cs/>
              </w:rPr>
              <w:t>รับพัสดุ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รับทราบภายใน 3 วันทำการนับตั้งแต่รับเรื่อง</w:t>
            </w:r>
          </w:p>
        </w:tc>
      </w:tr>
      <w:tr w:rsidR="004235FB" w:rsidRPr="00DB2D24" w:rsidTr="005970AF">
        <w:tc>
          <w:tcPr>
            <w:tcW w:w="3126" w:type="dxa"/>
            <w:shd w:val="clear" w:color="auto" w:fill="auto"/>
          </w:tcPr>
          <w:p w:rsidR="004235FB" w:rsidRPr="00CE60AC" w:rsidRDefault="004235FB" w:rsidP="004235F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4235FB" w:rsidRPr="00CE60AC" w:rsidRDefault="004235FB" w:rsidP="004235F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กรรมการตรวจ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รับพัสดุ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ตรวจสอบ/รับทราบแล้ว เสนอ 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กงช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ชย.ทร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3969" w:type="dxa"/>
            <w:shd w:val="clear" w:color="auto" w:fill="auto"/>
          </w:tcPr>
          <w:p w:rsidR="004235FB" w:rsidRPr="008E49E1" w:rsidRDefault="004235FB" w:rsidP="004235FB">
            <w:pPr>
              <w:pStyle w:val="a7"/>
              <w:numPr>
                <w:ilvl w:val="0"/>
                <w:numId w:val="16"/>
              </w:numPr>
              <w:spacing w:after="0" w:line="240" w:lineRule="auto"/>
              <w:ind w:left="402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ตรวจสอบและเสนอ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กงช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.ฯ ภายใน 3 วันทำการ</w:t>
            </w:r>
          </w:p>
        </w:tc>
      </w:tr>
      <w:tr w:rsidR="004235FB" w:rsidRPr="00DB2D24" w:rsidTr="005970AF">
        <w:tc>
          <w:tcPr>
            <w:tcW w:w="3126" w:type="dxa"/>
            <w:shd w:val="clear" w:color="auto" w:fill="auto"/>
          </w:tcPr>
          <w:p w:rsidR="004235FB" w:rsidRPr="00CE60AC" w:rsidRDefault="004235FB" w:rsidP="004235F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4235FB" w:rsidRPr="00CE60AC" w:rsidRDefault="004235FB" w:rsidP="004235F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กงช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ชย.ทร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.เสนอ 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ชย.ทร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>.รับทราบ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สั่งการให้ใช้แผนดังกล่าวกำกับดูแลการปฏิบัติตามมาตรการความปลอดภัยของผู้รับจ้างพร้อมมีหนังสือแจ้งผู้รับจ้าง และสำเนาให้ ประธานฯ ผู้ควบคุมงาน</w:t>
            </w:r>
          </w:p>
        </w:tc>
        <w:tc>
          <w:tcPr>
            <w:tcW w:w="3969" w:type="dxa"/>
            <w:shd w:val="clear" w:color="auto" w:fill="auto"/>
          </w:tcPr>
          <w:p w:rsidR="004235FB" w:rsidRPr="008E49E1" w:rsidRDefault="004235FB" w:rsidP="004235FB">
            <w:pPr>
              <w:pStyle w:val="a7"/>
              <w:numPr>
                <w:ilvl w:val="0"/>
                <w:numId w:val="14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ตรวจสอบแผนความปลอดภัยและเสนอ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ชย.ทร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.ให้แล้วเสร็จภายใน 5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วันทำการหลังจากรับเรื่อง</w:t>
            </w:r>
          </w:p>
          <w:p w:rsidR="004235FB" w:rsidRPr="008E49E1" w:rsidRDefault="004235FB" w:rsidP="004235FB">
            <w:pPr>
              <w:pStyle w:val="a7"/>
              <w:spacing w:after="0" w:line="240" w:lineRule="auto"/>
              <w:ind w:left="402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4235FB" w:rsidRPr="00DB2D24" w:rsidTr="005970AF">
        <w:trPr>
          <w:trHeight w:val="1898"/>
        </w:trPr>
        <w:tc>
          <w:tcPr>
            <w:tcW w:w="3126" w:type="dxa"/>
            <w:shd w:val="clear" w:color="auto" w:fill="auto"/>
          </w:tcPr>
          <w:p w:rsidR="004235FB" w:rsidRPr="00CE60AC" w:rsidRDefault="004235FB" w:rsidP="004235F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4235FB" w:rsidRDefault="004235FB" w:rsidP="004235F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-ผู้ควบคุมงานบันทึกแผนความปลอดภัยที่ได้รับการอนุมัติในระบบบริหารสัญญา</w:t>
            </w:r>
          </w:p>
          <w:p w:rsidR="004235FB" w:rsidRDefault="004235FB" w:rsidP="004235F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235FB" w:rsidRDefault="004235FB" w:rsidP="004235F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4235FB" w:rsidRPr="008E49E1" w:rsidRDefault="004235FB" w:rsidP="004235FB">
            <w:pPr>
              <w:pStyle w:val="a7"/>
              <w:numPr>
                <w:ilvl w:val="0"/>
                <w:numId w:val="14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มีการบันทึกแผนงานไว้ในระบบบริหารสัญญา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ภายใน 3 วัน หลังจากรับเรื่อง</w:t>
            </w:r>
          </w:p>
          <w:p w:rsidR="004235FB" w:rsidRPr="008E49E1" w:rsidRDefault="004235FB" w:rsidP="004235FB">
            <w:pPr>
              <w:pStyle w:val="a7"/>
              <w:numPr>
                <w:ilvl w:val="0"/>
                <w:numId w:val="14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มีการจัดเก็บแผนความปลอดภัยไว้ให้ตรวจสอบได้สะดวก</w:t>
            </w:r>
          </w:p>
        </w:tc>
      </w:tr>
      <w:tr w:rsidR="004235FB" w:rsidRPr="00DB2D24" w:rsidTr="005970AF">
        <w:tc>
          <w:tcPr>
            <w:tcW w:w="3126" w:type="dxa"/>
            <w:shd w:val="clear" w:color="auto" w:fill="auto"/>
          </w:tcPr>
          <w:p w:rsidR="004235FB" w:rsidRPr="00CE60AC" w:rsidRDefault="004235FB" w:rsidP="004235F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-ผู้รับจ้างปฏิบัติตามมาตรการที่กำหนดในแผน และรายงานตามวงรอบที่กำหนด สม่ำเสมอ</w:t>
            </w:r>
          </w:p>
        </w:tc>
        <w:tc>
          <w:tcPr>
            <w:tcW w:w="2693" w:type="dxa"/>
            <w:shd w:val="clear" w:color="auto" w:fill="auto"/>
          </w:tcPr>
          <w:p w:rsidR="004235FB" w:rsidRDefault="004235FB" w:rsidP="004235F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4235FB" w:rsidRPr="008E49E1" w:rsidRDefault="004235FB" w:rsidP="004235FB">
            <w:pPr>
              <w:pStyle w:val="a7"/>
              <w:numPr>
                <w:ilvl w:val="0"/>
                <w:numId w:val="14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ผู้รับจ้างปฏิบัติตามมาตรการความปลอดภัยที่กำหนดอย่างสม่ำเสมอ</w:t>
            </w:r>
          </w:p>
          <w:p w:rsidR="004235FB" w:rsidRPr="008E49E1" w:rsidRDefault="004235FB" w:rsidP="004235FB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4235FB" w:rsidRPr="00DB2D24" w:rsidTr="005970AF">
        <w:tc>
          <w:tcPr>
            <w:tcW w:w="3126" w:type="dxa"/>
            <w:shd w:val="clear" w:color="auto" w:fill="auto"/>
          </w:tcPr>
          <w:p w:rsidR="004235FB" w:rsidRDefault="004235FB" w:rsidP="004235F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4235FB" w:rsidRDefault="004235FB" w:rsidP="004235F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-ผู้ควบคุมงานคอยติดตามและสุ่มตรวจตามวงรอบที่กำหนด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ในแผน แล้วรายงานกรรมการฯ ตามวงรอบที่เหมาะสม</w:t>
            </w:r>
          </w:p>
          <w:p w:rsidR="004235FB" w:rsidRDefault="004235FB" w:rsidP="004235F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235FB" w:rsidRDefault="004235FB" w:rsidP="004235F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235FB" w:rsidRDefault="004235FB" w:rsidP="004235F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4235FB" w:rsidRPr="008E49E1" w:rsidRDefault="004235FB" w:rsidP="004235FB">
            <w:pPr>
              <w:pStyle w:val="a7"/>
              <w:numPr>
                <w:ilvl w:val="0"/>
                <w:numId w:val="14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lastRenderedPageBreak/>
              <w:t>ผู้ควบคุมงานมีการสุ่มตรวจสอบเป็นระยะ</w:t>
            </w:r>
          </w:p>
          <w:p w:rsidR="004235FB" w:rsidRPr="008E49E1" w:rsidRDefault="004235FB" w:rsidP="004235FB">
            <w:pPr>
              <w:pStyle w:val="a7"/>
              <w:numPr>
                <w:ilvl w:val="0"/>
                <w:numId w:val="14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กรรมการฯ มีการสุ่มตรวจสอบเป็นระยะ</w:t>
            </w:r>
          </w:p>
        </w:tc>
      </w:tr>
    </w:tbl>
    <w:p w:rsidR="00C735F4" w:rsidRDefault="00C735F4">
      <w:pPr>
        <w:rPr>
          <w:b/>
          <w:bCs/>
        </w:rPr>
      </w:pPr>
    </w:p>
    <w:p w:rsidR="00C735F4" w:rsidRDefault="00C735F4"/>
    <w:p w:rsidR="00C735F4" w:rsidRDefault="00C735F4"/>
    <w:p w:rsidR="00C735F4" w:rsidRDefault="00C735F4"/>
    <w:p w:rsidR="00C735F4" w:rsidRDefault="00C735F4"/>
    <w:p w:rsidR="00C735F4" w:rsidRDefault="00C735F4"/>
    <w:p w:rsidR="00C735F4" w:rsidRDefault="00C735F4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eastAsia="Calibri"/>
        </w:rPr>
        <w:br w:type="page"/>
      </w:r>
    </w:p>
    <w:p w:rsidR="00C735F4" w:rsidRPr="00C735F4" w:rsidRDefault="0056720D" w:rsidP="00C735F4">
      <w:pPr>
        <w:pStyle w:val="1"/>
        <w:rPr>
          <w:rFonts w:eastAsia="Calibri"/>
        </w:rPr>
      </w:pPr>
      <w:bookmarkStart w:id="24" w:name="_Toc10795537"/>
      <w:r>
        <w:rPr>
          <w:rFonts w:eastAsia="Calibri"/>
        </w:rPr>
        <w:lastRenderedPageBreak/>
        <w:t>12</w:t>
      </w:r>
      <w:r w:rsidR="00C735F4" w:rsidRPr="00C735F4">
        <w:rPr>
          <w:rFonts w:eastAsia="Calibri"/>
        </w:rPr>
        <w:t xml:space="preserve"> </w:t>
      </w:r>
      <w:r w:rsidR="00C735F4" w:rsidRPr="00C735F4">
        <w:rPr>
          <w:rFonts w:eastAsia="Calibri"/>
          <w:cs/>
        </w:rPr>
        <w:t xml:space="preserve">การจัดให้มีสิ่งของประจำหน่วยงาน </w:t>
      </w:r>
      <w:r w:rsidR="00C735F4" w:rsidRPr="00C735F4">
        <w:rPr>
          <w:rFonts w:eastAsia="Calibri"/>
        </w:rPr>
        <w:t>(SITE)</w:t>
      </w:r>
      <w:bookmarkEnd w:id="24"/>
    </w:p>
    <w:p w:rsidR="00C735F4" w:rsidRDefault="00C87E3B" w:rsidP="00C735F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noProof/>
          <w:sz w:val="32"/>
          <w:szCs w:val="32"/>
        </w:rPr>
        <w:pict>
          <v:group id="กลุ่ม 323" o:spid="_x0000_s1311" style="position:absolute;left:0;text-align:left;margin-left:107.05pt;margin-top:30.75pt;width:370.75pt;height:404.6pt;z-index:252159488" coordsize="47088,51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">
            <v:shape id="แผนผังลำดับงาน: สิ้นสุด 299" o:spid="_x0000_s1312" type="#_x0000_t116" style="position:absolute;left:636;width:30283;height:675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S2T8QA&#10;AADcAAAADwAAAGRycy9kb3ducmV2LnhtbESPT2vCQBTE7wW/w/KE3upGscVEVxFBEHpKKurxkX35&#10;g9m3IbvG7bfvFgo9DjPzG2azC6YTIw2utaxgPktAEJdWt1wrOH8d31YgnEfW2FkmBd/kYLedvGww&#10;0/bJOY2Fr0WEsMtQQeN9n0npyoYMupntiaNX2cGgj3KopR7wGeGmk4sk+ZAGW44LDfZ0aKi8Fw+j&#10;4BjsoU+LcZnLylbXzzS/3N6DUq/TsF+D8BT8f/ivfdIKFmkKv2fiEZ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ktk/EAAAA3AAAAA8AAAAAAAAAAAAAAAAAmAIAAGRycy9k&#10;b3ducmV2LnhtbFBLBQYAAAAABAAEAPUAAACJAwAAAAA=&#10;" fillcolor="#c6d9f1 [671]" strokecolor="#243f60 [1604]" strokeweight="2pt">
              <v:textbox>
                <w:txbxContent>
                  <w:p w:rsidR="00231F09" w:rsidRDefault="00231F09" w:rsidP="00C735F4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เริ่มต้น</w:t>
                    </w:r>
                  </w:p>
                  <w:p w:rsidR="00231F09" w:rsidRPr="00675D18" w:rsidRDefault="00231F09" w:rsidP="00C735F4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เมื่อลงนามในสัญญา</w:t>
                    </w:r>
                  </w:p>
                  <w:p w:rsidR="00231F09" w:rsidRDefault="00231F09" w:rsidP="00C735F4">
                    <w:pPr>
                      <w:jc w:val="center"/>
                    </w:pPr>
                  </w:p>
                </w:txbxContent>
              </v:textbox>
            </v:shape>
            <v:rect id="สี่เหลี่ยมผืนผ้า 300" o:spid="_x0000_s1313" style="position:absolute;left:16936;top:7394;width:20855;height:3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pmvsIA&#10;AADcAAAADwAAAGRycy9kb3ducmV2LnhtbERPTWsCMRC9F/wPYQq91aQtLO1qFBEKFgWpXQq9jZsx&#10;u7iZLEmq6783B8Hj431P54PrxIlCbD1reBkrEMS1Ny1bDdXP5/M7iJiQDXaeScOFIsxno4cplsaf&#10;+ZtOu2RFDuFYooYmpb6UMtYNOYxj3xNn7uCDw5RhsNIEPOdw18lXpQrpsOXc0GBPy4bq4+7fafj9&#10;oJU1f1QU1ddiH5TdbNfVRuunx2ExAZFoSHfxzb0yGt5Unp/P5CMgZ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2ma+wgAAANwAAAAPAAAAAAAAAAAAAAAAAJgCAABkcnMvZG93&#10;bnJldi54bWxQSwUGAAAAAAQABAD1AAAAhwMAAAAA&#10;" filled="f" stroked="f" strokeweight="2pt">
              <v:path arrowok="t"/>
              <v:textbox>
                <w:txbxContent>
                  <w:p w:rsidR="00231F09" w:rsidRPr="00612D74" w:rsidRDefault="00231F09" w:rsidP="00C735F4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 xml:space="preserve">ภายใน </w:t>
                    </w:r>
                    <w:r>
                      <w:rPr>
                        <w:rFonts w:ascii="TH SarabunPSK" w:hAnsi="TH SarabunPSK" w:cs="TH SarabunPSK"/>
                        <w:color w:val="0D0D0D" w:themeColor="text1" w:themeTint="F2"/>
                      </w:rPr>
                      <w:t>20</w:t>
                    </w:r>
                    <w:r w:rsidRPr="00612D74"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 xml:space="preserve"> วัน</w:t>
                    </w:r>
                    <w:r>
                      <w:rPr>
                        <w:rFonts w:ascii="TH SarabunPSK" w:hAnsi="TH SarabunPSK" w:cs="TH SarabunPSK"/>
                        <w:color w:val="0D0D0D" w:themeColor="text1" w:themeTint="F2"/>
                      </w:rPr>
                      <w:t xml:space="preserve"> </w:t>
                    </w:r>
                    <w:r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>จากวันลงนามในสัญญา</w:t>
                    </w:r>
                  </w:p>
                </w:txbxContent>
              </v:textbox>
            </v:rect>
            <v:shape id="แผนผังลําดับงาน: กระบวนการสำรอง 301" o:spid="_x0000_s1314" type="#_x0000_t176" style="position:absolute;top:11767;width:31281;height:599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0gisUA&#10;AADcAAAADwAAAGRycy9kb3ducmV2LnhtbESPwW7CMBBE75X4B2uRuIEDFBSlcRAtrdoTCNoP2MZL&#10;EojXUeyE9O/rSkg9jmbmjSbdDKYWPbWusqxgPotAEOdWV1wo+Pp8m8YgnEfWWFsmBT/kYJONHlJM&#10;tL3xkfqTL0SAsEtQQel9k0jp8pIMupltiIN3tq1BH2RbSN3iLcBNLRdRtJYGKw4LJTb0UlJ+PXVG&#10;ge6W79+Hx9e8ry+71fNCdkO83ys1GQ/bJxCeBv8fvrc/tIJlNIe/M+EI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LSCKxQAAANwAAAAPAAAAAAAAAAAAAAAAAJgCAABkcnMv&#10;ZG93bnJldi54bWxQSwUGAAAAAAQABAD1AAAAigMAAAAA&#10;" fillcolor="#c6d9f1 [671]" strokecolor="#243f60 [1604]" strokeweight="2pt">
              <v:textbox>
                <w:txbxContent>
                  <w:p w:rsidR="00231F09" w:rsidRPr="004235FB" w:rsidRDefault="00231F09" w:rsidP="00C735F4">
                    <w:pPr>
                      <w:spacing w:after="0" w:line="240" w:lineRule="auto"/>
                      <w:jc w:val="center"/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</w:pPr>
                    <w:r w:rsidRPr="0091287C">
                      <w:rPr>
                        <w:rFonts w:ascii="TH SarabunPSK" w:eastAsiaTheme="minorEastAsia" w:hAnsi="TH SarabunPSK" w:cs="TH SarabunPSK" w:hint="cs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>ผู้รับจ้างต้องจัดให้มีสิ่งของประจำหน่วยงานก่อสร้าง ตามที่กำหนด</w:t>
                    </w:r>
                    <w:r>
                      <w:rPr>
                        <w:rFonts w:ascii="TH SarabunPSK" w:eastAsiaTheme="minorEastAsia" w:hAnsi="TH SarabunPSK" w:cs="TH SarabunPSK" w:hint="cs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 xml:space="preserve"> แล้วแจ้งให้ผู้คุมงานตรวจสอบ</w:t>
                    </w:r>
                  </w:p>
                </w:txbxContent>
              </v:textbox>
            </v:shape>
            <v:shape id="ลูกศรเชื่อมต่อแบบตรง 302" o:spid="_x0000_s1315" type="#_x0000_t32" style="position:absolute;left:15823;top:17731;width:95;height:504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9t6osMAAADcAAAADwAAAGRycy9kb3ducmV2LnhtbESPUWvCMBSF3wf+h3AF32Y6LWNUo1RB&#10;8GXK7H7Atblris1NSaLWf78MBj4ezjnf4SzXg+3EjXxoHSt4m2YgiGunW24UfFe71w8QISJr7ByT&#10;ggcFWK9GL0sstLvzF91OsREJwqFABSbGvpAy1IYshqnriZP347zFmKRvpPZ4T3DbyVmWvUuLLacF&#10;gz1tDdWX09UqqKrjJT+UBvP88DmU/uGvm+6s1GQ8lAsQkYb4DP+391rBPJvB35l0BO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PbeqLDAAAA3AAAAA8AAAAAAAAAAAAA&#10;AAAAoQIAAGRycy9kb3ducmV2LnhtbFBLBQYAAAAABAAEAPkAAACRAwAAAAA=&#10;" strokecolor="black [3213]" strokeweight="2.5pt">
              <v:stroke endarrow="open"/>
            </v:shape>
            <v:rect id="สี่เหลี่ยมผืนผ้า 303" o:spid="_x0000_s1316" style="position:absolute;left:16936;top:18447;width:7333;height:371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j4ycUA&#10;AADcAAAADwAAAGRycy9kb3ducmV2LnhtbESPQWsCMRSE74X+h/AK3mqiwtKuRpFCQalQapeCt+fm&#10;mV3cvCxJ1O2/bwqFHoeZ+YZZrAbXiSuF2HrWMBkrEMS1Ny1bDdXn6+MTiJiQDXaeScM3RVgt7+8W&#10;WBp/4w+67pMVGcKxRA1NSn0pZawbchjHvifO3skHhynLYKUJeMtw18mpUoV02HJeaLCnl4bq8/7i&#10;NHw908aaAxVFtV0fg7K797dqp/XoYVjPQSQa0n/4r70xGmZqBr9n8hG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CPjJxQAAANwAAAAPAAAAAAAAAAAAAAAAAJgCAABkcnMv&#10;ZG93bnJldi54bWxQSwUGAAAAAAQABAD1AAAAigMAAAAA&#10;" filled="f" stroked="f" strokeweight="2pt">
              <v:path arrowok="t"/>
              <v:textbox>
                <w:txbxContent>
                  <w:p w:rsidR="00231F09" w:rsidRPr="00612D74" w:rsidRDefault="00231F09" w:rsidP="00C735F4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</w:rPr>
                    </w:pPr>
                    <w:r>
                      <w:rPr>
                        <w:rFonts w:ascii="TH SarabunPSK" w:hAnsi="TH SarabunPSK" w:cs="TH SarabunPSK"/>
                        <w:color w:val="0D0D0D" w:themeColor="text1" w:themeTint="F2"/>
                      </w:rPr>
                      <w:t>1</w:t>
                    </w:r>
                    <w:r w:rsidRPr="00612D74"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 xml:space="preserve"> วัน</w:t>
                    </w:r>
                  </w:p>
                </w:txbxContent>
              </v:textbox>
            </v:rect>
            <v:shape id="แผนผังลําดับงาน: กระบวนการสำรอง 304" o:spid="_x0000_s1317" type="#_x0000_t176" style="position:absolute;left:238;top:23217;width:30723;height:620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qDEsYA&#10;AADcAAAADwAAAGRycy9kb3ducmV2LnhtbESPzW7CMBCE75V4B2uRuBWHnyIU4qAWqNoTFT8PsMRL&#10;EojXUeyE9O3rSpV6HM3MN5pk3ZtKdNS40rKCyTgCQZxZXXKu4Hx6f16CcB5ZY2WZFHyTg3U6eEow&#10;1vbBB+qOPhcBwi5GBYX3dSylywoy6Ma2Jg7e1TYGfZBNLnWDjwA3lZxG0UIaLDksFFjTpqDsfmyN&#10;At3OPi5f813WVbfty9tUtv1yv1dqNOxfVyA89f4//Nf+1Apm0Rx+z4QjIN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qDEsYAAADcAAAADwAAAAAAAAAAAAAAAACYAgAAZHJz&#10;L2Rvd25yZXYueG1sUEsFBgAAAAAEAAQA9QAAAIsDAAAAAA==&#10;" fillcolor="#c6d9f1 [671]" strokecolor="#243f60 [1604]" strokeweight="2pt">
              <v:textbox>
                <w:txbxContent>
                  <w:p w:rsidR="00231F09" w:rsidRDefault="00231F09" w:rsidP="00C735F4">
                    <w:pPr>
                      <w:spacing w:after="0" w:line="240" w:lineRule="auto"/>
                      <w:jc w:val="center"/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</w:rPr>
                    </w:pPr>
                    <w:r w:rsidRPr="0091287C">
                      <w:rPr>
                        <w:rFonts w:ascii="TH SarabunPSK" w:eastAsiaTheme="minorEastAsia" w:hAnsi="TH SarabunPSK" w:cs="TH SarabunPSK" w:hint="cs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>ผู้ควบคุมงานตรวจสอบให้เป็นไปตามรายการฯ ที่กำหนด</w:t>
                    </w:r>
                  </w:p>
                  <w:p w:rsidR="00231F09" w:rsidRPr="006735F0" w:rsidRDefault="00231F09" w:rsidP="00C735F4">
                    <w:pPr>
                      <w:spacing w:after="0" w:line="240" w:lineRule="auto"/>
                      <w:jc w:val="center"/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</w:rPr>
                    </w:pPr>
                    <w:r>
                      <w:rPr>
                        <w:rFonts w:ascii="TH SarabunPSK" w:eastAsiaTheme="minorEastAsia" w:hAnsi="TH SarabunPSK" w:cs="TH SarabunPSK" w:hint="cs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 xml:space="preserve">ก่อนส่งงานงวดที่ </w:t>
                    </w:r>
                    <w:r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</w:rPr>
                      <w:t>1</w:t>
                    </w:r>
                  </w:p>
                </w:txbxContent>
              </v:textbox>
            </v:shape>
            <v:rect id="สี่เหลี่ยมผืนผ้า 305" o:spid="_x0000_s1318" style="position:absolute;left:17572;top:30373;width:7326;height:370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3FJsUA&#10;AADcAAAADwAAAGRycy9kb3ducmV2LnhtbESPQUsDMRSE7wX/Q3hCbzbR4mK3TUsRhIoFsV0Kvb1u&#10;ntnFzcuSxHb990YQehxm5htmsRpcJ84UYutZw/1EgSCuvWnZaqj2L3dPIGJCNth5Jg0/FGG1vBkt&#10;sDT+wh903iUrMoRjiRqalPpSylg35DBOfE+cvU8fHKYsg5Um4CXDXScflCqkw5bzQoM9PTdUf+2+&#10;nYbDjDbWHKkoqtf1KSi7fX+rtlqPb4f1HESiIV3D/+2N0TBVj/B3Jh8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rcUmxQAAANwAAAAPAAAAAAAAAAAAAAAAAJgCAABkcnMv&#10;ZG93bnJldi54bWxQSwUGAAAAAAQABAD1AAAAigMAAAAA&#10;" filled="f" stroked="f" strokeweight="2pt">
              <v:path arrowok="t"/>
              <v:textbox>
                <w:txbxContent>
                  <w:p w:rsidR="00231F09" w:rsidRPr="00612D74" w:rsidRDefault="00231F09" w:rsidP="00C735F4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  <w:cs/>
                      </w:rPr>
                    </w:pPr>
                    <w:r>
                      <w:rPr>
                        <w:rFonts w:ascii="TH SarabunPSK" w:hAnsi="TH SarabunPSK" w:cs="TH SarabunPSK"/>
                        <w:color w:val="0D0D0D" w:themeColor="text1" w:themeTint="F2"/>
                      </w:rPr>
                      <w:t>3</w:t>
                    </w:r>
                    <w:r w:rsidRPr="00612D74"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 xml:space="preserve"> วัน</w:t>
                    </w:r>
                    <w:r>
                      <w:rPr>
                        <w:rFonts w:ascii="TH SarabunPSK" w:hAnsi="TH SarabunPSK" w:cs="TH SarabunPSK"/>
                        <w:color w:val="0D0D0D" w:themeColor="text1" w:themeTint="F2"/>
                      </w:rPr>
                      <w:t xml:space="preserve"> </w:t>
                    </w:r>
                    <w:r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>หลังจากรับเรื่อง</w:t>
                    </w:r>
                  </w:p>
                </w:txbxContent>
              </v:textbox>
            </v:rect>
            <v:shape id="ลูกศรเชื่อมต่อแบบตรง 306" o:spid="_x0000_s1319" type="#_x0000_t32" style="position:absolute;left:15664;top:29499;width:95;height:504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B8ocMAAADcAAAADwAAAGRycy9kb3ducmV2LnhtbESPUWvCMBSF3wf+h3AF32a6WUQ6o1Rh&#10;4IvKrD/grrlris1NSaLWf78MhD0ezjnf4SzXg+3EjXxoHSt4m2YgiGunW24UnKvP1wWIEJE1do5J&#10;wYMCrFejlyUW2t35i26n2IgE4VCgAhNjX0gZakMWw9T1xMn7cd5iTNI3Unu8J7jt5HuWzaXFltOC&#10;wZ62hurL6WoVVNXxkh9Kg3l+2A+lf/jrpvtWajIeyg8QkYb4H362d1rBLJvD35l0BO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zgfKHDAAAA3AAAAA8AAAAAAAAAAAAA&#10;AAAAoQIAAGRycy9kb3ducmV2LnhtbFBLBQYAAAAABAAEAPkAAACRAwAAAAA=&#10;" strokecolor="black [3213]" strokeweight="2.5pt">
              <v:stroke endarrow="open"/>
            </v:shape>
            <v:shape id="แผนผังลําดับงาน: กระบวนการสำรอง 307" o:spid="_x0000_s1320" type="#_x0000_t176" style="position:absolute;left:636;top:34270;width:30278;height:599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gdZcUA&#10;AADcAAAADwAAAGRycy9kb3ducmV2LnhtbESPzW7CMBCE70i8g7VIvYFTflqUYhAUEJyoSvsA23ib&#10;BOJ1FDshvD1GQuI4mplvNLNFawrRUOVyywpeBxEI4sTqnFMFvz/b/hSE88gaC8uk4EoOFvNuZ4ax&#10;thf+puboUxEg7GJUkHlfxlK6JCODbmBL4uD928qgD7JKpa7wEuCmkMMoepMGcw4LGZb0mVFyPtZG&#10;ga5Hu7+v8SZpitN6shrKup0eDkq99NrlBwhPrX+GH+29VjCK3uF+Jhw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iB1lxQAAANwAAAAPAAAAAAAAAAAAAAAAAJgCAABkcnMv&#10;ZG93bnJldi54bWxQSwUGAAAAAAQABAD1AAAAigMAAAAA&#10;" fillcolor="#c6d9f1 [671]" strokecolor="#243f60 [1604]" strokeweight="2pt">
              <v:textbox>
                <w:txbxContent>
                  <w:p w:rsidR="00231F09" w:rsidRPr="00C144A9" w:rsidRDefault="00231F09" w:rsidP="0091287C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  <w:r w:rsidRPr="0091287C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กรรมการฯตรวจสอบความครบถ้วนก่อนการตรวจรับงานงวดที่ 1</w:t>
                    </w:r>
                  </w:p>
                  <w:p w:rsidR="00231F09" w:rsidRPr="00C144A9" w:rsidRDefault="00231F09" w:rsidP="00C735F4">
                    <w:pPr>
                      <w:spacing w:after="0" w:line="240" w:lineRule="auto"/>
                      <w:jc w:val="center"/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</w:rPr>
                    </w:pPr>
                  </w:p>
                </w:txbxContent>
              </v:textbox>
            </v:shape>
            <v:shape id="ลูกศรเชื่อมต่อแบบตรง 309" o:spid="_x0000_s1321" type="#_x0000_t32" style="position:absolute;left:15425;top:6599;width:95;height:504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/o08QAAADcAAAADwAAAGRycy9kb3ducmV2LnhtbESPUWvCMBSF3wf7D+EOfJvptIxZjVIH&#10;g73oWOsPuDZ3TbG5KUnU+u8XYbDHwznnO5zVZrS9uJAPnWMFL9MMBHHjdMetgkP98fwGIkRkjb1j&#10;UnCjAJv148MKC+2u/E2XKrYiQTgUqMDEOBRShsaQxTB1A3Hyfpy3GJP0rdQerwlueznLsldpseO0&#10;YHCgd0PNqTpbBXX9dcr3pcE83+/G0t/8edsflZo8jeUSRKQx/of/2p9awTxbwP1MOg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f+jTxAAAANwAAAAPAAAAAAAAAAAA&#10;AAAAAKECAABkcnMvZG93bnJldi54bWxQSwUGAAAAAAQABAD5AAAAkgMAAAAA&#10;" strokecolor="black [3213]" strokeweight="2.5pt">
              <v:stroke endarrow="open"/>
            </v:shape>
            <v:shape id="แผนผังลำดับงาน: สิ้นสุด 308" o:spid="_x0000_s1322" type="#_x0000_t116" style="position:absolute;left:5565;top:45640;width:21237;height:574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OJzsEA&#10;AADcAAAADwAAAGRycy9kb3ducmV2LnhtbERPy2rCQBTdF/yH4Qru6sTaSk2dBBEEoatE0S4vmZsH&#10;zdwJmWkc/76zKHR5OO9dHkwvJhpdZ1nBapmAIK6s7rhRcDkfn99BOI+ssbdMCh7kIM9mTztMtb1z&#10;QVPpGxFD2KWooPV+SKV0VUsG3dIOxJGr7WjQRzg2Uo94j+Gmly9JspEGO44NLQ50aKn6Ln+MgmOw&#10;h2FbTq+FrG19+9wW16+3oNRiHvYfIDwF/y/+c5+0gnUS18Yz8QjI7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3Dic7BAAAA3AAAAA8AAAAAAAAAAAAAAAAAmAIAAGRycy9kb3du&#10;cmV2LnhtbFBLBQYAAAAABAAEAPUAAACGAwAAAAA=&#10;" fillcolor="#c6d9f1 [671]" strokecolor="#243f60 [1604]" strokeweight="2pt">
              <v:textbox>
                <w:txbxContent>
                  <w:p w:rsidR="00231F09" w:rsidRPr="00957FE4" w:rsidRDefault="00231F09" w:rsidP="00C735F4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สิ้นสุด</w:t>
                    </w:r>
                    <w:r w:rsidRPr="00960C0B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กระบวนการ</w:t>
                    </w:r>
                  </w:p>
                  <w:p w:rsidR="00231F09" w:rsidRDefault="00231F09" w:rsidP="00C735F4">
                    <w:pPr>
                      <w:jc w:val="center"/>
                    </w:pPr>
                  </w:p>
                </w:txbxContent>
              </v:textbox>
            </v:shape>
            <v:rect id="สี่เหลี่ยมผืนผ้า 311" o:spid="_x0000_s1323" style="position:absolute;left:17810;top:41267;width:7332;height:3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9V+MUA&#10;AADcAAAADwAAAGRycy9kb3ducmV2LnhtbESPUWvCMBSF3wf+h3AHe5tpHRTXGUUEwaEw1DLY211z&#10;l5Y1NyXJtP77RRB8PJxzvsOZLQbbiRP50DpWkI8zEMS10y0bBdVx/TwFESKyxs4xKbhQgMV89DDD&#10;Ursz7+l0iEYkCIcSFTQx9qWUoW7IYhi7njh5P85bjEl6I7XHc4LbTk6yrJAWW04LDfa0aqj+PfxZ&#10;BZ+vtDH6i4qiel9++8zsPrbVTqmnx2H5BiLSEO/hW3ujFbzkOVzPpCM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T1X4xQAAANwAAAAPAAAAAAAAAAAAAAAAAJgCAABkcnMv&#10;ZG93bnJldi54bWxQSwUGAAAAAAQABAD1AAAAigMAAAAA&#10;" filled="f" stroked="f" strokeweight="2pt">
              <v:path arrowok="t"/>
              <v:textbox>
                <w:txbxContent>
                  <w:p w:rsidR="00231F09" w:rsidRPr="00612D74" w:rsidRDefault="00231F09" w:rsidP="00C735F4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</w:rPr>
                    </w:pPr>
                    <w:r>
                      <w:rPr>
                        <w:rFonts w:ascii="TH SarabunPSK" w:hAnsi="TH SarabunPSK" w:cs="TH SarabunPSK"/>
                        <w:color w:val="0D0D0D" w:themeColor="text1" w:themeTint="F2"/>
                      </w:rPr>
                      <w:t>3</w:t>
                    </w:r>
                    <w:r w:rsidRPr="00612D74"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 xml:space="preserve"> วัน</w:t>
                    </w:r>
                  </w:p>
                </w:txbxContent>
              </v:textbox>
            </v:rect>
            <v:shape id="ลูกศรเชื่อมต่อแบบตรง 312" o:spid="_x0000_s1324" type="#_x0000_t32" style="position:absolute;left:15982;top:40233;width:95;height:504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Lsf8QAAADcAAAADwAAAGRycy9kb3ducmV2LnhtbESPUWvCMBSF34X9h3AHvmmqFpHOKN1g&#10;sBcdWn/Atblris1NSaLWf28Ggz0ezjnf4ay3g+3EjXxoHSuYTTMQxLXTLTcKTtXnZAUiRGSNnWNS&#10;8KAA283LaI2Fdnc+0O0YG5EgHApUYGLsCylDbchimLqeOHk/zluMSfpGao/3BLednGfZUlpsOS0Y&#10;7OnDUH05Xq2Cqvq+5PvSYJ7vd0PpH/763p2VGr8O5RuISEP8D/+1v7SCxWwOv2fSEZCb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Aux/xAAAANwAAAAPAAAAAAAAAAAA&#10;AAAAAKECAABkcnMvZG93bnJldi54bWxQSwUGAAAAAAQABAD5AAAAkgMAAAAA&#10;" strokecolor="black [3213]" strokeweight="2.5pt">
              <v:stroke endarrow="open"/>
            </v:shape>
            <v:shape id="แผนผังลําดับงาน: กระบวนการสำรอง 319" o:spid="_x0000_s1325" type="#_x0000_t176" style="position:absolute;left:34667;top:23217;width:12421;height:1908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K6UcUA&#10;AADcAAAADwAAAGRycy9kb3ducmV2LnhtbESPzW7CMBCE70h9B2srcQMHKBWkGMRfVU4gfh5gibdJ&#10;2ngdxU4Ib48rIfU4mplvNLNFawrRUOVyywoG/QgEcWJ1zqmCy/mzNwHhPLLGwjIpuJODxfylM8NY&#10;2xsfqTn5VAQIuxgVZN6XsZQuycig69uSOHjftjLog6xSqSu8Bbgp5DCK3qXBnMNChiWtM0p+T7VR&#10;oOvR1/Xwtk2a4mczXg1l3U72e6W6r+3yA4Sn1v+Hn+2dVjAaTOHvTD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grpRxQAAANwAAAAPAAAAAAAAAAAAAAAAAJgCAABkcnMv&#10;ZG93bnJldi54bWxQSwUGAAAAAAQABAD1AAAAigMAAAAA&#10;" fillcolor="#c6d9f1 [671]" strokecolor="#243f60 [1604]" strokeweight="2pt">
              <v:textbox>
                <w:txbxContent>
                  <w:p w:rsidR="00231F09" w:rsidRPr="003E2789" w:rsidRDefault="00231F09" w:rsidP="00C735F4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  <w:r w:rsidRPr="0091287C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ผู้ควบคุมงานแจ้ง</w:t>
                    </w:r>
                    <w:r w:rsidRPr="0091287C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  <w:t xml:space="preserve"> user name </w:t>
                    </w:r>
                    <w:r w:rsidRPr="0091287C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และ</w:t>
                    </w:r>
                    <w:r w:rsidRPr="0091287C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  <w:t xml:space="preserve"> password </w:t>
                    </w:r>
                    <w:r w:rsidRPr="0091287C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 xml:space="preserve">ของกล้อง </w:t>
                    </w:r>
                    <w:r w:rsidRPr="0091287C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  <w:t xml:space="preserve">IP </w:t>
                    </w:r>
                    <w:r w:rsidRPr="0091287C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 xml:space="preserve">ให้กรรมการและ </w:t>
                    </w:r>
                    <w:proofErr w:type="spellStart"/>
                    <w:r w:rsidRPr="0091287C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กงช</w:t>
                    </w:r>
                    <w:proofErr w:type="spellEnd"/>
                    <w:r w:rsidRPr="0091287C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.ฯ ทราบเพื่อติดตามความก้าวหน้า</w:t>
                    </w:r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</w:rPr>
                      <w:t xml:space="preserve">แบบ </w:t>
                    </w:r>
                    <w:r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>Real Time</w:t>
                    </w:r>
                  </w:p>
                </w:txbxContent>
              </v:textbox>
            </v:shape>
          </v:group>
        </w:pict>
      </w:r>
      <w:r w:rsidR="00C735F4">
        <w:rPr>
          <w:rFonts w:ascii="TH SarabunPSK" w:eastAsia="Calibri" w:hAnsi="TH SarabunPSK" w:cs="TH SarabunPSK"/>
          <w:b/>
          <w:bCs/>
          <w:sz w:val="32"/>
          <w:szCs w:val="32"/>
        </w:rPr>
        <w:t>FLOW CHART</w:t>
      </w:r>
    </w:p>
    <w:p w:rsidR="00C735F4" w:rsidRDefault="00C735F4" w:rsidP="00C735F4">
      <w:pPr>
        <w:jc w:val="center"/>
      </w:pPr>
    </w:p>
    <w:p w:rsidR="00C735F4" w:rsidRDefault="00C735F4" w:rsidP="00C735F4">
      <w:pPr>
        <w:jc w:val="center"/>
      </w:pPr>
    </w:p>
    <w:p w:rsidR="00C735F4" w:rsidRDefault="00C735F4"/>
    <w:p w:rsidR="00C735F4" w:rsidRDefault="00C87E3B">
      <w:r>
        <w:rPr>
          <w:noProof/>
        </w:rPr>
        <w:pict>
          <v:rect id="สี่เหลี่ยมผืนผ้า 322" o:spid="_x0000_s1326" style="position:absolute;margin-left:327.45pt;margin-top:83.25pt;width:164.2pt;height:29.25pt;z-index:2506644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" filled="f" stroked="f" strokeweight="2pt">
            <v:path arrowok="t"/>
            <v:textbox>
              <w:txbxContent>
                <w:p w:rsidR="00231F09" w:rsidRPr="00612D74" w:rsidRDefault="00231F09" w:rsidP="0091287C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color w:val="0D0D0D" w:themeColor="text1" w:themeTint="F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 xml:space="preserve">ภายใน </w:t>
                  </w:r>
                  <w:r>
                    <w:rPr>
                      <w:rFonts w:ascii="TH SarabunPSK" w:hAnsi="TH SarabunPSK" w:cs="TH SarabunPSK"/>
                      <w:color w:val="0D0D0D" w:themeColor="text1" w:themeTint="F2"/>
                    </w:rPr>
                    <w:t>25</w:t>
                  </w:r>
                  <w:r w:rsidRPr="00612D74"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 xml:space="preserve"> วัน</w:t>
                  </w:r>
                  <w:r>
                    <w:rPr>
                      <w:rFonts w:ascii="TH SarabunPSK" w:hAnsi="TH SarabunPSK" w:cs="TH SarabunPSK"/>
                      <w:color w:val="0D0D0D" w:themeColor="text1" w:themeTint="F2"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>จากวันลงนามในสัญญา</w:t>
                  </w:r>
                </w:p>
              </w:txbxContent>
            </v:textbox>
          </v:rect>
        </w:pict>
      </w:r>
      <w:r>
        <w:rPr>
          <w:noProof/>
        </w:rPr>
        <w:pict>
          <v:shape id="ลูกศรเชื่อมต่อแบบตรง 321" o:spid="_x0000_s1967" type="#_x0000_t32" style="position:absolute;margin-left:350.85pt;margin-top:130.85pt;width:31.1pt;height:0;z-index:252165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" strokecolor="black [3213]" strokeweight="2.5pt">
            <v:stroke endarrow="block"/>
          </v:shape>
        </w:pict>
      </w:r>
      <w:r w:rsidR="00C735F4">
        <w:br w:type="page"/>
      </w:r>
    </w:p>
    <w:tbl>
      <w:tblPr>
        <w:tblW w:w="978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26"/>
        <w:gridCol w:w="2693"/>
        <w:gridCol w:w="3969"/>
      </w:tblGrid>
      <w:tr w:rsidR="00C735F4" w:rsidRPr="00DB2D24" w:rsidTr="00B54664">
        <w:trPr>
          <w:tblHeader/>
        </w:trPr>
        <w:tc>
          <w:tcPr>
            <w:tcW w:w="3126" w:type="dxa"/>
            <w:shd w:val="clear" w:color="auto" w:fill="C6D9F1" w:themeFill="text2" w:themeFillTint="33"/>
            <w:vAlign w:val="center"/>
          </w:tcPr>
          <w:p w:rsidR="00C735F4" w:rsidRPr="00941237" w:rsidRDefault="00C735F4" w:rsidP="00C735F4">
            <w:pPr>
              <w:ind w:left="3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12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ขั้นตอนการปฏิบัติของผู้รับจ้าง</w:t>
            </w:r>
          </w:p>
        </w:tc>
        <w:tc>
          <w:tcPr>
            <w:tcW w:w="2693" w:type="dxa"/>
            <w:shd w:val="clear" w:color="auto" w:fill="C6D9F1" w:themeFill="text2" w:themeFillTint="33"/>
            <w:vAlign w:val="center"/>
          </w:tcPr>
          <w:p w:rsidR="00C735F4" w:rsidRPr="00941237" w:rsidRDefault="00C735F4" w:rsidP="00C735F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12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ขั้นตอนของทางราชการ</w:t>
            </w:r>
          </w:p>
        </w:tc>
        <w:tc>
          <w:tcPr>
            <w:tcW w:w="3969" w:type="dxa"/>
            <w:shd w:val="clear" w:color="auto" w:fill="C6D9F1" w:themeFill="text2" w:themeFillTint="33"/>
          </w:tcPr>
          <w:p w:rsidR="00C735F4" w:rsidRPr="00941237" w:rsidRDefault="00C735F4" w:rsidP="00C735F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123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CHECK LIST</w:t>
            </w:r>
          </w:p>
        </w:tc>
      </w:tr>
      <w:tr w:rsidR="00C735F4" w:rsidRPr="00DB2D24" w:rsidTr="005970AF">
        <w:tc>
          <w:tcPr>
            <w:tcW w:w="3126" w:type="dxa"/>
            <w:shd w:val="clear" w:color="auto" w:fill="auto"/>
          </w:tcPr>
          <w:p w:rsidR="00C735F4" w:rsidRPr="007F4826" w:rsidRDefault="0056720D" w:rsidP="007F4826">
            <w:pPr>
              <w:rPr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12</w:t>
            </w:r>
            <w:r w:rsidR="00C735F4" w:rsidRPr="007F48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C735F4" w:rsidRPr="007F48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การจัดให้มีสิ่งของประจำหน่วยงาน </w:t>
            </w:r>
            <w:r w:rsidR="00C735F4" w:rsidRPr="007F48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(SITE)</w:t>
            </w:r>
          </w:p>
        </w:tc>
        <w:tc>
          <w:tcPr>
            <w:tcW w:w="2693" w:type="dxa"/>
            <w:shd w:val="clear" w:color="auto" w:fill="auto"/>
          </w:tcPr>
          <w:p w:rsidR="00C735F4" w:rsidRPr="001638FE" w:rsidRDefault="00C735F4" w:rsidP="00C735F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C735F4" w:rsidRPr="008E49E1" w:rsidRDefault="00C735F4" w:rsidP="00C735F4">
            <w:pPr>
              <w:pStyle w:val="a7"/>
              <w:spacing w:after="0" w:line="240" w:lineRule="auto"/>
              <w:ind w:left="402"/>
              <w:rPr>
                <w:rFonts w:ascii="TH SarabunPSK" w:hAnsi="TH SarabunPSK" w:cs="TH SarabunPSK"/>
                <w:sz w:val="28"/>
              </w:rPr>
            </w:pPr>
          </w:p>
        </w:tc>
      </w:tr>
      <w:tr w:rsidR="00C735F4" w:rsidRPr="00DB2D24" w:rsidTr="005970AF">
        <w:tc>
          <w:tcPr>
            <w:tcW w:w="3126" w:type="dxa"/>
            <w:shd w:val="clear" w:color="auto" w:fill="auto"/>
          </w:tcPr>
          <w:p w:rsidR="00C735F4" w:rsidRDefault="00C735F4" w:rsidP="00C735F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-ผู้รับจ้างต้องจัดให้มีสิ่งของประจำหน่วยงานก่อสร้าง ตามที่กำหนดในรายการเงื่อนไขและข้อผูกพันในการก่อสร้างของกองออกแบบ กรมช่างโยธาทหารเรือ เลขที่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>54-001</w:t>
            </w:r>
          </w:p>
        </w:tc>
        <w:tc>
          <w:tcPr>
            <w:tcW w:w="2693" w:type="dxa"/>
            <w:shd w:val="clear" w:color="auto" w:fill="auto"/>
          </w:tcPr>
          <w:p w:rsidR="00C735F4" w:rsidRPr="00DB2D24" w:rsidRDefault="00C735F4" w:rsidP="00C735F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C735F4" w:rsidRPr="008E49E1" w:rsidRDefault="00C735F4" w:rsidP="00C735F4">
            <w:pPr>
              <w:pStyle w:val="a7"/>
              <w:numPr>
                <w:ilvl w:val="0"/>
                <w:numId w:val="16"/>
              </w:numPr>
              <w:spacing w:after="0" w:line="240" w:lineRule="auto"/>
              <w:ind w:left="402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แบบ สัญญา</w:t>
            </w:r>
          </w:p>
          <w:p w:rsidR="00C735F4" w:rsidRPr="008E49E1" w:rsidRDefault="00C735F4" w:rsidP="00C735F4">
            <w:pPr>
              <w:pStyle w:val="a7"/>
              <w:numPr>
                <w:ilvl w:val="0"/>
                <w:numId w:val="16"/>
              </w:numPr>
              <w:spacing w:after="0" w:line="240" w:lineRule="auto"/>
              <w:ind w:left="402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สมุดบันทึก</w:t>
            </w:r>
          </w:p>
          <w:p w:rsidR="00C735F4" w:rsidRPr="008E49E1" w:rsidRDefault="00C735F4" w:rsidP="00C735F4">
            <w:pPr>
              <w:pStyle w:val="a7"/>
              <w:numPr>
                <w:ilvl w:val="0"/>
                <w:numId w:val="16"/>
              </w:numPr>
              <w:spacing w:after="0" w:line="240" w:lineRule="auto"/>
              <w:ind w:left="402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เครื่องมืออ่านแบบ โต๊ะอ่านแบบ</w:t>
            </w:r>
          </w:p>
          <w:p w:rsidR="00C735F4" w:rsidRPr="008E49E1" w:rsidRDefault="00C735F4" w:rsidP="00C735F4">
            <w:pPr>
              <w:pStyle w:val="a7"/>
              <w:numPr>
                <w:ilvl w:val="0"/>
                <w:numId w:val="16"/>
              </w:numPr>
              <w:spacing w:after="0" w:line="240" w:lineRule="auto"/>
              <w:ind w:left="402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หมวกนิรภัย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จำนวน.......ใบ</w:t>
            </w:r>
          </w:p>
          <w:p w:rsidR="00C735F4" w:rsidRPr="008E49E1" w:rsidRDefault="00C735F4" w:rsidP="00C735F4">
            <w:pPr>
              <w:pStyle w:val="a7"/>
              <w:numPr>
                <w:ilvl w:val="0"/>
                <w:numId w:val="16"/>
              </w:numPr>
              <w:spacing w:after="0" w:line="240" w:lineRule="auto"/>
              <w:ind w:left="402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กระดานไวท์บอร์ด</w:t>
            </w:r>
          </w:p>
          <w:p w:rsidR="00C735F4" w:rsidRPr="008E49E1" w:rsidRDefault="00C735F4" w:rsidP="00C735F4">
            <w:pPr>
              <w:pStyle w:val="a7"/>
              <w:numPr>
                <w:ilvl w:val="0"/>
                <w:numId w:val="16"/>
              </w:numPr>
              <w:spacing w:after="0" w:line="240" w:lineRule="auto"/>
              <w:ind w:left="402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แฟ้มแข็ง</w:t>
            </w:r>
          </w:p>
          <w:p w:rsidR="00C735F4" w:rsidRPr="008E49E1" w:rsidRDefault="00C735F4" w:rsidP="00C735F4">
            <w:pPr>
              <w:pStyle w:val="a7"/>
              <w:numPr>
                <w:ilvl w:val="0"/>
                <w:numId w:val="16"/>
              </w:numPr>
              <w:spacing w:after="0" w:line="240" w:lineRule="auto"/>
              <w:ind w:left="402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แผงวัสดุ</w:t>
            </w:r>
          </w:p>
          <w:p w:rsidR="00C735F4" w:rsidRPr="008E49E1" w:rsidRDefault="00C735F4" w:rsidP="00C735F4">
            <w:pPr>
              <w:pStyle w:val="a7"/>
              <w:numPr>
                <w:ilvl w:val="0"/>
                <w:numId w:val="16"/>
              </w:numPr>
              <w:spacing w:after="0" w:line="240" w:lineRule="auto"/>
              <w:ind w:left="402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คอมพิวเตอร์ </w:t>
            </w:r>
            <w:r w:rsidRPr="008E49E1">
              <w:rPr>
                <w:rFonts w:ascii="TH SarabunPSK" w:hAnsi="TH SarabunPSK" w:cs="TH SarabunPSK"/>
                <w:sz w:val="28"/>
              </w:rPr>
              <w:t>……..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เครื่อง</w:t>
            </w:r>
          </w:p>
          <w:p w:rsidR="00C735F4" w:rsidRPr="008E49E1" w:rsidRDefault="00C735F4" w:rsidP="00C735F4">
            <w:pPr>
              <w:pStyle w:val="a7"/>
              <w:numPr>
                <w:ilvl w:val="0"/>
                <w:numId w:val="16"/>
              </w:numPr>
              <w:spacing w:after="0" w:line="240" w:lineRule="auto"/>
              <w:ind w:left="402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</w:rPr>
              <w:t xml:space="preserve">Printer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และ </w:t>
            </w:r>
            <w:r w:rsidRPr="008E49E1">
              <w:rPr>
                <w:rFonts w:ascii="TH SarabunPSK" w:hAnsi="TH SarabunPSK" w:cs="TH SarabunPSK"/>
                <w:sz w:val="28"/>
              </w:rPr>
              <w:t>Scanner</w:t>
            </w:r>
          </w:p>
          <w:p w:rsidR="00C735F4" w:rsidRPr="008E49E1" w:rsidRDefault="00C735F4" w:rsidP="00C735F4">
            <w:pPr>
              <w:pStyle w:val="a7"/>
              <w:numPr>
                <w:ilvl w:val="0"/>
                <w:numId w:val="16"/>
              </w:numPr>
              <w:spacing w:after="0" w:line="240" w:lineRule="auto"/>
              <w:ind w:left="402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กล้อง </w:t>
            </w:r>
            <w:r w:rsidRPr="008E49E1">
              <w:rPr>
                <w:rFonts w:ascii="TH SarabunPSK" w:hAnsi="TH SarabunPSK" w:cs="TH SarabunPSK"/>
                <w:sz w:val="28"/>
              </w:rPr>
              <w:t>IP Camera………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จุด</w:t>
            </w:r>
          </w:p>
          <w:p w:rsidR="00C735F4" w:rsidRPr="008E49E1" w:rsidRDefault="00C735F4" w:rsidP="00C735F4">
            <w:pPr>
              <w:pStyle w:val="a7"/>
              <w:numPr>
                <w:ilvl w:val="0"/>
                <w:numId w:val="16"/>
              </w:numPr>
              <w:spacing w:after="0" w:line="240" w:lineRule="auto"/>
              <w:ind w:left="402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ภายใน 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20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วันหลังลงนามในสัญญา</w:t>
            </w:r>
          </w:p>
        </w:tc>
      </w:tr>
      <w:tr w:rsidR="00C735F4" w:rsidRPr="00DB2D24" w:rsidTr="005970AF">
        <w:tc>
          <w:tcPr>
            <w:tcW w:w="3126" w:type="dxa"/>
            <w:shd w:val="clear" w:color="auto" w:fill="auto"/>
          </w:tcPr>
          <w:p w:rsidR="00C735F4" w:rsidRDefault="00C735F4" w:rsidP="00C735F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C735F4" w:rsidRDefault="00C735F4" w:rsidP="00C735F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-ผู้ควบคุมงานตรวจสอบให้เป็นไปตามรายการฯ ที่กำหนด</w:t>
            </w:r>
          </w:p>
        </w:tc>
        <w:tc>
          <w:tcPr>
            <w:tcW w:w="3969" w:type="dxa"/>
            <w:shd w:val="clear" w:color="auto" w:fill="auto"/>
          </w:tcPr>
          <w:p w:rsidR="00C735F4" w:rsidRPr="008E49E1" w:rsidRDefault="00C735F4" w:rsidP="00C735F4">
            <w:pPr>
              <w:pStyle w:val="a7"/>
              <w:numPr>
                <w:ilvl w:val="0"/>
                <w:numId w:val="16"/>
              </w:numPr>
              <w:spacing w:after="0" w:line="240" w:lineRule="auto"/>
              <w:ind w:left="402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ผู้ควบคุมงานตรวจสอบให้เป็นไปตามรายการฯ ที่กำหนด</w:t>
            </w:r>
          </w:p>
        </w:tc>
      </w:tr>
      <w:tr w:rsidR="00C735F4" w:rsidRPr="00DB2D24" w:rsidTr="005970AF">
        <w:tc>
          <w:tcPr>
            <w:tcW w:w="3126" w:type="dxa"/>
            <w:shd w:val="clear" w:color="auto" w:fill="auto"/>
          </w:tcPr>
          <w:p w:rsidR="00C735F4" w:rsidRDefault="00C735F4" w:rsidP="00C735F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C735F4" w:rsidRPr="007254E7" w:rsidRDefault="00C735F4" w:rsidP="00C735F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-ผู้ควบคุมงานแจ้ง</w:t>
            </w:r>
            <w:r w:rsidR="0091287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user name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password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ของกล้อง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IP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ให้กรรมการและ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กงช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.ฯ ทราบเพื่อติดตามความก้าวหน้าแบบ </w:t>
            </w:r>
            <w:r>
              <w:rPr>
                <w:rFonts w:ascii="TH SarabunPSK" w:hAnsi="TH SarabunPSK" w:cs="TH SarabunPSK"/>
                <w:sz w:val="32"/>
                <w:szCs w:val="32"/>
              </w:rPr>
              <w:t>Real Time</w:t>
            </w:r>
          </w:p>
        </w:tc>
        <w:tc>
          <w:tcPr>
            <w:tcW w:w="3969" w:type="dxa"/>
            <w:shd w:val="clear" w:color="auto" w:fill="auto"/>
          </w:tcPr>
          <w:p w:rsidR="00C735F4" w:rsidRPr="008E49E1" w:rsidRDefault="00C735F4" w:rsidP="00C735F4">
            <w:pPr>
              <w:pStyle w:val="a7"/>
              <w:numPr>
                <w:ilvl w:val="0"/>
                <w:numId w:val="66"/>
              </w:numPr>
              <w:spacing w:after="0" w:line="240" w:lineRule="auto"/>
              <w:ind w:left="318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ผู้ควบคุมงานแจ้ง 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user name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และ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 password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ของกล้อง </w:t>
            </w:r>
            <w:r w:rsidRPr="008E49E1">
              <w:rPr>
                <w:rFonts w:ascii="TH SarabunPSK" w:hAnsi="TH SarabunPSK" w:cs="TH SarabunPSK"/>
                <w:sz w:val="28"/>
              </w:rPr>
              <w:t>IP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ให้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กงช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.และกรรมการฯ ภายใน 25 วันหลังลงนามในสัญญา</w:t>
            </w:r>
          </w:p>
        </w:tc>
      </w:tr>
      <w:tr w:rsidR="00C735F4" w:rsidRPr="00DB2D24" w:rsidTr="005970AF">
        <w:tc>
          <w:tcPr>
            <w:tcW w:w="3126" w:type="dxa"/>
            <w:shd w:val="clear" w:color="auto" w:fill="auto"/>
          </w:tcPr>
          <w:p w:rsidR="00C735F4" w:rsidRDefault="00C735F4" w:rsidP="00C735F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C735F4" w:rsidRPr="00DB2D24" w:rsidRDefault="00C735F4" w:rsidP="00C735F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-กรรมการฯตรวจสอบความครบถ้วนก่อนการตรวจรับงานงวดที่ 1</w:t>
            </w:r>
          </w:p>
        </w:tc>
        <w:tc>
          <w:tcPr>
            <w:tcW w:w="3969" w:type="dxa"/>
            <w:shd w:val="clear" w:color="auto" w:fill="auto"/>
          </w:tcPr>
          <w:p w:rsidR="00C735F4" w:rsidRPr="008E49E1" w:rsidRDefault="00C735F4" w:rsidP="00C735F4">
            <w:pPr>
              <w:pStyle w:val="a7"/>
              <w:numPr>
                <w:ilvl w:val="0"/>
                <w:numId w:val="66"/>
              </w:numPr>
              <w:spacing w:after="0" w:line="240" w:lineRule="auto"/>
              <w:ind w:left="31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กรรมการได้ตรวจสอบแล้วผู้รับจ้างและผู้ควบคุมงานดำเนินการครบถ้วน</w:t>
            </w:r>
          </w:p>
        </w:tc>
      </w:tr>
    </w:tbl>
    <w:p w:rsidR="00B54664" w:rsidRDefault="00B54664">
      <w:pPr>
        <w:rPr>
          <w:b/>
          <w:bCs/>
        </w:rPr>
      </w:pPr>
    </w:p>
    <w:p w:rsidR="00B54664" w:rsidRDefault="00B54664">
      <w:pPr>
        <w:rPr>
          <w:b/>
          <w:bCs/>
        </w:rPr>
      </w:pPr>
    </w:p>
    <w:p w:rsidR="00B54664" w:rsidRDefault="00B54664">
      <w:pPr>
        <w:rPr>
          <w:b/>
          <w:bCs/>
        </w:rPr>
      </w:pPr>
    </w:p>
    <w:p w:rsidR="00B54664" w:rsidRDefault="00B54664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eastAsia="Calibri"/>
        </w:rPr>
        <w:br w:type="page"/>
      </w:r>
    </w:p>
    <w:p w:rsidR="00B54664" w:rsidRDefault="0056720D" w:rsidP="00B54664">
      <w:pPr>
        <w:pStyle w:val="1"/>
        <w:rPr>
          <w:rFonts w:eastAsia="Calibri"/>
        </w:rPr>
      </w:pPr>
      <w:bookmarkStart w:id="25" w:name="_Toc10795538"/>
      <w:r>
        <w:rPr>
          <w:rFonts w:eastAsia="Calibri"/>
        </w:rPr>
        <w:lastRenderedPageBreak/>
        <w:t>13</w:t>
      </w:r>
      <w:r w:rsidR="00B54664" w:rsidRPr="00B54664">
        <w:rPr>
          <w:rFonts w:eastAsia="Calibri"/>
        </w:rPr>
        <w:t xml:space="preserve"> </w:t>
      </w:r>
      <w:r w:rsidR="00B54664" w:rsidRPr="00B54664">
        <w:rPr>
          <w:rFonts w:eastAsia="Calibri"/>
          <w:cs/>
        </w:rPr>
        <w:t>การทำแผ่นป้ายสถานที่ก่อสร้าง</w:t>
      </w:r>
      <w:bookmarkEnd w:id="25"/>
    </w:p>
    <w:p w:rsidR="00B54664" w:rsidRDefault="00B54664" w:rsidP="00B5466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</w:rPr>
        <w:t>FLOW CHART</w:t>
      </w:r>
    </w:p>
    <w:p w:rsidR="00B54664" w:rsidRDefault="00B54664" w:rsidP="00B54664">
      <w:pPr>
        <w:jc w:val="center"/>
      </w:pPr>
    </w:p>
    <w:p w:rsidR="00B54664" w:rsidRDefault="00C87E3B" w:rsidP="00B54664">
      <w:pPr>
        <w:jc w:val="center"/>
      </w:pPr>
      <w:r>
        <w:rPr>
          <w:rFonts w:ascii="TH SarabunPSK" w:eastAsia="Calibri" w:hAnsi="TH SarabunPSK" w:cs="TH SarabunPSK"/>
          <w:b/>
          <w:bCs/>
          <w:noProof/>
          <w:sz w:val="32"/>
          <w:szCs w:val="32"/>
        </w:rPr>
        <w:pict>
          <v:group id="กลุ่ม 324" o:spid="_x0000_s1327" style="position:absolute;left:0;text-align:left;margin-left:107.3pt;margin-top:1.1pt;width:297.55pt;height:404.6pt;z-index:250676736;mso-width-relative:margin" coordsize="37791,51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">
            <v:shape id="แผนผังลำดับงาน: สิ้นสุด 325" o:spid="_x0000_s1328" type="#_x0000_t116" style="position:absolute;left:636;width:30283;height:675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d6MMQA&#10;AADcAAAADwAAAGRycy9kb3ducmV2LnhtbESPT2sCMRTE70K/Q3gFb5qt1lJXo4ggFDztKq3Hx+bt&#10;H7p5WTZxTb+9KQgeh5n5DbPeBtOKgXrXWFbwNk1AEBdWN1wpOJ8Ok08QziNrbC2Tgj9ysN28jNaY&#10;anvjjIbcVyJC2KWooPa+S6V0RU0G3dR2xNErbW/QR9lXUvd4i3DTylmSfEiDDceFGjva11T85lej&#10;4BDsvlvmw3smS1v+HJfZ92URlBq/ht0KhKfgn+FH+0srmM8W8H8mHgG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3ejDEAAAA3AAAAA8AAAAAAAAAAAAAAAAAmAIAAGRycy9k&#10;b3ducmV2LnhtbFBLBQYAAAAABAAEAPUAAACJAwAAAAA=&#10;" fillcolor="#c6d9f1 [671]" strokecolor="#243f60 [1604]" strokeweight="2pt">
              <v:textbox>
                <w:txbxContent>
                  <w:p w:rsidR="00231F09" w:rsidRDefault="00231F09" w:rsidP="00B54664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เริ่มต้น</w:t>
                    </w:r>
                  </w:p>
                  <w:p w:rsidR="00231F09" w:rsidRPr="00675D18" w:rsidRDefault="00231F09" w:rsidP="00B54664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เมื่อลงนามในสัญญา</w:t>
                    </w:r>
                  </w:p>
                  <w:p w:rsidR="00231F09" w:rsidRDefault="00231F09" w:rsidP="00B54664">
                    <w:pPr>
                      <w:jc w:val="center"/>
                    </w:pPr>
                  </w:p>
                </w:txbxContent>
              </v:textbox>
            </v:shape>
            <v:rect id="สี่เหลี่ยมผืนผ้า 326" o:spid="_x0000_s1329" style="position:absolute;left:16936;top:7394;width:20855;height:3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oHMcQA&#10;AADcAAAADwAAAGRycy9kb3ducmV2LnhtbESPQWsCMRSE7wX/Q3hCbzWrhaWuRpFCQalQqovg7bl5&#10;Zhc3L0sSdfvvm0LB4zAz3zDzZW9bcSMfGscKxqMMBHHldMNGQbn/eHkDESKyxtYxKfihAMvF4GmO&#10;hXZ3/qbbLhqRIBwKVFDH2BVShqomi2HkOuLknZ23GJP0RmqP9wS3rZxkWS4tNpwWauzovabqsrta&#10;BYcprY0+Up6Xm9XJZ2b79VlulXoe9qsZiEh9fIT/22ut4HWSw9+Zd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KBzHEAAAA3AAAAA8AAAAAAAAAAAAAAAAAmAIAAGRycy9k&#10;b3ducmV2LnhtbFBLBQYAAAAABAAEAPUAAACJAwAAAAA=&#10;" filled="f" stroked="f" strokeweight="2pt">
              <v:path arrowok="t"/>
              <v:textbox>
                <w:txbxContent>
                  <w:p w:rsidR="00231F09" w:rsidRPr="00612D74" w:rsidRDefault="00231F09" w:rsidP="00B54664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 xml:space="preserve">ภายใน </w:t>
                    </w:r>
                    <w:r>
                      <w:rPr>
                        <w:rFonts w:ascii="TH SarabunPSK" w:hAnsi="TH SarabunPSK" w:cs="TH SarabunPSK"/>
                        <w:color w:val="0D0D0D" w:themeColor="text1" w:themeTint="F2"/>
                      </w:rPr>
                      <w:t>20</w:t>
                    </w:r>
                    <w:r w:rsidRPr="00612D74"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 xml:space="preserve"> วัน</w:t>
                    </w:r>
                    <w:r>
                      <w:rPr>
                        <w:rFonts w:ascii="TH SarabunPSK" w:hAnsi="TH SarabunPSK" w:cs="TH SarabunPSK"/>
                        <w:color w:val="0D0D0D" w:themeColor="text1" w:themeTint="F2"/>
                      </w:rPr>
                      <w:t xml:space="preserve"> </w:t>
                    </w:r>
                    <w:r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>จากวันลงนามในสัญญา</w:t>
                    </w:r>
                  </w:p>
                </w:txbxContent>
              </v:textbox>
            </v:rect>
            <v:shape id="แผนผังลําดับงาน: กระบวนการสำรอง 327" o:spid="_x0000_s1330" type="#_x0000_t176" style="position:absolute;top:11767;width:31281;height:599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1BBcUA&#10;AADcAAAADwAAAGRycy9kb3ducmV2LnhtbESPwW7CMBBE75X6D9ZW4tY4BGhRikEtLYITVYEP2MZL&#10;EojXUeyE9O9rJCSOo5l5o5ktelOJjhpXWlYwjGIQxJnVJecKDvvV8xSE88gaK8uk4I8cLOaPDzNM&#10;tb3wD3U7n4sAYZeigsL7OpXSZQUZdJGtiYN3tI1BH2STS93gJcBNJZM4fpEGSw4LBda0LCg771qj&#10;QLej9e/3+CvrqtPn5CORbT/dbpUaPPXvbyA89f4evrU3WsEoeYXrmXA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PUEFxQAAANwAAAAPAAAAAAAAAAAAAAAAAJgCAABkcnMv&#10;ZG93bnJldi54bWxQSwUGAAAAAAQABAD1AAAAigMAAAAA&#10;" fillcolor="#c6d9f1 [671]" strokecolor="#243f60 [1604]" strokeweight="2pt">
              <v:textbox>
                <w:txbxContent>
                  <w:p w:rsidR="00231F09" w:rsidRPr="004235FB" w:rsidRDefault="00231F09" w:rsidP="00B54664">
                    <w:pPr>
                      <w:spacing w:after="0" w:line="240" w:lineRule="auto"/>
                      <w:jc w:val="center"/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</w:pPr>
                    <w:r w:rsidRPr="00113764">
                      <w:rPr>
                        <w:rFonts w:ascii="TH SarabunPSK" w:eastAsiaTheme="minorEastAsia" w:hAnsi="TH SarabunPSK" w:cs="TH SarabunPSK" w:hint="cs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>ผู้รับจ้างจัดทำแผ่นป้ายสถานที่ก่อสร้างตามที่กำหนด</w:t>
                    </w:r>
                  </w:p>
                </w:txbxContent>
              </v:textbox>
            </v:shape>
            <v:shape id="ลูกศรเชื่อมต่อแบบตรง 328" o:spid="_x0000_s1331" type="#_x0000_t32" style="position:absolute;left:15823;top:17731;width:95;height:504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YRKMEAAADcAAAADwAAAGRycy9kb3ducmV2LnhtbERP3WrCMBS+H/gO4Qy8m+lcGdKZSh0M&#10;dqOi3QOcNWdNaXNSkqj17c2FsMuP73+9mewgLuRD51jB6yIDQdw43XGr4Kf+elmBCBFZ4+CYFNwo&#10;wKacPa2x0O7KR7qcYitSCIcCFZgYx0LK0BiyGBZuJE7cn/MWY4K+ldrjNYXbQS6z7F1a7Dg1GBzp&#10;01DTn85WQV0f+nxfGczz/W6q/M2ft8OvUvPnqfoAEWmK/+KH+1sreFumtelMOgKyv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hhEowQAAANwAAAAPAAAAAAAAAAAAAAAA&#10;AKECAABkcnMvZG93bnJldi54bWxQSwUGAAAAAAQABAD5AAAAjwMAAAAA&#10;" strokecolor="black [3213]" strokeweight="2.5pt">
              <v:stroke endarrow="open"/>
            </v:shape>
            <v:rect id="สี่เหลี่ยมผืนผ้า 329" o:spid="_x0000_s1332" style="position:absolute;left:16936;top:18447;width:7333;height:371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WTQ8UA&#10;AADcAAAADwAAAGRycy9kb3ducmV2LnhtbESPUWvCMBSF34X9h3AHe9N0DortjCKC4JggujLY211z&#10;l5Y1NyXJtPv3RhB8PJxzvsOZLwfbiRP50DpW8DzJQBDXTrdsFFQfm/EMRIjIGjvHpOCfAiwXD6M5&#10;ltqd+UCnYzQiQTiUqKCJsS+lDHVDFsPE9cTJ+3HeYkzSG6k9nhPcdnKaZbm02HJaaLCndUP17/HP&#10;KvgsaGv0F+V59bb69pnZ7d+rnVJPj8PqFUSkId7Dt/ZWK3iZFnA9k46AX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VZNDxQAAANwAAAAPAAAAAAAAAAAAAAAAAJgCAABkcnMv&#10;ZG93bnJldi54bWxQSwUGAAAAAAQABAD1AAAAigMAAAAA&#10;" filled="f" stroked="f" strokeweight="2pt">
              <v:path arrowok="t"/>
              <v:textbox>
                <w:txbxContent>
                  <w:p w:rsidR="00231F09" w:rsidRPr="00612D74" w:rsidRDefault="00231F09" w:rsidP="00B54664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</w:rPr>
                    </w:pPr>
                    <w:r>
                      <w:rPr>
                        <w:rFonts w:ascii="TH SarabunPSK" w:hAnsi="TH SarabunPSK" w:cs="TH SarabunPSK"/>
                        <w:color w:val="0D0D0D" w:themeColor="text1" w:themeTint="F2"/>
                      </w:rPr>
                      <w:t>1</w:t>
                    </w:r>
                    <w:r w:rsidRPr="00612D74"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 xml:space="preserve"> วัน</w:t>
                    </w:r>
                  </w:p>
                </w:txbxContent>
              </v:textbox>
            </v:rect>
            <v:shape id="แผนผังลําดับงาน: กระบวนการสำรอง 330" o:spid="_x0000_s1333" type="#_x0000_t176" style="position:absolute;left:238;top:23217;width:30723;height:620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1PrMIA&#10;AADcAAAADwAAAGRycy9kb3ducmV2LnhtbERPS27CMBDdV+IO1iCxKw6EIpTGQS0flRUVtAeYxkMS&#10;iMdR7IT09nhRqcun90/Xg6lFT62rLCuYTSMQxLnVFRcKvr/2zysQziNrrC2Tgl9ysM5GTykm2t75&#10;RP3ZFyKEsEtQQel9k0jp8pIMuqltiAN3sa1BH2BbSN3iPYSbWs6jaCkNVhwaSmxoU1J+O3dGge7i&#10;j5/PxS7v6+v25X0uu2F1PCo1GQ9vryA8Df5f/Oc+aAVxHOaHM+EIy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DU+swgAAANwAAAAPAAAAAAAAAAAAAAAAAJgCAABkcnMvZG93&#10;bnJldi54bWxQSwUGAAAAAAQABAD1AAAAhwMAAAAA&#10;" fillcolor="#c6d9f1 [671]" strokecolor="#243f60 [1604]" strokeweight="2pt">
              <v:textbox>
                <w:txbxContent>
                  <w:p w:rsidR="00231F09" w:rsidRDefault="00231F09" w:rsidP="00B54664">
                    <w:pPr>
                      <w:spacing w:after="0" w:line="240" w:lineRule="auto"/>
                      <w:jc w:val="center"/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</w:rPr>
                    </w:pPr>
                    <w:r w:rsidRPr="0091287C">
                      <w:rPr>
                        <w:rFonts w:ascii="TH SarabunPSK" w:eastAsiaTheme="minorEastAsia" w:hAnsi="TH SarabunPSK" w:cs="TH SarabunPSK" w:hint="cs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>ผู้ควบคุมงานตรวจสอบให้เป็นไปตามรายการฯ ที่กำหนด</w:t>
                    </w:r>
                  </w:p>
                  <w:p w:rsidR="00231F09" w:rsidRPr="006735F0" w:rsidRDefault="00231F09" w:rsidP="00B54664">
                    <w:pPr>
                      <w:spacing w:after="0" w:line="240" w:lineRule="auto"/>
                      <w:jc w:val="center"/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</w:rPr>
                    </w:pPr>
                    <w:r>
                      <w:rPr>
                        <w:rFonts w:ascii="TH SarabunPSK" w:eastAsiaTheme="minorEastAsia" w:hAnsi="TH SarabunPSK" w:cs="TH SarabunPSK" w:hint="cs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 xml:space="preserve">ก่อนส่งงานงวดที่ </w:t>
                    </w:r>
                    <w:r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</w:rPr>
                      <w:t>1</w:t>
                    </w:r>
                  </w:p>
                </w:txbxContent>
              </v:textbox>
            </v:shape>
            <v:rect id="สี่เหลี่ยมผืนผ้า 331" o:spid="_x0000_s1334" style="position:absolute;left:17570;top:30370;width:15727;height:370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oJmMUA&#10;AADcAAAADwAAAGRycy9kb3ducmV2LnhtbESPQWsCMRSE70L/Q3iF3jRrhUVXo4ggWCoUdRG8PTev&#10;2aWblyVJdfvvm0LB4zAz3zCLVW9bcSMfGscKxqMMBHHldMNGQXnaDqcgQkTW2DomBT8UYLV8Giyw&#10;0O7OB7odoxEJwqFABXWMXSFlqGqyGEauI07ep/MWY5LeSO3xnuC2la9ZlkuLDaeFGjva1FR9Hb+t&#10;gvOMdkZfKM/Lt/XVZ2b/8V7ulXp57tdzEJH6+Aj/t3dawWQyhr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+gmYxQAAANwAAAAPAAAAAAAAAAAAAAAAAJgCAABkcnMv&#10;ZG93bnJldi54bWxQSwUGAAAAAAQABAD1AAAAigMAAAAA&#10;" filled="f" stroked="f" strokeweight="2pt">
              <v:path arrowok="t"/>
              <v:textbox>
                <w:txbxContent>
                  <w:p w:rsidR="00231F09" w:rsidRPr="00612D74" w:rsidRDefault="00231F09" w:rsidP="00B54664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  <w:cs/>
                      </w:rPr>
                    </w:pPr>
                    <w:r>
                      <w:rPr>
                        <w:rFonts w:ascii="TH SarabunPSK" w:hAnsi="TH SarabunPSK" w:cs="TH SarabunPSK"/>
                        <w:color w:val="0D0D0D" w:themeColor="text1" w:themeTint="F2"/>
                      </w:rPr>
                      <w:t>3</w:t>
                    </w:r>
                    <w:r w:rsidRPr="00612D74"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 xml:space="preserve"> วัน</w:t>
                    </w:r>
                    <w:r>
                      <w:rPr>
                        <w:rFonts w:ascii="TH SarabunPSK" w:hAnsi="TH SarabunPSK" w:cs="TH SarabunPSK"/>
                        <w:color w:val="0D0D0D" w:themeColor="text1" w:themeTint="F2"/>
                      </w:rPr>
                      <w:t xml:space="preserve"> </w:t>
                    </w:r>
                    <w:r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>หลังจากรับเรื่อง</w:t>
                    </w:r>
                  </w:p>
                </w:txbxContent>
              </v:textbox>
            </v:rect>
            <v:shape id="ลูกศรเชื่อมต่อแบบตรง 332" o:spid="_x0000_s1335" type="#_x0000_t32" style="position:absolute;left:15664;top:29499;width:95;height:504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ewH8QAAADcAAAADwAAAGRycy9kb3ducmV2LnhtbESPUWvCMBSF3wf+h3CFvc1ULUOqUaog&#10;7GWO2f2Au+baFJubkkSt/34RhD0ezjnf4aw2g+3ElXxoHSuYTjIQxLXTLTcKfqr92wJEiMgaO8ek&#10;4E4BNuvRywoL7W78TddjbESCcChQgYmxL6QMtSGLYeJ64uSdnLcYk/SN1B5vCW47Ocuyd2mx5bRg&#10;sKedofp8vFgFVfV1zg+lwTw/fA6lv/vLtvtV6nU8lEsQkYb4H362P7SC+XwGjzPpCMj1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t7AfxAAAANwAAAAPAAAAAAAAAAAA&#10;AAAAAKECAABkcnMvZG93bnJldi54bWxQSwUGAAAAAAQABAD5AAAAkgMAAAAA&#10;" strokecolor="black [3213]" strokeweight="2.5pt">
              <v:stroke endarrow="open"/>
            </v:shape>
            <v:shape id="แผนผังลําดับงาน: กระบวนการสำรอง 333" o:spid="_x0000_s1336" type="#_x0000_t176" style="position:absolute;left:636;top:34270;width:30278;height:599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/R28UA&#10;AADcAAAADwAAAGRycy9kb3ducmV2LnhtbESPzW7CMBCE75V4B2uRuBUH0lYoYFCBVnCi4ucBlnhJ&#10;QuN1FDshfXuMhNTjaGa+0cwWnSlFS7UrLCsYDSMQxKnVBWcKTsfv1wkI55E1lpZJwR85WMx7LzNM&#10;tL3xntqDz0SAsEtQQe59lUjp0pwMuqGtiIN3sbVBH2SdSV3jLcBNKcdR9CENFhwWcqxolVP6e2iM&#10;At3Em/PP21faltf1+3Ism26y2yk16HefUxCeOv8ffra3WkEcx/A4E46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39HbxQAAANwAAAAPAAAAAAAAAAAAAAAAAJgCAABkcnMv&#10;ZG93bnJldi54bWxQSwUGAAAAAAQABAD1AAAAigMAAAAA&#10;" fillcolor="#c6d9f1 [671]" strokecolor="#243f60 [1604]" strokeweight="2pt">
              <v:textbox>
                <w:txbxContent>
                  <w:p w:rsidR="00231F09" w:rsidRPr="00C144A9" w:rsidRDefault="00231F09" w:rsidP="00B54664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  <w:r w:rsidRPr="0091287C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กรรมการฯตรวจสอบความ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ถูกต้อง</w:t>
                    </w:r>
                    <w:r w:rsidRPr="0091287C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ก่อนการตรวจรับงานงวดที่ 1</w:t>
                    </w:r>
                  </w:p>
                  <w:p w:rsidR="00231F09" w:rsidRPr="00C144A9" w:rsidRDefault="00231F09" w:rsidP="00B54664">
                    <w:pPr>
                      <w:spacing w:after="0" w:line="240" w:lineRule="auto"/>
                      <w:jc w:val="center"/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</w:rPr>
                    </w:pPr>
                  </w:p>
                </w:txbxContent>
              </v:textbox>
            </v:shape>
            <v:shape id="ลูกศรเชื่อมต่อแบบตรง 334" o:spid="_x0000_s1337" type="#_x0000_t32" style="position:absolute;left:15425;top:6599;width:95;height:504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KN8MMAAADcAAAADwAAAGRycy9kb3ducmV2LnhtbESPUWvCMBSF3wf+h3AF32Y6LWN0RqmC&#10;4MuU2f2Au+auKTY3JYla//0iCD4ezjnf4SxWg+3EhXxoHSt4m2YgiGunW24U/FTb1w8QISJr7ByT&#10;ghsFWC1HLwsstLvyN12OsREJwqFABSbGvpAy1IYshqnriZP357zFmKRvpPZ4TXDbyVmWvUuLLacF&#10;gz1tDNWn49kqqKrDKd+XBvN8/zWU/ubP6+5Xqcl4KD9BRBriM/xo77SC+TyH+5l0BO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0SjfDDAAAA3AAAAA8AAAAAAAAAAAAA&#10;AAAAoQIAAGRycy9kb3ducmV2LnhtbFBLBQYAAAAABAAEAPkAAACRAwAAAAA=&#10;" strokecolor="black [3213]" strokeweight="2.5pt">
              <v:stroke endarrow="open"/>
            </v:shape>
            <v:shape id="แผนผังลำดับงาน: สิ้นสุด 335" o:spid="_x0000_s1338" type="#_x0000_t116" style="position:absolute;left:5565;top:45640;width:21237;height:574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7s7cQA&#10;AADcAAAADwAAAGRycy9kb3ducmV2LnhtbESPT2sCMRTE70K/Q3iF3jRbraWuRhFBEDztKq3Hx+bt&#10;H7p5WTbpGr+9KQgeh5n5DbPaBNOKgXrXWFbwPklAEBdWN1wpOJ/24y8QziNrbC2Tghs52KxfRitM&#10;tb1yRkPuKxEh7FJUUHvfpVK6oiaDbmI74uiVtjfoo+wrqXu8Rrhp5TRJPqXBhuNCjR3taip+8z+j&#10;YB/srlvkw0cmS1v+HBfZ92UelHp7DdslCE/BP8OP9kErmM3m8H8mHgG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u7O3EAAAA3AAAAA8AAAAAAAAAAAAAAAAAmAIAAGRycy9k&#10;b3ducmV2LnhtbFBLBQYAAAAABAAEAPUAAACJAwAAAAA=&#10;" fillcolor="#c6d9f1 [671]" strokecolor="#243f60 [1604]" strokeweight="2pt">
              <v:textbox>
                <w:txbxContent>
                  <w:p w:rsidR="00231F09" w:rsidRPr="00957FE4" w:rsidRDefault="00231F09" w:rsidP="00B54664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สิ้นสุด</w:t>
                    </w:r>
                    <w:r w:rsidRPr="00960C0B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กระบวนการ</w:t>
                    </w:r>
                  </w:p>
                  <w:p w:rsidR="00231F09" w:rsidRDefault="00231F09" w:rsidP="00B54664">
                    <w:pPr>
                      <w:jc w:val="center"/>
                    </w:pPr>
                  </w:p>
                </w:txbxContent>
              </v:textbox>
            </v:shape>
            <v:rect id="สี่เหลี่ยมผืนผ้า 336" o:spid="_x0000_s1339" style="position:absolute;left:17810;top:41267;width:7332;height:3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OR7MQA&#10;AADcAAAADwAAAGRycy9kb3ducmV2LnhtbESPQWsCMRSE7wX/Q3hCbzVrhaWuRpFCwaJQqovg7bl5&#10;Zhc3L0uS6vrvm0LB4zAz3zDzZW9bcSUfGscKxqMMBHHldMNGQbn/eHkDESKyxtYxKbhTgOVi8DTH&#10;Qrsbf9N1F41IEA4FKqhj7AopQ1WTxTByHXHyzs5bjEl6I7XHW4LbVr5mWS4tNpwWauzovabqsvux&#10;Cg5TWht9pDwvP1cnn5nt16bcKvU87FczEJH6+Aj/t9dawWSSw9+Zd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TkezEAAAA3AAAAA8AAAAAAAAAAAAAAAAAmAIAAGRycy9k&#10;b3ducmV2LnhtbFBLBQYAAAAABAAEAPUAAACJAwAAAAA=&#10;" filled="f" stroked="f" strokeweight="2pt">
              <v:path arrowok="t"/>
              <v:textbox>
                <w:txbxContent>
                  <w:p w:rsidR="00231F09" w:rsidRPr="00612D74" w:rsidRDefault="00231F09" w:rsidP="00B54664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</w:rPr>
                    </w:pPr>
                    <w:r>
                      <w:rPr>
                        <w:rFonts w:ascii="TH SarabunPSK" w:hAnsi="TH SarabunPSK" w:cs="TH SarabunPSK"/>
                        <w:color w:val="0D0D0D" w:themeColor="text1" w:themeTint="F2"/>
                      </w:rPr>
                      <w:t>3</w:t>
                    </w:r>
                    <w:r w:rsidRPr="00612D74"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 xml:space="preserve"> วัน</w:t>
                    </w:r>
                  </w:p>
                </w:txbxContent>
              </v:textbox>
            </v:rect>
            <v:shape id="ลูกศรเชื่อมต่อแบบตรง 337" o:spid="_x0000_s1340" type="#_x0000_t32" style="position:absolute;left:15982;top:40233;width:95;height:504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ATh8QAAADcAAAADwAAAGRycy9kb3ducmV2LnhtbESPUWvCMBSF3wf7D+EOfJvptMxRjdIJ&#10;wl7m0PoD7pprU2xuShK1/vtlIPh4OOd8h7NYDbYTF/KhdazgbZyBIK6dbrlRcKg2rx8gQkTW2Dkm&#10;BTcKsFo+Py2w0O7KO7rsYyMShEOBCkyMfSFlqA1ZDGPXEyfv6LzFmKRvpPZ4TXDbyUmWvUuLLacF&#10;gz2tDdWn/dkqqKqfU74tDeb59nso/c2fP7tfpUYvQzkHEWmIj/C9/aUVTKcz+D+TjoB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wBOHxAAAANwAAAAPAAAAAAAAAAAA&#10;AAAAAKECAABkcnMvZG93bnJldi54bWxQSwUGAAAAAAQABAD5AAAAkgMAAAAA&#10;" strokecolor="black [3213]" strokeweight="2.5pt">
              <v:stroke endarrow="open"/>
            </v:shape>
          </v:group>
        </w:pict>
      </w:r>
    </w:p>
    <w:p w:rsidR="00B54664" w:rsidRDefault="00B54664" w:rsidP="00B54664">
      <w:pPr>
        <w:jc w:val="center"/>
      </w:pPr>
    </w:p>
    <w:p w:rsidR="00B54664" w:rsidRDefault="00B54664" w:rsidP="00B54664">
      <w:pPr>
        <w:jc w:val="center"/>
      </w:pPr>
    </w:p>
    <w:p w:rsidR="00B54664" w:rsidRPr="00B54664" w:rsidRDefault="00B54664" w:rsidP="00B54664">
      <w:pPr>
        <w:jc w:val="center"/>
      </w:pPr>
    </w:p>
    <w:p w:rsidR="00B54664" w:rsidRDefault="00B54664"/>
    <w:p w:rsidR="00B54664" w:rsidRDefault="00B54664">
      <w:r>
        <w:br w:type="page"/>
      </w:r>
    </w:p>
    <w:tbl>
      <w:tblPr>
        <w:tblW w:w="978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26"/>
        <w:gridCol w:w="2693"/>
        <w:gridCol w:w="3969"/>
      </w:tblGrid>
      <w:tr w:rsidR="00B54664" w:rsidRPr="00DB2D24" w:rsidTr="00B54664">
        <w:tc>
          <w:tcPr>
            <w:tcW w:w="3126" w:type="dxa"/>
            <w:shd w:val="clear" w:color="auto" w:fill="C6D9F1" w:themeFill="text2" w:themeFillTint="33"/>
            <w:vAlign w:val="center"/>
          </w:tcPr>
          <w:p w:rsidR="00B54664" w:rsidRPr="00941237" w:rsidRDefault="00B54664" w:rsidP="00B54664">
            <w:pPr>
              <w:ind w:left="3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12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ขั้นตอนการปฏิบัติของผู้รับจ้าง</w:t>
            </w:r>
          </w:p>
        </w:tc>
        <w:tc>
          <w:tcPr>
            <w:tcW w:w="2693" w:type="dxa"/>
            <w:shd w:val="clear" w:color="auto" w:fill="C6D9F1" w:themeFill="text2" w:themeFillTint="33"/>
            <w:vAlign w:val="center"/>
          </w:tcPr>
          <w:p w:rsidR="00B54664" w:rsidRPr="00941237" w:rsidRDefault="00B54664" w:rsidP="00B5466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12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ขั้นตอนของทางราชการ</w:t>
            </w:r>
          </w:p>
        </w:tc>
        <w:tc>
          <w:tcPr>
            <w:tcW w:w="3969" w:type="dxa"/>
            <w:shd w:val="clear" w:color="auto" w:fill="C6D9F1" w:themeFill="text2" w:themeFillTint="33"/>
          </w:tcPr>
          <w:p w:rsidR="00B54664" w:rsidRPr="00941237" w:rsidRDefault="00B54664" w:rsidP="00B5466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123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CHECK LIST</w:t>
            </w:r>
          </w:p>
        </w:tc>
      </w:tr>
      <w:tr w:rsidR="00B54664" w:rsidRPr="00DB2D24" w:rsidTr="005970AF">
        <w:tc>
          <w:tcPr>
            <w:tcW w:w="3126" w:type="dxa"/>
            <w:shd w:val="clear" w:color="auto" w:fill="auto"/>
          </w:tcPr>
          <w:p w:rsidR="00B54664" w:rsidRPr="007F4826" w:rsidRDefault="0056720D" w:rsidP="007F4826">
            <w:pPr>
              <w:rPr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13</w:t>
            </w:r>
            <w:r w:rsidR="00B54664" w:rsidRPr="007F48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B54664" w:rsidRPr="007F48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การทำแผ่นป้ายสถานที่ก่อสร้าง</w:t>
            </w:r>
          </w:p>
        </w:tc>
        <w:tc>
          <w:tcPr>
            <w:tcW w:w="2693" w:type="dxa"/>
            <w:shd w:val="clear" w:color="auto" w:fill="auto"/>
          </w:tcPr>
          <w:p w:rsidR="00B54664" w:rsidRPr="00DB2D24" w:rsidRDefault="00B54664" w:rsidP="00B5466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B54664" w:rsidRPr="008E49E1" w:rsidRDefault="00B54664" w:rsidP="00B54664">
            <w:pPr>
              <w:pStyle w:val="a7"/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</w:p>
        </w:tc>
      </w:tr>
      <w:tr w:rsidR="00B54664" w:rsidRPr="00DB2D24" w:rsidTr="005970AF">
        <w:tc>
          <w:tcPr>
            <w:tcW w:w="3126" w:type="dxa"/>
            <w:shd w:val="clear" w:color="auto" w:fill="auto"/>
          </w:tcPr>
          <w:p w:rsidR="00B54664" w:rsidRPr="007254E7" w:rsidRDefault="00B54664" w:rsidP="00B5466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ผู้รับจ้างต้องจัดทำแผ่นป้ายสถานที่ก่อสร้างตามที่กำหนดในรายการเงื่อนไขและข้อผูกพันในการก่อสร้างของกองออกแบบ กรมช่างโยธาทหารเรือ เลขที่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>54-001</w:t>
            </w:r>
          </w:p>
        </w:tc>
        <w:tc>
          <w:tcPr>
            <w:tcW w:w="2693" w:type="dxa"/>
            <w:shd w:val="clear" w:color="auto" w:fill="auto"/>
          </w:tcPr>
          <w:p w:rsidR="00B54664" w:rsidRPr="00DB2D24" w:rsidRDefault="00B54664" w:rsidP="00B5466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B54664" w:rsidRPr="008E49E1" w:rsidRDefault="00B54664" w:rsidP="00B54664">
            <w:pPr>
              <w:pStyle w:val="a7"/>
              <w:numPr>
                <w:ilvl w:val="0"/>
                <w:numId w:val="17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แผ่นป้ายสถานที่ก่อสร้าง ข้อความถูกต้องครบถ้วน</w:t>
            </w:r>
          </w:p>
          <w:p w:rsidR="00B54664" w:rsidRPr="008E49E1" w:rsidRDefault="00B54664" w:rsidP="00B54664">
            <w:pPr>
              <w:pStyle w:val="a7"/>
              <w:numPr>
                <w:ilvl w:val="0"/>
                <w:numId w:val="17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ภายใน 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20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วันหลังลงนามในสัญญา</w:t>
            </w:r>
          </w:p>
        </w:tc>
      </w:tr>
      <w:tr w:rsidR="00B54664" w:rsidRPr="00DB2D24" w:rsidTr="005970AF">
        <w:tc>
          <w:tcPr>
            <w:tcW w:w="3126" w:type="dxa"/>
            <w:shd w:val="clear" w:color="auto" w:fill="auto"/>
          </w:tcPr>
          <w:p w:rsidR="00B54664" w:rsidRDefault="00B54664" w:rsidP="00B5466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B54664" w:rsidRDefault="00B54664" w:rsidP="00B5466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-ผู้ควบคุมงานตรวจสอบแผ่นป้ายแสดงชื่องาน กำหนดเริ่มงาน กำหนดแล้วเสร็จ ชื่อผู้ควบคุมงาน เบอร์โทร ฯลฯตามข้อกำหนดที่ ครม.มีมติและสั่งการ</w:t>
            </w:r>
          </w:p>
        </w:tc>
        <w:tc>
          <w:tcPr>
            <w:tcW w:w="3969" w:type="dxa"/>
            <w:shd w:val="clear" w:color="auto" w:fill="auto"/>
          </w:tcPr>
          <w:p w:rsidR="00B54664" w:rsidRPr="008E49E1" w:rsidRDefault="00B54664" w:rsidP="00B54664">
            <w:pPr>
              <w:pStyle w:val="a7"/>
              <w:numPr>
                <w:ilvl w:val="0"/>
                <w:numId w:val="17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ผู้ควบคุมงานตรวจสอบแผ่นป้ายสถานที่ก่อสร้าง ข้อความถูกต้องครบถ้วน</w:t>
            </w:r>
          </w:p>
        </w:tc>
      </w:tr>
      <w:tr w:rsidR="00B54664" w:rsidRPr="00DB2D24" w:rsidTr="005970AF">
        <w:tc>
          <w:tcPr>
            <w:tcW w:w="3126" w:type="dxa"/>
            <w:shd w:val="clear" w:color="auto" w:fill="auto"/>
          </w:tcPr>
          <w:p w:rsidR="00B54664" w:rsidRDefault="00B54664" w:rsidP="00B5466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B54664" w:rsidRDefault="00B54664" w:rsidP="00B5466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-กรรมการฯตรวจสอบความครบถ้วนก่อนการตรวจรับงานงวดที่ 1</w:t>
            </w:r>
          </w:p>
          <w:p w:rsidR="00B54664" w:rsidRPr="00DB2D24" w:rsidRDefault="00B54664" w:rsidP="00B5466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B54664" w:rsidRPr="008E49E1" w:rsidRDefault="00B54664" w:rsidP="00B54664">
            <w:pPr>
              <w:pStyle w:val="a7"/>
              <w:numPr>
                <w:ilvl w:val="0"/>
                <w:numId w:val="66"/>
              </w:numPr>
              <w:spacing w:after="0" w:line="240" w:lineRule="auto"/>
              <w:ind w:left="31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กรรมการได้ตรวจสอบแล้วผู้รับจ้างและผู้ควบคุมงานดำเนินการครบถ้วน</w:t>
            </w:r>
          </w:p>
        </w:tc>
      </w:tr>
    </w:tbl>
    <w:p w:rsidR="00173909" w:rsidRDefault="00173909">
      <w:pPr>
        <w:rPr>
          <w:b/>
          <w:bCs/>
        </w:rPr>
      </w:pPr>
    </w:p>
    <w:p w:rsidR="00173909" w:rsidRDefault="00173909">
      <w:pPr>
        <w:rPr>
          <w:b/>
          <w:bCs/>
        </w:rPr>
      </w:pPr>
    </w:p>
    <w:p w:rsidR="00173909" w:rsidRDefault="00173909">
      <w:pPr>
        <w:rPr>
          <w:b/>
          <w:bCs/>
        </w:rPr>
      </w:pPr>
    </w:p>
    <w:p w:rsidR="00173909" w:rsidRDefault="00173909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eastAsia="Calibri"/>
        </w:rPr>
        <w:br w:type="page"/>
      </w:r>
    </w:p>
    <w:p w:rsidR="00173909" w:rsidRDefault="0056720D" w:rsidP="00173909">
      <w:pPr>
        <w:pStyle w:val="1"/>
        <w:rPr>
          <w:rFonts w:eastAsia="Calibri"/>
        </w:rPr>
      </w:pPr>
      <w:bookmarkStart w:id="26" w:name="_Toc10795539"/>
      <w:r>
        <w:rPr>
          <w:rFonts w:eastAsia="Calibri"/>
        </w:rPr>
        <w:lastRenderedPageBreak/>
        <w:t>14</w:t>
      </w:r>
      <w:r w:rsidR="00173909" w:rsidRPr="00173909">
        <w:rPr>
          <w:rFonts w:eastAsia="Calibri"/>
        </w:rPr>
        <w:t xml:space="preserve"> </w:t>
      </w:r>
      <w:r w:rsidR="00173909" w:rsidRPr="00173909">
        <w:rPr>
          <w:rFonts w:eastAsia="Calibri"/>
          <w:cs/>
        </w:rPr>
        <w:t>การตรวจผัง</w:t>
      </w:r>
      <w:bookmarkEnd w:id="26"/>
    </w:p>
    <w:p w:rsidR="00173909" w:rsidRDefault="00C87E3B" w:rsidP="0017390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pict>
          <v:group id="กลุ่ม 339" o:spid="_x0000_s1341" style="position:absolute;left:0;text-align:left;margin-left:102.7pt;margin-top:30.75pt;width:375.1pt;height:652.4pt;z-index:250682880;mso-width-relative:margin;mso-height-relative:margin" coordorigin="13041" coordsize="47642,82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">
            <v:shape id="แผนผังลำดับงาน: สิ้นสุด 340" o:spid="_x0000_s1342" type="#_x0000_t116" style="position:absolute;left:14232;width:30284;height:675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88CMEA&#10;AADcAAAADwAAAGRycy9kb3ducmV2LnhtbERPy2rCQBTdC/2H4RbcmUmrlpo6ShEEwVWitF1eMjcP&#10;mrkTMmMc/95ZCC4P573eBtOJkQbXWlbwlqQgiEurW64VnE/72ScI55E1dpZJwY0cbDcvkzVm2l45&#10;p7HwtYgh7DJU0HjfZ1K6siGDLrE9ceQqOxj0EQ611ANeY7jp5HuafkiDLceGBnvaNVT+FxejYB/s&#10;rl8V4yKXla1+j6v8528ZlJq+hu8vEJ6Cf4of7oNWMF/E+fFMPAJyc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fPAjBAAAA3AAAAA8AAAAAAAAAAAAAAAAAmAIAAGRycy9kb3du&#10;cmV2LnhtbFBLBQYAAAAABAAEAPUAAACGAwAAAAA=&#10;" fillcolor="#c6d9f1 [671]" strokecolor="#243f60 [1604]" strokeweight="2pt">
              <v:textbox>
                <w:txbxContent>
                  <w:p w:rsidR="00231F09" w:rsidRDefault="00231F09" w:rsidP="00173909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เริ่มต้น</w:t>
                    </w:r>
                  </w:p>
                  <w:p w:rsidR="00231F09" w:rsidRPr="00675D18" w:rsidRDefault="00231F09" w:rsidP="00173909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เมื่อลงนามในสัญญา</w:t>
                    </w:r>
                  </w:p>
                  <w:p w:rsidR="00231F09" w:rsidRDefault="00231F09" w:rsidP="00173909">
                    <w:pPr>
                      <w:jc w:val="center"/>
                    </w:pPr>
                  </w:p>
                </w:txbxContent>
              </v:textbox>
            </v:shape>
            <v:shape id="แผนผังลําดับงาน: กระบวนการสำรอง 342" o:spid="_x0000_s1343" type="#_x0000_t176" style="position:absolute;left:13596;top:11767;width:31282;height:599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UHPcUA&#10;AADcAAAADwAAAGRycy9kb3ducmV2LnhtbESPzW7CMBCE75V4B2srcQOn4UcoYBC0VPQE4ucBlnib&#10;pMTrKHZC+va4ElKPo5n5RrNYdaYULdWusKzgbRiBIE6tLjhTcDl/DmYgnEfWWFomBb/kYLXsvSww&#10;0fbOR2pPPhMBwi5BBbn3VSKlS3My6Ia2Ig7et60N+iDrTOoa7wFuShlH0VQaLDgs5FjRe07p7dQY&#10;BboZ7a6H8TZty5+PySaWTTfb75Xqv3brOQhPnf8PP9tfWsFoHMPfmXAE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lQc9xQAAANwAAAAPAAAAAAAAAAAAAAAAAJgCAABkcnMv&#10;ZG93bnJldi54bWxQSwUGAAAAAAQABAD1AAAAigMAAAAA&#10;" fillcolor="#c6d9f1 [671]" strokecolor="#243f60 [1604]" strokeweight="2pt">
              <v:textbox>
                <w:txbxContent>
                  <w:p w:rsidR="00231F09" w:rsidRPr="004235FB" w:rsidRDefault="00231F09" w:rsidP="00173909">
                    <w:pPr>
                      <w:spacing w:after="0" w:line="240" w:lineRule="auto"/>
                      <w:jc w:val="center"/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</w:rPr>
                    </w:pPr>
                    <w:r w:rsidRPr="00173909">
                      <w:rPr>
                        <w:rFonts w:ascii="TH SarabunPSK" w:eastAsiaTheme="minorEastAsia" w:hAnsi="TH SarabunPSK" w:cs="TH SarabunPSK" w:hint="cs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>ผู้รับจ้าง</w:t>
                    </w:r>
                    <w:r>
                      <w:rPr>
                        <w:rFonts w:ascii="TH SarabunPSK" w:eastAsiaTheme="minorEastAsia" w:hAnsi="TH SarabunPSK" w:cs="TH SarabunPSK" w:hint="cs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>ปักผังอาคารสิ่งก่อสร้าง ทำหมุดอ้างอิง ค่าระดับอ้างอิง แล้วเสนอ</w:t>
                    </w:r>
                    <w:r w:rsidRPr="00173909">
                      <w:rPr>
                        <w:rFonts w:ascii="TH SarabunPSK" w:eastAsiaTheme="minorEastAsia" w:hAnsi="TH SarabunPSK" w:cs="TH SarabunPSK" w:hint="cs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>หน่วยคู่สัญญา (ผ่านผู้ควบคุมงาน)</w:t>
                    </w:r>
                    <w:r>
                      <w:rPr>
                        <w:rFonts w:ascii="TH SarabunPSK" w:eastAsiaTheme="minorEastAsia" w:hAnsi="TH SarabunPSK" w:cs="TH SarabunPSK" w:hint="cs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 xml:space="preserve"> </w:t>
                    </w:r>
                    <w:proofErr w:type="spellStart"/>
                    <w:r>
                      <w:rPr>
                        <w:rFonts w:ascii="TH SarabunPSK" w:eastAsiaTheme="minorEastAsia" w:hAnsi="TH SarabunPSK" w:cs="TH SarabunPSK" w:hint="cs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>คคง</w:t>
                    </w:r>
                    <w:proofErr w:type="spellEnd"/>
                    <w:r>
                      <w:rPr>
                        <w:rFonts w:ascii="TH SarabunPSK" w:eastAsiaTheme="minorEastAsia" w:hAnsi="TH SarabunPSK" w:cs="TH SarabunPSK" w:hint="cs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>.</w:t>
                    </w:r>
                    <w:r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</w:rPr>
                      <w:t>2</w:t>
                    </w:r>
                  </w:p>
                </w:txbxContent>
              </v:textbox>
            </v:shape>
            <v:shape id="ลูกศรเชื่อมต่อแบบตรง 343" o:spid="_x0000_s1344" type="#_x0000_t32" style="position:absolute;left:29419;top:17731;width:96;height:504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1m+cMAAADcAAAADwAAAGRycy9kb3ducmV2LnhtbESPUWvCMBSF3wf+h3AF32Y6LWN0RqmC&#10;4MuU2f2Au+auKTY3JYla//0iCD4ezjnf4SxWg+3EhXxoHSt4m2YgiGunW24U/FTb1w8QISJr7ByT&#10;ghsFWC1HLwsstLvyN12OsREJwqFABSbGvpAy1IYshqnriZP357zFmKRvpPZ4TXDbyVmWvUuLLacF&#10;gz1tDNWn49kqqKrDKd+XBvN8/zWU/ubP6+5Xqcl4KD9BRBriM/xo77SCeT6H+5l0BO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r9ZvnDAAAA3AAAAA8AAAAAAAAAAAAA&#10;AAAAoQIAAGRycy9kb3ducmV2LnhtbFBLBQYAAAAABAAEAPkAAACRAwAAAAA=&#10;" strokecolor="black [3213]" strokeweight="2.5pt">
              <v:stroke endarrow="open"/>
            </v:shape>
            <v:rect id="สี่เหลี่ยมผืนผ้า 344" o:spid="_x0000_s1345" style="position:absolute;left:30533;top:18447;width:7332;height:371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vZfcUA&#10;AADcAAAADwAAAGRycy9kb3ducmV2LnhtbESPQWsCMRSE7wX/Q3iCt5ptlaXdGkUKgqIg2qXQ2+vm&#10;Nbt087IkUdd/b4RCj8PMfMPMFr1txZl8aBwreBpnIIgrpxs2CsqP1eMLiBCRNbaOScGVAizmg4cZ&#10;Ftpd+EDnYzQiQTgUqKCOsSukDFVNFsPYdcTJ+3HeYkzSG6k9XhLctvI5y3JpseG0UGNH7zVVv8eT&#10;VfD5SmujvyjPy83y22dmt9+WO6VGw375BiJSH//Df+21VjCZTuF+Jh0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i9l9xQAAANwAAAAPAAAAAAAAAAAAAAAAAJgCAABkcnMv&#10;ZG93bnJldi54bWxQSwUGAAAAAAQABAD1AAAAigMAAAAA&#10;" filled="f" stroked="f" strokeweight="2pt">
              <v:path arrowok="t"/>
              <v:textbox>
                <w:txbxContent>
                  <w:p w:rsidR="00231F09" w:rsidRPr="00612D74" w:rsidRDefault="00231F09" w:rsidP="00173909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</w:rPr>
                    </w:pPr>
                    <w:r>
                      <w:rPr>
                        <w:rFonts w:ascii="TH SarabunPSK" w:hAnsi="TH SarabunPSK" w:cs="TH SarabunPSK"/>
                        <w:color w:val="0D0D0D" w:themeColor="text1" w:themeTint="F2"/>
                      </w:rPr>
                      <w:t>1</w:t>
                    </w:r>
                    <w:r w:rsidRPr="00612D74"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 xml:space="preserve"> วัน</w:t>
                    </w:r>
                  </w:p>
                </w:txbxContent>
              </v:textbox>
            </v:rect>
            <v:shape id="แผนผังลําดับงาน: กระบวนการสำรอง 345" o:spid="_x0000_s1346" type="#_x0000_t176" style="position:absolute;left:13834;top:22977;width:31044;height:620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yfScUA&#10;AADcAAAADwAAAGRycy9kb3ducmV2LnhtbESPzW7CMBCE70i8g7VI3IpTfioUMKj8iZ6oSnmAJV6S&#10;tPE6ip0Q3h4jIXEczcw3mvmyNYVoqHK5ZQXvgwgEcWJ1zqmC0+/ubQrCeWSNhWVScCMHy0W3M8dY&#10;2yv/UHP0qQgQdjEqyLwvYyldkpFBN7AlcfAutjLog6xSqSu8Brgp5DCKPqTBnMNChiWtM0r+j7VR&#10;oOvR/vw93iZN8beZrIaybqeHg1L9Xvs5A+Gp9a/ws/2lFYzGE3icC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fJ9JxQAAANwAAAAPAAAAAAAAAAAAAAAAAJgCAABkcnMv&#10;ZG93bnJldi54bWxQSwUGAAAAAAQABAD1AAAAigMAAAAA&#10;" fillcolor="#c6d9f1 [671]" strokecolor="#243f60 [1604]" strokeweight="2pt">
              <v:textbox>
                <w:txbxContent>
                  <w:p w:rsidR="00231F09" w:rsidRPr="006735F0" w:rsidRDefault="00231F09" w:rsidP="00173909">
                    <w:pPr>
                      <w:spacing w:after="0" w:line="240" w:lineRule="auto"/>
                      <w:jc w:val="center"/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</w:pPr>
                    <w:r w:rsidRPr="00543E01">
                      <w:rPr>
                        <w:rFonts w:ascii="TH SarabunPSK" w:eastAsiaTheme="minorEastAsia" w:hAnsi="TH SarabunPSK" w:cs="TH SarabunPSK" w:hint="cs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 xml:space="preserve">ผู้ควบคุมงานตรวจสอบผังที่ ให้เป็นไปตามผังที่กำหนดในแบบ </w:t>
                    </w:r>
                    <w:r>
                      <w:rPr>
                        <w:rFonts w:ascii="TH SarabunPSK" w:eastAsiaTheme="minorEastAsia" w:hAnsi="TH SarabunPSK" w:cs="TH SarabunPSK" w:hint="cs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>ลงนาม</w:t>
                    </w:r>
                    <w:r w:rsidRPr="00543E01">
                      <w:rPr>
                        <w:rFonts w:ascii="TH SarabunPSK" w:eastAsiaTheme="minorEastAsia" w:hAnsi="TH SarabunPSK" w:cs="TH SarabunPSK" w:hint="cs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>เสนอผลให้กรรมการตรวจรับพัส</w:t>
                    </w:r>
                    <w:r>
                      <w:rPr>
                        <w:rFonts w:ascii="TH SarabunPSK" w:eastAsiaTheme="minorEastAsia" w:hAnsi="TH SarabunPSK" w:cs="TH SarabunPSK" w:hint="cs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>ดุ</w:t>
                    </w:r>
                  </w:p>
                </w:txbxContent>
              </v:textbox>
            </v:shape>
            <v:rect id="สี่เหลี่ยมผืนผ้า 346" o:spid="_x0000_s1347" style="position:absolute;left:31169;top:30373;width:7326;height:370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XikcUA&#10;AADcAAAADwAAAGRycy9kb3ducmV2LnhtbESPQWsCMRSE74L/IbyCt5qtlqXdGkUEQalQahfB2+vm&#10;Nbt087IkUdd/bwoFj8PMfMPMFr1txZl8aBwreBpnIIgrpxs2Csqv9eMLiBCRNbaOScGVAizmw8EM&#10;C+0u/EnnfTQiQTgUqKCOsSukDFVNFsPYdcTJ+3HeYkzSG6k9XhLctnKSZbm02HBaqLGjVU3V7/5k&#10;FRxeaWP0kfK83C6/fWZ2H+/lTqnRQ798AxGpj/fwf3ujFUyfc/g7k46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FeKRxQAAANwAAAAPAAAAAAAAAAAAAAAAAJgCAABkcnMv&#10;ZG93bnJldi54bWxQSwUGAAAAAAQABAD1AAAAigMAAAAA&#10;" filled="f" stroked="f" strokeweight="2pt">
              <v:path arrowok="t"/>
              <v:textbox>
                <w:txbxContent>
                  <w:p w:rsidR="00231F09" w:rsidRPr="00612D74" w:rsidRDefault="00231F09" w:rsidP="00173909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  <w:cs/>
                      </w:rPr>
                    </w:pPr>
                    <w:r>
                      <w:rPr>
                        <w:rFonts w:ascii="TH SarabunPSK" w:hAnsi="TH SarabunPSK" w:cs="TH SarabunPSK"/>
                        <w:color w:val="0D0D0D" w:themeColor="text1" w:themeTint="F2"/>
                      </w:rPr>
                      <w:t>3</w:t>
                    </w:r>
                    <w:r w:rsidRPr="00612D74"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 xml:space="preserve"> วัน</w:t>
                    </w:r>
                    <w:r>
                      <w:rPr>
                        <w:rFonts w:ascii="TH SarabunPSK" w:hAnsi="TH SarabunPSK" w:cs="TH SarabunPSK"/>
                        <w:color w:val="0D0D0D" w:themeColor="text1" w:themeTint="F2"/>
                      </w:rPr>
                      <w:t xml:space="preserve"> </w:t>
                    </w:r>
                    <w:r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>หลังจากรับเรื่อง</w:t>
                    </w:r>
                  </w:p>
                </w:txbxContent>
              </v:textbox>
            </v:rect>
            <v:shape id="ลูกศรเชื่อมต่อแบบตรง 347" o:spid="_x0000_s1348" type="#_x0000_t32" style="position:absolute;left:29260;top:29499;width:96;height:504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Zg+sQAAADcAAAADwAAAGRycy9kb3ducmV2LnhtbESPUWvCMBSF34X9h3AHvmk6LW50RqmD&#10;wV5U1u4H3DV3TbG5KUnU+u8XYbDHwznnO5z1drS9uJAPnWMFT/MMBHHjdMetgq/6ffYCIkRkjb1j&#10;UnCjANvNw2SNhXZX/qRLFVuRIBwKVGBiHAopQ2PIYpi7gTh5P85bjEn6VmqP1wS3vVxk2Upa7Dgt&#10;GBzozVBzqs5WQV0fT/mhNJjnh/1Y+ps/7/pvpaaPY/kKItIY/8N/7Q+tYJk/w/1MOgJy8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xmD6xAAAANwAAAAPAAAAAAAAAAAA&#10;AAAAAKECAABkcnMvZG93bnJldi54bWxQSwUGAAAAAAQABAD5AAAAkgMAAAAA&#10;" strokecolor="black [3213]" strokeweight="2.5pt">
              <v:stroke endarrow="open"/>
            </v:shape>
            <v:shape id="แผนผังลําดับงาน: กระบวนการสำรอง 348" o:spid="_x0000_s1349" type="#_x0000_t176" style="position:absolute;left:14232;top:34270;width:30280;height:599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0w18EA&#10;AADcAAAADwAAAGRycy9kb3ducmV2LnhtbERPyW7CMBC9I/EP1iD1Bk5ZKpRiEFAQnKhYPmCIp0lK&#10;PI5iJ4S/xwckjk9vny1aU4iGKpdbVvA5iEAQJ1bnnCq4nLf9KQjnkTUWlknBgxws5t3ODGNt73yk&#10;5uRTEULYxagg876MpXRJRgbdwJbEgfuzlUEfYJVKXeE9hJtCDqPoSxrMOTRkWNI6o+R2qo0CXY92&#10;19/xJmmK/5/Jaijrdno4KPXRa5ffIDy1/i1+ufdawWgc1oYz4QjI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9MNfBAAAA3AAAAA8AAAAAAAAAAAAAAAAAmAIAAGRycy9kb3du&#10;cmV2LnhtbFBLBQYAAAAABAAEAPUAAACGAwAAAAA=&#10;" fillcolor="#c6d9f1 [671]" strokecolor="#243f60 [1604]" strokeweight="2pt">
              <v:textbox>
                <w:txbxContent>
                  <w:p w:rsidR="00231F09" w:rsidRPr="00C144A9" w:rsidRDefault="00231F09" w:rsidP="00173909">
                    <w:pPr>
                      <w:spacing w:after="0" w:line="240" w:lineRule="auto"/>
                      <w:jc w:val="center"/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</w:rPr>
                    </w:pPr>
                    <w:r w:rsidRPr="00543E01"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>กรรมการ</w:t>
                    </w:r>
                    <w:r>
                      <w:rPr>
                        <w:rFonts w:ascii="TH SarabunPSK" w:eastAsiaTheme="minorEastAsia" w:hAnsi="TH SarabunPSK" w:cs="TH SarabunPSK" w:hint="cs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>ฯ</w:t>
                    </w:r>
                    <w:r w:rsidRPr="00543E01"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 xml:space="preserve"> ตรวจทานการตรวจสอบของ ผู้ควบคุมงาน แล้วเสนอ กอบ.</w:t>
                    </w:r>
                    <w:proofErr w:type="spellStart"/>
                    <w:r w:rsidRPr="00543E01"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>ชย.ทร</w:t>
                    </w:r>
                    <w:proofErr w:type="spellEnd"/>
                    <w:r w:rsidRPr="00543E01"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>.</w:t>
                    </w:r>
                  </w:p>
                </w:txbxContent>
              </v:textbox>
            </v:shape>
            <v:shape id="แผนผังลำดับงาน: สิ้นสุด 349" o:spid="_x0000_s1350" type="#_x0000_t116" style="position:absolute;left:19090;top:78001;width:21237;height:485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WVlcQA&#10;AADcAAAADwAAAGRycy9kb3ducmV2LnhtbESPT2vCQBTE7wW/w/IKvdVNW1tMdBURBMFTYmk9PrIv&#10;fzD7NmS3cf32riD0OMzMb5jlOphOjDS41rKCt2kCgri0uuVawfdx9zoH4Tyyxs4yKbiSg/Vq8rTE&#10;TNsL5zQWvhYRwi5DBY33fSalKxsy6Ka2J45eZQeDPsqhlnrAS4SbTr4nyZc02HJcaLCnbUPlufgz&#10;CnbBbvu0GGe5rGz1e0jzn9NnUOrlOWwWIDwF/x9+tPdawccshfuZe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llZXEAAAA3AAAAA8AAAAAAAAAAAAAAAAAmAIAAGRycy9k&#10;b3ducmV2LnhtbFBLBQYAAAAABAAEAPUAAACJAwAAAAA=&#10;" fillcolor="#c6d9f1 [671]" strokecolor="#243f60 [1604]" strokeweight="2pt">
              <v:textbox>
                <w:txbxContent>
                  <w:p w:rsidR="00231F09" w:rsidRPr="00957FE4" w:rsidRDefault="00231F09" w:rsidP="00173909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สิ้นสุด</w:t>
                    </w:r>
                    <w:r w:rsidRPr="00960C0B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กระบวนการ</w:t>
                    </w:r>
                  </w:p>
                  <w:p w:rsidR="00231F09" w:rsidRDefault="00231F09" w:rsidP="00173909">
                    <w:pPr>
                      <w:jc w:val="center"/>
                    </w:pPr>
                  </w:p>
                </w:txbxContent>
              </v:textbox>
            </v:shape>
            <v:shape id="ลูกศรเชื่อมต่อแบบตรง 350" o:spid="_x0000_s1351" type="#_x0000_t32" style="position:absolute;left:29022;top:6599;width:95;height:504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ZuU8EAAADcAAAADwAAAGRycy9kb3ducmV2LnhtbERP3WrCMBS+H+wdwhl4N9O5TqQapRMG&#10;3ujQ+gDH5tgUm5OSRK1vby4Gu/z4/herwXbiRj60jhV8jDMQxLXTLTcKjtXP+wxEiMgaO8ek4EEB&#10;VsvXlwUW2t15T7dDbEQK4VCgAhNjX0gZakMWw9j1xIk7O28xJugbqT3eU7jt5CTLptJiy6nBYE9r&#10;Q/XlcLUKqur3ku9Kg3m+2w6lf/jrd3dSavQ2lHMQkYb4L/5zb7SCz680P51JR0Au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P9m5TwQAAANwAAAAPAAAAAAAAAAAAAAAA&#10;AKECAABkcnMvZG93bnJldi54bWxQSwUGAAAAAAQABAD5AAAAjwMAAAAA&#10;" strokecolor="black [3213]" strokeweight="2.5pt">
              <v:stroke endarrow="open"/>
            </v:shape>
            <v:shape id="แผนผังลําดับงาน: กระบวนการสำรอง 351" o:spid="_x0000_s1352" type="#_x0000_t176" style="position:absolute;left:14391;top:45242;width:30324;height:811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4Pl8UA&#10;AADcAAAADwAAAGRycy9kb3ducmV2LnhtbESPzW7CMBCE75V4B2uRuBUHKCgKGAQtVXsC8fMAS7wk&#10;gXgdxU5I376uhNTjaGa+0SxWnSlFS7UrLCsYDSMQxKnVBWcKzqfP1xiE88gaS8uk4IccrJa9lwUm&#10;2j74QO3RZyJA2CWoIPe+SqR0aU4G3dBWxMG72tqgD7LOpK7xEeCmlOMomkmDBYeFHCt6zym9Hxuj&#10;QDeTr8v+bZu25e1juhnLpot3O6UG/W49B+Gp8//hZ/tbK5hMR/B3Jhw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ng+XxQAAANwAAAAPAAAAAAAAAAAAAAAAAJgCAABkcnMv&#10;ZG93bnJldi54bWxQSwUGAAAAAAQABAD1AAAAigMAAAAA&#10;" fillcolor="#c6d9f1 [671]" strokecolor="#243f60 [1604]" strokeweight="2pt">
              <v:textbox>
                <w:txbxContent>
                  <w:p w:rsidR="00231F09" w:rsidRPr="00C144A9" w:rsidRDefault="00231F09" w:rsidP="00173909">
                    <w:pPr>
                      <w:spacing w:after="0" w:line="240" w:lineRule="auto"/>
                      <w:jc w:val="center"/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</w:rPr>
                    </w:pPr>
                    <w:r w:rsidRPr="00543E01"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>กองออกแบบ ฯ จัดเจ้าหน้าที่ไปตรวจผัง ณ สถานที่ก่อสร้าง แล้วรายงานผล ให้</w:t>
                    </w:r>
                    <w:r>
                      <w:rPr>
                        <w:rFonts w:ascii="TH SarabunPSK" w:eastAsiaTheme="minorEastAsia" w:hAnsi="TH SarabunPSK" w:cs="TH SarabunPSK" w:hint="cs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 xml:space="preserve"> </w:t>
                    </w:r>
                    <w:r w:rsidRPr="00543E01"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>ผอ.กอบ.</w:t>
                    </w:r>
                    <w:proofErr w:type="spellStart"/>
                    <w:r w:rsidRPr="00543E01"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>ชย.ทร</w:t>
                    </w:r>
                    <w:proofErr w:type="spellEnd"/>
                    <w:r w:rsidRPr="00543E01"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 xml:space="preserve">.ลงนาม เสนอ </w:t>
                    </w:r>
                    <w:proofErr w:type="spellStart"/>
                    <w:r w:rsidRPr="00543E01"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>กงช</w:t>
                    </w:r>
                    <w:proofErr w:type="spellEnd"/>
                    <w:r w:rsidRPr="00543E01"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>.</w:t>
                    </w:r>
                    <w:proofErr w:type="spellStart"/>
                    <w:r w:rsidRPr="00543E01"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>ชย.ทร</w:t>
                    </w:r>
                    <w:proofErr w:type="spellEnd"/>
                    <w:r w:rsidRPr="00543E01"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>.</w:t>
                    </w:r>
                  </w:p>
                </w:txbxContent>
              </v:textbox>
            </v:shape>
            <v:rect id="สี่เหลี่ยมผืนผ้า 352" o:spid="_x0000_s1353" style="position:absolute;left:31407;top:41267;width:7332;height:3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dyT8UA&#10;AADcAAAADwAAAGRycy9kb3ducmV2LnhtbESPQWsCMRSE74L/ITyht5rV0sWuRhFBsFQo6lLo7XXz&#10;zC5uXpYk1e2/bwoFj8PMfMMsVr1txZV8aBwrmIwzEMSV0w0bBeVp+zgDESKyxtYxKfihAKvlcLDA&#10;QrsbH+h6jEYkCIcCFdQxdoWUoarJYhi7jjh5Z+ctxiS9kdrjLcFtK6dZlkuLDaeFGjva1FRdjt9W&#10;wccL7Yz+pDwvX9dfPjP797dyr9TDqF/PQUTq4z38395pBU/PU/g7k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93JPxQAAANwAAAAPAAAAAAAAAAAAAAAAAJgCAABkcnMv&#10;ZG93bnJldi54bWxQSwUGAAAAAAQABAD1AAAAigMAAAAA&#10;" filled="f" stroked="f" strokeweight="2pt">
              <v:path arrowok="t"/>
              <v:textbox>
                <w:txbxContent>
                  <w:p w:rsidR="00231F09" w:rsidRPr="00612D74" w:rsidRDefault="00231F09" w:rsidP="00173909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</w:rPr>
                    </w:pPr>
                    <w:r>
                      <w:rPr>
                        <w:rFonts w:ascii="TH SarabunPSK" w:hAnsi="TH SarabunPSK" w:cs="TH SarabunPSK"/>
                        <w:color w:val="0D0D0D" w:themeColor="text1" w:themeTint="F2"/>
                      </w:rPr>
                      <w:t>1</w:t>
                    </w:r>
                    <w:r w:rsidRPr="00612D74"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 xml:space="preserve"> วัน</w:t>
                    </w:r>
                  </w:p>
                </w:txbxContent>
              </v:textbox>
            </v:rect>
            <v:shape id="ลูกศรเชื่อมต่อแบบตรง 353" o:spid="_x0000_s1354" type="#_x0000_t32" style="position:absolute;left:29578;top:40233;width:96;height:504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TwJMQAAADcAAAADwAAAGRycy9kb3ducmV2LnhtbESPUWvCMBSF3wf7D+EOfJvptJNRjdIJ&#10;wl7m0PoD7pprU2xuShK1/vtlIPh4OOd8h7NYDbYTF/KhdazgbZyBIK6dbrlRcKg2rx8gQkTW2Dkm&#10;BTcKsFo+Py2w0O7KO7rsYyMShEOBCkyMfSFlqA1ZDGPXEyfv6LzFmKRvpPZ4TXDbyUmWzaTFltOC&#10;wZ7WhurT/mwVVNXPKd+WBvN8+z2U/ubPn92vUqOXoZyDiDTER/je/tIKpu9T+D+TjoB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JPAkxAAAANwAAAAPAAAAAAAAAAAA&#10;AAAAAKECAABkcnMvZG93bnJldi54bWxQSwUGAAAAAAQABAD5AAAAkgMAAAAA&#10;" strokecolor="black [3213]" strokeweight="2.5pt">
              <v:stroke endarrow="open"/>
            </v:shape>
            <v:shape id="ลูกศรเชื่อมต่อแบบตรง 354" o:spid="_x0000_s1355" type="#_x0000_t32" style="position:absolute;left:29737;top:53035;width:96;height:504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1oUMQAAADcAAAADwAAAGRycy9kb3ducmV2LnhtbESPUWvCMBSF34X9h3AHvmk6rWN0RqmD&#10;wV5U1u4H3DV3TbG5KUnU+u8XYbDHwznnO5z1drS9uJAPnWMFT/MMBHHjdMetgq/6ffYCIkRkjb1j&#10;UnCjANvNw2SNhXZX/qRLFVuRIBwKVGBiHAopQ2PIYpi7gTh5P85bjEn6VmqP1wS3vVxk2bO02HFa&#10;MDjQm6HmVJ2tgro+nvJDaTDPD/ux9Dd/3vXfSk0fx/IVRKQx/of/2h9awXKVw/1MOgJy8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zWhQxAAAANwAAAAPAAAAAAAAAAAA&#10;AAAAAKECAABkcnMvZG93bnJldi54bWxQSwUGAAAAAAQABAD5AAAAkgMAAAAA&#10;" strokecolor="black [3213]" strokeweight="2.5pt">
              <v:stroke endarrow="open"/>
            </v:shape>
            <v:shape id="แผนผังลําดับงาน: กระบวนการสำรอง 355" o:spid="_x0000_s1356" type="#_x0000_t176" style="position:absolute;left:13041;top:58356;width:32139;height:542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UJlMYA&#10;AADcAAAADwAAAGRycy9kb3ducmV2LnhtbESPzW7CMBCE75X6DtZW6q04BYJQwIlaKKInKn4eYIm3&#10;Sdp4HcVOCG+PkSr1OJqZbzTLbDC16Kl1lWUFr6MIBHFudcWFgtNx8zIH4TyyxtoyKbiSgyx9fFhi&#10;ou2F99QffCEChF2CCkrvm0RKl5dk0I1sQxy8b9sa9EG2hdQtXgLc1HIcRTNpsOKwUGJDq5Ly30Nn&#10;FOhusj1/TT/yvv5Zx+9j2Q3z3U6p56fhbQHC0+D/w3/tT61gEsdwPxOOgE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KUJlMYAAADcAAAADwAAAAAAAAAAAAAAAACYAgAAZHJz&#10;L2Rvd25yZXYueG1sUEsFBgAAAAAEAAQA9QAAAIsDAAAAAA==&#10;" fillcolor="#c6d9f1 [671]" strokecolor="#243f60 [1604]" strokeweight="2pt">
              <v:textbox>
                <w:txbxContent>
                  <w:p w:rsidR="00231F09" w:rsidRPr="0027237E" w:rsidRDefault="00231F09" w:rsidP="0027237E">
                    <w:pPr>
                      <w:spacing w:after="0" w:line="240" w:lineRule="auto"/>
                      <w:jc w:val="center"/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</w:rPr>
                    </w:pPr>
                    <w:proofErr w:type="spellStart"/>
                    <w:r w:rsidRPr="0027237E"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>กงช</w:t>
                    </w:r>
                    <w:proofErr w:type="spellEnd"/>
                    <w:r w:rsidRPr="0027237E"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>.</w:t>
                    </w:r>
                    <w:proofErr w:type="spellStart"/>
                    <w:r w:rsidRPr="0027237E"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>ชย.ทร</w:t>
                    </w:r>
                    <w:proofErr w:type="spellEnd"/>
                    <w:r w:rsidRPr="0027237E"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 xml:space="preserve">.ตรวจสอบ </w:t>
                    </w:r>
                    <w:r>
                      <w:rPr>
                        <w:rFonts w:ascii="TH SarabunPSK" w:eastAsiaTheme="minorEastAsia" w:hAnsi="TH SarabunPSK" w:cs="TH SarabunPSK" w:hint="cs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>(</w:t>
                    </w:r>
                    <w:r w:rsidRPr="0027237E"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>กรณีไม่เป็นไปตามแบบรูป ต้องมีการแก้ไขสัญญาหรือไม่</w:t>
                    </w:r>
                    <w:r>
                      <w:rPr>
                        <w:rFonts w:ascii="TH SarabunPSK" w:eastAsiaTheme="minorEastAsia" w:hAnsi="TH SarabunPSK" w:cs="TH SarabunPSK" w:hint="cs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>)</w:t>
                    </w:r>
                    <w:r w:rsidRPr="0027237E"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 xml:space="preserve"> แล้วเสนอ </w:t>
                    </w:r>
                    <w:proofErr w:type="spellStart"/>
                    <w:r w:rsidRPr="0027237E"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>ชย.ทร</w:t>
                    </w:r>
                    <w:proofErr w:type="spellEnd"/>
                    <w:r w:rsidRPr="0027237E"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>. เพื่อทราบ</w:t>
                    </w:r>
                    <w:r>
                      <w:rPr>
                        <w:rFonts w:ascii="TH SarabunPSK" w:eastAsiaTheme="minorEastAsia" w:hAnsi="TH SarabunPSK" w:cs="TH SarabunPSK" w:hint="cs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>/</w:t>
                    </w:r>
                    <w:r w:rsidRPr="0027237E"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>สั่งการ แล้วแต่กรณี</w:t>
                    </w:r>
                  </w:p>
                </w:txbxContent>
              </v:textbox>
            </v:shape>
            <v:shape id="แผนผังลําดับงาน: กระบวนการสำรอง 356" o:spid="_x0000_s1357" type="#_x0000_t176" style="position:absolute;left:48028;top:67745;width:12484;height:1317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eX48UA&#10;AADcAAAADwAAAGRycy9kb3ducmV2LnhtbESP22rDMBBE3wv9B7GFvjVyrhjXckhvtE8JuXzAxtra&#10;TqyVsWTH+fuqEMjjMDNnmHQ5mFr01LrKsoLxKAJBnFtdcaHgsP96iUE4j6yxtkwKruRgmT0+pJho&#10;e+Et9TtfiABhl6CC0vsmkdLlJRl0I9sQB+/XtgZ9kG0hdYuXADe1nETRQhqsOCyU2NB7Sfl51xkF&#10;upt+Hzezz7yvTx/zt4nshni9Vur5aVi9gvA0+Hv41v7RCqbzBfyfCUd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d5fjxQAAANwAAAAPAAAAAAAAAAAAAAAAAJgCAABkcnMv&#10;ZG93bnJldi54bWxQSwUGAAAAAAQABAD1AAAAigMAAAAA&#10;" fillcolor="#c6d9f1 [671]" strokecolor="#243f60 [1604]" strokeweight="2pt">
              <v:textbox>
                <w:txbxContent>
                  <w:p w:rsidR="00231F09" w:rsidRPr="0027237E" w:rsidRDefault="00231F09" w:rsidP="0027237E">
                    <w:pPr>
                      <w:spacing w:after="0" w:line="240" w:lineRule="auto"/>
                      <w:jc w:val="center"/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</w:rPr>
                    </w:pPr>
                    <w:r w:rsidRPr="0027237E"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>ผู้ควบคุมงาน</w:t>
                    </w:r>
                    <w:r w:rsidRPr="0027237E"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</w:rPr>
                      <w:t xml:space="preserve">scan </w:t>
                    </w:r>
                    <w:r w:rsidRPr="0027237E">
                      <w:rPr>
                        <w:rFonts w:ascii="TH SarabunPSK" w:eastAsiaTheme="minorEastAsia" w:hAnsi="TH SarabunPSK" w:cs="TH SarabunPSK" w:hint="cs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>เอกสารการอนุมัติการตรวจผัง ในระบบบริหารสัญญา</w:t>
                    </w:r>
                  </w:p>
                </w:txbxContent>
              </v:textbox>
            </v:shape>
            <v:shape id="ลูกศรเชื่อมต่อแบบตรง 357" o:spid="_x0000_s1358" type="#_x0000_t32" style="position:absolute;left:29817;top:63689;width:95;height:405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qa/sYAAADcAAAADwAAAGRycy9kb3ducmV2LnhtbESPzWrDMBCE74W8g9hALyGR2tDWOFFC&#10;m9LgUyA/D7BYG1uttTKW4rhvHwUKPQ4z8w2zXA+uET11wXrW8DRTIIhLbyxXGk7Hr2kGIkRkg41n&#10;0vBLAdar0cMSc+OvvKf+ECuRIBxy1FDH2OZShrImh2HmW+LknX3nMCbZVdJ0eE1w18hnpV6lQ8tp&#10;ocaWNjWVP4eL0/Ch9vZyzCZ2M9ltPzP5Xai+L7R+HA/vCxCRhvgf/msXRsP85Q3uZ9IRkK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IKmv7GAAAA3AAAAA8AAAAAAAAA&#10;AAAAAAAAoQIAAGRycy9kb3ducmV2LnhtbFBLBQYAAAAABAAEAPkAAACUAwAAAAA=&#10;" strokecolor="black [3213]" strokeweight="2.5pt">
              <v:stroke endarrow="block"/>
            </v:shape>
            <v:rect id="สี่เหลี่ยมผืนผ้า 359" o:spid="_x0000_s1359" style="position:absolute;left:32441;top:53909;width:7331;height:3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PgPsUA&#10;AADcAAAADwAAAGRycy9kb3ducmV2LnhtbESPQWsCMRSE7wX/Q3iF3mq2li51NYoIgqWCaBfB23Pz&#10;ml26eVmSVNd/b4RCj8PMfMNM571txZl8aBwreBlmIIgrpxs2Csqv1fM7iBCRNbaOScGVAsxng4cp&#10;FtpdeEfnfTQiQTgUqKCOsSukDFVNFsPQdcTJ+3beYkzSG6k9XhLctnKUZbm02HBaqLGjZU3Vz/7X&#10;KjiMaW30kfK8/FicfGY2289yo9TTY7+YgIjUx//wX3utFby+jeF+Jh0B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U+A+xQAAANwAAAAPAAAAAAAAAAAAAAAAAJgCAABkcnMv&#10;ZG93bnJldi54bWxQSwUGAAAAAAQABAD1AAAAigMAAAAA&#10;" filled="f" stroked="f" strokeweight="2pt">
              <v:path arrowok="t"/>
              <v:textbox>
                <w:txbxContent>
                  <w:p w:rsidR="00231F09" w:rsidRPr="00612D74" w:rsidRDefault="00231F09" w:rsidP="00173909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</w:rPr>
                    </w:pPr>
                    <w:r>
                      <w:rPr>
                        <w:rFonts w:ascii="TH SarabunPSK" w:hAnsi="TH SarabunPSK" w:cs="TH SarabunPSK"/>
                        <w:color w:val="0D0D0D" w:themeColor="text1" w:themeTint="F2"/>
                      </w:rPr>
                      <w:t>5</w:t>
                    </w:r>
                    <w:r w:rsidRPr="00612D74"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 xml:space="preserve"> วัน</w:t>
                    </w:r>
                  </w:p>
                </w:txbxContent>
              </v:textbox>
            </v:rect>
            <v:shape id="แผนผังลําดับงาน: กระบวนการสำรอง 360" o:spid="_x0000_s1360" type="#_x0000_t176" style="position:absolute;left:48263;top:37209;width:12420;height:2783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5gscIA&#10;AADcAAAADwAAAGRycy9kb3ducmV2LnhtbERPS27CMBDdV+IO1iB1VxxCG0UBE0E/oiuqAgcY4mmS&#10;Eo+j2Anh9vWiEsun91/lo2nEQJ2rLSuYzyIQxIXVNZcKTsePpxSE88gaG8uk4EYO8vXkYYWZtlf+&#10;puHgSxFC2GWooPK+zaR0RUUG3cy2xIH7sZ1BH2BXSt3hNYSbRsZRlEiDNYeGClt6rai4HHqjQPeL&#10;3fnr+b0Ymt+3l20s+zHd75V6nI6bJQhPo7+L/92fWsEiCfPDmXAE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vmCxwgAAANwAAAAPAAAAAAAAAAAAAAAAAJgCAABkcnMvZG93&#10;bnJldi54bWxQSwUGAAAAAAQABAD1AAAAhwMAAAAA&#10;" fillcolor="#c6d9f1 [671]" strokecolor="#243f60 [1604]" strokeweight="2pt">
              <v:textbox>
                <w:txbxContent>
                  <w:p w:rsidR="00231F09" w:rsidRDefault="00231F09" w:rsidP="0027237E">
                    <w:pPr>
                      <w:spacing w:after="0" w:line="240" w:lineRule="auto"/>
                      <w:jc w:val="center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27237E"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 xml:space="preserve">ผู้ควบคุมงานบันทึกผลการตรวจผัง ในบันทึกควบคุมงาน และในระบบบริหารสัญญา แล้วรายงานผลให้กรรมการทราบทันทีที่ตรวจเสร็จ และแจ้งให้ </w:t>
                    </w:r>
                    <w:proofErr w:type="spellStart"/>
                    <w:r w:rsidRPr="0027237E"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>กงช</w:t>
                    </w:r>
                    <w:proofErr w:type="spellEnd"/>
                    <w:r w:rsidRPr="0027237E"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>.ทราบทาง</w:t>
                    </w:r>
                    <w:proofErr w:type="spellStart"/>
                    <w:r w:rsidRPr="0027237E"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>ไลน์</w:t>
                    </w:r>
                    <w:proofErr w:type="spellEnd"/>
                    <w:r w:rsidRPr="0027237E"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>บริหารสัญญา</w:t>
                    </w:r>
                  </w:p>
                  <w:p w:rsidR="00231F09" w:rsidRPr="003E2789" w:rsidRDefault="00231F09" w:rsidP="0027237E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</w:p>
                </w:txbxContent>
              </v:textbox>
            </v:shape>
            <v:shape id="ลูกศรเชื่อมต่อแบบตรง 361" o:spid="_x0000_s1361" type="#_x0000_t32" style="position:absolute;left:44878;top:49535;width:2942;height:80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iQpB8MAAADcAAAADwAAAGRycy9kb3ducmV2LnhtbESP0YrCMBRE3wX/IVzBF9FUBZVqFBUW&#10;lvVFXT/g2lzbYnNTkmzt7tcbQdjHYWbOMKtNayrRkPOlZQXjUQKCOLO65FzB5ftjuADhA7LGyjIp&#10;+CUPm3W3s8JU2wefqDmHXEQI+xQVFCHUqZQ+K8igH9maOHo36wyGKF0utcNHhJtKTpJkJg2WHBcK&#10;rGlfUHY//xgFu/nX4Yh7d2HfDKQ7JfrvOtdK9XvtdgkiUBv+w+/2p1YwnY3hdSYeAbl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4kKQfDAAAA3AAAAA8AAAAAAAAAAAAA&#10;AAAAoQIAAGRycy9kb3ducmV2LnhtbFBLBQYAAAAABAAEAPkAAACRAwAAAAA=&#10;" strokecolor="black [3213]" strokeweight="2.5pt">
              <v:stroke endarrow="block"/>
            </v:shape>
          </v:group>
        </w:pict>
      </w:r>
      <w:r w:rsidR="00173909">
        <w:rPr>
          <w:rFonts w:ascii="TH SarabunPSK" w:eastAsia="Calibri" w:hAnsi="TH SarabunPSK" w:cs="TH SarabunPSK"/>
          <w:b/>
          <w:bCs/>
          <w:sz w:val="32"/>
          <w:szCs w:val="32"/>
        </w:rPr>
        <w:t>FLOW CHART</w:t>
      </w:r>
    </w:p>
    <w:p w:rsidR="00173909" w:rsidRDefault="00173909" w:rsidP="00173909">
      <w:pPr>
        <w:jc w:val="center"/>
      </w:pPr>
    </w:p>
    <w:p w:rsidR="00173909" w:rsidRDefault="00173909" w:rsidP="00173909">
      <w:pPr>
        <w:jc w:val="center"/>
      </w:pPr>
    </w:p>
    <w:p w:rsidR="00173909" w:rsidRPr="00173909" w:rsidRDefault="00173909" w:rsidP="00173909">
      <w:pPr>
        <w:jc w:val="center"/>
      </w:pPr>
    </w:p>
    <w:p w:rsidR="00173909" w:rsidRDefault="00173909"/>
    <w:p w:rsidR="00173909" w:rsidRDefault="00173909"/>
    <w:p w:rsidR="00173909" w:rsidRDefault="00C87E3B">
      <w:r>
        <w:rPr>
          <w:noProof/>
        </w:rPr>
        <w:pict>
          <v:rect id="สี่เหลี่ยมผืนผ้า 366" o:spid="_x0000_s1362" style="position:absolute;margin-left:339.95pt;margin-top:394.85pt;width:57.7pt;height:29.25pt;z-index:2507136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" filled="f" stroked="f" strokeweight="2pt">
            <v:path arrowok="t"/>
            <v:textbox>
              <w:txbxContent>
                <w:p w:rsidR="00231F09" w:rsidRPr="00612D74" w:rsidRDefault="00231F09" w:rsidP="00602848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color w:val="0D0D0D" w:themeColor="text1" w:themeTint="F2"/>
                    </w:rPr>
                  </w:pPr>
                  <w:r>
                    <w:rPr>
                      <w:rFonts w:ascii="TH SarabunPSK" w:hAnsi="TH SarabunPSK" w:cs="TH SarabunPSK"/>
                      <w:color w:val="0D0D0D" w:themeColor="text1" w:themeTint="F2"/>
                    </w:rPr>
                    <w:t>3</w:t>
                  </w:r>
                  <w:r w:rsidRPr="00612D74"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 xml:space="preserve"> วัน</w:t>
                  </w:r>
                </w:p>
              </w:txbxContent>
            </v:textbox>
          </v:rect>
        </w:pict>
      </w:r>
      <w:r>
        <w:rPr>
          <w:noProof/>
        </w:rPr>
        <w:pict>
          <v:shape id="ลูกศรเชื่อมต่อแบบตรง 367" o:spid="_x0000_s1966" type="#_x0000_t32" style="position:absolute;margin-left:356.4pt;margin-top:428.7pt;width:24.25pt;height:.65pt;flip:y;z-index:25071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" strokecolor="black [3213]" strokeweight="2.5pt">
            <v:stroke endarrow="block"/>
          </v:shape>
        </w:pict>
      </w:r>
      <w:r>
        <w:rPr>
          <w:noProof/>
        </w:rPr>
        <w:pict>
          <v:rect id="สี่เหลี่ยมผืนผ้า 365" o:spid="_x0000_s1363" style="position:absolute;margin-left:258.6pt;margin-top:376.85pt;width:57.7pt;height:29.25pt;z-index:2507074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" filled="f" stroked="f" strokeweight="2pt">
            <v:path arrowok="t"/>
            <v:textbox>
              <w:txbxContent>
                <w:p w:rsidR="00231F09" w:rsidRPr="00612D74" w:rsidRDefault="00231F09" w:rsidP="00602848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color w:val="0D0D0D" w:themeColor="text1" w:themeTint="F2"/>
                    </w:rPr>
                  </w:pPr>
                  <w:r>
                    <w:rPr>
                      <w:rFonts w:ascii="TH SarabunPSK" w:hAnsi="TH SarabunPSK" w:cs="TH SarabunPSK"/>
                      <w:color w:val="0D0D0D" w:themeColor="text1" w:themeTint="F2"/>
                    </w:rPr>
                    <w:t>3</w:t>
                  </w:r>
                  <w:r w:rsidRPr="00612D74"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 xml:space="preserve"> วัน</w:t>
                  </w:r>
                </w:p>
              </w:txbxContent>
            </v:textbox>
          </v:rect>
        </w:pict>
      </w:r>
      <w:r>
        <w:rPr>
          <w:noProof/>
        </w:rPr>
        <w:pict>
          <v:shape id="แผนผังลําดับงาน: กระบวนการสำรอง 363" o:spid="_x0000_s1364" type="#_x0000_t176" style="position:absolute;margin-left:117.65pt;margin-top:409.25pt;width:238.7pt;height:42.75pt;z-index:2506951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" fillcolor="#c6d9f1 [671]" strokecolor="#243f60 [1604]" strokeweight="2pt">
            <v:textbox>
              <w:txbxContent>
                <w:p w:rsidR="00231F09" w:rsidRPr="0027237E" w:rsidRDefault="00231F09" w:rsidP="0027237E">
                  <w:pPr>
                    <w:spacing w:after="0" w:line="240" w:lineRule="auto"/>
                    <w:jc w:val="center"/>
                    <w:rPr>
                      <w:rFonts w:ascii="TH SarabunPSK" w:eastAsiaTheme="minorEastAsia" w:hAnsi="TH SarabunPSK" w:cs="TH SarabunPSK"/>
                      <w:b/>
                      <w:bCs/>
                      <w:color w:val="0D0D0D" w:themeColor="text1" w:themeTint="F2"/>
                      <w:sz w:val="28"/>
                    </w:rPr>
                  </w:pPr>
                  <w:r w:rsidRPr="0027237E">
                    <w:rPr>
                      <w:rFonts w:ascii="TH SarabunPSK" w:eastAsiaTheme="minorEastAsia" w:hAnsi="TH SarabunPSK" w:cs="TH SarabunPSK"/>
                      <w:b/>
                      <w:bCs/>
                      <w:color w:val="0D0D0D" w:themeColor="text1" w:themeTint="F2"/>
                      <w:sz w:val="28"/>
                      <w:cs/>
                    </w:rPr>
                    <w:t>จก.</w:t>
                  </w:r>
                  <w:proofErr w:type="spellStart"/>
                  <w:r w:rsidRPr="0027237E">
                    <w:rPr>
                      <w:rFonts w:ascii="TH SarabunPSK" w:eastAsiaTheme="minorEastAsia" w:hAnsi="TH SarabunPSK" w:cs="TH SarabunPSK"/>
                      <w:b/>
                      <w:bCs/>
                      <w:color w:val="0D0D0D" w:themeColor="text1" w:themeTint="F2"/>
                      <w:sz w:val="28"/>
                      <w:cs/>
                    </w:rPr>
                    <w:t>ชย.ทร</w:t>
                  </w:r>
                  <w:proofErr w:type="spellEnd"/>
                  <w:r w:rsidRPr="0027237E">
                    <w:rPr>
                      <w:rFonts w:ascii="TH SarabunPSK" w:eastAsiaTheme="minorEastAsia" w:hAnsi="TH SarabunPSK" w:cs="TH SarabunPSK"/>
                      <w:b/>
                      <w:bCs/>
                      <w:color w:val="0D0D0D" w:themeColor="text1" w:themeTint="F2"/>
                      <w:sz w:val="28"/>
                      <w:cs/>
                    </w:rPr>
                    <w:t xml:space="preserve">.ลงนามรับทราบ/สั่งการ ผลการตรวจผัง ต้นเรื่องกลับมาที่ </w:t>
                  </w:r>
                  <w:proofErr w:type="spellStart"/>
                  <w:r w:rsidRPr="0027237E">
                    <w:rPr>
                      <w:rFonts w:ascii="TH SarabunPSK" w:eastAsiaTheme="minorEastAsia" w:hAnsi="TH SarabunPSK" w:cs="TH SarabunPSK"/>
                      <w:b/>
                      <w:bCs/>
                      <w:color w:val="0D0D0D" w:themeColor="text1" w:themeTint="F2"/>
                      <w:sz w:val="28"/>
                      <w:cs/>
                    </w:rPr>
                    <w:t>กงช</w:t>
                  </w:r>
                  <w:proofErr w:type="spellEnd"/>
                  <w:r w:rsidRPr="0027237E">
                    <w:rPr>
                      <w:rFonts w:ascii="TH SarabunPSK" w:eastAsiaTheme="minorEastAsia" w:hAnsi="TH SarabunPSK" w:cs="TH SarabunPSK"/>
                      <w:b/>
                      <w:bCs/>
                      <w:color w:val="0D0D0D" w:themeColor="text1" w:themeTint="F2"/>
                      <w:sz w:val="28"/>
                      <w:cs/>
                    </w:rPr>
                    <w:t>.</w:t>
                  </w:r>
                  <w:proofErr w:type="spellStart"/>
                  <w:r w:rsidRPr="0027237E">
                    <w:rPr>
                      <w:rFonts w:ascii="TH SarabunPSK" w:eastAsiaTheme="minorEastAsia" w:hAnsi="TH SarabunPSK" w:cs="TH SarabunPSK"/>
                      <w:b/>
                      <w:bCs/>
                      <w:color w:val="0D0D0D" w:themeColor="text1" w:themeTint="F2"/>
                      <w:sz w:val="28"/>
                      <w:cs/>
                    </w:rPr>
                    <w:t>ชย.ทร</w:t>
                  </w:r>
                  <w:proofErr w:type="spellEnd"/>
                  <w:r w:rsidRPr="0027237E">
                    <w:rPr>
                      <w:rFonts w:ascii="TH SarabunPSK" w:eastAsiaTheme="minorEastAsia" w:hAnsi="TH SarabunPSK" w:cs="TH SarabunPSK"/>
                      <w:b/>
                      <w:bCs/>
                      <w:color w:val="0D0D0D" w:themeColor="text1" w:themeTint="F2"/>
                      <w:sz w:val="28"/>
                      <w:cs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</w:rPr>
        <w:pict>
          <v:shape id="ลูกศรเชื่อมต่อแบบตรง 364" o:spid="_x0000_s1965" type="#_x0000_t32" style="position:absolute;margin-left:232.9pt;margin-top:454.45pt;width:.75pt;height:31.95pt;z-index:25070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" strokecolor="black [3213]" strokeweight="2.5pt">
            <v:stroke endarrow="block"/>
          </v:shape>
        </w:pict>
      </w:r>
      <w:r>
        <w:rPr>
          <w:noProof/>
        </w:rPr>
        <w:pict>
          <v:rect id="สี่เหลี่ยมผืนผ้า 362" o:spid="_x0000_s1365" style="position:absolute;margin-left:336.2pt;margin-top:223.9pt;width:57.75pt;height:29.25pt;z-index:2506890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" filled="f" stroked="f" strokeweight="2pt">
            <v:path arrowok="t"/>
            <v:textbox>
              <w:txbxContent>
                <w:p w:rsidR="00231F09" w:rsidRPr="00612D74" w:rsidRDefault="00231F09" w:rsidP="0027237E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color w:val="0D0D0D" w:themeColor="text1" w:themeTint="F2"/>
                    </w:rPr>
                  </w:pPr>
                  <w:r>
                    <w:rPr>
                      <w:rFonts w:ascii="TH SarabunPSK" w:hAnsi="TH SarabunPSK" w:cs="TH SarabunPSK"/>
                      <w:color w:val="0D0D0D" w:themeColor="text1" w:themeTint="F2"/>
                    </w:rPr>
                    <w:t>1</w:t>
                  </w:r>
                  <w:r w:rsidRPr="00612D74"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 xml:space="preserve"> วัน</w:t>
                  </w:r>
                </w:p>
              </w:txbxContent>
            </v:textbox>
          </v:rect>
        </w:pict>
      </w:r>
      <w:r w:rsidR="00173909">
        <w:br w:type="page"/>
      </w:r>
    </w:p>
    <w:tbl>
      <w:tblPr>
        <w:tblW w:w="978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26"/>
        <w:gridCol w:w="2693"/>
        <w:gridCol w:w="3969"/>
      </w:tblGrid>
      <w:tr w:rsidR="00173909" w:rsidRPr="00DB2D24" w:rsidTr="00173909">
        <w:trPr>
          <w:tblHeader/>
        </w:trPr>
        <w:tc>
          <w:tcPr>
            <w:tcW w:w="3126" w:type="dxa"/>
            <w:shd w:val="clear" w:color="auto" w:fill="C6D9F1" w:themeFill="text2" w:themeFillTint="33"/>
            <w:vAlign w:val="center"/>
          </w:tcPr>
          <w:p w:rsidR="00173909" w:rsidRPr="00941237" w:rsidRDefault="00173909" w:rsidP="00173909">
            <w:pPr>
              <w:ind w:left="3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12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ขั้นตอนการปฏิบัติของผู้รับจ้าง</w:t>
            </w:r>
          </w:p>
        </w:tc>
        <w:tc>
          <w:tcPr>
            <w:tcW w:w="2693" w:type="dxa"/>
            <w:shd w:val="clear" w:color="auto" w:fill="C6D9F1" w:themeFill="text2" w:themeFillTint="33"/>
            <w:vAlign w:val="center"/>
          </w:tcPr>
          <w:p w:rsidR="00173909" w:rsidRPr="00941237" w:rsidRDefault="00173909" w:rsidP="0017390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12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ขั้นตอนของทางราชการ</w:t>
            </w:r>
          </w:p>
        </w:tc>
        <w:tc>
          <w:tcPr>
            <w:tcW w:w="3969" w:type="dxa"/>
            <w:shd w:val="clear" w:color="auto" w:fill="C6D9F1" w:themeFill="text2" w:themeFillTint="33"/>
          </w:tcPr>
          <w:p w:rsidR="00173909" w:rsidRPr="00941237" w:rsidRDefault="00173909" w:rsidP="0017390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123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CHECK LIST</w:t>
            </w:r>
          </w:p>
        </w:tc>
      </w:tr>
      <w:tr w:rsidR="00173909" w:rsidRPr="00DB2D24" w:rsidTr="005970AF">
        <w:tc>
          <w:tcPr>
            <w:tcW w:w="3126" w:type="dxa"/>
            <w:shd w:val="clear" w:color="auto" w:fill="auto"/>
          </w:tcPr>
          <w:p w:rsidR="00173909" w:rsidRPr="00C839FD" w:rsidRDefault="0056720D" w:rsidP="007F4826">
            <w:pPr>
              <w:rPr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14</w:t>
            </w:r>
            <w:r w:rsidR="00173909" w:rsidRPr="00C839F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173909" w:rsidRPr="00C839F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การตรวจผัง</w:t>
            </w:r>
          </w:p>
        </w:tc>
        <w:tc>
          <w:tcPr>
            <w:tcW w:w="2693" w:type="dxa"/>
            <w:shd w:val="clear" w:color="auto" w:fill="auto"/>
          </w:tcPr>
          <w:p w:rsidR="00173909" w:rsidRPr="00DB2D24" w:rsidRDefault="00173909" w:rsidP="0017390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173909" w:rsidRPr="008E49E1" w:rsidRDefault="00173909" w:rsidP="00173909">
            <w:pPr>
              <w:pStyle w:val="a7"/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</w:p>
        </w:tc>
      </w:tr>
      <w:tr w:rsidR="00173909" w:rsidRPr="00DB2D24" w:rsidTr="005970AF">
        <w:tc>
          <w:tcPr>
            <w:tcW w:w="3126" w:type="dxa"/>
            <w:shd w:val="clear" w:color="auto" w:fill="auto"/>
          </w:tcPr>
          <w:p w:rsidR="00173909" w:rsidRPr="005C7EC2" w:rsidRDefault="00173909" w:rsidP="0017390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-ผู้รับจ้างทำการปักผังอาคารหรือสิ่งก่อสร้าง รวมทั้งจัดทำหมุดอ้างอิง และค่าระดับอ้างอิง แล้วเสนอให้ หน่วยคู่สัญญา (ผ่านผู้ควบคุมงาน) ตามแบบฟอร์ม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คคง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.๒ โดยแนบผังบริเวณแสดง จุด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Bench mark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จริงและสำรอง ค่าระดับของ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BM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TP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ระยะห่างของสิ่งก่อสร้างจากจุดอ้างอิงในพื้นที่ ที่วัดจริง</w:t>
            </w:r>
          </w:p>
        </w:tc>
        <w:tc>
          <w:tcPr>
            <w:tcW w:w="2693" w:type="dxa"/>
            <w:shd w:val="clear" w:color="auto" w:fill="auto"/>
          </w:tcPr>
          <w:p w:rsidR="00173909" w:rsidRPr="00DB2D24" w:rsidRDefault="00173909" w:rsidP="0017390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173909" w:rsidRPr="008E49E1" w:rsidRDefault="00173909" w:rsidP="00173909">
            <w:pPr>
              <w:pStyle w:val="a7"/>
              <w:numPr>
                <w:ilvl w:val="0"/>
                <w:numId w:val="18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ปักผังอาคารถูกต้อง</w:t>
            </w:r>
          </w:p>
          <w:p w:rsidR="00173909" w:rsidRPr="008E49E1" w:rsidRDefault="00173909" w:rsidP="00173909">
            <w:pPr>
              <w:pStyle w:val="a7"/>
              <w:numPr>
                <w:ilvl w:val="0"/>
                <w:numId w:val="18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มีหมุดอ้างอิง</w:t>
            </w:r>
          </w:p>
          <w:p w:rsidR="00173909" w:rsidRPr="008E49E1" w:rsidRDefault="00173909" w:rsidP="00173909">
            <w:pPr>
              <w:pStyle w:val="a7"/>
              <w:numPr>
                <w:ilvl w:val="0"/>
                <w:numId w:val="18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ค่าระดับอ้างอิง</w:t>
            </w:r>
          </w:p>
          <w:p w:rsidR="00173909" w:rsidRPr="008E49E1" w:rsidRDefault="00173909" w:rsidP="00173909">
            <w:pPr>
              <w:pStyle w:val="a7"/>
              <w:numPr>
                <w:ilvl w:val="0"/>
                <w:numId w:val="18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จัดทำเอกสารการวางผังในพื้นที่จริง</w:t>
            </w:r>
          </w:p>
          <w:p w:rsidR="00173909" w:rsidRPr="008E49E1" w:rsidRDefault="00173909" w:rsidP="00173909">
            <w:pPr>
              <w:pStyle w:val="a7"/>
              <w:numPr>
                <w:ilvl w:val="0"/>
                <w:numId w:val="18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เสนอให้ผู้ควบคุมงานภายในกำหนด</w:t>
            </w:r>
          </w:p>
        </w:tc>
      </w:tr>
      <w:tr w:rsidR="00173909" w:rsidRPr="00DB2D24" w:rsidTr="005970AF">
        <w:tc>
          <w:tcPr>
            <w:tcW w:w="3126" w:type="dxa"/>
            <w:shd w:val="clear" w:color="auto" w:fill="auto"/>
          </w:tcPr>
          <w:p w:rsidR="00173909" w:rsidRDefault="00173909" w:rsidP="0017390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173909" w:rsidRDefault="00173909" w:rsidP="0017390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-ผู้ควบคุมงานตรวจสอบความถูกต้องของผังที่ผู้รับจ้างจัดทำ ให้เป็นไปตามผังที่กำหนดในแบบตามสัญญา แล้วเสนอผลให้ก</w:t>
            </w:r>
            <w:r w:rsidR="00543E01">
              <w:rPr>
                <w:rFonts w:ascii="TH SarabunPSK" w:hAnsi="TH SarabunPSK" w:cs="TH SarabunPSK" w:hint="cs"/>
                <w:sz w:val="32"/>
                <w:szCs w:val="32"/>
                <w:cs/>
              </w:rPr>
              <w:t>รรมการตรวจรับพัสดุ</w:t>
            </w:r>
          </w:p>
        </w:tc>
        <w:tc>
          <w:tcPr>
            <w:tcW w:w="3969" w:type="dxa"/>
            <w:shd w:val="clear" w:color="auto" w:fill="auto"/>
          </w:tcPr>
          <w:p w:rsidR="00173909" w:rsidRPr="008E49E1" w:rsidRDefault="00173909" w:rsidP="00173909">
            <w:pPr>
              <w:pStyle w:val="a7"/>
              <w:numPr>
                <w:ilvl w:val="0"/>
                <w:numId w:val="36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ผู้ควบคุมงานตรวจสอบความครบถ้วนของ จุด 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Bench mark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จริงและสำรอง ค่าระดับของ 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BM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และ 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TP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ระยะห่างของสิ่งก่อสร้างจากจุดอ้างอิงในพื้นที่ ที่วัดจริง</w:t>
            </w:r>
          </w:p>
          <w:p w:rsidR="00173909" w:rsidRPr="008E49E1" w:rsidRDefault="00173909" w:rsidP="00173909">
            <w:pPr>
              <w:pStyle w:val="a7"/>
              <w:numPr>
                <w:ilvl w:val="0"/>
                <w:numId w:val="18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ผู้ควบคุมงานตรวจสอบและเสนอกรรมการภายใน 3 วัน หลังจากรับเรื่อง</w:t>
            </w:r>
          </w:p>
        </w:tc>
      </w:tr>
      <w:tr w:rsidR="00173909" w:rsidRPr="00DB2D24" w:rsidTr="005970AF">
        <w:tc>
          <w:tcPr>
            <w:tcW w:w="3126" w:type="dxa"/>
            <w:shd w:val="clear" w:color="auto" w:fill="auto"/>
          </w:tcPr>
          <w:p w:rsidR="00173909" w:rsidRPr="00CE60AC" w:rsidRDefault="00173909" w:rsidP="0017390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173909" w:rsidRPr="00DB2D24" w:rsidRDefault="00173909" w:rsidP="0017390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-กรรมการตรวจรับพัสดุ ตรวจทานการตรวจสอบของ ผู้ควบคุมงาน แล้วเสนอ กอบ.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3969" w:type="dxa"/>
            <w:shd w:val="clear" w:color="auto" w:fill="auto"/>
          </w:tcPr>
          <w:p w:rsidR="00173909" w:rsidRPr="008E49E1" w:rsidRDefault="00173909" w:rsidP="00173909">
            <w:pPr>
              <w:pStyle w:val="a7"/>
              <w:numPr>
                <w:ilvl w:val="0"/>
                <w:numId w:val="36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ความครบถ้วนของ จุด 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Bench mark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จริงและสำรอง ค่าระดับของ 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BM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และ 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TP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ระยะห่างของสิ่งก่อสร้างจากจุดอ้างอิงในพื้นที่ ที่วัดจริง</w:t>
            </w:r>
          </w:p>
          <w:p w:rsidR="00173909" w:rsidRDefault="00173909" w:rsidP="00173909">
            <w:pPr>
              <w:pStyle w:val="a7"/>
              <w:numPr>
                <w:ilvl w:val="0"/>
                <w:numId w:val="36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กรรมการตรวจสอบแล</w:t>
            </w:r>
            <w:r w:rsidR="00602848">
              <w:rPr>
                <w:rFonts w:ascii="TH SarabunPSK" w:hAnsi="TH SarabunPSK" w:cs="TH SarabunPSK"/>
                <w:sz w:val="28"/>
                <w:cs/>
              </w:rPr>
              <w:t>ะเสนอ กอบ.</w:t>
            </w:r>
            <w:proofErr w:type="spellStart"/>
            <w:r w:rsidR="00602848">
              <w:rPr>
                <w:rFonts w:ascii="TH SarabunPSK" w:hAnsi="TH SarabunPSK" w:cs="TH SarabunPSK"/>
                <w:sz w:val="28"/>
                <w:cs/>
              </w:rPr>
              <w:t>ชย.ทร</w:t>
            </w:r>
            <w:proofErr w:type="spellEnd"/>
            <w:r w:rsidR="00602848">
              <w:rPr>
                <w:rFonts w:ascii="TH SarabunPSK" w:hAnsi="TH SarabunPSK" w:cs="TH SarabunPSK"/>
                <w:sz w:val="28"/>
                <w:cs/>
              </w:rPr>
              <w:t>.ภายใน 1 วัน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หลังจากรับเรื่อง</w:t>
            </w:r>
          </w:p>
          <w:p w:rsidR="00173909" w:rsidRDefault="00173909" w:rsidP="00173909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  <w:p w:rsidR="00173909" w:rsidRDefault="00173909" w:rsidP="00173909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  <w:p w:rsidR="00173909" w:rsidRDefault="00173909" w:rsidP="00173909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  <w:p w:rsidR="00173909" w:rsidRDefault="00173909" w:rsidP="00173909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  <w:p w:rsidR="00173909" w:rsidRPr="00BB586D" w:rsidRDefault="00173909" w:rsidP="00173909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</w:tr>
      <w:tr w:rsidR="00173909" w:rsidRPr="00DB2D24" w:rsidTr="005970AF">
        <w:tc>
          <w:tcPr>
            <w:tcW w:w="3126" w:type="dxa"/>
            <w:shd w:val="clear" w:color="auto" w:fill="auto"/>
          </w:tcPr>
          <w:p w:rsidR="00173909" w:rsidRPr="00CE60AC" w:rsidRDefault="00173909" w:rsidP="0017390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173909" w:rsidRPr="00DB2D24" w:rsidRDefault="00173909" w:rsidP="0017390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-กองออกแบบ ฯ จัดเจ้าหน้าที่ไปตรวจผัง ณ สถานที่ก่อสร้าง แล้วรายงานผล ให้ผอ.กอบ.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.ลงนาม เสนอ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กงช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3969" w:type="dxa"/>
            <w:shd w:val="clear" w:color="auto" w:fill="auto"/>
          </w:tcPr>
          <w:p w:rsidR="00173909" w:rsidRPr="008E49E1" w:rsidRDefault="00173909" w:rsidP="00173909">
            <w:pPr>
              <w:pStyle w:val="a7"/>
              <w:numPr>
                <w:ilvl w:val="0"/>
                <w:numId w:val="36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ตรวจผังให้เสร็จภายใน ๓ วัน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หลังจากรับเรื่อง</w:t>
            </w:r>
          </w:p>
          <w:p w:rsidR="00173909" w:rsidRPr="008E49E1" w:rsidRDefault="00173909" w:rsidP="00173909">
            <w:pPr>
              <w:pStyle w:val="a7"/>
              <w:numPr>
                <w:ilvl w:val="0"/>
                <w:numId w:val="36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มีการบันทึกผลการตรวจผังในสมุดปกน้ำเงินของผู้ควบคุมงาน พร้อมลงนามกำกับ</w:t>
            </w:r>
          </w:p>
          <w:p w:rsidR="00173909" w:rsidRPr="008E49E1" w:rsidRDefault="00602848" w:rsidP="00173909">
            <w:pPr>
              <w:pStyle w:val="a7"/>
              <w:numPr>
                <w:ilvl w:val="0"/>
                <w:numId w:val="36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เสนอ </w:t>
            </w:r>
            <w:proofErr w:type="spellStart"/>
            <w:r>
              <w:rPr>
                <w:rFonts w:ascii="TH SarabunPSK" w:hAnsi="TH SarabunPSK" w:cs="TH SarabunPSK"/>
                <w:sz w:val="28"/>
                <w:cs/>
              </w:rPr>
              <w:t>กงช</w:t>
            </w:r>
            <w:proofErr w:type="spellEnd"/>
            <w:r>
              <w:rPr>
                <w:rFonts w:ascii="TH SarabunPSK" w:hAnsi="TH SarabunPSK" w:cs="TH SarabunPSK"/>
                <w:sz w:val="28"/>
                <w:cs/>
              </w:rPr>
              <w:t>.ฯ ภายใน ๕ วัน</w:t>
            </w:r>
            <w:r w:rsidR="00173909" w:rsidRPr="008E49E1">
              <w:rPr>
                <w:rFonts w:ascii="TH SarabunPSK" w:hAnsi="TH SarabunPSK" w:cs="TH SarabunPSK"/>
                <w:sz w:val="28"/>
                <w:cs/>
              </w:rPr>
              <w:t xml:space="preserve"> หลังจากตรวจผัง</w:t>
            </w:r>
          </w:p>
        </w:tc>
      </w:tr>
      <w:tr w:rsidR="00173909" w:rsidRPr="00DB2D24" w:rsidTr="005970AF">
        <w:tc>
          <w:tcPr>
            <w:tcW w:w="3126" w:type="dxa"/>
            <w:shd w:val="clear" w:color="auto" w:fill="auto"/>
          </w:tcPr>
          <w:p w:rsidR="00173909" w:rsidRPr="00CE60AC" w:rsidRDefault="00173909" w:rsidP="0017390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173909" w:rsidRDefault="00173909" w:rsidP="0017390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-ผู้ควบคุมงานบันทึกผลการตรวจผังของ กอบ.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.ในบันทึกควบคุมงาน และในระบบบริหารสัญญา แล้วโทรรายงานผลให้กรรมการทราบ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ทันทีที่ตรวจเสร็จ และแจ้งให้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กงช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.ทราบทาง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ไลน์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บริหารสัญญา</w:t>
            </w:r>
          </w:p>
          <w:p w:rsidR="00173909" w:rsidRDefault="00173909" w:rsidP="0017390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73909" w:rsidRDefault="00173909" w:rsidP="0017390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173909" w:rsidRPr="008E49E1" w:rsidRDefault="00173909" w:rsidP="00173909">
            <w:pPr>
              <w:pStyle w:val="a7"/>
              <w:numPr>
                <w:ilvl w:val="0"/>
                <w:numId w:val="36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lastRenderedPageBreak/>
              <w:t>ผู้ควบคุมงานบันทึกในบันทึกควบคุมงานประจำวัน</w:t>
            </w:r>
          </w:p>
          <w:p w:rsidR="00173909" w:rsidRPr="008E49E1" w:rsidRDefault="00173909" w:rsidP="00173909">
            <w:pPr>
              <w:pStyle w:val="a7"/>
              <w:numPr>
                <w:ilvl w:val="0"/>
                <w:numId w:val="36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ผู้ควบคุมงานบันทึกในระบบบริหารสัญญา</w:t>
            </w:r>
          </w:p>
          <w:p w:rsidR="00173909" w:rsidRPr="008E49E1" w:rsidRDefault="00173909" w:rsidP="00173909">
            <w:pPr>
              <w:pStyle w:val="a7"/>
              <w:numPr>
                <w:ilvl w:val="0"/>
                <w:numId w:val="36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ผู้ควบคุมงานโทรแจ้งผลให้กรรมการทราบ</w:t>
            </w:r>
          </w:p>
          <w:p w:rsidR="00173909" w:rsidRPr="008E49E1" w:rsidRDefault="00173909" w:rsidP="00173909">
            <w:pPr>
              <w:pStyle w:val="a7"/>
              <w:numPr>
                <w:ilvl w:val="0"/>
                <w:numId w:val="36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ผู้ควบคุมงานแจ้งผล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ในไลน์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บริหารสัญญา</w:t>
            </w:r>
          </w:p>
        </w:tc>
      </w:tr>
      <w:tr w:rsidR="00173909" w:rsidRPr="00DB2D24" w:rsidTr="005970AF">
        <w:tc>
          <w:tcPr>
            <w:tcW w:w="3126" w:type="dxa"/>
            <w:shd w:val="clear" w:color="auto" w:fill="auto"/>
          </w:tcPr>
          <w:p w:rsidR="00173909" w:rsidRPr="00CE60AC" w:rsidRDefault="00173909" w:rsidP="0017390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173909" w:rsidRPr="00DB2D24" w:rsidRDefault="00173909" w:rsidP="0017390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กงช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.ตรวจสอบว่า กรณีไม่เป็นไปตามแบบรูป ต้องมีการแก้ไขสัญญาหรือไม่ แล้วเสนอ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 เพื่อทราบและสั่งการ แล้วแต่กรณี</w:t>
            </w:r>
          </w:p>
        </w:tc>
        <w:tc>
          <w:tcPr>
            <w:tcW w:w="3969" w:type="dxa"/>
            <w:shd w:val="clear" w:color="auto" w:fill="auto"/>
          </w:tcPr>
          <w:p w:rsidR="00173909" w:rsidRPr="008E49E1" w:rsidRDefault="00602848" w:rsidP="00173909">
            <w:pPr>
              <w:pStyle w:val="a7"/>
              <w:numPr>
                <w:ilvl w:val="0"/>
                <w:numId w:val="36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ภายใน ๓ วัน</w:t>
            </w:r>
            <w:r w:rsidR="00173909" w:rsidRPr="008E49E1">
              <w:rPr>
                <w:rFonts w:ascii="TH SarabunPSK" w:hAnsi="TH SarabunPSK" w:cs="TH SarabunPSK"/>
                <w:sz w:val="28"/>
              </w:rPr>
              <w:t xml:space="preserve"> </w:t>
            </w:r>
            <w:r w:rsidR="00173909" w:rsidRPr="008E49E1">
              <w:rPr>
                <w:rFonts w:ascii="TH SarabunPSK" w:hAnsi="TH SarabunPSK" w:cs="TH SarabunPSK"/>
                <w:sz w:val="28"/>
                <w:cs/>
              </w:rPr>
              <w:t>หลังจากรับเรื่อง</w:t>
            </w:r>
          </w:p>
          <w:p w:rsidR="00173909" w:rsidRPr="008E49E1" w:rsidRDefault="00173909" w:rsidP="00173909">
            <w:pPr>
              <w:pStyle w:val="a7"/>
              <w:numPr>
                <w:ilvl w:val="0"/>
                <w:numId w:val="36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</w:p>
        </w:tc>
      </w:tr>
      <w:tr w:rsidR="00173909" w:rsidRPr="00DB2D24" w:rsidTr="005970AF">
        <w:tc>
          <w:tcPr>
            <w:tcW w:w="3126" w:type="dxa"/>
            <w:shd w:val="clear" w:color="auto" w:fill="auto"/>
          </w:tcPr>
          <w:p w:rsidR="00173909" w:rsidRPr="00CE60AC" w:rsidRDefault="00173909" w:rsidP="0017390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173909" w:rsidRPr="00DB2D24" w:rsidRDefault="00173909" w:rsidP="0017390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-จก.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.ลงนามรับทราบ/สั่งการ ผลการตรวจผัง ต้นเรื่องกลับมาที่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กงช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3969" w:type="dxa"/>
            <w:shd w:val="clear" w:color="auto" w:fill="auto"/>
          </w:tcPr>
          <w:p w:rsidR="00173909" w:rsidRPr="008E49E1" w:rsidRDefault="00173909" w:rsidP="00173909">
            <w:pPr>
              <w:pStyle w:val="a7"/>
              <w:numPr>
                <w:ilvl w:val="0"/>
                <w:numId w:val="22"/>
              </w:numPr>
              <w:spacing w:after="0" w:line="240" w:lineRule="auto"/>
              <w:ind w:left="361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ตรวจสอบหากเป็นไปตามแบบรู</w:t>
            </w:r>
            <w:r w:rsidR="00602848">
              <w:rPr>
                <w:rFonts w:ascii="TH SarabunPSK" w:hAnsi="TH SarabunPSK" w:cs="TH SarabunPSK"/>
                <w:sz w:val="28"/>
                <w:cs/>
              </w:rPr>
              <w:t xml:space="preserve">ป ให้เสนอ </w:t>
            </w:r>
            <w:proofErr w:type="spellStart"/>
            <w:r w:rsidR="00602848">
              <w:rPr>
                <w:rFonts w:ascii="TH SarabunPSK" w:hAnsi="TH SarabunPSK" w:cs="TH SarabunPSK"/>
                <w:sz w:val="28"/>
                <w:cs/>
              </w:rPr>
              <w:t>ชย.ทร</w:t>
            </w:r>
            <w:proofErr w:type="spellEnd"/>
            <w:r w:rsidR="00602848">
              <w:rPr>
                <w:rFonts w:ascii="TH SarabunPSK" w:hAnsi="TH SarabunPSK" w:cs="TH SarabunPSK"/>
                <w:sz w:val="28"/>
                <w:cs/>
              </w:rPr>
              <w:t>.ภายใน ๓ วัน</w:t>
            </w:r>
          </w:p>
          <w:p w:rsidR="00173909" w:rsidRPr="008E49E1" w:rsidRDefault="00173909" w:rsidP="00173909">
            <w:pPr>
              <w:pStyle w:val="a7"/>
              <w:numPr>
                <w:ilvl w:val="0"/>
                <w:numId w:val="22"/>
              </w:numPr>
              <w:spacing w:after="0" w:line="240" w:lineRule="auto"/>
              <w:ind w:left="361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หากไม่เป็นไปตามแบบรูป ให้เสนอแนวทางแก้ไขให้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ชย.ทร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.ภายใน ๗ วันทำการ</w:t>
            </w:r>
          </w:p>
        </w:tc>
      </w:tr>
      <w:tr w:rsidR="00173909" w:rsidRPr="00DB2D24" w:rsidTr="005970AF">
        <w:tc>
          <w:tcPr>
            <w:tcW w:w="3126" w:type="dxa"/>
            <w:shd w:val="clear" w:color="auto" w:fill="auto"/>
          </w:tcPr>
          <w:p w:rsidR="00173909" w:rsidRPr="00CE60AC" w:rsidRDefault="00173909" w:rsidP="0017390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173909" w:rsidRPr="00DB2D24" w:rsidRDefault="00173909" w:rsidP="0017390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กงช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.สำเนาผลการตรวจและการอนุมัติผังให้ผู้ควบคุมงาน กรรมการฯ และผู้รับจ้างทราบ เก็บเป็นหลักฐาน</w:t>
            </w:r>
          </w:p>
        </w:tc>
        <w:tc>
          <w:tcPr>
            <w:tcW w:w="3969" w:type="dxa"/>
            <w:shd w:val="clear" w:color="auto" w:fill="auto"/>
          </w:tcPr>
          <w:p w:rsidR="00173909" w:rsidRPr="008E49E1" w:rsidRDefault="00173909" w:rsidP="00173909">
            <w:pPr>
              <w:pStyle w:val="a7"/>
              <w:numPr>
                <w:ilvl w:val="0"/>
                <w:numId w:val="37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ภายใน ๓ วันทำการ</w:t>
            </w:r>
          </w:p>
        </w:tc>
      </w:tr>
      <w:tr w:rsidR="00173909" w:rsidRPr="00DB2D24" w:rsidTr="005970AF">
        <w:tc>
          <w:tcPr>
            <w:tcW w:w="3126" w:type="dxa"/>
            <w:shd w:val="clear" w:color="auto" w:fill="auto"/>
          </w:tcPr>
          <w:p w:rsidR="00173909" w:rsidRPr="00CE60AC" w:rsidRDefault="00173909" w:rsidP="0017390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173909" w:rsidRPr="00DB2D24" w:rsidRDefault="00173909" w:rsidP="0017390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="00C30864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ผู้ควบคุมงาน</w:t>
            </w:r>
            <w:r w:rsidR="00C3086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scan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เอกสารการอนุมัติการตรวจผัง ในระบบบริหารสัญญา</w:t>
            </w:r>
          </w:p>
        </w:tc>
        <w:tc>
          <w:tcPr>
            <w:tcW w:w="3969" w:type="dxa"/>
            <w:shd w:val="clear" w:color="auto" w:fill="auto"/>
          </w:tcPr>
          <w:p w:rsidR="00173909" w:rsidRPr="008E49E1" w:rsidRDefault="00173909" w:rsidP="00173909">
            <w:pPr>
              <w:pStyle w:val="a7"/>
              <w:numPr>
                <w:ilvl w:val="0"/>
                <w:numId w:val="37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มีการบันทึกผลการอนุมัติในระบบบริหารสัญญา ภายใน ๓ วัน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หลังจากได้รับสำเนา</w:t>
            </w:r>
          </w:p>
        </w:tc>
      </w:tr>
    </w:tbl>
    <w:p w:rsidR="00C30864" w:rsidRDefault="00C30864">
      <w:pPr>
        <w:rPr>
          <w:b/>
          <w:bCs/>
        </w:rPr>
      </w:pPr>
    </w:p>
    <w:p w:rsidR="00C30864" w:rsidRDefault="00C30864"/>
    <w:p w:rsidR="00C30864" w:rsidRDefault="00C30864"/>
    <w:p w:rsidR="00C30864" w:rsidRDefault="00C30864"/>
    <w:p w:rsidR="00C30864" w:rsidRDefault="00C30864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eastAsia="Calibri"/>
        </w:rPr>
        <w:br w:type="page"/>
      </w:r>
    </w:p>
    <w:p w:rsidR="00C30864" w:rsidRDefault="0056720D" w:rsidP="00C30864">
      <w:pPr>
        <w:pStyle w:val="1"/>
        <w:rPr>
          <w:rFonts w:eastAsia="Calibri"/>
        </w:rPr>
      </w:pPr>
      <w:bookmarkStart w:id="27" w:name="_Toc10795540"/>
      <w:r>
        <w:rPr>
          <w:rFonts w:eastAsia="Calibri"/>
        </w:rPr>
        <w:lastRenderedPageBreak/>
        <w:t>15</w:t>
      </w:r>
      <w:r w:rsidR="00C30864" w:rsidRPr="00C30864">
        <w:rPr>
          <w:rFonts w:eastAsia="Calibri"/>
        </w:rPr>
        <w:t xml:space="preserve"> </w:t>
      </w:r>
      <w:r w:rsidR="00C30864" w:rsidRPr="00C30864">
        <w:rPr>
          <w:rFonts w:eastAsia="Calibri" w:hint="cs"/>
          <w:cs/>
        </w:rPr>
        <w:t>การเริ่มปฏิบัติงานแต่ละประเภทของผู้รับจ้าง</w:t>
      </w:r>
      <w:bookmarkEnd w:id="27"/>
    </w:p>
    <w:p w:rsidR="00C30864" w:rsidRDefault="00C30864" w:rsidP="00C3086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</w:rPr>
        <w:t>FLOW CHART</w:t>
      </w:r>
    </w:p>
    <w:p w:rsidR="00C30864" w:rsidRDefault="00C30864" w:rsidP="00C30864">
      <w:pPr>
        <w:jc w:val="center"/>
      </w:pPr>
    </w:p>
    <w:p w:rsidR="003D6950" w:rsidRDefault="00C87E3B" w:rsidP="00C30864">
      <w:pPr>
        <w:jc w:val="center"/>
      </w:pPr>
      <w:r>
        <w:rPr>
          <w:rFonts w:ascii="TH SarabunPSK" w:eastAsia="Calibri" w:hAnsi="TH SarabunPSK" w:cs="TH SarabunPSK"/>
          <w:b/>
          <w:bCs/>
          <w:noProof/>
          <w:sz w:val="32"/>
          <w:szCs w:val="32"/>
        </w:rPr>
        <w:pict>
          <v:group id="กลุ่ม 368" o:spid="_x0000_s1366" style="position:absolute;left:0;text-align:left;margin-left:117.7pt;margin-top:.85pt;width:345.6pt;height:453.45pt;z-index:250738176;mso-width-relative:margin;mso-height-relative:margin" coordsize="43891,57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">
            <v:shape id="แผนผังลำดับงาน: สิ้นสุด 369" o:spid="_x0000_s1367" type="#_x0000_t116" style="position:absolute;left:238;width:30284;height:636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DJ9cQA&#10;AADcAAAADwAAAGRycy9kb3ducmV2LnhtbESPT2vCQBTE74V+h+UVequbWpUmdRURhIKnRLE9PrIv&#10;f2j2bchu4/rtXUHwOMzMb5jlOphOjDS41rKC90kCgri0uuVawfGwe/sE4Tyyxs4yKbiQg/Xq+WmJ&#10;mbZnzmksfC0ihF2GChrv+0xKVzZk0E1sTxy9yg4GfZRDLfWA5wg3nZwmyUIabDkuNNjTtqHyr/g3&#10;CnbBbvu0GGe5rGz1s0/z0+88KPX6EjZfIDwF/wjf299awccihduZeAT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QyfXEAAAA3AAAAA8AAAAAAAAAAAAAAAAAmAIAAGRycy9k&#10;b3ducmV2LnhtbFBLBQYAAAAABAAEAPUAAACJAwAAAAA=&#10;" fillcolor="#c6d9f1 [671]" strokecolor="#243f60 [1604]" strokeweight="2pt">
              <v:textbox>
                <w:txbxContent>
                  <w:p w:rsidR="00231F09" w:rsidRPr="00675D18" w:rsidRDefault="00231F09" w:rsidP="003D6950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เริ่มต้น ปฏิบัติงานตามสัญญา</w:t>
                    </w:r>
                  </w:p>
                  <w:p w:rsidR="00231F09" w:rsidRDefault="00231F09" w:rsidP="003D6950">
                    <w:pPr>
                      <w:jc w:val="center"/>
                    </w:pPr>
                  </w:p>
                </w:txbxContent>
              </v:textbox>
            </v:shape>
            <v:rect id="สี่เหลี่ยมผืนผ้า 370" o:spid="_x0000_s1368" style="position:absolute;left:34585;top:17173;width:9306;height:3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wVw8IA&#10;AADcAAAADwAAAGRycy9kb3ducmV2LnhtbERPXWvCMBR9H+w/hDvwbaZO6GZnFBkIioLoiuDbtblL&#10;i81NSaJ2/355EPZ4ON/TeW9bcSMfGscKRsMMBHHldMNGQfm9fP0AESKyxtYxKfilAPPZ89MUC+3u&#10;vKfbIRqRQjgUqKCOsSukDFVNFsPQdcSJ+3HeYkzQG6k93lO4beVbluXSYsOpocaOvmqqLoerVXCc&#10;0MroE+V5uV6cfWa2u025VWrw0i8+QUTq47/44V5pBeP3ND+dSUdAz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3BXDwgAAANwAAAAPAAAAAAAAAAAAAAAAAJgCAABkcnMvZG93&#10;bnJldi54bWxQSwUGAAAAAAQABAD1AAAAhwMAAAAA&#10;" filled="f" stroked="f" strokeweight="2pt">
              <v:path arrowok="t"/>
              <v:textbox>
                <w:txbxContent>
                  <w:p w:rsidR="00231F09" w:rsidRPr="00612D74" w:rsidRDefault="00231F09" w:rsidP="003D6950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>ไม่ถูกต้อง</w:t>
                    </w:r>
                  </w:p>
                </w:txbxContent>
              </v:textbox>
            </v:rect>
            <v:shape id="แผนผังลําดับงาน: กระบวนการสำรอง 371" o:spid="_x0000_s1369" type="#_x0000_t176" style="position:absolute;top:11764;width:31281;height:67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tT98UA&#10;AADcAAAADwAAAGRycy9kb3ducmV2LnhtbESPzW7CMBCE70h9B2srcQMHKAWlGMRfVU4gfh5gibdJ&#10;2ngdxU4Ib48rIfU4mplvNLNFawrRUOVyywoG/QgEcWJ1zqmCy/mzNwXhPLLGwjIpuJODxfylM8NY&#10;2xsfqTn5VAQIuxgVZN6XsZQuycig69uSOHjftjLog6xSqSu8Bbgp5DCK3qXBnMNChiWtM0p+T7VR&#10;oOvR1/Xwtk2a4mczXg1l3U73e6W6r+3yA4Sn1v+Hn+2dVjCaDODvTD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K1P3xQAAANwAAAAPAAAAAAAAAAAAAAAAAJgCAABkcnMv&#10;ZG93bnJldi54bWxQSwUGAAAAAAQABAD1AAAAigMAAAAA&#10;" fillcolor="#c6d9f1 [671]" strokecolor="#243f60 [1604]" strokeweight="2pt">
              <v:textbox>
                <w:txbxContent>
                  <w:p w:rsidR="00231F09" w:rsidRPr="004235FB" w:rsidRDefault="00231F09" w:rsidP="003D6950">
                    <w:pPr>
                      <w:spacing w:after="0" w:line="240" w:lineRule="auto"/>
                      <w:jc w:val="center"/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</w:pPr>
                    <w:r w:rsidRPr="003022A8">
                      <w:rPr>
                        <w:rFonts w:ascii="TH SarabunPSK" w:eastAsiaTheme="minorEastAsia" w:hAnsi="TH SarabunPSK" w:cs="TH SarabunPSK" w:hint="cs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>เมื่อผู้รับจ้างจะเริ่ม</w:t>
                    </w:r>
                    <w:r>
                      <w:rPr>
                        <w:rFonts w:ascii="TH SarabunPSK" w:eastAsiaTheme="minorEastAsia" w:hAnsi="TH SarabunPSK" w:cs="TH SarabunPSK" w:hint="cs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>ทำ</w:t>
                    </w:r>
                    <w:r w:rsidRPr="003022A8">
                      <w:rPr>
                        <w:rFonts w:ascii="TH SarabunPSK" w:eastAsiaTheme="minorEastAsia" w:hAnsi="TH SarabunPSK" w:cs="TH SarabunPSK" w:hint="cs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 xml:space="preserve">งานประเภทใดใน </w:t>
                    </w:r>
                    <w:r w:rsidRPr="003022A8"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</w:rPr>
                      <w:t>Site</w:t>
                    </w:r>
                    <w:r w:rsidRPr="003022A8">
                      <w:rPr>
                        <w:rFonts w:ascii="TH SarabunPSK" w:eastAsiaTheme="minorEastAsia" w:hAnsi="TH SarabunPSK" w:cs="TH SarabunPSK" w:hint="cs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 xml:space="preserve"> งาน ให้ทำแบบ</w:t>
                    </w:r>
                    <w:r w:rsidRPr="003022A8"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</w:rPr>
                      <w:t xml:space="preserve"> Request</w:t>
                    </w:r>
                    <w:r w:rsidRPr="003022A8">
                      <w:rPr>
                        <w:rFonts w:ascii="TH SarabunPSK" w:eastAsiaTheme="minorEastAsia" w:hAnsi="TH SarabunPSK" w:cs="TH SarabunPSK" w:hint="cs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 xml:space="preserve"> แจ้งผู้ควบคุมงานทุกครั้ง</w:t>
                    </w:r>
                  </w:p>
                </w:txbxContent>
              </v:textbox>
            </v:shape>
            <v:shape id="ลูกศรเชื่อมต่อแบบตรง 372" o:spid="_x0000_s1370" type="#_x0000_t32" style="position:absolute;left:15425;top:18685;width:95;height:504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90J38QAAADcAAAADwAAAGRycy9kb3ducmV2LnhtbESPUWvCMBSF3wf+h3CFvc1UV6ZUo9TB&#10;YC9zaP0B1+baFJubkkSt/34ZDPZ4OOd8h7PaDLYTN/KhdaxgOslAENdOt9woOFYfLwsQISJr7ByT&#10;ggcF2KxHTysstLvznm6H2IgE4VCgAhNjX0gZakMWw8T1xMk7O28xJukbqT3eE9x2cpZlb9Jiy2nB&#10;YE/vhurL4WoVVNX3Jd+VBvN89zWU/uGv2+6k1PN4KJcgIg3xP/zX/tQKXucz+D2TjoB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3QnfxAAAANwAAAAPAAAAAAAAAAAA&#10;AAAAAKECAABkcnMvZG93bnJldi54bWxQSwUGAAAAAAQABAD5AAAAkgMAAAAA&#10;" strokecolor="black [3213]" strokeweight="2.5pt">
              <v:stroke endarrow="open"/>
            </v:shape>
            <v:rect id="สี่เหลี่ยมผืนผ้า 373" o:spid="_x0000_s1371" style="position:absolute;left:17571;top:19399;width:14154;height:3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6LtMUA&#10;AADcAAAADwAAAGRycy9kb3ducmV2LnhtbESPQWsCMRSE7wX/Q3hCbzVbhbVujSJCwVJBtIvg7bl5&#10;zS7dvCxJqtt/b4RCj8PMfMPMl71txYV8aBwreB5lIIgrpxs2CsrPt6cXECEia2wdk4JfCrBcDB7m&#10;WGh35T1dDtGIBOFQoII6xq6QMlQ1WQwj1xEn78t5izFJb6T2eE1w28pxluXSYsNpocaO1jVV34cf&#10;q+A4o43RJ8rz8n119pnZ7j7KrVKPw371CiJSH//Df+2NVjCZTuB+Jh0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Dou0xQAAANwAAAAPAAAAAAAAAAAAAAAAAJgCAABkcnMv&#10;ZG93bnJldi54bWxQSwUGAAAAAAQABAD1AAAAigMAAAAA&#10;" filled="f" stroked="f" strokeweight="2pt">
              <v:path arrowok="t"/>
              <v:textbox>
                <w:txbxContent>
                  <w:p w:rsidR="00231F09" w:rsidRPr="00612D74" w:rsidRDefault="00231F09" w:rsidP="003D6950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</w:rPr>
                    </w:pPr>
                    <w:r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>ก่อนดำเนินการ</w:t>
                    </w:r>
                    <w:r>
                      <w:rPr>
                        <w:rFonts w:ascii="TH SarabunPSK" w:hAnsi="TH SarabunPSK" w:cs="TH SarabunPSK"/>
                        <w:color w:val="0D0D0D" w:themeColor="text1" w:themeTint="F2"/>
                      </w:rPr>
                      <w:t xml:space="preserve"> 1</w:t>
                    </w:r>
                    <w:r w:rsidRPr="00612D74"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 xml:space="preserve"> วัน</w:t>
                    </w:r>
                  </w:p>
                </w:txbxContent>
              </v:textbox>
            </v:rect>
            <v:rect id="สี่เหลี่ยมผืนผ้า 375" o:spid="_x0000_s1372" style="position:absolute;left:17890;top:35701;width:7326;height:370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u2W8YA&#10;AADcAAAADwAAAGRycy9kb3ducmV2LnhtbESPQWsCMRSE74L/ITyht5rV0rXdGkWEgkVBtEuht9fN&#10;a3Zx87Ikqa7/vikUPA4z8w0zX/a2FWfyoXGsYDLOQBBXTjdsFJTvr/dPIEJE1tg6JgVXCrBcDAdz&#10;LLS78IHOx2hEgnAoUEEdY1dIGaqaLIax64iT9+28xZikN1J7vCS4beU0y3JpseG0UGNH65qq0/HH&#10;Kvh4po3Rn5Tn5dvqy2dmt9+WO6XuRv3qBUSkPt7C/+2NVvAwe4S/M+k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qu2W8YAAADcAAAADwAAAAAAAAAAAAAAAACYAgAAZHJz&#10;L2Rvd25yZXYueG1sUEsFBgAAAAAEAAQA9QAAAIsDAAAAAA==&#10;" filled="f" stroked="f" strokeweight="2pt">
              <v:path arrowok="t"/>
              <v:textbox>
                <w:txbxContent>
                  <w:p w:rsidR="00231F09" w:rsidRPr="00612D74" w:rsidRDefault="00231F09" w:rsidP="003D6950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  <w:cs/>
                      </w:rPr>
                    </w:pPr>
                    <w:r>
                      <w:rPr>
                        <w:rFonts w:ascii="TH SarabunPSK" w:hAnsi="TH SarabunPSK" w:cs="TH SarabunPSK"/>
                        <w:color w:val="0D0D0D" w:themeColor="text1" w:themeTint="F2"/>
                      </w:rPr>
                      <w:t>1</w:t>
                    </w:r>
                    <w:r w:rsidRPr="00612D74"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 xml:space="preserve"> วัน</w:t>
                    </w:r>
                    <w:r>
                      <w:rPr>
                        <w:rFonts w:ascii="TH SarabunPSK" w:hAnsi="TH SarabunPSK" w:cs="TH SarabunPSK"/>
                        <w:color w:val="0D0D0D" w:themeColor="text1" w:themeTint="F2"/>
                      </w:rPr>
                      <w:t xml:space="preserve"> </w:t>
                    </w:r>
                    <w:r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>หลังจากรับเรื่อง</w:t>
                    </w:r>
                  </w:p>
                </w:txbxContent>
              </v:textbox>
            </v:rect>
            <v:shape id="ลูกศรเชื่อมต่อแบบตรง 376" o:spid="_x0000_s1373" type="#_x0000_t32" style="position:absolute;left:16171;top:35345;width:95;height:504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YP3MQAAADcAAAADwAAAGRycy9kb3ducmV2LnhtbESPUWvCMBSF34X9h3AHe9N0s+ioRukG&#10;wl6maP0Bd821KTY3JYla//0yGPh4OOd8h7NcD7YTV/KhdazgdZKBIK6dbrlRcKw243cQISJr7ByT&#10;gjsFWK+eRksstLvxnq6H2IgE4VCgAhNjX0gZakMWw8T1xMk7OW8xJukbqT3eEtx28i3LZtJiy2nB&#10;YE+fhurz4WIVVNXunG9Lg3m+/R5Kf/eXj+5HqZfnoVyAiDTER/i//aUVTOcz+DuTjoB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5g/cxAAAANwAAAAPAAAAAAAAAAAA&#10;AAAAAKECAABkcnMvZG93bnJldi54bWxQSwUGAAAAAAQABAD5AAAAkgMAAAAA&#10;" strokecolor="black [3213]" strokeweight="2.5pt">
              <v:stroke endarrow="open"/>
            </v:shape>
            <v:shape id="แผนผังลําดับงาน: กระบวนการสำรอง 377" o:spid="_x0000_s1374" type="#_x0000_t176" style="position:absolute;left:635;top:40392;width:30279;height:599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5uGMYA&#10;AADcAAAADwAAAGRycy9kb3ducmV2LnhtbESP227CMBBE3yv1H6yt1LficGlBIQ7qDcETiMsHLPGS&#10;BOJ1FDsh/fsaqVIfRzNzRpMselOJjhpXWlYwHEQgiDOrS84VHA/LlxkI55E1VpZJwQ85WKSPDwnG&#10;2t54R93e5yJA2MWooPC+jqV0WUEG3cDWxME728agD7LJpW7wFuCmkqMoepMGSw4LBdb0WVB23bdG&#10;gW7Hq9N28p111eXr9WMk23622Sj1/NS/z0F46v1/+K+91grG0yncz4QjI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5uGMYAAADcAAAADwAAAAAAAAAAAAAAAACYAgAAZHJz&#10;L2Rvd25yZXYueG1sUEsFBgAAAAAEAAQA9QAAAIsDAAAAAA==&#10;" fillcolor="#c6d9f1 [671]" strokecolor="#243f60 [1604]" strokeweight="2pt">
              <v:textbox>
                <w:txbxContent>
                  <w:p w:rsidR="00231F09" w:rsidRPr="00C144A9" w:rsidRDefault="00231F09" w:rsidP="003D6950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ผู้รับจ้างดำเนินการ</w:t>
                    </w:r>
                  </w:p>
                  <w:p w:rsidR="00231F09" w:rsidRPr="00C144A9" w:rsidRDefault="00231F09" w:rsidP="003D6950">
                    <w:pPr>
                      <w:spacing w:after="0" w:line="240" w:lineRule="auto"/>
                      <w:jc w:val="center"/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</w:rPr>
                    </w:pPr>
                  </w:p>
                </w:txbxContent>
              </v:textbox>
            </v:shape>
            <v:shape id="ลูกศรเชื่อมต่อแบบตรง 378" o:spid="_x0000_s1375" type="#_x0000_t32" style="position:absolute;left:15425;top:6599;width:95;height:504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U+NcEAAADcAAAADwAAAGRycy9kb3ducmV2LnhtbERP3WrCMBS+H+wdwhl4N9O5MqUapRMG&#10;3ujQ+gDH5tgUm5OSRK1vby4Gu/z4/herwXbiRj60jhV8jDMQxLXTLTcKjtXP+wxEiMgaO8ek4EEB&#10;VsvXlwUW2t15T7dDbEQK4VCgAhNjX0gZakMWw9j1xIk7O28xJugbqT3eU7jt5CTLvqTFllODwZ7W&#10;hurL4WoVVNXvJd+VBvN8tx1K//DX7+6k1OhtKOcgIg3xX/zn3mgFn9O0Np1JR0Au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6NT41wQAAANwAAAAPAAAAAAAAAAAAAAAA&#10;AKECAABkcnMvZG93bnJldi54bWxQSwUGAAAAAAQABAD5AAAAjwMAAAAA&#10;" strokecolor="black [3213]" strokeweight="2.5pt">
              <v:stroke endarrow="open"/>
            </v:shape>
            <v:shape id="แผนผังลำดับงาน: สิ้นสุด 379" o:spid="_x0000_s1376" type="#_x0000_t116" style="position:absolute;left:5804;top:51842;width:21237;height:574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lfKMUA&#10;AADcAAAADwAAAGRycy9kb3ducmV2LnhtbESPW2vCQBSE3wv+h+UIfasb7UUTXaUIQqFPSUV9PGRP&#10;Lpg9G7LbuP333ULBx2FmvmE2u2A6MdLgWssK5rMEBHFpdcu1guPX4WkFwnlkjZ1lUvBDDnbbycMG&#10;M21vnNNY+FpECLsMFTTe95mUrmzIoJvZnjh6lR0M+iiHWuoBbxFuOrlIkjdpsOW40GBP+4bKa/Ft&#10;FByC3fdpMb7ksrLV+TPNT5fXoNTjNLyvQXgK/h7+b39oBc/LFP7Ox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iV8oxQAAANwAAAAPAAAAAAAAAAAAAAAAAJgCAABkcnMv&#10;ZG93bnJldi54bWxQSwUGAAAAAAQABAD1AAAAigMAAAAA&#10;" fillcolor="#c6d9f1 [671]" strokecolor="#243f60 [1604]" strokeweight="2pt">
              <v:textbox>
                <w:txbxContent>
                  <w:p w:rsidR="00231F09" w:rsidRPr="00957FE4" w:rsidRDefault="00231F09" w:rsidP="003D6950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สิ้นสุด</w:t>
                    </w:r>
                    <w:r w:rsidRPr="00960C0B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กระบวนการ</w:t>
                    </w:r>
                  </w:p>
                  <w:p w:rsidR="00231F09" w:rsidRDefault="00231F09" w:rsidP="003D6950">
                    <w:pPr>
                      <w:jc w:val="center"/>
                    </w:pPr>
                  </w:p>
                </w:txbxContent>
              </v:textbox>
            </v:shape>
            <v:shape id="ลูกศรเชื่อมต่อแบบตรง 381" o:spid="_x0000_s1377" type="#_x0000_t32" style="position:absolute;left:16077;top:46594;width:95;height:504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trnj8QAAADcAAAADwAAAGRycy9kb3ducmV2LnhtbESPUWvCMBSF34X9h3CFvWmqKyKdUTph&#10;sJc5tP6Au+baFJubkkSt/34RhD0ezjnf4aw2g+3ElXxoHSuYTTMQxLXTLTcKjtXnZAkiRGSNnWNS&#10;cKcAm/XLaIWFdjfe0/UQG5EgHApUYGLsCylDbchimLqeOHkn5y3GJH0jtcdbgttOzrNsIS22nBYM&#10;9rQ1VJ8PF6ugqn7O+a40mOe776H0d3/56H6Veh0P5TuISEP8Dz/bX1rB23IGjzPpCMj1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2uePxAAAANwAAAAPAAAAAAAAAAAA&#10;AAAAAKECAABkcnMvZG93bnJldi54bWxQSwUGAAAAAAQABAD5AAAAkgMAAAAA&#10;" strokecolor="black [3213]" strokeweight="2.5pt">
              <v:stroke endarrow="open"/>
            </v:shape>
          </v:group>
        </w:pict>
      </w:r>
    </w:p>
    <w:p w:rsidR="00C30864" w:rsidRDefault="00C30864" w:rsidP="00C30864"/>
    <w:p w:rsidR="00C30864" w:rsidRPr="00C30864" w:rsidRDefault="00C30864" w:rsidP="00C30864"/>
    <w:p w:rsidR="00C30864" w:rsidRDefault="00C30864"/>
    <w:p w:rsidR="00C30864" w:rsidRDefault="00C87E3B">
      <w:r>
        <w:rPr>
          <w:noProof/>
        </w:rPr>
        <w:pict>
          <v:rect id="สี่เหลี่ยมผืนผ้า 384" o:spid="_x0000_s1378" style="position:absolute;margin-left:399.45pt;margin-top:95pt;width:57.75pt;height:29.25pt;z-index:2507566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" filled="f" stroked="f" strokeweight="2pt">
            <v:path arrowok="t"/>
            <v:textbox>
              <w:txbxContent>
                <w:p w:rsidR="00231F09" w:rsidRPr="00612D74" w:rsidRDefault="00231F09" w:rsidP="00180CA7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color w:val="0D0D0D" w:themeColor="text1" w:themeTint="F2"/>
                    </w:rPr>
                  </w:pPr>
                  <w:r>
                    <w:rPr>
                      <w:rFonts w:ascii="TH SarabunPSK" w:hAnsi="TH SarabunPSK" w:cs="TH SarabunPSK"/>
                      <w:color w:val="0D0D0D" w:themeColor="text1" w:themeTint="F2"/>
                    </w:rPr>
                    <w:t>1</w:t>
                  </w:r>
                  <w:r w:rsidRPr="00612D74"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 xml:space="preserve"> วัน</w:t>
                  </w:r>
                </w:p>
              </w:txbxContent>
            </v:textbox>
          </v:rect>
        </w:pict>
      </w:r>
      <w:r>
        <w:rPr>
          <w:noProof/>
        </w:rPr>
        <w:pict>
          <v:rect id="สี่เหลี่ยมผืนผ้า 385" o:spid="_x0000_s1379" style="position:absolute;margin-left:177.2pt;margin-top:180.75pt;width:73.25pt;height:29.25pt;z-index:2507627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" filled="f" stroked="f" strokeweight="2pt">
            <v:path arrowok="t"/>
            <v:textbox>
              <w:txbxContent>
                <w:p w:rsidR="00231F09" w:rsidRPr="00612D74" w:rsidRDefault="00231F09" w:rsidP="00180CA7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color w:val="0D0D0D" w:themeColor="text1" w:themeTint="F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>ถูกต้อง</w:t>
                  </w:r>
                </w:p>
              </w:txbxContent>
            </v:textbox>
          </v:rect>
        </w:pict>
      </w:r>
      <w:r>
        <w:rPr>
          <w:rFonts w:ascii="Angsana New" w:hAnsi="Angsana New" w:cs="Angsana New"/>
          <w:noProof/>
          <w:sz w:val="28"/>
        </w:rPr>
        <w:pict>
          <v:shape id="ตัวเชื่อมต่อหักมุม 383" o:spid="_x0000_s1964" type="#_x0000_t34" style="position:absolute;margin-left:358.75pt;margin-top:24.2pt;width:3.6pt;height:107.5pt;flip:y;z-index:2507504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" adj="248009" strokecolor="black [3213]" strokeweight="3pt">
            <v:stroke endarrow="block"/>
            <o:lock v:ext="edit" shapetype="f"/>
          </v:shape>
        </w:pict>
      </w:r>
      <w:r>
        <w:rPr>
          <w:noProof/>
        </w:rPr>
        <w:pict>
          <v:shape id="แผนผังลําดับงาน: การตัดสินใจ 382" o:spid="_x0000_s1380" type="#_x0000_t110" style="position:absolute;margin-left:130.2pt;margin-top:84.35pt;width:222.85pt;height:95.8pt;z-index:25217792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" fillcolor="#b8cce4 [1300]" strokecolor="#17365d [2415]" strokeweight="2pt">
            <v:textbox>
              <w:txbxContent>
                <w:p w:rsidR="00231F09" w:rsidRPr="003022A8" w:rsidRDefault="00231F09" w:rsidP="003022A8">
                  <w:pPr>
                    <w:spacing w:after="0" w:line="240" w:lineRule="auto"/>
                    <w:jc w:val="center"/>
                    <w:rPr>
                      <w:rFonts w:ascii="TH SarabunPSK" w:eastAsiaTheme="minorEastAsia" w:hAnsi="TH SarabunPSK" w:cs="TH SarabunPSK"/>
                      <w:b/>
                      <w:bCs/>
                      <w:color w:val="0D0D0D" w:themeColor="text1" w:themeTint="F2"/>
                      <w:sz w:val="28"/>
                    </w:rPr>
                  </w:pPr>
                  <w:r w:rsidRPr="003022A8">
                    <w:rPr>
                      <w:rFonts w:ascii="TH SarabunPSK" w:eastAsiaTheme="minorEastAsia" w:hAnsi="TH SarabunPSK" w:cs="TH SarabunPSK"/>
                      <w:b/>
                      <w:bCs/>
                      <w:color w:val="0D0D0D" w:themeColor="text1" w:themeTint="F2"/>
                      <w:sz w:val="28"/>
                      <w:cs/>
                    </w:rPr>
                    <w:t>ผู้ควบคุมงาน ตรวจสอบ และอนุมัติให้ดำเนินการ</w:t>
                  </w:r>
                </w:p>
              </w:txbxContent>
            </v:textbox>
          </v:shape>
        </w:pict>
      </w:r>
      <w:r w:rsidR="00C30864">
        <w:br w:type="page"/>
      </w:r>
    </w:p>
    <w:tbl>
      <w:tblPr>
        <w:tblW w:w="978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26"/>
        <w:gridCol w:w="2693"/>
        <w:gridCol w:w="3969"/>
      </w:tblGrid>
      <w:tr w:rsidR="00C30864" w:rsidRPr="00DB2D24" w:rsidTr="00C30864">
        <w:trPr>
          <w:tblHeader/>
        </w:trPr>
        <w:tc>
          <w:tcPr>
            <w:tcW w:w="3126" w:type="dxa"/>
            <w:shd w:val="clear" w:color="auto" w:fill="C6D9F1" w:themeFill="text2" w:themeFillTint="33"/>
            <w:vAlign w:val="center"/>
          </w:tcPr>
          <w:p w:rsidR="00C30864" w:rsidRPr="00941237" w:rsidRDefault="00C30864" w:rsidP="00C30864">
            <w:pPr>
              <w:ind w:left="3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12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ขั้นตอนการปฏิบัติของผู้รับจ้าง</w:t>
            </w:r>
          </w:p>
        </w:tc>
        <w:tc>
          <w:tcPr>
            <w:tcW w:w="2693" w:type="dxa"/>
            <w:shd w:val="clear" w:color="auto" w:fill="C6D9F1" w:themeFill="text2" w:themeFillTint="33"/>
            <w:vAlign w:val="center"/>
          </w:tcPr>
          <w:p w:rsidR="00C30864" w:rsidRPr="00941237" w:rsidRDefault="00C30864" w:rsidP="00C3086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12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ขั้นตอนของทางราชการ</w:t>
            </w:r>
          </w:p>
        </w:tc>
        <w:tc>
          <w:tcPr>
            <w:tcW w:w="3969" w:type="dxa"/>
            <w:shd w:val="clear" w:color="auto" w:fill="C6D9F1" w:themeFill="text2" w:themeFillTint="33"/>
          </w:tcPr>
          <w:p w:rsidR="00C30864" w:rsidRPr="00941237" w:rsidRDefault="00C30864" w:rsidP="00C3086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123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CHECK LIST</w:t>
            </w:r>
          </w:p>
        </w:tc>
      </w:tr>
      <w:tr w:rsidR="00C30864" w:rsidRPr="00DB2D24" w:rsidTr="005970AF">
        <w:tc>
          <w:tcPr>
            <w:tcW w:w="3126" w:type="dxa"/>
            <w:shd w:val="clear" w:color="auto" w:fill="auto"/>
          </w:tcPr>
          <w:p w:rsidR="00C30864" w:rsidRPr="00C839FD" w:rsidRDefault="0056720D" w:rsidP="00C839FD">
            <w:pPr>
              <w:spacing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15</w:t>
            </w:r>
            <w:r w:rsidR="00C30864" w:rsidRPr="00C839F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C30864" w:rsidRPr="00C839F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การเริ่มปฏิบัติงานแต่ละประเภทของผู้รับจ้าง</w:t>
            </w:r>
          </w:p>
        </w:tc>
        <w:tc>
          <w:tcPr>
            <w:tcW w:w="2693" w:type="dxa"/>
            <w:shd w:val="clear" w:color="auto" w:fill="auto"/>
          </w:tcPr>
          <w:p w:rsidR="00C30864" w:rsidRPr="00DB2D24" w:rsidRDefault="00C30864" w:rsidP="00C3086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C30864" w:rsidRPr="008E49E1" w:rsidRDefault="00C30864" w:rsidP="00C30864">
            <w:pPr>
              <w:pStyle w:val="a7"/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</w:p>
        </w:tc>
      </w:tr>
      <w:tr w:rsidR="00C30864" w:rsidRPr="00DB2D24" w:rsidTr="005970AF">
        <w:tc>
          <w:tcPr>
            <w:tcW w:w="3126" w:type="dxa"/>
            <w:shd w:val="clear" w:color="auto" w:fill="auto"/>
          </w:tcPr>
          <w:p w:rsidR="00C30864" w:rsidRPr="009709A1" w:rsidRDefault="00C30864" w:rsidP="00C3086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-เมื่อผู้รับจ้างจะเริ่มปฏิบัติงานประเภทใดใน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>Site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งาน ให้ทำแบบ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Request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แจ้งผู้ควบคุมงานด้วยวาจา หรือเป็นลายลักษณ์อักษรทุกครั้ง เช่น การตรวจเหล็กก่อนเทคอนกรีต เพื่อให้ผู้ควบคุมงาน เตรียมวางแผนการตรวจ</w:t>
            </w:r>
          </w:p>
        </w:tc>
        <w:tc>
          <w:tcPr>
            <w:tcW w:w="2693" w:type="dxa"/>
            <w:shd w:val="clear" w:color="auto" w:fill="auto"/>
          </w:tcPr>
          <w:p w:rsidR="00C30864" w:rsidRPr="00DB2D24" w:rsidRDefault="00C30864" w:rsidP="00C3086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C30864" w:rsidRPr="008E49E1" w:rsidRDefault="00C30864" w:rsidP="00C30864">
            <w:pPr>
              <w:pStyle w:val="a7"/>
              <w:numPr>
                <w:ilvl w:val="0"/>
                <w:numId w:val="38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ผู้รับจ้างแจ้งผู้ควบคุมงานทุกครั้งที่จะเริ่มงานใหม่ 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อย่างสม่ำเสมอ</w:t>
            </w:r>
          </w:p>
          <w:p w:rsidR="00C30864" w:rsidRPr="008E49E1" w:rsidRDefault="00C30864" w:rsidP="00C30864">
            <w:pPr>
              <w:pStyle w:val="a7"/>
              <w:numPr>
                <w:ilvl w:val="0"/>
                <w:numId w:val="38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ก่อนปฏิบัติงานอย่างน้อย ๑ วัน</w:t>
            </w:r>
          </w:p>
        </w:tc>
      </w:tr>
      <w:tr w:rsidR="00C30864" w:rsidRPr="00DB2D24" w:rsidTr="005970AF">
        <w:tc>
          <w:tcPr>
            <w:tcW w:w="3126" w:type="dxa"/>
            <w:shd w:val="clear" w:color="auto" w:fill="auto"/>
          </w:tcPr>
          <w:p w:rsidR="00C30864" w:rsidRDefault="00C30864" w:rsidP="00C3086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C30864" w:rsidRPr="00DB2D24" w:rsidRDefault="00C30864" w:rsidP="00C3086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-ผู้ควบคุมงาน ตรวจสอบ และอนุมัติให้ดำเนินการ</w:t>
            </w:r>
          </w:p>
        </w:tc>
        <w:tc>
          <w:tcPr>
            <w:tcW w:w="3969" w:type="dxa"/>
            <w:shd w:val="clear" w:color="auto" w:fill="auto"/>
          </w:tcPr>
          <w:p w:rsidR="00C30864" w:rsidRPr="008E49E1" w:rsidRDefault="00C30864" w:rsidP="00C30864">
            <w:pPr>
              <w:pStyle w:val="a7"/>
              <w:numPr>
                <w:ilvl w:val="0"/>
                <w:numId w:val="38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ตรวจสอบและอนุมัติภายใน ๓ ชม.หลังจากรับแจ้ง</w:t>
            </w:r>
          </w:p>
        </w:tc>
      </w:tr>
    </w:tbl>
    <w:p w:rsidR="00E20436" w:rsidRDefault="00E20436">
      <w:pPr>
        <w:rPr>
          <w:b/>
          <w:bCs/>
        </w:rPr>
      </w:pPr>
    </w:p>
    <w:p w:rsidR="00E20436" w:rsidRDefault="00E20436">
      <w:pPr>
        <w:rPr>
          <w:b/>
          <w:bCs/>
        </w:rPr>
      </w:pPr>
    </w:p>
    <w:p w:rsidR="00E20436" w:rsidRDefault="00E20436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eastAsia="Calibri"/>
        </w:rPr>
        <w:br w:type="page"/>
      </w:r>
    </w:p>
    <w:p w:rsidR="00E20436" w:rsidRDefault="0056720D" w:rsidP="00E20436">
      <w:pPr>
        <w:pStyle w:val="1"/>
        <w:rPr>
          <w:rFonts w:eastAsia="Calibri"/>
        </w:rPr>
      </w:pPr>
      <w:bookmarkStart w:id="28" w:name="_Toc10795541"/>
      <w:r>
        <w:rPr>
          <w:rFonts w:eastAsia="Calibri"/>
        </w:rPr>
        <w:lastRenderedPageBreak/>
        <w:t>16</w:t>
      </w:r>
      <w:r w:rsidR="00E20436" w:rsidRPr="00E20436">
        <w:rPr>
          <w:rFonts w:eastAsia="Calibri"/>
        </w:rPr>
        <w:t xml:space="preserve"> </w:t>
      </w:r>
      <w:r w:rsidR="00E20436" w:rsidRPr="00E20436">
        <w:rPr>
          <w:rFonts w:eastAsia="Calibri" w:hint="cs"/>
          <w:cs/>
        </w:rPr>
        <w:t>การปฏิบัติงานประจำวันของผู้รับจ้าง การตรวจงานของผู้ควบคุมงาน และ</w:t>
      </w:r>
      <w:r w:rsidR="00E20436" w:rsidRPr="00E20436">
        <w:rPr>
          <w:rFonts w:eastAsia="Calibri"/>
          <w:cs/>
        </w:rPr>
        <w:t>การจดบันทึกรายงานความก้าวหน้า</w:t>
      </w:r>
      <w:r w:rsidR="00E20436" w:rsidRPr="00E20436">
        <w:rPr>
          <w:rFonts w:eastAsia="Calibri" w:hint="cs"/>
          <w:cs/>
        </w:rPr>
        <w:t>ของผู้ควบคุมงาน</w:t>
      </w:r>
      <w:bookmarkEnd w:id="28"/>
    </w:p>
    <w:p w:rsidR="00E20436" w:rsidRDefault="00E20436" w:rsidP="00E2043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</w:rPr>
        <w:t>FLOW CHART</w:t>
      </w:r>
    </w:p>
    <w:p w:rsidR="00E20436" w:rsidRDefault="00C87E3B" w:rsidP="00E20436">
      <w:pPr>
        <w:jc w:val="center"/>
      </w:pPr>
      <w:r>
        <w:rPr>
          <w:noProof/>
        </w:rPr>
        <w:pict>
          <v:group id="กลุ่ม 386" o:spid="_x0000_s1381" style="position:absolute;left:0;text-align:left;margin-left:107.7pt;margin-top:10.05pt;width:256.05pt;height:465.8pt;z-index:250799616;mso-width-relative:margin;mso-height-relative:margin" coordorigin="12642" coordsize="32521,59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">
            <v:shape id="แผนผังลำดับงาน: สิ้นสุด 387" o:spid="_x0000_s1382" type="#_x0000_t116" style="position:absolute;left:14232;width:30284;height:675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8e5sUA&#10;AADcAAAADwAAAGRycy9kb3ducmV2LnhtbESPT2sCMRTE70K/Q3iCN81aa6tbo4ggFDzttlSPj83b&#10;P3Tzsmzimn77RhB6HGbmN8xmF0wrBupdY1nBfJaAIC6sbrhS8PV5nK5AOI+ssbVMCn7JwW77NNpg&#10;qu2NMxpyX4kIYZeigtr7LpXSFTUZdDPbEUevtL1BH2VfSd3jLcJNK5+T5FUabDgu1NjRoabiJ78a&#10;BcdgD906H14yWdryfFpn35dlUGoyDvt3EJ6C/w8/2h9awWL1Bvcz8Qj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jx7mxQAAANwAAAAPAAAAAAAAAAAAAAAAAJgCAABkcnMv&#10;ZG93bnJldi54bWxQSwUGAAAAAAQABAD1AAAAigMAAAAA&#10;" fillcolor="#c6d9f1 [671]" strokecolor="#243f60 [1604]" strokeweight="2pt">
              <v:textbox>
                <w:txbxContent>
                  <w:p w:rsidR="00231F09" w:rsidRPr="00675D18" w:rsidRDefault="00231F09" w:rsidP="000D726A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เริ่มต้น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  <w:t xml:space="preserve"> 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เมื่อผู้รับจ้างจะปฏิบัติงานในแต่ละวัน</w:t>
                    </w:r>
                  </w:p>
                  <w:p w:rsidR="00231F09" w:rsidRDefault="00231F09" w:rsidP="000D726A">
                    <w:pPr>
                      <w:jc w:val="center"/>
                    </w:pPr>
                  </w:p>
                </w:txbxContent>
              </v:textbox>
            </v:shape>
            <v:shape id="แผนผังลําดับงาน: กระบวนการสำรอง 388" o:spid="_x0000_s1383" type="#_x0000_t176" style="position:absolute;left:13437;top:9779;width:31282;height:835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SKTcIA&#10;AADcAAAADwAAAGRycy9kb3ducmV2LnhtbERPyW7CMBC9V+IfrEHiVhyWoijFiVoWlRMVtB8wjYck&#10;EI+j2Anp3+NDpR6f3r7OBlOLnlpXWVYwm0YgiHOrKy4UfH/tn2MQziNrrC2Tgl9ykKWjpzUm2t75&#10;RP3ZFyKEsEtQQel9k0jp8pIMuqltiAN3sa1BH2BbSN3iPYSbWs6jaCUNVhwaSmxoU1J+O3dGge4W&#10;Hz+fy13e19fty/tcdkN8PCo1GQ9vryA8Df5f/Oc+aAWLOKwNZ8IRk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xIpNwgAAANwAAAAPAAAAAAAAAAAAAAAAAJgCAABkcnMvZG93&#10;bnJldi54bWxQSwUGAAAAAAQABAD1AAAAhwMAAAAA&#10;" fillcolor="#c6d9f1 [671]" strokecolor="#243f60 [1604]" strokeweight="2pt">
              <v:textbox>
                <w:txbxContent>
                  <w:p w:rsidR="00231F09" w:rsidRPr="004235FB" w:rsidRDefault="00231F09" w:rsidP="000D726A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  <w:r w:rsidRPr="000D726A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ก่อนเริ่มงาน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ผู้รับจ้าง</w:t>
                    </w:r>
                    <w:r w:rsidRPr="000D726A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 xml:space="preserve">ต้องแจ้งผู้ควบคุมงานว่า จะทำงานใดบ้าง ใช้ช่างประเภทใดในแต่ละงาน จะมีวัสดุใดเข้า </w:t>
                    </w:r>
                    <w:r w:rsidRPr="000D726A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  <w:t xml:space="preserve">Site </w:t>
                    </w:r>
                    <w:r w:rsidRPr="000D726A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งานบ้าง และใช้เครื่องจักรเครื่องมือประเภทใด</w:t>
                    </w:r>
                  </w:p>
                </w:txbxContent>
              </v:textbox>
            </v:shape>
            <v:rect id="สี่เหลี่ยมผืนผ้า 390" o:spid="_x0000_s1384" style="position:absolute;left:30533;top:18447;width:7332;height:371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DzOcIA&#10;AADcAAAADwAAAGRycy9kb3ducmV2LnhtbERPXWvCMBR9H/gfwh3sbabboMxqlCIMKgpjWgTfrs1d&#10;WtbclCRq/ffLw2CPh/O9WI22F1fyoXOs4GWagSBunO7YKKgPH8/vIEJE1tg7JgV3CrBaTh4WWGh3&#10;4y+67qMRKYRDgQraGIdCytC0ZDFM3UCcuG/nLcYEvZHa4y2F216+ZlkuLXacGlocaN1S87O/WAXH&#10;GVVGnyjP60159pnZfW7rnVJPj2M5BxFpjP/iP3elFbzN0vx0Jh0B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0PM5wgAAANwAAAAPAAAAAAAAAAAAAAAAAJgCAABkcnMvZG93&#10;bnJldi54bWxQSwUGAAAAAAQABAD1AAAAhwMAAAAA&#10;" filled="f" stroked="f" strokeweight="2pt">
              <v:path arrowok="t"/>
              <v:textbox>
                <w:txbxContent>
                  <w:p w:rsidR="00231F09" w:rsidRPr="00612D74" w:rsidRDefault="00231F09" w:rsidP="000D726A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</w:rPr>
                    </w:pPr>
                    <w:r>
                      <w:rPr>
                        <w:rFonts w:ascii="TH SarabunPSK" w:hAnsi="TH SarabunPSK" w:cs="TH SarabunPSK"/>
                        <w:color w:val="0D0D0D" w:themeColor="text1" w:themeTint="F2"/>
                      </w:rPr>
                      <w:t>1</w:t>
                    </w:r>
                    <w:r w:rsidRPr="00612D74"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 xml:space="preserve"> วัน</w:t>
                    </w:r>
                  </w:p>
                </w:txbxContent>
              </v:textbox>
            </v:rect>
            <v:shape id="แผนผังลําดับงาน: กระบวนการสำรอง 391" o:spid="_x0000_s1385" type="#_x0000_t176" style="position:absolute;left:12642;top:21624;width:32522;height:620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e1DcUA&#10;AADcAAAADwAAAGRycy9kb3ducmV2LnhtbESPzW7CMBCE70h9B2srcQMHKBWkGMRfVU4gfh5gibdJ&#10;2ngdxU4Ib48rIfU4mplvNLNFawrRUOVyywoG/QgEcWJ1zqmCy/mzNwHhPLLGwjIpuJODxfylM8NY&#10;2xsfqTn5VAQIuxgVZN6XsZQuycig69uSOHjftjLog6xSqSu8Bbgp5DCK3qXBnMNChiWtM0p+T7VR&#10;oOvR1/Xwtk2a4mczXg1l3U72e6W6r+3yA4Sn1v+Hn+2dVjCaDuDvTD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J7UNxQAAANwAAAAPAAAAAAAAAAAAAAAAAJgCAABkcnMv&#10;ZG93bnJldi54bWxQSwUGAAAAAAQABAD1AAAAigMAAAAA&#10;" fillcolor="#c6d9f1 [671]" strokecolor="#243f60 [1604]" strokeweight="2pt">
              <v:textbox>
                <w:txbxContent>
                  <w:p w:rsidR="00231F09" w:rsidRPr="006735F0" w:rsidRDefault="00231F09" w:rsidP="000D726A">
                    <w:pPr>
                      <w:spacing w:after="0" w:line="240" w:lineRule="auto"/>
                      <w:jc w:val="center"/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</w:pPr>
                    <w:r w:rsidRPr="00543E01">
                      <w:rPr>
                        <w:rFonts w:ascii="TH SarabunPSK" w:eastAsiaTheme="minorEastAsia" w:hAnsi="TH SarabunPSK" w:cs="TH SarabunPSK" w:hint="cs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>ผู้ควบคุมงานตรวจสอบ</w:t>
                    </w:r>
                    <w:r>
                      <w:rPr>
                        <w:rFonts w:ascii="TH SarabunPSK" w:eastAsiaTheme="minorEastAsia" w:hAnsi="TH SarabunPSK" w:cs="TH SarabunPSK" w:hint="cs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 xml:space="preserve"> และ </w:t>
                    </w:r>
                    <w:r w:rsidRPr="000D726A">
                      <w:rPr>
                        <w:rFonts w:ascii="TH SarabunPSK" w:eastAsiaTheme="minorEastAsia" w:hAnsi="TH SarabunPSK" w:cs="TH SarabunPSK" w:hint="cs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>จดบันทึกการควบคุมงานประจำวัน</w:t>
                    </w:r>
                    <w:r>
                      <w:rPr>
                        <w:rFonts w:ascii="TH SarabunPSK" w:eastAsiaTheme="minorEastAsia" w:hAnsi="TH SarabunPSK" w:cs="TH SarabunPSK" w:hint="cs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 xml:space="preserve"> </w:t>
                    </w:r>
                    <w:proofErr w:type="spellStart"/>
                    <w:r>
                      <w:rPr>
                        <w:rFonts w:ascii="TH SarabunPSK" w:eastAsiaTheme="minorEastAsia" w:hAnsi="TH SarabunPSK" w:cs="TH SarabunPSK" w:hint="cs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>คคง</w:t>
                    </w:r>
                    <w:proofErr w:type="spellEnd"/>
                    <w:r>
                      <w:rPr>
                        <w:rFonts w:ascii="TH SarabunPSK" w:eastAsiaTheme="minorEastAsia" w:hAnsi="TH SarabunPSK" w:cs="TH SarabunPSK" w:hint="cs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 xml:space="preserve">๑ </w:t>
                    </w:r>
                    <w:r w:rsidRPr="000D726A">
                      <w:rPr>
                        <w:rFonts w:ascii="TH SarabunPSK" w:eastAsiaTheme="minorEastAsia" w:hAnsi="TH SarabunPSK" w:cs="TH SarabunPSK" w:hint="cs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>จัดทำรายงาน ประจำสัปดาห์ /ประจำเดือน</w:t>
                    </w:r>
                  </w:p>
                </w:txbxContent>
              </v:textbox>
            </v:shape>
            <v:rect id="สี่เหลี่ยมผืนผ้า 392" o:spid="_x0000_s1386" style="position:absolute;left:30451;top:28304;width:12965;height:370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7I1cUA&#10;AADcAAAADwAAAGRycy9kb3ducmV2LnhtbESPUWvCMBSF34X9h3AHe9N0DortjCKC4JggujLY211z&#10;l5Y1NyXJtPv3RhB8PJxzvsOZLwfbiRP50DpW8DzJQBDXTrdsFFQfm/EMRIjIGjvHpOCfAiwXD6M5&#10;ltqd+UCnYzQiQTiUqKCJsS+lDHVDFsPE9cTJ+3HeYkzSG6k9nhPcdnKaZbm02HJaaLCndUP17/HP&#10;KvgsaGv0F+V59bb69pnZ7d+rnVJPj8PqFUSkId7Dt/ZWK3gppnA9k46AX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TsjVxQAAANwAAAAPAAAAAAAAAAAAAAAAAJgCAABkcnMv&#10;ZG93bnJldi54bWxQSwUGAAAAAAQABAD1AAAAigMAAAAA&#10;" filled="f" stroked="f" strokeweight="2pt">
              <v:path arrowok="t"/>
              <v:textbox>
                <w:txbxContent>
                  <w:p w:rsidR="00231F09" w:rsidRPr="00612D74" w:rsidRDefault="00231F09" w:rsidP="000D726A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>ภายในวันนั้น</w:t>
                    </w:r>
                    <w:r>
                      <w:rPr>
                        <w:rFonts w:ascii="TH SarabunPSK" w:hAnsi="TH SarabunPSK" w:cs="TH SarabunPSK"/>
                        <w:color w:val="0D0D0D" w:themeColor="text1" w:themeTint="F2"/>
                      </w:rPr>
                      <w:t xml:space="preserve"> </w:t>
                    </w:r>
                  </w:p>
                </w:txbxContent>
              </v:textbox>
            </v:rect>
            <v:shape id="แผนผังลําดับงาน: กระบวนการสำรอง 394" o:spid="_x0000_s1387" type="#_x0000_t176" style="position:absolute;left:14073;top:31563;width:30279;height:596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AWlcUA&#10;AADcAAAADwAAAGRycy9kb3ducmV2LnhtbESP227CMBBE35H4B2sr9Q2cchOkGNQLqDyBuHzAEm+T&#10;0HgdxU4If48rIfE4mpkzmvmyNYVoqHK5ZQVv/QgEcWJ1zqmC03Hdm4JwHlljYZkU3MjBctHtzDHW&#10;9sp7ag4+FQHCLkYFmfdlLKVLMjLo+rYkDt6vrQz6IKtU6gqvAW4KOYiiiTSYc1jIsKSvjJK/Q20U&#10;6Hr4c96NVklTXL7HnwNZt9PtVqnXl/bjHYSn1j/Dj/ZGKxjORvB/Jhw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UBaVxQAAANwAAAAPAAAAAAAAAAAAAAAAAJgCAABkcnMv&#10;ZG93bnJldi54bWxQSwUGAAAAAAQABAD1AAAAigMAAAAA&#10;" fillcolor="#c6d9f1 [671]" strokecolor="#243f60 [1604]" strokeweight="2pt">
              <v:textbox>
                <w:txbxContent>
                  <w:p w:rsidR="00231F09" w:rsidRPr="004D0AAD" w:rsidRDefault="00231F09" w:rsidP="004D0AAD">
                    <w:pPr>
                      <w:spacing w:after="0" w:line="240" w:lineRule="auto"/>
                      <w:jc w:val="center"/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</w:rPr>
                    </w:pPr>
                    <w:r>
                      <w:rPr>
                        <w:rFonts w:ascii="TH SarabunPSK" w:eastAsiaTheme="minorEastAsia" w:hAnsi="TH SarabunPSK" w:cs="TH SarabunPSK" w:hint="cs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 xml:space="preserve">ผู้ควบคุมงาน </w:t>
                    </w:r>
                    <w:r w:rsidRPr="004D0AAD">
                      <w:rPr>
                        <w:rFonts w:ascii="TH SarabunPSK" w:eastAsiaTheme="minorEastAsia" w:hAnsi="TH SarabunPSK" w:cs="TH SarabunPSK" w:hint="cs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>ส่งรายงานบันทึกการควบคุมงานให้กรรมการ</w:t>
                    </w:r>
                    <w:r>
                      <w:rPr>
                        <w:rFonts w:ascii="TH SarabunPSK" w:eastAsiaTheme="minorEastAsia" w:hAnsi="TH SarabunPSK" w:cs="TH SarabunPSK" w:hint="cs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 xml:space="preserve">ฯ </w:t>
                    </w:r>
                    <w:r w:rsidRPr="004D0AAD">
                      <w:rPr>
                        <w:rFonts w:ascii="TH SarabunPSK" w:eastAsiaTheme="minorEastAsia" w:hAnsi="TH SarabunPSK" w:cs="TH SarabunPSK" w:hint="cs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>ทุกสัปดาห์และบันทึกลงระบบบริหารสัญญา</w:t>
                    </w:r>
                  </w:p>
                  <w:p w:rsidR="00231F09" w:rsidRPr="00C144A9" w:rsidRDefault="00231F09" w:rsidP="000D726A">
                    <w:pPr>
                      <w:spacing w:after="0" w:line="240" w:lineRule="auto"/>
                      <w:jc w:val="center"/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</w:rPr>
                    </w:pPr>
                  </w:p>
                </w:txbxContent>
              </v:textbox>
            </v:shape>
            <v:shape id="แผนผังลำดับงาน: สิ้นสุด 395" o:spid="_x0000_s1388" type="#_x0000_t116" style="position:absolute;left:18931;top:54305;width:21237;height:485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iz18QA&#10;AADcAAAADwAAAGRycy9kb3ducmV2LnhtbESPT2vCQBTE7wW/w/IEb3VjrdKkriKCIPSUKNrjI/vy&#10;h2bfhuw2rt++Wyj0OMzMb5jNLphOjDS41rKCxTwBQVxa3XKt4HI+Pr+BcB5ZY2eZFDzIwW47edpg&#10;pu2dcxoLX4sIYZehgsb7PpPSlQ0ZdHPbE0evsoNBH+VQSz3gPcJNJ1+SZC0NthwXGuzp0FD5VXwb&#10;BcdgD31ajK+5rGx1+0jz6+cqKDWbhv07CE/B/4f/2ietYJmu4PdMPA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Is9fEAAAA3AAAAA8AAAAAAAAAAAAAAAAAmAIAAGRycy9k&#10;b3ducmV2LnhtbFBLBQYAAAAABAAEAPUAAACJAwAAAAA=&#10;" fillcolor="#c6d9f1 [671]" strokecolor="#243f60 [1604]" strokeweight="2pt">
              <v:textbox>
                <w:txbxContent>
                  <w:p w:rsidR="00231F09" w:rsidRPr="00957FE4" w:rsidRDefault="00231F09" w:rsidP="000D726A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สิ้นสุด</w:t>
                    </w:r>
                    <w:r w:rsidRPr="00960C0B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กระบวนการ</w:t>
                    </w:r>
                  </w:p>
                  <w:p w:rsidR="00231F09" w:rsidRDefault="00231F09" w:rsidP="000D726A">
                    <w:pPr>
                      <w:jc w:val="center"/>
                    </w:pPr>
                  </w:p>
                </w:txbxContent>
              </v:textbox>
            </v:shape>
            <v:shape id="ลูกศรเชื่อมต่อแบบตรง 396" o:spid="_x0000_s1389" type="#_x0000_t32" style="position:absolute;left:29021;top:6599;width:95;height:342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rpJsQAAADcAAAADwAAAGRycy9kb3ducmV2LnhtbESPUWvCMBSF34X9h3AHe9N0s4irRukG&#10;wl6maP0Bd821KTY3JYla//0yGPh4OOd8h7NcD7YTV/KhdazgdZKBIK6dbrlRcKw24zmIEJE1do5J&#10;wZ0CrFdPoyUW2t14T9dDbESCcChQgYmxL6QMtSGLYeJ64uSdnLcYk/SN1B5vCW47+ZZlM2mx5bRg&#10;sKdPQ/X5cLEKqmp3zrelwTzffg+lv/vLR/ej1MvzUC5ARBriI/zf/tIKpu8z+DuTjoB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6ukmxAAAANwAAAAPAAAAAAAAAAAA&#10;AAAAAKECAABkcnMvZG93bnJldi54bWxQSwUGAAAAAAQABAD5AAAAkgMAAAAA&#10;" strokecolor="black [3213]" strokeweight="2.5pt">
              <v:stroke endarrow="open"/>
            </v:shape>
            <v:shape id="แผนผังลําดับงาน: กระบวนการสำรอง 397" o:spid="_x0000_s1390" type="#_x0000_t176" style="position:absolute;left:13994;top:40842;width:30323;height:909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KI4sYA&#10;AADcAAAADwAAAGRycy9kb3ducmV2LnhtbESPzW7CMBCE70h9B2srcQOn0AJNMaj8CU4gfh5gG2+T&#10;tPE6ip0Q3r5GqsRxNDPfaKbz1hSiocrllhW89CMQxInVOacKLudNbwLCeWSNhWVScCMH89lTZ4qx&#10;tlc+UnPyqQgQdjEqyLwvYyldkpFB17clcfC+bWXQB1mlUld4DXBTyEEUjaTBnMNChiUtM0p+T7VR&#10;oOvh9uvwuk6a4mf1thjIup3s90p1n9vPDxCeWv8I/7d3WsHwfQz3M+EI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KI4sYAAADcAAAADwAAAAAAAAAAAAAAAACYAgAAZHJz&#10;L2Rvd25yZXYueG1sUEsFBgAAAAAEAAQA9QAAAIsDAAAAAA==&#10;" fillcolor="#c6d9f1 [671]" strokecolor="#243f60 [1604]" strokeweight="2pt">
              <v:textbox>
                <w:txbxContent>
                  <w:p w:rsidR="00231F09" w:rsidRPr="00C144A9" w:rsidRDefault="00231F09" w:rsidP="000D726A">
                    <w:pPr>
                      <w:spacing w:after="0" w:line="240" w:lineRule="auto"/>
                      <w:jc w:val="center"/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</w:pPr>
                    <w:r w:rsidRPr="004D0AAD">
                      <w:rPr>
                        <w:rFonts w:ascii="TH SarabunPSK" w:eastAsiaTheme="minorEastAsia" w:hAnsi="TH SarabunPSK" w:cs="TH SarabunPSK" w:hint="cs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>กรรมการ</w:t>
                    </w:r>
                    <w:r>
                      <w:rPr>
                        <w:rFonts w:ascii="TH SarabunPSK" w:eastAsiaTheme="minorEastAsia" w:hAnsi="TH SarabunPSK" w:cs="TH SarabunPSK" w:hint="cs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>ฯ</w:t>
                    </w:r>
                    <w:r w:rsidRPr="004D0AAD">
                      <w:rPr>
                        <w:rFonts w:ascii="TH SarabunPSK" w:eastAsiaTheme="minorEastAsia" w:hAnsi="TH SarabunPSK" w:cs="TH SarabunPSK" w:hint="cs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 xml:space="preserve"> ตรวจสอบบันทึกควบคุมงานกับแบบและข้อกำหนดตามสัญญา </w:t>
                    </w:r>
                    <w:r>
                      <w:rPr>
                        <w:rFonts w:ascii="TH SarabunPSK" w:eastAsiaTheme="minorEastAsia" w:hAnsi="TH SarabunPSK" w:cs="TH SarabunPSK" w:hint="cs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>(</w:t>
                    </w:r>
                    <w:r w:rsidRPr="004D0AAD">
                      <w:rPr>
                        <w:rFonts w:ascii="TH SarabunPSK" w:eastAsiaTheme="minorEastAsia" w:hAnsi="TH SarabunPSK" w:cs="TH SarabunPSK" w:hint="cs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>หากพบปัญหาหรือไม่เป็นไปตามข้อกำหนดให้ออกตรวจงาน ณ สถานที่ก่อสร้าง</w:t>
                    </w:r>
                    <w:r>
                      <w:rPr>
                        <w:rFonts w:ascii="TH SarabunPSK" w:eastAsiaTheme="minorEastAsia" w:hAnsi="TH SarabunPSK" w:cs="TH SarabunPSK" w:hint="cs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>)</w:t>
                    </w:r>
                  </w:p>
                </w:txbxContent>
              </v:textbox>
            </v:shape>
            <v:rect id="สี่เหลี่ยมผืนผ้า 398" o:spid="_x0000_s1391" style="position:absolute;left:31566;top:37532;width:7332;height:3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b/P8IA&#10;AADcAAAADwAAAGRycy9kb3ducmV2LnhtbERPXWvCMBR9H/gfwh3sbabboMxqlCIMKgpjWgTfrs1d&#10;WtbclCRq/ffLw2CPh/O9WI22F1fyoXOs4GWagSBunO7YKKgPH8/vIEJE1tg7JgV3CrBaTh4WWGh3&#10;4y+67qMRKYRDgQraGIdCytC0ZDFM3UCcuG/nLcYEvZHa4y2F216+ZlkuLXacGlocaN1S87O/WAXH&#10;GVVGnyjP60159pnZfW7rnVJPj2M5BxFpjP/iP3elFbzN0tp0Jh0B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pv8/wgAAANwAAAAPAAAAAAAAAAAAAAAAAJgCAABkcnMvZG93&#10;bnJldi54bWxQSwUGAAAAAAQABAD1AAAAhwMAAAAA&#10;" filled="f" stroked="f" strokeweight="2pt">
              <v:path arrowok="t"/>
              <v:textbox>
                <w:txbxContent>
                  <w:p w:rsidR="00231F09" w:rsidRPr="00612D74" w:rsidRDefault="00231F09" w:rsidP="000D726A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</w:rPr>
                    </w:pPr>
                    <w:r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>ทุกสัปดาห์</w:t>
                    </w:r>
                  </w:p>
                </w:txbxContent>
              </v:textbox>
            </v:rect>
            <v:shape id="ลูกศรเชื่อมต่อแบบตรง 403" o:spid="_x0000_s1392" type="#_x0000_t32" style="position:absolute;left:29343;top:49938;width:95;height:405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ih+hcUAAADcAAAADwAAAGRycy9kb3ducmV2LnhtbESP3WoCMRSE7wu+QziCN1ITbSnL1ij+&#10;YNmrgtoHOGxOd1M3J8smrtu3bwShl8PMfMMs14NrRE9dsJ41zGcKBHHpjeVKw9f58JyBCBHZYOOZ&#10;NPxSgPVq9LTE3PgbH6k/xUokCIccNdQxtrmUoazJYZj5ljh5375zGJPsKmk6vCW4a+RCqTfp0HJa&#10;qLGlXU3l5XR1GrbqaK/nbGp308+PfSZ/CtX3hdaT8bB5BxFpiP/hR7swGl7VC9zPpCM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ih+hcUAAADcAAAADwAAAAAAAAAA&#10;AAAAAAChAgAAZHJzL2Rvd25yZXYueG1sUEsFBgAAAAAEAAQA+QAAAJMDAAAAAA==&#10;" strokecolor="black [3213]" strokeweight="2.5pt">
              <v:stroke endarrow="block"/>
            </v:shape>
          </v:group>
        </w:pict>
      </w:r>
    </w:p>
    <w:p w:rsidR="00E20436" w:rsidRDefault="00E20436" w:rsidP="00E20436">
      <w:pPr>
        <w:jc w:val="center"/>
      </w:pPr>
    </w:p>
    <w:p w:rsidR="00E20436" w:rsidRDefault="00E20436" w:rsidP="00E20436">
      <w:pPr>
        <w:jc w:val="center"/>
      </w:pPr>
    </w:p>
    <w:p w:rsidR="00E20436" w:rsidRPr="00E20436" w:rsidRDefault="00E20436" w:rsidP="00E20436">
      <w:pPr>
        <w:jc w:val="center"/>
      </w:pPr>
    </w:p>
    <w:p w:rsidR="00E20436" w:rsidRDefault="00E20436"/>
    <w:p w:rsidR="00E20436" w:rsidRDefault="00C87E3B">
      <w:r>
        <w:rPr>
          <w:noProof/>
        </w:rPr>
        <w:pict>
          <v:shape id="ลูกศรเชื่อมต่อแบบตรง 409" o:spid="_x0000_s1963" type="#_x0000_t32" style="position:absolute;margin-left:239.15pt;margin-top:178.35pt;width:.75pt;height:26.95pt;z-index:25096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" strokecolor="black [3213]" strokeweight="2.5pt">
            <v:stroke endarrow="open"/>
          </v:shape>
        </w:pict>
      </w:r>
      <w:r>
        <w:rPr>
          <w:noProof/>
        </w:rPr>
        <w:pict>
          <v:shape id="ลูกศรเชื่อมต่อแบบตรง 408" o:spid="_x0000_s1962" type="#_x0000_t32" style="position:absolute;margin-left:237.35pt;margin-top:103.25pt;width:.75pt;height:26.95pt;z-index:250865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" strokecolor="black [3213]" strokeweight="2.5pt">
            <v:stroke endarrow="open"/>
          </v:shape>
        </w:pict>
      </w:r>
      <w:r>
        <w:rPr>
          <w:noProof/>
        </w:rPr>
        <w:pict>
          <v:shape id="ลูกศรเชื่อมต่อแบบตรง 407" o:spid="_x0000_s1961" type="#_x0000_t32" style="position:absolute;margin-left:236.6pt;margin-top:26.2pt;width:.75pt;height:26.95pt;z-index:250830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" strokecolor="black [3213]" strokeweight="2.5pt">
            <v:stroke endarrow="open"/>
          </v:shape>
        </w:pict>
      </w:r>
      <w:r w:rsidR="00E20436">
        <w:br w:type="page"/>
      </w:r>
    </w:p>
    <w:tbl>
      <w:tblPr>
        <w:tblW w:w="978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26"/>
        <w:gridCol w:w="2693"/>
        <w:gridCol w:w="3969"/>
      </w:tblGrid>
      <w:tr w:rsidR="00E20436" w:rsidRPr="00DB2D24" w:rsidTr="004A3E6B">
        <w:trPr>
          <w:tblHeader/>
        </w:trPr>
        <w:tc>
          <w:tcPr>
            <w:tcW w:w="3126" w:type="dxa"/>
            <w:shd w:val="clear" w:color="auto" w:fill="C6D9F1" w:themeFill="text2" w:themeFillTint="33"/>
            <w:vAlign w:val="center"/>
          </w:tcPr>
          <w:p w:rsidR="00E20436" w:rsidRPr="00941237" w:rsidRDefault="00E20436" w:rsidP="00E20436">
            <w:pPr>
              <w:ind w:left="3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12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ขั้นตอนการปฏิบัติของผู้รับจ้าง</w:t>
            </w:r>
          </w:p>
        </w:tc>
        <w:tc>
          <w:tcPr>
            <w:tcW w:w="2693" w:type="dxa"/>
            <w:shd w:val="clear" w:color="auto" w:fill="C6D9F1" w:themeFill="text2" w:themeFillTint="33"/>
            <w:vAlign w:val="center"/>
          </w:tcPr>
          <w:p w:rsidR="00E20436" w:rsidRPr="00941237" w:rsidRDefault="00E20436" w:rsidP="00E2043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12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ขั้นตอนของทางราชการ</w:t>
            </w:r>
          </w:p>
        </w:tc>
        <w:tc>
          <w:tcPr>
            <w:tcW w:w="3969" w:type="dxa"/>
            <w:shd w:val="clear" w:color="auto" w:fill="C6D9F1" w:themeFill="text2" w:themeFillTint="33"/>
          </w:tcPr>
          <w:p w:rsidR="00E20436" w:rsidRPr="00941237" w:rsidRDefault="00E20436" w:rsidP="00E2043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123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CHECK LIST</w:t>
            </w:r>
          </w:p>
        </w:tc>
      </w:tr>
      <w:tr w:rsidR="00E20436" w:rsidRPr="00DB2D24" w:rsidTr="004A3E6B">
        <w:tc>
          <w:tcPr>
            <w:tcW w:w="3126" w:type="dxa"/>
            <w:shd w:val="clear" w:color="auto" w:fill="auto"/>
          </w:tcPr>
          <w:p w:rsidR="00E20436" w:rsidRPr="00C839FD" w:rsidRDefault="0056720D" w:rsidP="00C839FD">
            <w:pPr>
              <w:spacing w:line="240" w:lineRule="auto"/>
              <w:rPr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16</w:t>
            </w:r>
            <w:r w:rsidR="00E20436" w:rsidRPr="00C839F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E20436" w:rsidRPr="00C839F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การปฏิบัติงานประจำวันของผู้รับจ้าง การตรวจงานของผู้ควบคุมงาน และ</w:t>
            </w:r>
            <w:r w:rsidR="00E20436" w:rsidRPr="00C839F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การจดบันทึกรายงานความก้าวหน้า</w:t>
            </w:r>
            <w:r w:rsidR="00E20436" w:rsidRPr="00C839F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ของผู้ควบคุมงาน</w:t>
            </w:r>
          </w:p>
        </w:tc>
        <w:tc>
          <w:tcPr>
            <w:tcW w:w="2693" w:type="dxa"/>
            <w:shd w:val="clear" w:color="auto" w:fill="auto"/>
          </w:tcPr>
          <w:p w:rsidR="00E20436" w:rsidRPr="00DB2D24" w:rsidRDefault="00E20436" w:rsidP="00E2043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E20436" w:rsidRPr="008E49E1" w:rsidRDefault="00E20436" w:rsidP="00E20436">
            <w:pPr>
              <w:pStyle w:val="a7"/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E20436" w:rsidRPr="00DB2D24" w:rsidTr="004A3E6B">
        <w:tc>
          <w:tcPr>
            <w:tcW w:w="3126" w:type="dxa"/>
            <w:shd w:val="clear" w:color="auto" w:fill="auto"/>
          </w:tcPr>
          <w:p w:rsidR="00E20436" w:rsidRPr="006263F2" w:rsidRDefault="00E20436" w:rsidP="00E2043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-ในช่วงเช้าของทุกวันที่ผู้รับจ้างปฏิบัติงานใน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>Site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งาน ก่อนเริ่มงานจะต้องแจ้งผู้ควบคุมงานว่า จะทำงานใดบ้าง ใช้ช่างประเภทใดในแต่ละงาน จะมีวัสดุใดเข้า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Site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งานบ้าง และใช้เครื่องจักรเครื่องมือประเภทใด</w:t>
            </w:r>
          </w:p>
        </w:tc>
        <w:tc>
          <w:tcPr>
            <w:tcW w:w="2693" w:type="dxa"/>
            <w:shd w:val="clear" w:color="auto" w:fill="auto"/>
          </w:tcPr>
          <w:p w:rsidR="00E20436" w:rsidRDefault="00E20436" w:rsidP="00E2043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-ระหว่างที่ผู้รับจ้างปฏิบัติงานก่อสร้าง ผู้ควบคุมงานต้องทำการตรวจสอบให้เป็นไปตามแบบรูปและข้อกำหนดในสัญญา โดยตรวจตาม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Check List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ของงานแต่ละประเภทตามคู่มือปฏิบัติงานของผู้ควบคุมงานและกรรมการตรวจรับพัสดุ บทที่ ๖ รายการตรวจสอบงานก่อสร้าง</w:t>
            </w:r>
          </w:p>
          <w:p w:rsidR="00E20436" w:rsidRPr="00DB2D24" w:rsidRDefault="00E20436" w:rsidP="00E2043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E20436" w:rsidRPr="008E49E1" w:rsidRDefault="00E20436" w:rsidP="00E20436">
            <w:pPr>
              <w:pStyle w:val="a7"/>
              <w:numPr>
                <w:ilvl w:val="0"/>
                <w:numId w:val="4"/>
              </w:numPr>
              <w:spacing w:after="0" w:line="240" w:lineRule="auto"/>
              <w:ind w:left="317" w:right="-108" w:hanging="317"/>
              <w:jc w:val="both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ผู้รับจ้างแจ้งงานที่จะทำทุกวันอย่างสม่ำเสมอ</w:t>
            </w:r>
          </w:p>
          <w:p w:rsidR="00E20436" w:rsidRPr="008E49E1" w:rsidRDefault="00E20436" w:rsidP="00E20436">
            <w:pPr>
              <w:pStyle w:val="a7"/>
              <w:numPr>
                <w:ilvl w:val="0"/>
                <w:numId w:val="4"/>
              </w:numPr>
              <w:spacing w:after="0" w:line="240" w:lineRule="auto"/>
              <w:ind w:left="317" w:right="-108" w:hanging="317"/>
              <w:jc w:val="both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ผู้ควบคุมงานมีการตรวจงานตามแบบ/รายการ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และ </w:t>
            </w:r>
            <w:r w:rsidRPr="008E49E1">
              <w:rPr>
                <w:rFonts w:ascii="TH SarabunPSK" w:hAnsi="TH SarabunPSK" w:cs="TH SarabunPSK"/>
                <w:sz w:val="28"/>
              </w:rPr>
              <w:t>Check List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อย่างสม่ำเสมอ</w:t>
            </w:r>
          </w:p>
          <w:p w:rsidR="00E20436" w:rsidRPr="008E49E1" w:rsidRDefault="00E20436" w:rsidP="00E20436">
            <w:pPr>
              <w:pStyle w:val="a7"/>
              <w:spacing w:after="0" w:line="240" w:lineRule="auto"/>
              <w:ind w:left="317" w:right="-108"/>
              <w:jc w:val="both"/>
              <w:rPr>
                <w:rFonts w:ascii="TH SarabunPSK" w:hAnsi="TH SarabunPSK" w:cs="TH SarabunPSK"/>
                <w:sz w:val="28"/>
              </w:rPr>
            </w:pPr>
          </w:p>
        </w:tc>
      </w:tr>
      <w:tr w:rsidR="00E20436" w:rsidRPr="00DB2D24" w:rsidTr="004A3E6B">
        <w:tc>
          <w:tcPr>
            <w:tcW w:w="3126" w:type="dxa"/>
            <w:shd w:val="clear" w:color="auto" w:fill="auto"/>
          </w:tcPr>
          <w:p w:rsidR="00E20436" w:rsidRPr="00CE60AC" w:rsidRDefault="00E20436" w:rsidP="00E2043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-ในช่วงเย็นของทุกวันที่ผู้รับจ้างปฏิบัติงาน ให้สรุปผลงานที่ทำได้ในแต่ละวัน แล้วแจ้งผู้ควบคุมงานว่า ทำงานใด ได้ปริมาณงานเท่าไร ใช้ช่างประเภทใดในแต่ละงาน จะมีวัสดุใดเข้า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Site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งานบ้าง และใช้เครื่องจักรเครื่องมือประเภทใด</w:t>
            </w:r>
          </w:p>
        </w:tc>
        <w:tc>
          <w:tcPr>
            <w:tcW w:w="2693" w:type="dxa"/>
            <w:shd w:val="clear" w:color="auto" w:fill="auto"/>
          </w:tcPr>
          <w:p w:rsidR="00E20436" w:rsidRPr="00DB2D24" w:rsidRDefault="00E20436" w:rsidP="00E2043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-ผู้ควบคุมงานต้องจดบันทึกการควบคุมงานประจำวันในแต่ละวัน ตามแบบฟอร์ม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คคง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.๑ โดยควรออกตรวจหน้างานอย่างน้อยวันละ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ครั้ง ในตอนเช้า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ครั้งตอนเริ่มงานและตอนเย็นก่อนเลิกงาน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ครั้งเพื่อบันทึกปริมาณงานที่ทำได้ในแต่ละวันได้ถูกต้อง</w:t>
            </w:r>
          </w:p>
        </w:tc>
        <w:tc>
          <w:tcPr>
            <w:tcW w:w="3969" w:type="dxa"/>
            <w:shd w:val="clear" w:color="auto" w:fill="auto"/>
          </w:tcPr>
          <w:p w:rsidR="00E20436" w:rsidRPr="008E49E1" w:rsidRDefault="00E20436" w:rsidP="00E20436">
            <w:pPr>
              <w:pStyle w:val="a7"/>
              <w:numPr>
                <w:ilvl w:val="0"/>
                <w:numId w:val="64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ผู้รับจ้างแจ้งปริมาณงานที่ทำได้ในแต่ละวันอย่างสม่ำเสมอ</w:t>
            </w:r>
          </w:p>
          <w:p w:rsidR="00E20436" w:rsidRPr="008E49E1" w:rsidRDefault="00E20436" w:rsidP="00E20436">
            <w:pPr>
              <w:pStyle w:val="a7"/>
              <w:numPr>
                <w:ilvl w:val="0"/>
                <w:numId w:val="64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มีการจดบันทึกการควบคุมงานถูกต้องและครอบคลุมเนื้องาน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เป็นประจำทุกวันทันทีหลังเลิกงาน</w:t>
            </w:r>
          </w:p>
          <w:p w:rsidR="00E20436" w:rsidRPr="008E49E1" w:rsidRDefault="00E20436" w:rsidP="00E20436">
            <w:pPr>
              <w:pStyle w:val="a7"/>
              <w:numPr>
                <w:ilvl w:val="0"/>
                <w:numId w:val="19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ผู้ควบคุมงานบันทึกเนื้องาน/ปริมาณงานที่ทำได้/จำนวนคนงาน ครบถ้วน</w:t>
            </w:r>
          </w:p>
          <w:p w:rsidR="00E20436" w:rsidRPr="008E49E1" w:rsidRDefault="00E20436" w:rsidP="00E20436">
            <w:pPr>
              <w:pStyle w:val="a7"/>
              <w:numPr>
                <w:ilvl w:val="0"/>
                <w:numId w:val="19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ผู้ควบคุมงานบันทึกเครื่องมือเครื่องจักรที่ใช้</w:t>
            </w:r>
          </w:p>
          <w:p w:rsidR="00E20436" w:rsidRPr="008E49E1" w:rsidRDefault="00E20436" w:rsidP="00E20436">
            <w:pPr>
              <w:pStyle w:val="a7"/>
              <w:numPr>
                <w:ilvl w:val="0"/>
                <w:numId w:val="64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ผู้ควบคุมงานบันทึกเหตุการณ์แวดล้อมครบถ้วน</w:t>
            </w:r>
          </w:p>
          <w:p w:rsidR="00E20436" w:rsidRDefault="00E20436" w:rsidP="00E20436">
            <w:pPr>
              <w:pStyle w:val="a7"/>
              <w:numPr>
                <w:ilvl w:val="0"/>
                <w:numId w:val="64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ผู้ควบคุมงานมีการบันทึกเหตุการณ์ที่เกิดปัญหาหรืออุปสรรคต่อการปฏิบัติงาน เช่น ไม่สามารถเข้าพื้นที่ปฏิบัติงานได้ เป็นต้น</w:t>
            </w:r>
          </w:p>
          <w:p w:rsidR="00E20436" w:rsidRDefault="00E20436" w:rsidP="00E20436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  <w:p w:rsidR="00E20436" w:rsidRDefault="00E20436" w:rsidP="00E20436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  <w:p w:rsidR="00E20436" w:rsidRPr="00BB586D" w:rsidRDefault="00E20436" w:rsidP="00E20436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E20436" w:rsidRPr="00DB2D24" w:rsidTr="004A3E6B">
        <w:tc>
          <w:tcPr>
            <w:tcW w:w="3126" w:type="dxa"/>
            <w:shd w:val="clear" w:color="auto" w:fill="auto"/>
          </w:tcPr>
          <w:p w:rsidR="00E20436" w:rsidRPr="00034167" w:rsidRDefault="00E20436" w:rsidP="00E2043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E20436" w:rsidRPr="00DB2D24" w:rsidRDefault="00E20436" w:rsidP="00E2043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ผู้ควบคุมงานจัดทำรายงาน ประจำสัปดาห์ /ประจำเดือน </w:t>
            </w:r>
          </w:p>
        </w:tc>
        <w:tc>
          <w:tcPr>
            <w:tcW w:w="3969" w:type="dxa"/>
            <w:shd w:val="clear" w:color="auto" w:fill="auto"/>
          </w:tcPr>
          <w:p w:rsidR="00E20436" w:rsidRPr="008E49E1" w:rsidRDefault="00E20436" w:rsidP="00E20436">
            <w:pPr>
              <w:pStyle w:val="a7"/>
              <w:numPr>
                <w:ilvl w:val="0"/>
                <w:numId w:val="19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ผู้ควบคุมงานจัดทำรายงานประจำสัปดาห์ ได้ถูกต้อง อย่างสม่ำเสมอ</w:t>
            </w:r>
          </w:p>
          <w:p w:rsidR="00E20436" w:rsidRPr="008E49E1" w:rsidRDefault="00E20436" w:rsidP="00E20436">
            <w:pPr>
              <w:pStyle w:val="a7"/>
              <w:numPr>
                <w:ilvl w:val="0"/>
                <w:numId w:val="19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ผู้ควบคุมงานจัดทำรายงานประจำเดือน ได้ถูกต้อง อย่างสม่ำเสมอ</w:t>
            </w:r>
          </w:p>
        </w:tc>
      </w:tr>
      <w:tr w:rsidR="00E20436" w:rsidRPr="00DB2D24" w:rsidTr="004A3E6B">
        <w:tc>
          <w:tcPr>
            <w:tcW w:w="3126" w:type="dxa"/>
            <w:shd w:val="clear" w:color="auto" w:fill="auto"/>
          </w:tcPr>
          <w:p w:rsidR="00E20436" w:rsidRPr="00BF1A07" w:rsidRDefault="00E20436" w:rsidP="00E2043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E20436" w:rsidRDefault="00E20436" w:rsidP="00E2043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-ส่งรายงานบันทึกการควบคุมงานให้กรรมการตรวจรับพัสดุ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ทราบทุกสัปดาห์และบันทึกรายงานลงระบบบริหารสัญญา</w:t>
            </w:r>
          </w:p>
          <w:p w:rsidR="004D0AAD" w:rsidRPr="00DB2D24" w:rsidRDefault="004D0AAD" w:rsidP="00E2043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E20436" w:rsidRPr="008E49E1" w:rsidRDefault="00E20436" w:rsidP="00E20436">
            <w:pPr>
              <w:pStyle w:val="a7"/>
              <w:numPr>
                <w:ilvl w:val="0"/>
                <w:numId w:val="20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lastRenderedPageBreak/>
              <w:t xml:space="preserve">ผู้ควบคุมงานส่งรายงานการบันทึกการควบคุมงานให้กรรมการตรวจการจ้างทุก 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7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วัน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lastRenderedPageBreak/>
              <w:t>สม่ำเสมอ</w:t>
            </w:r>
          </w:p>
          <w:p w:rsidR="00E20436" w:rsidRPr="008E49E1" w:rsidRDefault="00E20436" w:rsidP="00E20436">
            <w:pPr>
              <w:pStyle w:val="a7"/>
              <w:numPr>
                <w:ilvl w:val="0"/>
                <w:numId w:val="20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ผู้ควบคุมงานบันทึกความก้าวหน้างานลงระบบฯ เป็นประจำอย่างสม่ำเสมอ</w:t>
            </w:r>
          </w:p>
        </w:tc>
      </w:tr>
      <w:tr w:rsidR="00E20436" w:rsidRPr="00DB2D24" w:rsidTr="004A3E6B">
        <w:tc>
          <w:tcPr>
            <w:tcW w:w="3126" w:type="dxa"/>
            <w:shd w:val="clear" w:color="auto" w:fill="auto"/>
          </w:tcPr>
          <w:p w:rsidR="00E20436" w:rsidRPr="00BF1A07" w:rsidRDefault="00E20436" w:rsidP="00E2043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E20436" w:rsidRDefault="00E20436" w:rsidP="00E2043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-ผู้ควบคุมงานรายงานความก้าวหน้า รายสัปดาห์ รายเดือน และทุกครั้งที่พบปัญหา หรือ กรรมการสั่งการให้รายงาน เป็นต้น</w:t>
            </w:r>
          </w:p>
        </w:tc>
        <w:tc>
          <w:tcPr>
            <w:tcW w:w="3969" w:type="dxa"/>
            <w:shd w:val="clear" w:color="auto" w:fill="auto"/>
          </w:tcPr>
          <w:p w:rsidR="00E20436" w:rsidRPr="008E49E1" w:rsidRDefault="00E20436" w:rsidP="00E20436">
            <w:pPr>
              <w:pStyle w:val="a7"/>
              <w:numPr>
                <w:ilvl w:val="0"/>
                <w:numId w:val="21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ผู้ควบคุมงานจัดทำช่องทางติดต่อสื่อสารอื่น ให้กรรมการฯได้รับทราบทั้งคณะ เช่น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ไลน์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หรือ เมล์</w:t>
            </w:r>
          </w:p>
          <w:p w:rsidR="00E20436" w:rsidRPr="008E49E1" w:rsidRDefault="00E20436" w:rsidP="00E20436">
            <w:pPr>
              <w:pStyle w:val="a7"/>
              <w:numPr>
                <w:ilvl w:val="0"/>
                <w:numId w:val="21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ผู้ควบคุมงานมีการรายงานรายสัปดาห์</w:t>
            </w:r>
          </w:p>
          <w:p w:rsidR="00E20436" w:rsidRPr="008E49E1" w:rsidRDefault="00E20436" w:rsidP="00E20436">
            <w:pPr>
              <w:pStyle w:val="a7"/>
              <w:numPr>
                <w:ilvl w:val="0"/>
                <w:numId w:val="21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ผู้ควบคุมงานมีการรายงานรายเดือน</w:t>
            </w:r>
          </w:p>
          <w:p w:rsidR="00E20436" w:rsidRPr="008E49E1" w:rsidRDefault="00E20436" w:rsidP="00E20436">
            <w:pPr>
              <w:pStyle w:val="a7"/>
              <w:numPr>
                <w:ilvl w:val="0"/>
                <w:numId w:val="20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ผู้ควบคุมงานมีรายงานเมื่อพบปัญหา หรือตามที่กรรมการสั่งการ</w:t>
            </w:r>
          </w:p>
          <w:p w:rsidR="00E20436" w:rsidRPr="008E49E1" w:rsidRDefault="00E20436" w:rsidP="00E20436">
            <w:pPr>
              <w:pStyle w:val="a7"/>
              <w:numPr>
                <w:ilvl w:val="0"/>
                <w:numId w:val="20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ผู้ควบคุมงานมีการบันทึกความก้าวหน้า 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Plot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ความก้าวหน้าลงแผนงานเป็นประจำอย่างสม่ำเสมอ</w:t>
            </w:r>
          </w:p>
        </w:tc>
      </w:tr>
      <w:tr w:rsidR="00E20436" w:rsidRPr="00DB2D24" w:rsidTr="004A3E6B">
        <w:tc>
          <w:tcPr>
            <w:tcW w:w="3126" w:type="dxa"/>
            <w:shd w:val="clear" w:color="auto" w:fill="auto"/>
          </w:tcPr>
          <w:p w:rsidR="00E20436" w:rsidRPr="00CE60AC" w:rsidRDefault="00E20436" w:rsidP="00E2043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E20436" w:rsidRDefault="00E20436" w:rsidP="00E2043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-กรรมการตรวจรับพัสดุ ตรวจสอบบันทึกควบคุมงานกับแบบและข้อกำหนดตามสัญญา หากพบปัญหาหรือไม่เป็นไปตามข้อกำหนดให้ออกตรวจงาน ณ สถานที่ก่อสร้าง</w:t>
            </w:r>
          </w:p>
          <w:p w:rsidR="00E20436" w:rsidRPr="00DB2D24" w:rsidRDefault="00E20436" w:rsidP="00E2043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E20436" w:rsidRPr="008E49E1" w:rsidRDefault="00E20436" w:rsidP="00E20436">
            <w:pPr>
              <w:pStyle w:val="a7"/>
              <w:numPr>
                <w:ilvl w:val="0"/>
                <w:numId w:val="21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กรรมการฯ ตรวจสอบบันทึกการควบคุมงาน กับแบบตามสัญญา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อย่างสม่ำเสมอ</w:t>
            </w:r>
          </w:p>
          <w:p w:rsidR="00E20436" w:rsidRPr="008E49E1" w:rsidRDefault="00E20436" w:rsidP="00E20436">
            <w:pPr>
              <w:pStyle w:val="a7"/>
              <w:numPr>
                <w:ilvl w:val="0"/>
                <w:numId w:val="21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หากกรรมการฯพบปัญหาหรือได้รับรายงาน ให้ออกตรวจงาน ภายใน ๓ วันหลังจากพบเหตุหรือได้รับแจ้ง</w:t>
            </w:r>
          </w:p>
        </w:tc>
      </w:tr>
    </w:tbl>
    <w:p w:rsidR="004A3E6B" w:rsidRDefault="004A3E6B">
      <w:pPr>
        <w:rPr>
          <w:b/>
          <w:bCs/>
        </w:rPr>
      </w:pPr>
    </w:p>
    <w:p w:rsidR="004A3E6B" w:rsidRDefault="004A3E6B">
      <w:pPr>
        <w:rPr>
          <w:b/>
          <w:bCs/>
        </w:rPr>
      </w:pPr>
    </w:p>
    <w:p w:rsidR="004A3E6B" w:rsidRDefault="004A3E6B">
      <w:pPr>
        <w:rPr>
          <w:b/>
          <w:bCs/>
        </w:rPr>
      </w:pPr>
    </w:p>
    <w:p w:rsidR="004A3E6B" w:rsidRDefault="004A3E6B">
      <w:pPr>
        <w:rPr>
          <w:b/>
          <w:bCs/>
        </w:rPr>
      </w:pPr>
    </w:p>
    <w:p w:rsidR="004A3E6B" w:rsidRDefault="004A3E6B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</w:rPr>
        <w:br w:type="page"/>
      </w:r>
    </w:p>
    <w:p w:rsidR="004A3E6B" w:rsidRDefault="0056720D" w:rsidP="008E01FB">
      <w:pPr>
        <w:pStyle w:val="1"/>
        <w:rPr>
          <w:rFonts w:eastAsia="Calibri"/>
        </w:rPr>
      </w:pPr>
      <w:bookmarkStart w:id="29" w:name="_Toc10795542"/>
      <w:r>
        <w:rPr>
          <w:rFonts w:eastAsia="Calibri"/>
        </w:rPr>
        <w:lastRenderedPageBreak/>
        <w:t>17</w:t>
      </w:r>
      <w:r w:rsidR="004A3E6B" w:rsidRPr="004A3E6B">
        <w:rPr>
          <w:rFonts w:eastAsia="Calibri"/>
        </w:rPr>
        <w:t xml:space="preserve"> </w:t>
      </w:r>
      <w:r w:rsidR="004A3E6B" w:rsidRPr="004A3E6B">
        <w:rPr>
          <w:rFonts w:eastAsia="Calibri"/>
          <w:cs/>
        </w:rPr>
        <w:t>การขออนุมัติวัสดุที่จะนำมาใช้งาน</w:t>
      </w:r>
      <w:r w:rsidR="004A3E6B" w:rsidRPr="004A3E6B">
        <w:rPr>
          <w:rFonts w:eastAsia="Calibri" w:hint="cs"/>
          <w:cs/>
        </w:rPr>
        <w:t xml:space="preserve"> และการตรวจสอบวัสดุ</w:t>
      </w:r>
      <w:bookmarkEnd w:id="29"/>
    </w:p>
    <w:p w:rsidR="004A3E6B" w:rsidRDefault="004A3E6B" w:rsidP="004A3E6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</w:rPr>
        <w:t>FLOW CHART</w:t>
      </w:r>
    </w:p>
    <w:p w:rsidR="004A3E6B" w:rsidRDefault="00C87E3B" w:rsidP="004A3E6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group id="กลุ่ม 60" o:spid="_x0000_s1393" style="position:absolute;left:0;text-align:left;margin-left:-23.75pt;margin-top:15.15pt;width:518.05pt;height:638pt;z-index:252786176" coordsize="65793,81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">
            <v:shape id="ตัวเชื่อมต่อหักมุม 432" o:spid="_x0000_s1394" type="#_x0000_t34" style="position:absolute;left:47704;top:10869;width:457;height:13655;flip:y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8uU8YAAADcAAAADwAAAGRycy9kb3ducmV2LnhtbESPQWvCQBSE70L/w/IEL6Vu1LaE1FVE&#10;LKggpWnp+TX7TEJ334bs1sR/7wqCx2FmvmHmy94acaLW144VTMYJCOLC6ZpLBd9f708pCB+QNRrH&#10;pOBMHpaLh8EcM+06/qRTHkoRIewzVFCF0GRS+qIii37sGuLoHV1rMUTZllK32EW4NXKaJK/SYs1x&#10;ocKG1hUVf/m/VbD7+SgOm9TuTXdIbfJotquXX6fUaNiv3kAE6sM9fGtvtYLn2RSuZ+IRkIs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s/LlPGAAAA3AAAAA8AAAAAAAAA&#10;AAAAAAAAoQIAAGRycy9kb3ducmV2LnhtbFBLBQYAAAAABAAEAPkAAACUAwAAAAA=&#10;" adj="248009" strokecolor="black [3213]" strokeweight="3pt">
              <v:stroke endarrow="block"/>
              <o:lock v:ext="edit" shapetype="f"/>
            </v:shape>
            <v:rect id="สี่เหลี่ยมผืนผ้า 442" o:spid="_x0000_s1395" style="position:absolute;left:19927;top:42355;width:12496;height:3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Qp98UA&#10;AADcAAAADwAAAGRycy9kb3ducmV2LnhtbESPQWsCMRSE70L/Q3iCN80qstitUaRQUBSKdin09rp5&#10;zS7dvCxJquu/bwTB4zAz3zDLdW9bcSYfGscKppMMBHHldMNGQfnxNl6ACBFZY+uYFFwpwHr1NFhi&#10;od2Fj3Q+RSMShEOBCuoYu0LKUNVkMUxcR5y8H+ctxiS9kdrjJcFtK2dZlkuLDaeFGjt6ran6Pf1Z&#10;BZ/PtDX6i/K83G2+fWYO7/vyoNRo2G9eQETq4yN8b2+1gvl8Brcz6Qj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hCn3xQAAANwAAAAPAAAAAAAAAAAAAAAAAJgCAABkcnMv&#10;ZG93bnJldi54bWxQSwUGAAAAAAQABAD1AAAAigMAAAAA&#10;" filled="f" stroked="f" strokeweight="2pt">
              <v:path arrowok="t"/>
              <v:textbox>
                <w:txbxContent>
                  <w:p w:rsidR="00231F09" w:rsidRPr="00612D74" w:rsidRDefault="00231F09" w:rsidP="005E287A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</w:rPr>
                    </w:pPr>
                    <w:r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>ตรวจสอบเองได้</w:t>
                    </w:r>
                  </w:p>
                </w:txbxContent>
              </v:textbox>
            </v:rect>
            <v:rect id="สี่เหลี่ยมผืนผ้า 447" o:spid="_x0000_s1396" style="position:absolute;left:35454;top:28984;width:7326;height:370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OKb8UA&#10;AADcAAAADwAAAGRycy9kb3ducmV2LnhtbESPQWsCMRSE7wX/Q3hCbzVbkbVujSJCwVJBtIvg7bl5&#10;zS7dvCxJqtt/b4RCj8PMfMPMl71txYV8aBwreB5lIIgrpxs2CsrPt6cXECEia2wdk4JfCrBcDB7m&#10;WGh35T1dDtGIBOFQoII6xq6QMlQ1WQwj1xEn78t5izFJb6T2eE1w28pxluXSYsNpocaO1jVV34cf&#10;q+A4o43RJ8rz8n119pnZ7j7KrVKPw371CiJSH//Df+2NVjCZTOF+Jh0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84pvxQAAANwAAAAPAAAAAAAAAAAAAAAAAJgCAABkcnMv&#10;ZG93bnJldi54bWxQSwUGAAAAAAQABAD1AAAAigMAAAAA&#10;" filled="f" stroked="f" strokeweight="2pt">
              <v:path arrowok="t"/>
              <v:textbox>
                <w:txbxContent>
                  <w:p w:rsidR="00231F09" w:rsidRPr="00612D74" w:rsidRDefault="00231F09" w:rsidP="007A795C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  <w:cs/>
                      </w:rPr>
                    </w:pPr>
                    <w:r>
                      <w:rPr>
                        <w:rFonts w:ascii="TH SarabunPSK" w:hAnsi="TH SarabunPSK" w:cs="TH SarabunPSK"/>
                        <w:color w:val="0D0D0D" w:themeColor="text1" w:themeTint="F2"/>
                      </w:rPr>
                      <w:t>3</w:t>
                    </w:r>
                    <w:r w:rsidRPr="00612D74"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 xml:space="preserve"> วัน</w:t>
                    </w:r>
                    <w:r>
                      <w:rPr>
                        <w:rFonts w:ascii="TH SarabunPSK" w:hAnsi="TH SarabunPSK" w:cs="TH SarabunPSK"/>
                        <w:color w:val="0D0D0D" w:themeColor="text1" w:themeTint="F2"/>
                      </w:rPr>
                      <w:t xml:space="preserve"> </w:t>
                    </w:r>
                  </w:p>
                </w:txbxContent>
              </v:textbox>
            </v:rect>
            <v:rect id="สี่เหลี่ยมผืนผ้า 448" o:spid="_x0000_s1397" style="position:absolute;left:12249;top:45116;width:7326;height:370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weHcEA&#10;AADcAAAADwAAAGRycy9kb3ducmV2LnhtbERPXWvCMBR9H/gfwhV8m6lDyqxGEUFQJoxpEXy7Nte0&#10;2NyUJNPu3y8Pgz0ezvdi1dtWPMiHxrGCyTgDQVw53bBRUJ62r+8gQkTW2DomBT8UYLUcvCyw0O7J&#10;X/Q4RiNSCIcCFdQxdoWUoarJYhi7jjhxN+ctxgS9kdrjM4XbVr5lWS4tNpwaauxoU1N1P35bBecZ&#10;7Yy+UJ6X+/XVZ+bw+VEelBoN+/UcRKQ+/ov/3DutYDpNa9OZdAT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sHh3BAAAA3AAAAA8AAAAAAAAAAAAAAAAAmAIAAGRycy9kb3du&#10;cmV2LnhtbFBLBQYAAAAABAAEAPUAAACGAwAAAAA=&#10;" filled="f" stroked="f" strokeweight="2pt">
              <v:path arrowok="t"/>
              <v:textbox>
                <w:txbxContent>
                  <w:p w:rsidR="00231F09" w:rsidRPr="00612D74" w:rsidRDefault="00231F09" w:rsidP="005C134F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  <w:cs/>
                      </w:rPr>
                    </w:pPr>
                    <w:r>
                      <w:rPr>
                        <w:rFonts w:ascii="TH SarabunPSK" w:hAnsi="TH SarabunPSK" w:cs="TH SarabunPSK"/>
                        <w:color w:val="0D0D0D" w:themeColor="text1" w:themeTint="F2"/>
                      </w:rPr>
                      <w:t>3</w:t>
                    </w:r>
                    <w:r w:rsidRPr="00612D74"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 xml:space="preserve"> วัน</w:t>
                    </w:r>
                    <w:r>
                      <w:rPr>
                        <w:rFonts w:ascii="TH SarabunPSK" w:hAnsi="TH SarabunPSK" w:cs="TH SarabunPSK"/>
                        <w:color w:val="0D0D0D" w:themeColor="text1" w:themeTint="F2"/>
                      </w:rPr>
                      <w:t xml:space="preserve"> </w:t>
                    </w:r>
                  </w:p>
                </w:txbxContent>
              </v:textbox>
            </v:rect>
            <v:shape id="แผนผังลำดับงาน: สิ้นสุด 411" o:spid="_x0000_s1398" type="#_x0000_t116" style="position:absolute;left:17770;width:30282;height:453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p768QA&#10;AADcAAAADwAAAGRycy9kb3ducmV2LnhtbESPT2vCQBTE7wW/w/IEb3UT0aKpq4ggFHpKKrbHR/bl&#10;D82+DdltXL99VxA8DjPzG2a7D6YTIw2utawgnScgiEurW64VnL9Or2sQziNr7CyTghs52O8mL1vM&#10;tL1yTmPhaxEh7DJU0HjfZ1K6siGDbm574uhVdjDooxxqqQe8Rrjp5CJJ3qTBluNCgz0dGyp/iz+j&#10;4BTssd8U4zKXla2+Pzf55WcVlJpNw+EdhKfgn+FH+0MrWKYp3M/EIyB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Ke+vEAAAA3AAAAA8AAAAAAAAAAAAAAAAAmAIAAGRycy9k&#10;b3ducmV2LnhtbFBLBQYAAAAABAAEAPUAAACJAwAAAAA=&#10;" fillcolor="#c6d9f1 [671]" strokecolor="#243f60 [1604]" strokeweight="2pt">
              <v:textbox>
                <w:txbxContent>
                  <w:p w:rsidR="00231F09" w:rsidRPr="00675D18" w:rsidRDefault="00231F09" w:rsidP="004A3E6B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เริ่มต้น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  <w:t xml:space="preserve"> 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เมื่อจะนำวัสดุมาใช้งาน</w:t>
                    </w:r>
                  </w:p>
                  <w:p w:rsidR="00231F09" w:rsidRDefault="00231F09" w:rsidP="004A3E6B">
                    <w:pPr>
                      <w:jc w:val="center"/>
                    </w:pPr>
                  </w:p>
                </w:txbxContent>
              </v:textbox>
            </v:shape>
            <v:shape id="แผนผังลําดับงาน: กระบวนการสำรอง 412" o:spid="_x0000_s1399" type="#_x0000_t176" style="position:absolute;left:17080;top:8195;width:31280;height:779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zlRcUA&#10;AADcAAAADwAAAGRycy9kb3ducmV2LnhtbESPzW7CMBCE70i8g7VIvYFD+BEKGNSWVnCi4ucBlnib&#10;pI3XUeyE9O0xUiWOo5n5RrPadKYULdWusKxgPIpAEKdWF5wpuJw/hwsQziNrLC2Tgj9ysFn3eytM&#10;tL3xkdqTz0SAsEtQQe59lUjp0pwMupGtiIP3bWuDPsg6k7rGW4CbUsZRNJcGCw4LOVb0nlP6e2qM&#10;At1Mdtev6Ufalj/b2Vssm25xOCj1MuhelyA8df4Z/m/vtYLpOIbHmXAE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jOVFxQAAANwAAAAPAAAAAAAAAAAAAAAAAJgCAABkcnMv&#10;ZG93bnJldi54bWxQSwUGAAAAAAQABAD1AAAAigMAAAAA&#10;" fillcolor="#c6d9f1 [671]" strokecolor="#243f60 [1604]" strokeweight="2pt">
              <v:textbox>
                <w:txbxContent>
                  <w:p w:rsidR="00231F09" w:rsidRPr="004235FB" w:rsidRDefault="00231F09" w:rsidP="004A3E6B">
                    <w:pPr>
                      <w:spacing w:after="0" w:line="240" w:lineRule="auto"/>
                      <w:jc w:val="center"/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</w:rPr>
                    </w:pPr>
                    <w:r w:rsidRPr="004A3E6B">
                      <w:rPr>
                        <w:rFonts w:ascii="TH SarabunPSK" w:eastAsiaTheme="minorEastAsia" w:hAnsi="TH SarabunPSK" w:cs="TH SarabunPSK" w:hint="cs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>ผู้รับจ้างต้องเสนอรายการวัสดุ ชนิด ขนาด รุ่น สี ที่จะใช้ เสนอประธานกรรมการตรวจรับพัสดุ (ผ่านผู้ควบคุมงาน)</w:t>
                    </w:r>
                    <w:r>
                      <w:rPr>
                        <w:rFonts w:ascii="TH SarabunPSK" w:eastAsiaTheme="minorEastAsia" w:hAnsi="TH SarabunPSK" w:cs="TH SarabunPSK" w:hint="cs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 xml:space="preserve"> </w:t>
                    </w:r>
                    <w:proofErr w:type="spellStart"/>
                    <w:r>
                      <w:rPr>
                        <w:rFonts w:ascii="TH SarabunPSK" w:eastAsiaTheme="minorEastAsia" w:hAnsi="TH SarabunPSK" w:cs="TH SarabunPSK" w:hint="cs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>คคง</w:t>
                    </w:r>
                    <w:proofErr w:type="spellEnd"/>
                    <w:r>
                      <w:rPr>
                        <w:rFonts w:ascii="TH SarabunPSK" w:eastAsiaTheme="minorEastAsia" w:hAnsi="TH SarabunPSK" w:cs="TH SarabunPSK" w:hint="cs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>.</w:t>
                    </w:r>
                    <w:r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</w:rPr>
                      <w:t>3</w:t>
                    </w:r>
                  </w:p>
                </w:txbxContent>
              </v:textbox>
            </v:shape>
            <v:shape id="ลูกศรเชื่อมต่อแบบตรง 413" o:spid="_x0000_s1400" type="#_x0000_t32" style="position:absolute;left:32780;top:15872;width:0;height:342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SEgcMAAADcAAAADwAAAGRycy9kb3ducmV2LnhtbESPUWvCMBSF3wf+h3AHvs1ULTKqUaog&#10;+DKHdj/g2tw1xeamJFHrv18Ggz0ezjnf4aw2g+3EnXxoHSuYTjIQxLXTLTcKvqr92zuIEJE1do5J&#10;wZMCbNajlxUW2j34RPdzbESCcChQgYmxL6QMtSGLYeJ64uR9O28xJukbqT0+Etx2cpZlC2mx5bRg&#10;sKedofp6vlkFVfV5zY+lwTw/fgylf/rbtrsoNX4dyiWISEP8D/+1D1pBPp3D75l0BOT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nkhIHDAAAA3AAAAA8AAAAAAAAAAAAA&#10;AAAAoQIAAGRycy9kb3ducmV2LnhtbFBLBQYAAAAABAAEAPkAAACRAwAAAAA=&#10;" strokecolor="black [3213]" strokeweight="2.5pt">
              <v:stroke endarrow="open"/>
            </v:shape>
            <v:rect id="สี่เหลี่ยมผืนผ้า 414" o:spid="_x0000_s1401" style="position:absolute;left:33729;top:16131;width:7332;height:3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I7BcUA&#10;AADcAAAADwAAAGRycy9kb3ducmV2LnhtbESPQWsCMRSE70L/Q3iF3jRrkUVXo4ggWCoUdRG8PTev&#10;2aWblyVJdfvvm0LB4zAz3zCLVW9bcSMfGscKxqMMBHHldMNGQXnaDqcgQkTW2DomBT8UYLV8Giyw&#10;0O7OB7odoxEJwqFABXWMXSFlqGqyGEauI07ep/MWY5LeSO3xnuC2la9ZlkuLDaeFGjva1FR9Hb+t&#10;gvOMdkZfKM/Lt/XVZ2b/8V7ulXp57tdzEJH6+Aj/t3dawWQ8g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kjsFxQAAANwAAAAPAAAAAAAAAAAAAAAAAJgCAABkcnMv&#10;ZG93bnJldi54bWxQSwUGAAAAAAQABAD1AAAAigMAAAAA&#10;" filled="f" stroked="f" strokeweight="2pt">
              <v:path arrowok="t"/>
              <v:textbox>
                <w:txbxContent>
                  <w:p w:rsidR="00231F09" w:rsidRPr="00612D74" w:rsidRDefault="00231F09" w:rsidP="004A3E6B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</w:rPr>
                    </w:pPr>
                    <w:r>
                      <w:rPr>
                        <w:rFonts w:ascii="TH SarabunPSK" w:hAnsi="TH SarabunPSK" w:cs="TH SarabunPSK"/>
                        <w:color w:val="0D0D0D" w:themeColor="text1" w:themeTint="F2"/>
                      </w:rPr>
                      <w:t>1</w:t>
                    </w:r>
                    <w:r w:rsidRPr="00612D74"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 xml:space="preserve"> วัน</w:t>
                    </w:r>
                  </w:p>
                </w:txbxContent>
              </v:textbox>
            </v:rect>
            <v:rect id="สี่เหลี่ยมผืนผ้า 416" o:spid="_x0000_s1402" style="position:absolute;left:34850;top:42700;width:7326;height:370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wA6cQA&#10;AADcAAAADwAAAGRycy9kb3ducmV2LnhtbESPQWsCMRSE74L/IbxCb5q1lEW3RhGhYKlQ1EXo7bl5&#10;ZpduXpYk1e2/bwTB4zAz3zDzZW9bcSEfGscKJuMMBHHldMNGQXl4H01BhIissXVMCv4owHIxHMyx&#10;0O7KO7rsoxEJwqFABXWMXSFlqGqyGMauI07e2XmLMUlvpPZ4TXDbypcsy6XFhtNCjR2ta6p+9r9W&#10;wXFGG6O/Kc/Lj9XJZ2b79VlulXp+6ldvICL18RG+tzdaweskh9uZd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MAOnEAAAA3AAAAA8AAAAAAAAAAAAAAAAAmAIAAGRycy9k&#10;b3ducmV2LnhtbFBLBQYAAAAABAAEAPUAAACJAwAAAAA=&#10;" filled="f" stroked="f" strokeweight="2pt">
              <v:path arrowok="t"/>
              <v:textbox>
                <w:txbxContent>
                  <w:p w:rsidR="00231F09" w:rsidRPr="00612D74" w:rsidRDefault="00231F09" w:rsidP="004A3E6B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  <w:cs/>
                      </w:rPr>
                    </w:pPr>
                    <w:r>
                      <w:rPr>
                        <w:rFonts w:ascii="TH SarabunPSK" w:hAnsi="TH SarabunPSK" w:cs="TH SarabunPSK"/>
                        <w:color w:val="0D0D0D" w:themeColor="text1" w:themeTint="F2"/>
                      </w:rPr>
                      <w:t>3</w:t>
                    </w:r>
                    <w:r w:rsidRPr="00612D74"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 xml:space="preserve"> วัน</w:t>
                    </w:r>
                    <w:r>
                      <w:rPr>
                        <w:rFonts w:ascii="TH SarabunPSK" w:hAnsi="TH SarabunPSK" w:cs="TH SarabunPSK"/>
                        <w:color w:val="0D0D0D" w:themeColor="text1" w:themeTint="F2"/>
                      </w:rPr>
                      <w:t xml:space="preserve"> </w:t>
                    </w:r>
                  </w:p>
                </w:txbxContent>
              </v:textbox>
            </v:rect>
            <v:shape id="ลูกศรเชื่อมต่อแบบตรง 420" o:spid="_x0000_s1403" type="#_x0000_t32" style="position:absolute;left:32694;top:4658;width:0;height:326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1rQS8AAAADcAAAADwAAAGRycy9kb3ducmV2LnhtbERPzYrCMBC+C75DGGFvmiplka5RqiDs&#10;ZV20PsDYzDbFZlKSqPXtNwfB48f3v9oMthN38qF1rGA+y0AQ10633Cg4V/vpEkSIyBo7x6TgSQE2&#10;6/FohYV2Dz7S/RQbkUI4FKjAxNgXUobakMUwcz1x4v6ctxgT9I3UHh8p3HZykWWf0mLLqcFgTztD&#10;9fV0swqq6veaH0qDeX74GUr/9Ldtd1HqYzKUXyAiDfEtfrm/tYJ8keanM+kIyPU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da0EvAAAAA3AAAAA8AAAAAAAAAAAAAAAAA&#10;oQIAAGRycy9kb3ducmV2LnhtbFBLBQYAAAAABAAEAPkAAACOAwAAAAA=&#10;" strokecolor="black [3213]" strokeweight="2.5pt">
              <v:stroke endarrow="open"/>
            </v:shape>
            <v:shape id="ลูกศรเชื่อมต่อแบบตรง 417" o:spid="_x0000_s1404" type="#_x0000_t32" style="position:absolute;left:32866;top:42959;width:95;height:385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+CgsMAAADcAAAADwAAAGRycy9kb3ducmV2LnhtbESPUWvCMBSF34X9h3AF3zR1FCedUbqB&#10;4IuOWX/AXXNtis1NSaLWf28Ggz0ezjnf4aw2g+3EjXxoHSuYzzIQxLXTLTcKTtV2ugQRIrLGzjEp&#10;eFCAzfpltMJCuzt/0+0YG5EgHApUYGLsCylDbchimLmeOHln5y3GJH0jtcd7gttOvmbZQlpsOS0Y&#10;7OnTUH05Xq2Cqvq65IfSYJ4f9kPpH/760f0oNRkP5TuISEP8D/+1d1pBPn+D3zPpCMj1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bfgoLDAAAA3AAAAA8AAAAAAAAAAAAA&#10;AAAAoQIAAGRycy9kb3ducmV2LnhtbFBLBQYAAAAABAAEAPkAAACRAwAAAAA=&#10;" strokecolor="black [3213]" strokeweight="2.5pt">
              <v:stroke endarrow="open"/>
            </v:shape>
            <v:shape id="แผนผังลำดับงาน: สิ้นสุด 419" o:spid="_x0000_s1405" type="#_x0000_t116" style="position:absolute;left:23291;top:76171;width:21235;height:485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x37cQA&#10;AADcAAAADwAAAGRycy9kb3ducmV2LnhtbESPT2vCQBTE74V+h+UVvNWNosWkriKCUOgpqajHR/bl&#10;D82+DdltXL99VxA8DjPzG2a9DaYTIw2utaxgNk1AEJdWt1wrOP4c3lcgnEfW2FkmBTdysN28vqwx&#10;0/bKOY2Fr0WEsMtQQeN9n0npyoYMuqntiaNX2cGgj3KopR7wGuGmk/Mk+ZAGW44LDfa0b6j8Lf6M&#10;gkOw+z4txkUuK1udv9P8dFkGpSZvYfcJwlPwz/Cj/aUVLGYp3M/EI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8d+3EAAAA3AAAAA8AAAAAAAAAAAAAAAAAmAIAAGRycy9k&#10;b3ducmV2LnhtbFBLBQYAAAAABAAEAPUAAACJAwAAAAA=&#10;" fillcolor="#c6d9f1 [671]" strokecolor="#243f60 [1604]" strokeweight="2pt">
              <v:textbox>
                <w:txbxContent>
                  <w:p w:rsidR="00231F09" w:rsidRPr="00957FE4" w:rsidRDefault="00231F09" w:rsidP="004A3E6B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สิ้นสุด</w:t>
                    </w:r>
                    <w:r w:rsidRPr="00960C0B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กระบวนการ</w:t>
                    </w:r>
                  </w:p>
                  <w:p w:rsidR="00231F09" w:rsidRDefault="00231F09" w:rsidP="004A3E6B">
                    <w:pPr>
                      <w:jc w:val="center"/>
                    </w:pPr>
                  </w:p>
                </w:txbxContent>
              </v:textbox>
            </v:shape>
            <v:shape id="แผนผังลําดับงาน: กระบวนการสำรอง 421" o:spid="_x0000_s1406" type="#_x0000_t176" style="position:absolute;left:19840;top:56330;width:27434;height:789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Kxj8UA&#10;AADcAAAADwAAAGRycy9kb3ducmV2LnhtbESPzW7CMBCE70i8g7VIvYFD+BEKGNSWVnCi4ucBlnib&#10;pI3XUeyE9O0xUiWOo5n5RrPadKYULdWusKxgPIpAEKdWF5wpuJw/hwsQziNrLC2Tgj9ysFn3eytM&#10;tL3xkdqTz0SAsEtQQe59lUjp0pwMupGtiIP3bWuDPsg6k7rGW4CbUsZRNJcGCw4LOVb0nlP6e2qM&#10;At1Mdtev6Ufalj/b2Vssm25xOCj1MuhelyA8df4Z/m/vtYJpPIbHmXAE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MrGPxQAAANwAAAAPAAAAAAAAAAAAAAAAAJgCAABkcnMv&#10;ZG93bnJldi54bWxQSwUGAAAAAAQABAD1AAAAigMAAAAA&#10;" fillcolor="#c6d9f1 [671]" strokecolor="#243f60 [1604]" strokeweight="2pt">
              <v:textbox>
                <w:txbxContent>
                  <w:p w:rsidR="00231F09" w:rsidRPr="00C144A9" w:rsidRDefault="00231F09" w:rsidP="004A3E6B">
                    <w:pPr>
                      <w:spacing w:after="0" w:line="240" w:lineRule="auto"/>
                      <w:jc w:val="center"/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</w:rPr>
                    </w:pPr>
                    <w:r w:rsidRPr="005E287A"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 xml:space="preserve">ผู้ควบคุมงานบันทึกการอนุมัติในระบบบริหารสัญญา และบันทึกในแบบฟอร์ม รวมรายการวัสดุที่อนุมัติ </w:t>
                    </w:r>
                    <w:proofErr w:type="spellStart"/>
                    <w:r w:rsidRPr="005E287A"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>คคง</w:t>
                    </w:r>
                    <w:proofErr w:type="spellEnd"/>
                    <w:r w:rsidRPr="005E287A"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>.</w:t>
                    </w:r>
                    <w:r w:rsidRPr="005E287A"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</w:rPr>
                      <w:t>6</w:t>
                    </w:r>
                  </w:p>
                </w:txbxContent>
              </v:textbox>
            </v:shape>
            <v:rect id="สี่เหลี่ยมผืนผ้า 422" o:spid="_x0000_s1407" style="position:absolute;left:35023;top:52966;width:7331;height:371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vMV8UA&#10;AADcAAAADwAAAGRycy9kb3ducmV2LnhtbESPUWvCMBSF3wf+h3CFvc10ZRRXjSKC4Jgw1DLw7dpc&#10;07LmpiSZdv9+GQx8PJxzvsOZLwfbiSv50DpW8DzJQBDXTrdsFFTHzdMURIjIGjvHpOCHAiwXo4c5&#10;ltrdeE/XQzQiQTiUqKCJsS+lDHVDFsPE9cTJuzhvMSbpjdQebwluO5lnWSEttpwWGuxp3VD9dfi2&#10;Cj5faWv0iYqieludfWZ2H+/VTqnH8bCagYg0xHv4v73VCl7yHP7Op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W8xXxQAAANwAAAAPAAAAAAAAAAAAAAAAAJgCAABkcnMv&#10;ZG93bnJldi54bWxQSwUGAAAAAAQABAD1AAAAigMAAAAA&#10;" filled="f" stroked="f" strokeweight="2pt">
              <v:path arrowok="t"/>
              <v:textbox>
                <w:txbxContent>
                  <w:p w:rsidR="00231F09" w:rsidRPr="00612D74" w:rsidRDefault="00231F09" w:rsidP="004A3E6B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</w:rPr>
                    </w:pPr>
                    <w:r>
                      <w:rPr>
                        <w:rFonts w:ascii="TH SarabunPSK" w:hAnsi="TH SarabunPSK" w:cs="TH SarabunPSK"/>
                        <w:color w:val="0D0D0D" w:themeColor="text1" w:themeTint="F2"/>
                      </w:rPr>
                      <w:t>1</w:t>
                    </w:r>
                    <w:r w:rsidRPr="00612D74"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 xml:space="preserve"> วัน</w:t>
                    </w:r>
                  </w:p>
                </w:txbxContent>
              </v:textbox>
            </v:rect>
            <v:shape id="ลูกศรเชื่อมต่อแบบตรง 423" o:spid="_x0000_s1408" type="#_x0000_t32" style="position:absolute;left:32952;top:52879;width:96;height:341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4hOPMMAAADcAAAADwAAAGRycy9kb3ducmV2LnhtbESPUWvCMBSF3wX/Q7jC3jSdKyKdUaow&#10;2MscWn/AXXPXFJubkkSt/34RhD0ezjnf4aw2g+3ElXxoHSt4nWUgiGunW24UnKqP6RJEiMgaO8ek&#10;4E4BNuvxaIWFdjc+0PUYG5EgHApUYGLsCylDbchimLmeOHm/zluMSfpGao+3BLednGfZQlpsOS0Y&#10;7GlnqD4fL1ZBVX2f831pMM/3X0Pp7/6y7X6UepkM5TuISEP8Dz/bn1pBPn+Dx5l0BOT6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eITjzDAAAA3AAAAA8AAAAAAAAAAAAA&#10;AAAAoQIAAGRycy9kb3ducmV2LnhtbFBLBQYAAAAABAAEAPkAAACRAwAAAAA=&#10;" strokecolor="black [3213]" strokeweight="2.5pt">
              <v:stroke endarrow="open"/>
            </v:shape>
            <v:shape id="ลูกศรเชื่อมต่อแบบตรง 424" o:spid="_x0000_s1409" type="#_x0000_t32" style="position:absolute;left:33297;top:64094;width:96;height:334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HWSMQAAADcAAAADwAAAGRycy9kb3ducmV2LnhtbESPwWrDMBBE74X+g9hAb7WcIEJxowSn&#10;UOilCY3zAVtrY5lYKyMpifP3VaHQ4zAzb5jVZnKDuFKIvWcN86IEQdx603On4di8P7+AiAnZ4OCZ&#10;NNwpwmb9+LDCyvgbf9H1kDqRIRwr1GBTGispY2vJYSz8SJy9kw8OU5ahkybgLcPdIBdluZQOe84L&#10;Fkd6s9SeDxenoWn2Z7WrLSq1+5zqcA+X7fCt9dNsql9BJJrSf/iv/WE0qIWC3zP5CMj1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YdZIxAAAANwAAAAPAAAAAAAAAAAA&#10;AAAAAKECAABkcnMvZG93bnJldi54bWxQSwUGAAAAAAQABAD5AAAAkgMAAAAA&#10;" strokecolor="black [3213]" strokeweight="2.5pt">
              <v:stroke endarrow="open"/>
            </v:shape>
            <v:shape id="แผนผังลําดับงาน: กระบวนการสำรอง 425" o:spid="_x0000_s1410" type="#_x0000_t176" style="position:absolute;left:19927;top:67803;width:27831;height:58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m3jMUA&#10;AADcAAAADwAAAGRycy9kb3ducmV2LnhtbESPzWrDMBCE74W+g9hCb4lcNwnBiWzyS3NKyc8DbKyt&#10;7dZaGUt23LevCoUeh5n5hllmg6lFT62rLCt4GUcgiHOrKy4UXC/70RyE88gaa8uk4JscZOnjwxIT&#10;be98ov7sCxEg7BJUUHrfJFK6vCSDbmwb4uB92NagD7ItpG7xHuCmlnEUzaTBisNCiQ1tSsq/zp1R&#10;oLvXt9v7ZJf39ed2uo5lN8yPR6Wen4bVAoSnwf+H/9oHrWAST+H3TDgC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CbeMxQAAANwAAAAPAAAAAAAAAAAAAAAAAJgCAABkcnMv&#10;ZG93bnJldi54bWxQSwUGAAAAAAQABAD1AAAAigMAAAAA&#10;" fillcolor="#c6d9f1 [671]" strokecolor="#243f60 [1604]" strokeweight="2pt">
              <v:textbox>
                <w:txbxContent>
                  <w:p w:rsidR="00231F09" w:rsidRPr="005E287A" w:rsidRDefault="00231F09" w:rsidP="005E287A">
                    <w:pPr>
                      <w:spacing w:after="0" w:line="240" w:lineRule="auto"/>
                      <w:jc w:val="center"/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</w:rPr>
                    </w:pPr>
                    <w:r w:rsidRPr="005E287A"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>ผู้ควบคุมงานมีการสุ่มตรวจสอบวัสดุที่เข้าหน้างานให้ตรงกับวัสดุที่ได้รับการอนุมัติ</w:t>
                    </w:r>
                  </w:p>
                  <w:p w:rsidR="00231F09" w:rsidRPr="0027237E" w:rsidRDefault="00231F09" w:rsidP="004A3E6B">
                    <w:pPr>
                      <w:spacing w:after="0" w:line="240" w:lineRule="auto"/>
                      <w:jc w:val="center"/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</w:rPr>
                    </w:pPr>
                    <w:r w:rsidRPr="0027237E"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>เพื่อทราบ</w:t>
                    </w:r>
                    <w:r>
                      <w:rPr>
                        <w:rFonts w:ascii="TH SarabunPSK" w:eastAsiaTheme="minorEastAsia" w:hAnsi="TH SarabunPSK" w:cs="TH SarabunPSK" w:hint="cs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>/</w:t>
                    </w:r>
                    <w:r w:rsidRPr="0027237E"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>สั่งการ แล้วแต่กรณี</w:t>
                    </w:r>
                  </w:p>
                </w:txbxContent>
              </v:textbox>
            </v:shape>
            <v:shape id="แผนผังลําดับงาน: กระบวนการสำรอง 426" o:spid="_x0000_s1411" type="#_x0000_t176" style="position:absolute;left:53052;top:34678;width:12483;height:772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sp+8UA&#10;AADcAAAADwAAAGRycy9kb3ducmV2LnhtbESPzWrDMBCE74W+g9hCb41cNwnBiWzyS3NKyM8DbKyt&#10;7dZaGUt23LevCoUeh5n5hllkg6lFT62rLCt4HUUgiHOrKy4UXC+7lxkI55E11pZJwTc5yNLHhwUm&#10;2t75RP3ZFyJA2CWooPS+SaR0eUkG3cg2xMH7sK1BH2RbSN3iPcBNLeMomkqDFYeFEhtal5R/nTuj&#10;QHdv77fjeJv39edmsoplN8wOB6Wen4blHISnwf+H/9p7rWAcT+H3TDgC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2yn7xQAAANwAAAAPAAAAAAAAAAAAAAAAAJgCAABkcnMv&#10;ZG93bnJldi54bWxQSwUGAAAAAAQABAD1AAAAigMAAAAA&#10;" fillcolor="#c6d9f1 [671]" strokecolor="#243f60 [1604]" strokeweight="2pt">
              <v:textbox>
                <w:txbxContent>
                  <w:p w:rsidR="00231F09" w:rsidRPr="0027237E" w:rsidRDefault="00231F09" w:rsidP="004A3E6B">
                    <w:pPr>
                      <w:spacing w:after="0" w:line="240" w:lineRule="auto"/>
                      <w:jc w:val="center"/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</w:rPr>
                    </w:pPr>
                    <w:r>
                      <w:rPr>
                        <w:rFonts w:ascii="TH SarabunPSK" w:eastAsiaTheme="minorEastAsia" w:hAnsi="TH SarabunPSK" w:cs="TH SarabunPSK" w:hint="cs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>เสนอขอความเห็นจาก กองออกแบบ</w:t>
                    </w:r>
                  </w:p>
                </w:txbxContent>
              </v:textbox>
            </v:shape>
            <v:shape id="ลูกศรเชื่อมต่อแบบตรง 427" o:spid="_x0000_s1412" type="#_x0000_t32" style="position:absolute;left:33815;top:73410;width:0;height:269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Yk5sUAAADcAAAADwAAAGRycy9kb3ducmV2LnhtbESP3WoCMRSE7wt9h3AK3ogmitRla5RW&#10;Ufaq4M8DHDanu9HNybKJ6/btm0Khl8PMfMOsNoNrRE9dsJ41zKYKBHHpjeVKw+W8n2QgQkQ22Hgm&#10;Dd8UYLN+flphbvyDj9SfYiUShEOOGuoY21zKUNbkMEx9S5y8L985jEl2lTQdPhLcNXKu1Kt0aDkt&#10;1NjStqbydro7DR/qaO/nbGy348/DLpPXQvV9ofXoZXh/AxFpiP/hv3ZhNCzmS/g9k46AX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qYk5sUAAADcAAAADwAAAAAAAAAA&#10;AAAAAAChAgAAZHJzL2Rvd25yZXYueG1sUEsFBgAAAAAEAAQA+QAAAJMDAAAAAA==&#10;" strokecolor="black [3213]" strokeweight="2.5pt">
              <v:stroke endarrow="block"/>
            </v:shape>
            <v:shape id="แผนผังลําดับงาน: กระบวนการสำรอง 429" o:spid="_x0000_s1413" type="#_x0000_t176" style="position:absolute;left:5348;top:57796;width:12420;height:573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S9icUA&#10;AADcAAAADwAAAGRycy9kb3ducmV2LnhtbESPzW7CMBCE70h9B2srcQOHlFYQMKgtoPZExc8DLPGS&#10;BOJ1FDshvD2uVKnH0cx8o5kvO1OKlmpXWFYwGkYgiFOrC84UHA+bwQSE88gaS8uk4E4Oloun3hwT&#10;bW+8o3bvMxEg7BJUkHtfJVK6NCeDbmgr4uCdbW3QB1lnUtd4C3BTyjiK3qTBgsNCjhV95pRe941R&#10;oJuXr9PPeJ225WX1+hHLpptst0r1n7v3GQhPnf8P/7W/tYJxPIXfM+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RL2JxQAAANwAAAAPAAAAAAAAAAAAAAAAAJgCAABkcnMv&#10;ZG93bnJldi54bWxQSwUGAAAAAAQABAD1AAAAigMAAAAA&#10;" fillcolor="#c6d9f1 [671]" strokecolor="#243f60 [1604]" strokeweight="2pt">
              <v:textbox>
                <w:txbxContent>
                  <w:p w:rsidR="00231F09" w:rsidRDefault="00231F09" w:rsidP="004A3E6B">
                    <w:pPr>
                      <w:spacing w:after="0" w:line="240" w:lineRule="auto"/>
                      <w:jc w:val="center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>
                      <w:rPr>
                        <w:rFonts w:ascii="TH SarabunPSK" w:eastAsiaTheme="minorEastAsia" w:hAnsi="TH SarabunPSK" w:cs="TH SarabunPSK" w:hint="cs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>ผู้รับจ้างสั่งวัสดุเข้าหน้างาน</w:t>
                    </w:r>
                  </w:p>
                  <w:p w:rsidR="00231F09" w:rsidRPr="003E2789" w:rsidRDefault="00231F09" w:rsidP="004A3E6B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</w:p>
                </w:txbxContent>
              </v:textbox>
            </v:shape>
            <v:shape id="ลูกศรเชื่อมต่อแบบตรง 430" o:spid="_x0000_s1414" type="#_x0000_t32" style="position:absolute;left:46927;top:38042;width:6156;height:16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YqT8IAAADcAAAADwAAAGRycy9kb3ducmV2LnhtbERP3WrCMBS+H/gO4QjeiCbTIaUzijo2&#10;eiX48wCH5qzN1pyUJtbu7ZcLwcuP73+9HVwjeuqC9azhda5AEJfeWK40XC+fswxEiMgGG8+k4Y8C&#10;bDejlzXmxt/5RP05ViKFcMhRQx1jm0sZypochrlviRP37TuHMcGukqbDewp3jVwotZIOLaeGGls6&#10;1FT+nm9Ow16d7O2STe1hevz6yORPofq+0HoyHnbvICIN8Sl+uAuj4W2Z5qcz6QjIz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JYqT8IAAADcAAAADwAAAAAAAAAAAAAA&#10;AAChAgAAZHJzL2Rvd25yZXYueG1sUEsFBgAAAAAEAAQA+QAAAJADAAAAAA==&#10;" strokecolor="black [3213]" strokeweight="2.5pt">
              <v:stroke endarrow="block"/>
            </v:shape>
            <v:shape id="แผนผังลําดับงาน: การตัดสินใจ 431" o:spid="_x0000_s1415" type="#_x0000_t110" style="position:absolute;left:18805;top:19409;width:28301;height:1009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xlmsMA&#10;AADcAAAADwAAAGRycy9kb3ducmV2LnhtbESPT2sCMRTE74V+h/AEbzW7XRtla5QiiAVP/rs/Nq+7&#10;i5uXJUl1/faNIPQ4zMxvmMVqsJ24kg+tYw35JANBXDnTcq3hdNy8zUGEiGywc0wa7hRgtXx9WWBp&#10;3I33dD3EWiQIhxI1NDH2pZShashimLieOHk/zluMSfpaGo+3BLedfM8yJS22nBYa7GndUHU5/FoN&#10;RZ5v2rOab5XaF96cPmYyqp3W49Hw9Qki0hD/w8/2t9EwLXJ4nElH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xlmsMAAADcAAAADwAAAAAAAAAAAAAAAACYAgAAZHJzL2Rv&#10;d25yZXYueG1sUEsFBgAAAAAEAAQA9QAAAIgDAAAAAA==&#10;" fillcolor="#b8cce4 [1300]" strokecolor="#17365d [2415]" strokeweight="2pt">
              <v:textbox>
                <w:txbxContent>
                  <w:p w:rsidR="00231F09" w:rsidRPr="003022A8" w:rsidRDefault="00231F09" w:rsidP="004A0C4B">
                    <w:pPr>
                      <w:spacing w:after="0" w:line="240" w:lineRule="auto"/>
                      <w:jc w:val="center"/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</w:pPr>
                    <w:r w:rsidRPr="003022A8"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 xml:space="preserve">ผู้ควบคุมงาน ตรวจสอบ </w:t>
                    </w:r>
                    <w:r>
                      <w:rPr>
                        <w:rFonts w:ascii="TH SarabunPSK" w:eastAsiaTheme="minorEastAsia" w:hAnsi="TH SarabunPSK" w:cs="TH SarabunPSK" w:hint="cs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>คุณสมบัติ ตราอักษร</w:t>
                    </w:r>
                  </w:p>
                </w:txbxContent>
              </v:textbox>
            </v:shape>
            <v:shape id="แผนผังลําดับงาน: การตัดสินใจ 435" o:spid="_x0000_s1416" type="#_x0000_t110" style="position:absolute;left:18805;top:32866;width:28301;height:1009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djmcMA&#10;AADcAAAADwAAAGRycy9kb3ducmV2LnhtbESPQWsCMRSE7wX/Q3iCt5pdt6ayNYoIYqEnrb0/Nq+7&#10;SzcvSxJ1/fdGEHocZuYbZrkebCcu5EPrWEM+zUAQV860XGs4fe9eFyBCRDbYOSYNNwqwXo1ellga&#10;d+UDXY6xFgnCoUQNTYx9KWWoGrIYpq4nTt6v8xZjkr6WxuM1wW0nZ1mmpMWW00KDPW0bqv6OZ6uh&#10;yPNd+6MWe6UOhTen+buM6kvryXjYfICINMT/8LP9aTS8FXN4nElH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YdjmcMAAADcAAAADwAAAAAAAAAAAAAAAACYAgAAZHJzL2Rv&#10;d25yZXYueG1sUEsFBgAAAAAEAAQA9QAAAIgDAAAAAA==&#10;" fillcolor="#b8cce4 [1300]" strokecolor="#17365d [2415]" strokeweight="2pt">
              <v:textbox>
                <w:txbxContent>
                  <w:p w:rsidR="00231F09" w:rsidRPr="003022A8" w:rsidRDefault="00231F09" w:rsidP="003D06E9">
                    <w:pPr>
                      <w:spacing w:after="0" w:line="240" w:lineRule="auto"/>
                      <w:jc w:val="center"/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</w:pPr>
                    <w:r>
                      <w:rPr>
                        <w:rFonts w:ascii="TH SarabunPSK" w:eastAsiaTheme="minorEastAsia" w:hAnsi="TH SarabunPSK" w:cs="TH SarabunPSK" w:hint="cs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>กรรมการฯ</w:t>
                    </w:r>
                    <w:r w:rsidRPr="003022A8"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 xml:space="preserve"> ตรวจสอบ </w:t>
                    </w:r>
                    <w:r>
                      <w:rPr>
                        <w:rFonts w:ascii="TH SarabunPSK" w:eastAsiaTheme="minorEastAsia" w:hAnsi="TH SarabunPSK" w:cs="TH SarabunPSK" w:hint="cs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>คุณสมบัติ ตราอักษร</w:t>
                    </w:r>
                  </w:p>
                </w:txbxContent>
              </v:textbox>
            </v:shape>
            <v:shape id="แผนผังลําดับงาน: กระบวนการสำรอง 436" o:spid="_x0000_s1417" type="#_x0000_t176" style="position:absolute;left:53311;top:46582;width:12482;height:772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K/JsUA&#10;AADcAAAADwAAAGRycy9kb3ducmV2LnhtbESPzW7CMBCE70i8g7VI3MApUIQCBpU/0RNVKQ+wxEuS&#10;Nl5HsRPC22MkpB5HM/ONZrFqTSEaqlxuWcHbMAJBnFidc6rg/LMfzEA4j6yxsEwK7uRgtex2Fhhr&#10;e+Nvak4+FQHCLkYFmfdlLKVLMjLohrYkDt7VVgZ9kFUqdYW3ADeFHEXRVBrMOSxkWNImo+TvVBsF&#10;uh4fLl+TXdIUv9v39UjW7ex4VKrfaz/mIDy1/j/8an9qBZPxFJ5nw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Ar8mxQAAANwAAAAPAAAAAAAAAAAAAAAAAJgCAABkcnMv&#10;ZG93bnJldi54bWxQSwUGAAAAAAQABAD1AAAAigMAAAAA&#10;" fillcolor="#c6d9f1 [671]" strokecolor="#243f60 [1604]" strokeweight="2pt">
              <v:textbox>
                <w:txbxContent>
                  <w:p w:rsidR="00231F09" w:rsidRPr="0027237E" w:rsidRDefault="00231F09" w:rsidP="000D5D90">
                    <w:pPr>
                      <w:spacing w:after="0" w:line="240" w:lineRule="auto"/>
                      <w:jc w:val="center"/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</w:rPr>
                    </w:pPr>
                    <w:r>
                      <w:rPr>
                        <w:rFonts w:ascii="TH SarabunPSK" w:eastAsiaTheme="minorEastAsia" w:hAnsi="TH SarabunPSK" w:cs="TH SarabunPSK" w:hint="cs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>กองออกแบบเสนอความเห็น</w:t>
                    </w:r>
                  </w:p>
                </w:txbxContent>
              </v:textbox>
            </v:shape>
            <v:rect id="สี่เหลี่ยมผืนผ้า 443" o:spid="_x0000_s1418" style="position:absolute;left:42010;top:33384;width:12496;height:371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iMbMUA&#10;AADcAAAADwAAAGRycy9kb3ducmV2LnhtbESPQWsCMRSE7wX/Q3iCt5ptlaXdGkUKgqIg2qXQ2+vm&#10;Nbt087IkUdd/b4RCj8PMfMPMFr1txZl8aBwreBpnIIgrpxs2CsqP1eMLiBCRNbaOScGVAizmg4cZ&#10;Ftpd+EDnYzQiQTgUqKCOsSukDFVNFsPYdcTJ+3HeYkzSG6k9XhLctvI5y3JpseG0UGNH7zVVv8eT&#10;VfD5SmujvyjPy83y22dmt9+WO6VGw375BiJSH//Df+21VjCdTuB+Jh0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yIxsxQAAANwAAAAPAAAAAAAAAAAAAAAAAJgCAABkcnMv&#10;ZG93bnJldi54bWxQSwUGAAAAAAQABAD1AAAAigMAAAAA&#10;" filled="f" stroked="f" strokeweight="2pt">
              <v:path arrowok="t"/>
              <v:textbox>
                <w:txbxContent>
                  <w:p w:rsidR="00231F09" w:rsidRPr="00612D74" w:rsidRDefault="00231F09" w:rsidP="005E287A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</w:rPr>
                    </w:pPr>
                    <w:r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>ตรวจสอบเองไม่ได้</w:t>
                    </w:r>
                  </w:p>
                </w:txbxContent>
              </v:textbox>
            </v:rect>
            <v:shape id="ลูกศรเชื่อมต่อแบบตรง 444" o:spid="_x0000_s1419" type="#_x0000_t32" style="position:absolute;left:11904;top:70650;width:811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6tfMcQAAADcAAAADwAAAGRycy9kb3ducmV2LnhtbESPUWvCMBSF3wf7D+EO9iIzUcoonVE2&#10;xdEnQd0PuDR3bbS5KU2s3b9fBMHHwznnO5zFanStGKgP1rOG2VSBIK68sVxr+Dlu33IQISIbbD2T&#10;hj8KsFo+Py2wMP7KexoOsRYJwqFADU2MXSFlqBpyGKa+I07er+8dxiT7WpoerwnuWjlX6l06tJwW&#10;Guxo3VB1Plychi+1t5djPrHrye57k8tTqYah1Pr1Zfz8ABFpjI/wvV0aDVmWwe1MOgJy+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q18xxAAAANwAAAAPAAAAAAAAAAAA&#10;AAAAAKECAABkcnMvZG93bnJldi54bWxQSwUGAAAAAAQABAD5AAAAkgMAAAAA&#10;" strokecolor="black [3213]" strokeweight="2.5pt">
              <v:stroke endarrow="block"/>
            </v:shape>
            <v:line id="ตัวเชื่อมต่อตรง 445" o:spid="_x0000_s1420" style="position:absolute;visibility:visible" from="11645,63921" to="11645,70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EHBMYAAADcAAAADwAAAGRycy9kb3ducmV2LnhtbESPQWvCQBSE7wX/w/IK3upG0VCiq5Sg&#10;ReqhNO3F2zP7zAazb0N2a1J/vVso9DjMzDfMajPYRlyp87VjBdNJAoK4dLrmSsHX5+7pGYQPyBob&#10;x6Tghzxs1qOHFWba9fxB1yJUIkLYZ6jAhNBmUvrSkEU/cS1x9M6usxii7CqpO+wj3DZyliSptFhz&#10;XDDYUm6ovBTfVsHJbXf962lqZjc6vBdvVZ4e01yp8ePwsgQRaAj/4b/2XiuYzxfweyYeAbm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jRBwTGAAAA3AAAAA8AAAAAAAAA&#10;AAAAAAAAoQIAAGRycy9kb3ducmV2LnhtbFBLBQYAAAAABAAEAPkAAACUAwAAAAA=&#10;" strokecolor="black [3213]" strokeweight="2.5pt"/>
            <v:shape id="ลูกศรเชื่อมต่อแบบตรง 439" o:spid="_x0000_s1421" type="#_x0000_t32" style="position:absolute;left:46668;top:49774;width:6600;height:79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0vHecYAAADcAAAADwAAAGRycy9kb3ducmV2LnhtbESPzWrDMBCE74W8g9hALiWWk5b8OFZC&#10;GyiE9tL8PMDG2tgm1spIquPm6atCocdhZr5h8k1vGtGR87VlBZMkBUFcWF1zqeB0fBsvQPiArLGx&#10;TAq+ycNmPXjIMdP2xnvqDqEUEcI+QwVVCG0mpS8qMugT2xJH72KdwRClK6V2eItw08hpms6kwZrj&#10;QoUtbSsqrocvo+B1/v7xiVt3Yt89SrdP9f0810qNhv3LCkSgPvyH/9o7reD5aQm/Z+IRkO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NLx3nGAAAA3AAAAA8AAAAAAAAA&#10;AAAAAAAAoQIAAGRycy9kb3ducmV2LnhtbFBLBQYAAAAABAAEAPkAAACUAwAAAAA=&#10;" strokecolor="black [3213]" strokeweight="2.5pt">
              <v:stroke endarrow="block"/>
            </v:shape>
            <v:rect id="สี่เหลี่ยมผืนผ้า 441" o:spid="_x0000_s1422" style="position:absolute;left:18805;top:29071;width:12496;height:371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a3gMUA&#10;AADcAAAADwAAAGRycy9kb3ducmV2LnhtbESPQWsCMRSE70L/Q3iF3jRrkUVXo4ggWCoUdRG8PTev&#10;2aWblyVJdfvvm0LB4zAz3zCLVW9bcSMfGscKxqMMBHHldMNGQXnaDqcgQkTW2DomBT8UYLV8Giyw&#10;0O7OB7odoxEJwqFABXWMXSFlqGqyGEauI07ep/MWY5LeSO3xnuC2la9ZlkuLDaeFGjva1FR9Hb+t&#10;gvOMdkZfKM/Lt/XVZ2b/8V7ulXp57tdzEJH6+Aj/t3dawWQyhr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VreAxQAAANwAAAAPAAAAAAAAAAAAAAAAAJgCAABkcnMv&#10;ZG93bnJldi54bWxQSwUGAAAAAAQABAD1AAAAigMAAAAA&#10;" filled="f" stroked="f" strokeweight="2pt">
              <v:path arrowok="t"/>
              <v:textbox>
                <w:txbxContent>
                  <w:p w:rsidR="00231F09" w:rsidRPr="00612D74" w:rsidRDefault="00231F09" w:rsidP="005E287A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</w:rPr>
                    </w:pPr>
                    <w:r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>ถูกต้อง เอกสารครบ</w:t>
                    </w:r>
                  </w:p>
                </w:txbxContent>
              </v:textbox>
            </v:rect>
            <v:shape id="ตัวเชื่อมต่อหักมุม 980" o:spid="_x0000_s1423" type="#_x0000_t34" style="position:absolute;left:16907;top:12853;width:2329;height:35972;flip:x y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16SQMAAAADcAAAADwAAAGRycy9kb3ducmV2LnhtbERPy2oCMRTdF/oP4Rbc1UxFZByNUlqE&#10;Qhe+95fJdWZ0cjMkqRP79WYhuDyc93wZTSuu5HxjWcHHMANBXFrdcKXgsF+95yB8QNbYWiYFN/Kw&#10;XLy+zLHQtuctXXehEimEfYEK6hC6Qkpf1mTQD21HnLiTdQZDgq6S2mGfwk0rR1k2kQYbTg01dvRV&#10;U3nZ/RkFTsbfmJ+PN7PefPfZeIP7wz8qNXiLnzMQgWJ4ih/uH61gmqf56Uw6AnJx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NekkDAAAAA3AAAAA8AAAAAAAAAAAAAAAAA&#10;oQIAAGRycy9kb3ducmV2LnhtbFBLBQYAAAAABAAEAPkAAACOAwAAAAA=&#10;" adj="82899" strokecolor="black [3213]" strokeweight="2pt">
              <v:stroke endarrow="block"/>
            </v:shape>
            <v:rect id="สี่เหลี่ยมผืนผ้า 984" o:spid="_x0000_s1424" style="position:absolute;top:51844;width:12496;height:3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hUNcUA&#10;AADcAAAADwAAAGRycy9kb3ducmV2LnhtbESPQWsCMRSE74X+h/AKvdVspSy6GkUEwVKhVBfB23Pz&#10;zC7dvCxJ1PXfm0LB4zAz3zDTeW9bcSEfGscK3gcZCOLK6YaNgnK3ehuBCBFZY+uYFNwowHz2/DTF&#10;Qrsr/9BlG41IEA4FKqhj7AopQ1WTxTBwHXHyTs5bjEl6I7XHa4LbVg6zLJcWG04LNXa0rKn63Z6t&#10;gv2Y1kYfKM/Lz8XRZ2bz/VVulHp96RcTEJH6+Aj/t9dawXj0AX9n0hG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6FQ1xQAAANwAAAAPAAAAAAAAAAAAAAAAAJgCAABkcnMv&#10;ZG93bnJldi54bWxQSwUGAAAAAAQABAD1AAAAigMAAAAA&#10;" filled="f" stroked="f" strokeweight="2pt">
              <v:path arrowok="t"/>
              <v:textbox>
                <w:txbxContent>
                  <w:p w:rsidR="00231F09" w:rsidRPr="00612D74" w:rsidRDefault="00231F09" w:rsidP="0069525D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</w:rPr>
                    </w:pPr>
                    <w:r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>กรณีอนุมัติ</w:t>
                    </w:r>
                  </w:p>
                </w:txbxContent>
              </v:textbox>
            </v:rect>
            <v:shape id="ตัวเชื่อมต่อหักมุม 981" o:spid="_x0000_s1425" type="#_x0000_t34" style="position:absolute;left:10869;top:50464;width:8626;height:7505;flip:x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RokMQAAADcAAAADwAAAGRycy9kb3ducmV2LnhtbESP3WrCQBSE7wt9h+UI3tWNSkWjqwRL&#10;ofWq/jzAMXtMotmzafZU07fvCgUvh5n5hlmsOlerK7Wh8mxgOEhAEefeVlwYOOzfX6aggiBbrD2T&#10;gV8KsFo+Py0wtf7GW7rupFARwiFFA6VIk2od8pIchoFviKN38q1DibIttG3xFuGu1qMkmWiHFceF&#10;Ehtal5Rfdj/OQJVNztlbGB2/ZbN+RflMxvXXwZh+r8vmoIQ6eYT/2x/WwGw6hPuZeAT0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5GiQxAAAANwAAAAPAAAAAAAAAAAA&#10;AAAAAKECAABkcnMvZG93bnJldi54bWxQSwUGAAAAAAQABAD5AAAAkgMAAAAA&#10;" adj="21812" strokecolor="black [3213]" strokeweight="2.5pt">
              <v:stroke endarrow="block"/>
            </v:shape>
            <v:rect id="สี่เหลี่ยมผืนผ้า 982" o:spid="_x0000_s1426" style="position:absolute;left:12249;top:51240;width:7326;height:370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1p2sQA&#10;AADcAAAADwAAAGRycy9kb3ducmV2LnhtbESPQWsCMRSE70L/Q3iF3jSrh0VXo4hQsFQQdSn09tw8&#10;s4ublyVJdfvvjVDocZiZb5jFqretuJEPjWMF41EGgrhyumGjoDy9D6cgQkTW2DomBb8UYLV8GSyw&#10;0O7OB7odoxEJwqFABXWMXSFlqGqyGEauI07exXmLMUlvpPZ4T3DbykmW5dJiw2mhxo42NVXX449V&#10;8DWjrdHflOflx/rsM7Pbf5Y7pd5e+/UcRKQ+/of/2lutYDadwPNMOg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NadrEAAAA3AAAAA8AAAAAAAAAAAAAAAAAmAIAAGRycy9k&#10;b3ducmV2LnhtbFBLBQYAAAAABAAEAPUAAACJAwAAAAA=&#10;" filled="f" stroked="f" strokeweight="2pt">
              <v:path arrowok="t"/>
              <v:textbox>
                <w:txbxContent>
                  <w:p w:rsidR="00231F09" w:rsidRPr="00612D74" w:rsidRDefault="00231F09" w:rsidP="0069525D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  <w:cs/>
                      </w:rPr>
                    </w:pPr>
                    <w:r>
                      <w:rPr>
                        <w:rFonts w:ascii="TH SarabunPSK" w:hAnsi="TH SarabunPSK" w:cs="TH SarabunPSK"/>
                        <w:color w:val="0D0D0D" w:themeColor="text1" w:themeTint="F2"/>
                      </w:rPr>
                      <w:t>3</w:t>
                    </w:r>
                    <w:r w:rsidRPr="00612D74"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 xml:space="preserve"> วัน</w:t>
                    </w:r>
                    <w:r>
                      <w:rPr>
                        <w:rFonts w:ascii="TH SarabunPSK" w:hAnsi="TH SarabunPSK" w:cs="TH SarabunPSK"/>
                        <w:color w:val="0D0D0D" w:themeColor="text1" w:themeTint="F2"/>
                      </w:rPr>
                      <w:t xml:space="preserve"> </w:t>
                    </w:r>
                  </w:p>
                </w:txbxContent>
              </v:textbox>
            </v:rect>
          </v:group>
        </w:pict>
      </w:r>
    </w:p>
    <w:p w:rsidR="004A3E6B" w:rsidRDefault="004A3E6B" w:rsidP="004A3E6B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4A3E6B" w:rsidRPr="004A3E6B" w:rsidRDefault="00C87E3B" w:rsidP="004A3E6B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noProof/>
        </w:rPr>
        <w:pict>
          <v:rect id="สี่เหลี่ยมผืนผ้า 434" o:spid="_x0000_s1427" style="position:absolute;left:0;text-align:left;margin-left:395.65pt;margin-top:11.9pt;width:107.65pt;height:2in;z-index:2521902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" filled="f" stroked="f" strokeweight="2pt">
            <v:path arrowok="t"/>
            <v:textbox>
              <w:txbxContent>
                <w:p w:rsidR="00231F09" w:rsidRPr="003004BC" w:rsidRDefault="00231F09" w:rsidP="003D06E9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color w:val="0D0D0D" w:themeColor="text1" w:themeTint="F2"/>
                      <w:cs/>
                    </w:rPr>
                  </w:pPr>
                  <w:r w:rsidRPr="0073666E">
                    <w:rPr>
                      <w:rFonts w:ascii="TH SarabunPSK" w:hAnsi="TH SarabunPSK" w:cs="TH SarabunPSK" w:hint="cs"/>
                      <w:color w:val="FF0000"/>
                      <w:cs/>
                    </w:rPr>
                    <w:t>กรณีใช้วัสดุตราอักษรไม่ตรงตามกำหนดและไม่ได้ระบุคุณสมบัติหลักไว้ ให้แจ้งผู้รับจ้างใช้แบบฟอร์มพิจารณาขอเทียบเท่าวัสดุ)</w:t>
                  </w:r>
                  <w:r w:rsidRPr="003004BC">
                    <w:rPr>
                      <w:rFonts w:ascii="TH SarabunPSK" w:hAnsi="TH SarabunPSK" w:cs="TH SarabunPSK"/>
                      <w:color w:val="FF0000"/>
                    </w:rPr>
                    <w:t xml:space="preserve"> </w:t>
                  </w:r>
                  <w:r w:rsidRPr="003004BC">
                    <w:rPr>
                      <w:rFonts w:ascii="TH SarabunPSK" w:hAnsi="TH SarabunPSK" w:cs="TH SarabunPSK" w:hint="cs"/>
                      <w:color w:val="FF0000"/>
                      <w:cs/>
                    </w:rPr>
                    <w:t xml:space="preserve">ภายใน </w:t>
                  </w:r>
                  <w:r w:rsidRPr="003004BC">
                    <w:rPr>
                      <w:rFonts w:ascii="TH SarabunPSK" w:hAnsi="TH SarabunPSK" w:cs="TH SarabunPSK"/>
                      <w:color w:val="FF0000"/>
                    </w:rPr>
                    <w:t xml:space="preserve">3 </w:t>
                  </w:r>
                  <w:r w:rsidRPr="003004BC">
                    <w:rPr>
                      <w:rFonts w:ascii="TH SarabunPSK" w:hAnsi="TH SarabunPSK" w:cs="TH SarabunPSK" w:hint="cs"/>
                      <w:color w:val="FF0000"/>
                      <w:cs/>
                    </w:rPr>
                    <w:t>วัน</w:t>
                  </w:r>
                </w:p>
              </w:txbxContent>
            </v:textbox>
          </v:rect>
        </w:pict>
      </w:r>
    </w:p>
    <w:p w:rsidR="004A3E6B" w:rsidRDefault="004A3E6B"/>
    <w:p w:rsidR="004A3E6B" w:rsidRDefault="004A3E6B"/>
    <w:p w:rsidR="004A3E6B" w:rsidRDefault="00C87E3B">
      <w:r>
        <w:rPr>
          <w:noProof/>
        </w:rPr>
        <w:pict>
          <v:shapetype id="_x0000_t117" coordsize="21600,21600" o:spt="117" path="m4353,l17214,r4386,10800l17214,21600r-12861,l,10800xe">
            <v:stroke joinstyle="miter"/>
            <v:path gradientshapeok="t" o:connecttype="rect" textboxrect="4353,0,17214,21600"/>
          </v:shapetype>
          <v:shape id="แผนผังลำดับงาน: การเตรียมการ 985" o:spid="_x0000_s1428" type="#_x0000_t117" style="position:absolute;margin-left:116.95pt;margin-top:239.1pt;width:226.85pt;height:48.6pt;z-index:25263872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" fillcolor="#c6d9f1 [671]" strokecolor="#243f60 [1604]" strokeweight="2pt">
            <v:textbox>
              <w:txbxContent>
                <w:p w:rsidR="00231F09" w:rsidRPr="007B2658" w:rsidRDefault="00231F09" w:rsidP="007B2658">
                  <w:pPr>
                    <w:spacing w:after="0" w:line="240" w:lineRule="auto"/>
                    <w:jc w:val="center"/>
                    <w:rPr>
                      <w:rFonts w:ascii="TH SarabunPSK" w:eastAsiaTheme="minorEastAsia" w:hAnsi="TH SarabunPSK" w:cs="TH SarabunPSK"/>
                      <w:b/>
                      <w:bCs/>
                      <w:color w:val="0D0D0D" w:themeColor="text1" w:themeTint="F2"/>
                      <w:sz w:val="24"/>
                      <w:szCs w:val="24"/>
                      <w:cs/>
                    </w:rPr>
                  </w:pPr>
                  <w:r w:rsidRPr="007B2658">
                    <w:rPr>
                      <w:rFonts w:ascii="TH SarabunPSK" w:eastAsiaTheme="minorEastAsia" w:hAnsi="TH SarabunPSK" w:cs="TH SarabunPSK"/>
                      <w:b/>
                      <w:bCs/>
                      <w:color w:val="0D0D0D" w:themeColor="text1" w:themeTint="F2"/>
                      <w:sz w:val="24"/>
                      <w:szCs w:val="24"/>
                      <w:cs/>
                    </w:rPr>
                    <w:t>กรรมการ</w:t>
                  </w:r>
                  <w:r w:rsidRPr="007B2658">
                    <w:rPr>
                      <w:rFonts w:ascii="TH SarabunPSK" w:eastAsiaTheme="minorEastAsia" w:hAnsi="TH SarabunPSK" w:cs="TH SarabunPSK" w:hint="cs"/>
                      <w:b/>
                      <w:bCs/>
                      <w:color w:val="0D0D0D" w:themeColor="text1" w:themeTint="F2"/>
                      <w:sz w:val="24"/>
                      <w:szCs w:val="24"/>
                      <w:cs/>
                    </w:rPr>
                    <w:t xml:space="preserve">ฯ </w:t>
                  </w:r>
                  <w:r w:rsidRPr="007B2658">
                    <w:rPr>
                      <w:rFonts w:ascii="TH SarabunPSK" w:eastAsiaTheme="minorEastAsia" w:hAnsi="TH SarabunPSK" w:cs="TH SarabunPSK"/>
                      <w:b/>
                      <w:bCs/>
                      <w:color w:val="0D0D0D" w:themeColor="text1" w:themeTint="F2"/>
                      <w:sz w:val="24"/>
                      <w:szCs w:val="24"/>
                      <w:cs/>
                    </w:rPr>
                    <w:t>ตรวจสอบ</w:t>
                  </w:r>
                  <w:r w:rsidRPr="007B2658">
                    <w:rPr>
                      <w:rFonts w:ascii="TH SarabunPSK" w:eastAsiaTheme="minorEastAsia" w:hAnsi="TH SarabunPSK" w:cs="TH SarabunPSK" w:hint="cs"/>
                      <w:b/>
                      <w:bCs/>
                      <w:color w:val="0D0D0D" w:themeColor="text1" w:themeTint="F2"/>
                      <w:sz w:val="24"/>
                      <w:szCs w:val="24"/>
                      <w:cs/>
                    </w:rPr>
                    <w:t>คุณสมบัติ ตราอักษร ถูกต้อง</w:t>
                  </w:r>
                  <w:r>
                    <w:rPr>
                      <w:rFonts w:ascii="TH SarabunPSK" w:eastAsiaTheme="minorEastAsia" w:hAnsi="TH SarabunPSK" w:cs="TH SarabunPSK" w:hint="cs"/>
                      <w:b/>
                      <w:bCs/>
                      <w:color w:val="0D0D0D" w:themeColor="text1" w:themeTint="F2"/>
                      <w:sz w:val="24"/>
                      <w:szCs w:val="24"/>
                      <w:cs/>
                    </w:rPr>
                    <w:t>/ไม่ถูกต้อง</w:t>
                  </w:r>
                </w:p>
                <w:p w:rsidR="00231F09" w:rsidRPr="007B2658" w:rsidRDefault="00231F09" w:rsidP="007B2658">
                  <w:pPr>
                    <w:jc w:val="center"/>
                    <w:rPr>
                      <w:sz w:val="24"/>
                      <w:szCs w:val="24"/>
                    </w:rPr>
                  </w:pPr>
                  <w:r w:rsidRPr="007B2658">
                    <w:rPr>
                      <w:rFonts w:ascii="TH SarabunPSK" w:eastAsiaTheme="minorEastAsia" w:hAnsi="TH SarabunPSK" w:cs="TH SarabunPSK" w:hint="cs"/>
                      <w:b/>
                      <w:bCs/>
                      <w:color w:val="0D0D0D" w:themeColor="text1" w:themeTint="F2"/>
                      <w:sz w:val="24"/>
                      <w:szCs w:val="24"/>
                      <w:cs/>
                    </w:rPr>
                    <w:t>ลงนามอนุมัติและสำเนาส่ง ผู้รับจ้าง ผู้ควบคุมงาน</w:t>
                  </w:r>
                </w:p>
              </w:txbxContent>
            </v:textbox>
          </v:shape>
        </w:pict>
      </w:r>
      <w:r>
        <w:rPr>
          <w:noProof/>
        </w:rPr>
        <w:pict>
          <v:rect id="สี่เหลี่ยมผืนผ้า 983" o:spid="_x0000_s1429" style="position:absolute;margin-left:-28.3pt;margin-top:125.25pt;width:98.4pt;height:77.75pt;z-index:252761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" filled="f" stroked="f" strokeweight="2pt">
            <v:path arrowok="t"/>
            <v:textbox>
              <w:txbxContent>
                <w:p w:rsidR="00231F09" w:rsidRDefault="00231F09" w:rsidP="0069525D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color w:val="0D0D0D" w:themeColor="text1" w:themeTint="F2"/>
                    </w:rPr>
                  </w:pPr>
                  <w:r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>กรณีไม่อนุมัติ</w:t>
                  </w:r>
                </w:p>
                <w:p w:rsidR="00231F09" w:rsidRPr="00612D74" w:rsidRDefault="00231F09" w:rsidP="0069525D">
                  <w:pPr>
                    <w:pStyle w:val="a5"/>
                    <w:spacing w:before="0" w:beforeAutospacing="0" w:after="0" w:afterAutospacing="0"/>
                    <w:rPr>
                      <w:rFonts w:ascii="TH SarabunPSK" w:hAnsi="TH SarabunPSK" w:cs="TH SarabunPSK"/>
                      <w:color w:val="0D0D0D" w:themeColor="text1" w:themeTint="F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 xml:space="preserve">แจ้งผู้รับจ้างใน </w:t>
                  </w:r>
                  <w:r>
                    <w:rPr>
                      <w:rFonts w:ascii="TH SarabunPSK" w:hAnsi="TH SarabunPSK" w:cs="TH SarabunPSK"/>
                      <w:color w:val="0D0D0D" w:themeColor="text1" w:themeTint="F2"/>
                    </w:rPr>
                    <w:t xml:space="preserve">3 </w:t>
                  </w:r>
                  <w:r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>วัน</w:t>
                  </w:r>
                </w:p>
              </w:txbxContent>
            </v:textbox>
          </v:rect>
        </w:pict>
      </w:r>
      <w:r>
        <w:rPr>
          <w:noProof/>
        </w:rPr>
        <w:pict>
          <v:rect id="สี่เหลี่ยมผืนผ้า 450" o:spid="_x0000_s1430" style="position:absolute;margin-left:339.8pt;margin-top:263.45pt;width:57.7pt;height:29.2pt;z-index:2522455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" filled="f" stroked="f" strokeweight="2pt">
            <v:path arrowok="t"/>
            <v:textbox>
              <w:txbxContent>
                <w:p w:rsidR="00231F09" w:rsidRPr="00612D74" w:rsidRDefault="00231F09" w:rsidP="005C134F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color w:val="0D0D0D" w:themeColor="text1" w:themeTint="F2"/>
                      <w:cs/>
                    </w:rPr>
                  </w:pPr>
                  <w:r>
                    <w:rPr>
                      <w:rFonts w:ascii="TH SarabunPSK" w:hAnsi="TH SarabunPSK" w:cs="TH SarabunPSK"/>
                      <w:color w:val="0D0D0D" w:themeColor="text1" w:themeTint="F2"/>
                    </w:rPr>
                    <w:t>3</w:t>
                  </w:r>
                  <w:r w:rsidRPr="00612D74"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 xml:space="preserve"> วัน</w:t>
                  </w:r>
                  <w:r>
                    <w:rPr>
                      <w:rFonts w:ascii="TH SarabunPSK" w:hAnsi="TH SarabunPSK" w:cs="TH SarabunPSK"/>
                      <w:color w:val="0D0D0D" w:themeColor="text1" w:themeTint="F2"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noProof/>
        </w:rPr>
        <w:pict>
          <v:rect id="สี่เหลี่ยมผืนผ้า 449" o:spid="_x0000_s1431" style="position:absolute;margin-left:334.65pt;margin-top:170.1pt;width:57.7pt;height:29.2pt;z-index:2521840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" filled="f" stroked="f" strokeweight="2pt">
            <v:path arrowok="t"/>
            <v:textbox>
              <w:txbxContent>
                <w:p w:rsidR="00231F09" w:rsidRPr="00612D74" w:rsidRDefault="00231F09" w:rsidP="005C134F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color w:val="0D0D0D" w:themeColor="text1" w:themeTint="F2"/>
                      <w:cs/>
                    </w:rPr>
                  </w:pPr>
                  <w:r>
                    <w:rPr>
                      <w:rFonts w:ascii="TH SarabunPSK" w:hAnsi="TH SarabunPSK" w:cs="TH SarabunPSK"/>
                      <w:color w:val="0D0D0D" w:themeColor="text1" w:themeTint="F2"/>
                    </w:rPr>
                    <w:t>2</w:t>
                  </w:r>
                  <w:r w:rsidRPr="00612D74"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 xml:space="preserve"> วัน</w:t>
                  </w:r>
                  <w:r>
                    <w:rPr>
                      <w:rFonts w:ascii="TH SarabunPSK" w:hAnsi="TH SarabunPSK" w:cs="TH SarabunPSK"/>
                      <w:color w:val="0D0D0D" w:themeColor="text1" w:themeTint="F2"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noProof/>
        </w:rPr>
        <w:pict>
          <v:shape id="ลูกศรเชื่อมต่อแบบตรง 438" o:spid="_x0000_s1960" type="#_x0000_t32" style="position:absolute;margin-left:443.85pt;margin-top:208.65pt;width:.75pt;height:30.4pt;z-index:252196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" strokecolor="black [3213]" strokeweight="2.5pt">
            <v:stroke endarrow="open"/>
          </v:shape>
        </w:pict>
      </w:r>
      <w:r>
        <w:rPr>
          <w:noProof/>
        </w:rPr>
        <w:pict>
          <v:shape id="ลูกศรเชื่อมต่อแบบตรง 433" o:spid="_x0000_s1959" type="#_x0000_t32" style="position:absolute;margin-left:234.85pt;margin-top:105.65pt;width:0;height:26.95pt;z-index:25072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" strokecolor="black [3213]" strokeweight="2.5pt">
            <v:stroke endarrow="open"/>
          </v:shape>
        </w:pict>
      </w:r>
      <w:r w:rsidR="004A3E6B">
        <w:br w:type="page"/>
      </w:r>
    </w:p>
    <w:tbl>
      <w:tblPr>
        <w:tblW w:w="978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26"/>
        <w:gridCol w:w="2693"/>
        <w:gridCol w:w="3969"/>
      </w:tblGrid>
      <w:tr w:rsidR="004A3E6B" w:rsidRPr="00DB2D24" w:rsidTr="007A795C">
        <w:trPr>
          <w:tblHeader/>
        </w:trPr>
        <w:tc>
          <w:tcPr>
            <w:tcW w:w="3126" w:type="dxa"/>
            <w:shd w:val="clear" w:color="auto" w:fill="C6D9F1" w:themeFill="text2" w:themeFillTint="33"/>
            <w:vAlign w:val="center"/>
          </w:tcPr>
          <w:p w:rsidR="004A3E6B" w:rsidRPr="00941237" w:rsidRDefault="004A3E6B" w:rsidP="004A3E6B">
            <w:pPr>
              <w:ind w:left="3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12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ขั้นตอนการปฏิบัติของผู้รับจ้าง</w:t>
            </w:r>
          </w:p>
        </w:tc>
        <w:tc>
          <w:tcPr>
            <w:tcW w:w="2693" w:type="dxa"/>
            <w:shd w:val="clear" w:color="auto" w:fill="C6D9F1" w:themeFill="text2" w:themeFillTint="33"/>
            <w:vAlign w:val="center"/>
          </w:tcPr>
          <w:p w:rsidR="004A3E6B" w:rsidRPr="00941237" w:rsidRDefault="004A3E6B" w:rsidP="004A3E6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12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ขั้นตอนของทางราชการ</w:t>
            </w:r>
          </w:p>
        </w:tc>
        <w:tc>
          <w:tcPr>
            <w:tcW w:w="3969" w:type="dxa"/>
            <w:shd w:val="clear" w:color="auto" w:fill="C6D9F1" w:themeFill="text2" w:themeFillTint="33"/>
          </w:tcPr>
          <w:p w:rsidR="004A3E6B" w:rsidRPr="00941237" w:rsidRDefault="004A3E6B" w:rsidP="004A3E6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123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CHECK LIST</w:t>
            </w:r>
          </w:p>
        </w:tc>
      </w:tr>
      <w:tr w:rsidR="004A3E6B" w:rsidRPr="00DB2D24" w:rsidTr="005970AF">
        <w:tc>
          <w:tcPr>
            <w:tcW w:w="3126" w:type="dxa"/>
            <w:shd w:val="clear" w:color="auto" w:fill="auto"/>
          </w:tcPr>
          <w:p w:rsidR="004A3E6B" w:rsidRPr="00C839FD" w:rsidRDefault="0056720D" w:rsidP="00C839FD">
            <w:pPr>
              <w:spacing w:line="240" w:lineRule="auto"/>
              <w:rPr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17</w:t>
            </w:r>
            <w:r w:rsidR="004A3E6B" w:rsidRPr="00C839F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4A3E6B" w:rsidRPr="00C839F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การขออนุมัติวัสดุที่จะนำมาใช้งาน</w:t>
            </w:r>
            <w:r w:rsidR="004A3E6B" w:rsidRPr="00C839F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และการตรวจสอบวัสดุ</w:t>
            </w:r>
          </w:p>
        </w:tc>
        <w:tc>
          <w:tcPr>
            <w:tcW w:w="2693" w:type="dxa"/>
            <w:shd w:val="clear" w:color="auto" w:fill="auto"/>
          </w:tcPr>
          <w:p w:rsidR="004A3E6B" w:rsidRPr="00DB2D24" w:rsidRDefault="004A3E6B" w:rsidP="004A3E6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4A3E6B" w:rsidRPr="008E49E1" w:rsidRDefault="004A3E6B" w:rsidP="004A3E6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</w:tr>
      <w:tr w:rsidR="004A3E6B" w:rsidRPr="00DB2D24" w:rsidTr="005970AF">
        <w:tc>
          <w:tcPr>
            <w:tcW w:w="3126" w:type="dxa"/>
            <w:shd w:val="clear" w:color="auto" w:fill="auto"/>
          </w:tcPr>
          <w:p w:rsidR="004A3E6B" w:rsidRPr="00CE60AC" w:rsidRDefault="004A3E6B" w:rsidP="004A3E6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-ก่อนจะนำวัสดุมาใช้ในงานก่อสร้าง ผู้รับจ้างต้องเสนอรายการวัสดุ ชนิด ขนาด รุ่น สี ที่จะใช้ เสนอประธานกรรมการตรวจรับพัสดุ (ผ่านผู้ควบคุมงาน) ตามแบบฟอร์ม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คคง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.๓ พร้อมแนบ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แคต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ตา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ล็อค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แสดงคุณสมบัติสำคัญ</w:t>
            </w:r>
          </w:p>
        </w:tc>
        <w:tc>
          <w:tcPr>
            <w:tcW w:w="2693" w:type="dxa"/>
            <w:shd w:val="clear" w:color="auto" w:fill="auto"/>
          </w:tcPr>
          <w:p w:rsidR="004A3E6B" w:rsidRPr="00DB2D24" w:rsidRDefault="004A3E6B" w:rsidP="004A3E6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4A3E6B" w:rsidRPr="008E49E1" w:rsidRDefault="004A3E6B" w:rsidP="004A3E6B">
            <w:pPr>
              <w:pStyle w:val="a7"/>
              <w:numPr>
                <w:ilvl w:val="0"/>
                <w:numId w:val="23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ผู้รับจ้างเสนอขออนุมัติวัสดุตามแบบ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คคง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.๓ โดยกรอกแบบฟอร์มถูกต้องและแนบแคตา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ล็อค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ถูกต้องครบถ้วน </w:t>
            </w:r>
          </w:p>
          <w:p w:rsidR="004A3E6B" w:rsidRPr="008E49E1" w:rsidRDefault="004A3E6B" w:rsidP="004A3E6B">
            <w:pPr>
              <w:pStyle w:val="a7"/>
              <w:numPr>
                <w:ilvl w:val="0"/>
                <w:numId w:val="23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ผู้รับจ้างเสนอขออนุมัติวัสดุก่อนจะนำวัสดุนั้นมาใช้อย่างน้อย 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20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วัน อย่างสม่ำเสมอ</w:t>
            </w:r>
          </w:p>
        </w:tc>
      </w:tr>
      <w:tr w:rsidR="004A3E6B" w:rsidRPr="00DB2D24" w:rsidTr="005970AF">
        <w:tc>
          <w:tcPr>
            <w:tcW w:w="3126" w:type="dxa"/>
            <w:shd w:val="clear" w:color="auto" w:fill="auto"/>
          </w:tcPr>
          <w:p w:rsidR="004A3E6B" w:rsidRPr="00CE60AC" w:rsidRDefault="004A3E6B" w:rsidP="004A3E6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4A3E6B" w:rsidRPr="00DB2D24" w:rsidRDefault="004A3E6B" w:rsidP="004A3E6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-ผู้ควบคุมงานตรวจสอบว่า คุณสมบัติและตราอักษรผลิตภัณฑ์เป็นไปตามที่กำหนดหรือไม่ ต้องมีการเลือกชนิด ขนาด รุ่น สี หรือไม่ แล้วให้ความเห็นต่อคณะกรรมการ </w:t>
            </w:r>
            <w:r w:rsidRPr="00CF701B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(กรณีใช้วัสดุตราอักษรไม่ตรงตามกำหนดและไม่ได้ระบุคุณส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มบัติหลักไว้ ให้แจ้งผู้รับจ้างใช้</w:t>
            </w:r>
            <w:r w:rsidRPr="00CF701B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แบบฟอร์มพิจารณาขอเทียบเท่าวัสดุ)</w:t>
            </w:r>
          </w:p>
        </w:tc>
        <w:tc>
          <w:tcPr>
            <w:tcW w:w="3969" w:type="dxa"/>
            <w:shd w:val="clear" w:color="auto" w:fill="auto"/>
          </w:tcPr>
          <w:p w:rsidR="004A3E6B" w:rsidRPr="008E49E1" w:rsidRDefault="004A3E6B" w:rsidP="004A3E6B">
            <w:pPr>
              <w:pStyle w:val="a7"/>
              <w:numPr>
                <w:ilvl w:val="0"/>
                <w:numId w:val="24"/>
              </w:numPr>
              <w:spacing w:after="0" w:line="240" w:lineRule="auto"/>
              <w:ind w:left="361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ตรวจสอบให้แล้วเสร็จภายใน 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3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วันนับตั้งแต่ได้รับเรื่องขออนุมัติจากผู้รับจ้าง</w:t>
            </w:r>
          </w:p>
        </w:tc>
      </w:tr>
      <w:tr w:rsidR="004A3E6B" w:rsidRPr="00DB2D24" w:rsidTr="005970AF">
        <w:tc>
          <w:tcPr>
            <w:tcW w:w="3126" w:type="dxa"/>
            <w:shd w:val="clear" w:color="auto" w:fill="auto"/>
          </w:tcPr>
          <w:p w:rsidR="004A3E6B" w:rsidRPr="00CE60AC" w:rsidRDefault="004A3E6B" w:rsidP="004A3E6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4A3E6B" w:rsidRPr="00BD45B5" w:rsidRDefault="004A3E6B" w:rsidP="004A3E6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BD45B5">
              <w:rPr>
                <w:rFonts w:ascii="TH SarabunPSK" w:hAnsi="TH SarabunPSK" w:cs="TH SarabunPSK" w:hint="cs"/>
                <w:sz w:val="28"/>
                <w:cs/>
              </w:rPr>
              <w:t>-กรรมการตรวจ</w:t>
            </w:r>
            <w:r>
              <w:rPr>
                <w:rFonts w:ascii="TH SarabunPSK" w:hAnsi="TH SarabunPSK" w:cs="TH SarabunPSK" w:hint="cs"/>
                <w:sz w:val="28"/>
                <w:cs/>
              </w:rPr>
              <w:t>รับพัสดุ</w:t>
            </w:r>
            <w:r w:rsidRPr="00BD45B5">
              <w:rPr>
                <w:rFonts w:ascii="TH SarabunPSK" w:hAnsi="TH SarabunPSK" w:cs="TH SarabunPSK" w:hint="cs"/>
                <w:sz w:val="28"/>
                <w:cs/>
              </w:rPr>
              <w:t xml:space="preserve">ตรวจสอบคุณสมบัติและตราอักษร หากตรงตามที่กำหนด เลือก สี รุ่น ขนาด ให้ลงนามอนุมัติให้ใช้ สำเนาแบบฟอร์มที่อนุมัติให้ ผู้รับจ้าง ผู้ควบคุมงานและ </w:t>
            </w:r>
            <w:proofErr w:type="spellStart"/>
            <w:r w:rsidRPr="00BD45B5">
              <w:rPr>
                <w:rFonts w:ascii="TH SarabunPSK" w:hAnsi="TH SarabunPSK" w:cs="TH SarabunPSK" w:hint="cs"/>
                <w:sz w:val="28"/>
                <w:cs/>
              </w:rPr>
              <w:t>กงช</w:t>
            </w:r>
            <w:proofErr w:type="spellEnd"/>
            <w:r w:rsidRPr="00BD45B5">
              <w:rPr>
                <w:rFonts w:ascii="TH SarabunPSK" w:hAnsi="TH SarabunPSK" w:cs="TH SarabunPSK" w:hint="cs"/>
                <w:sz w:val="28"/>
                <w:cs/>
              </w:rPr>
              <w:t>.</w:t>
            </w:r>
            <w:proofErr w:type="spellStart"/>
            <w:r w:rsidRPr="00BD45B5">
              <w:rPr>
                <w:rFonts w:ascii="TH SarabunPSK" w:hAnsi="TH SarabunPSK" w:cs="TH SarabunPSK" w:hint="cs"/>
                <w:sz w:val="28"/>
                <w:cs/>
              </w:rPr>
              <w:t>ชย.ทร</w:t>
            </w:r>
            <w:proofErr w:type="spellEnd"/>
            <w:r w:rsidRPr="00BD45B5">
              <w:rPr>
                <w:rFonts w:ascii="TH SarabunPSK" w:hAnsi="TH SarabunPSK" w:cs="TH SarabunPSK" w:hint="cs"/>
                <w:sz w:val="28"/>
                <w:cs/>
              </w:rPr>
              <w:t>.</w:t>
            </w:r>
          </w:p>
          <w:p w:rsidR="004A3E6B" w:rsidRPr="00DB2D24" w:rsidRDefault="004A3E6B" w:rsidP="004A3E6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D45B5">
              <w:rPr>
                <w:rFonts w:ascii="TH SarabunPSK" w:hAnsi="TH SarabunPSK" w:cs="TH SarabunPSK" w:hint="cs"/>
                <w:sz w:val="28"/>
                <w:cs/>
              </w:rPr>
              <w:t>กรณีไม่สามารถพิจารณาเลือกรุ่น สี ขนาด หรือคุณสมบัติบางอย่างได้ ให้ทำบันทึกเสนอ ขอความเห็น กอบ.</w:t>
            </w:r>
            <w:proofErr w:type="spellStart"/>
            <w:r w:rsidRPr="00BD45B5">
              <w:rPr>
                <w:rFonts w:ascii="TH SarabunPSK" w:hAnsi="TH SarabunPSK" w:cs="TH SarabunPSK" w:hint="cs"/>
                <w:sz w:val="28"/>
                <w:cs/>
              </w:rPr>
              <w:t>ชย.ทร</w:t>
            </w:r>
            <w:proofErr w:type="spellEnd"/>
            <w:r w:rsidRPr="00BD45B5">
              <w:rPr>
                <w:rFonts w:ascii="TH SarabunPSK" w:hAnsi="TH SarabunPSK" w:cs="TH SarabunPSK" w:hint="cs"/>
                <w:sz w:val="28"/>
                <w:cs/>
              </w:rPr>
              <w:t xml:space="preserve">.แล้วพิจารณาอนุมัติตามที่เห็นสมควร สำเนาส่ง </w:t>
            </w:r>
            <w:proofErr w:type="spellStart"/>
            <w:r w:rsidRPr="00BD45B5">
              <w:rPr>
                <w:rFonts w:ascii="TH SarabunPSK" w:hAnsi="TH SarabunPSK" w:cs="TH SarabunPSK" w:hint="cs"/>
                <w:sz w:val="28"/>
                <w:cs/>
              </w:rPr>
              <w:t>กงช</w:t>
            </w:r>
            <w:proofErr w:type="spellEnd"/>
            <w:r w:rsidRPr="00BD45B5">
              <w:rPr>
                <w:rFonts w:ascii="TH SarabunPSK" w:hAnsi="TH SarabunPSK" w:cs="TH SarabunPSK" w:hint="cs"/>
                <w:sz w:val="28"/>
                <w:cs/>
              </w:rPr>
              <w:t>.ฯ ผู้รับจ้าง ผู้ควบคุมงาน</w:t>
            </w:r>
          </w:p>
        </w:tc>
        <w:tc>
          <w:tcPr>
            <w:tcW w:w="3969" w:type="dxa"/>
            <w:shd w:val="clear" w:color="auto" w:fill="auto"/>
          </w:tcPr>
          <w:p w:rsidR="004A3E6B" w:rsidRPr="008E49E1" w:rsidRDefault="004A3E6B" w:rsidP="004A3E6B">
            <w:pPr>
              <w:pStyle w:val="a7"/>
              <w:numPr>
                <w:ilvl w:val="0"/>
                <w:numId w:val="25"/>
              </w:numPr>
              <w:spacing w:after="0" w:line="240" w:lineRule="auto"/>
              <w:ind w:left="340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คุณสมบัติและตราอักษรถูกต้องตามแบบ</w:t>
            </w:r>
          </w:p>
          <w:p w:rsidR="004A3E6B" w:rsidRPr="008E49E1" w:rsidRDefault="004A3E6B" w:rsidP="004A3E6B">
            <w:pPr>
              <w:pStyle w:val="a7"/>
              <w:numPr>
                <w:ilvl w:val="0"/>
                <w:numId w:val="25"/>
              </w:numPr>
              <w:spacing w:after="0" w:line="240" w:lineRule="auto"/>
              <w:ind w:left="340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กรรมการฯแจ้ง</w:t>
            </w:r>
            <w:r w:rsidR="005C134F">
              <w:rPr>
                <w:rFonts w:ascii="TH SarabunPSK" w:hAnsi="TH SarabunPSK" w:cs="TH SarabunPSK"/>
                <w:sz w:val="28"/>
                <w:cs/>
              </w:rPr>
              <w:t xml:space="preserve">ผลการพิจารณาให้ผู้รับจ้างภายใน </w:t>
            </w:r>
            <w:r w:rsidR="005C134F">
              <w:rPr>
                <w:rFonts w:ascii="TH SarabunPSK" w:hAnsi="TH SarabunPSK" w:cs="TH SarabunPSK"/>
                <w:sz w:val="28"/>
              </w:rPr>
              <w:t>3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วันทำการนับตั้งแต่ได้รับเรื่องขออนุมัติ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(หรือ 6 วันทำการกรณีหารือ กอบ.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ชย.ทร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.)</w:t>
            </w:r>
          </w:p>
          <w:p w:rsidR="004A3E6B" w:rsidRPr="008E49E1" w:rsidRDefault="004A3E6B" w:rsidP="004A3E6B">
            <w:pPr>
              <w:pStyle w:val="a7"/>
              <w:numPr>
                <w:ilvl w:val="0"/>
                <w:numId w:val="25"/>
              </w:numPr>
              <w:spacing w:after="0" w:line="240" w:lineRule="auto"/>
              <w:ind w:left="340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สำเนาส่ง หน่วยที่เกี่ยวข้อง ภายใน 1 วันทำการนับตั้งแต่ลงนามอนุมัติ</w:t>
            </w:r>
          </w:p>
        </w:tc>
      </w:tr>
      <w:tr w:rsidR="004A3E6B" w:rsidRPr="00DB2D24" w:rsidTr="005970AF">
        <w:tc>
          <w:tcPr>
            <w:tcW w:w="3126" w:type="dxa"/>
            <w:shd w:val="clear" w:color="auto" w:fill="auto"/>
          </w:tcPr>
          <w:p w:rsidR="004A3E6B" w:rsidRPr="00CE60AC" w:rsidRDefault="004A3E6B" w:rsidP="004A3E6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4A3E6B" w:rsidRDefault="004A3E6B" w:rsidP="004A3E6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กอบ.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.พิจารณาตามที่กรรมการฯแล้วแจ้งผลกลับให้กรรมการฯ</w:t>
            </w:r>
          </w:p>
        </w:tc>
        <w:tc>
          <w:tcPr>
            <w:tcW w:w="3969" w:type="dxa"/>
            <w:shd w:val="clear" w:color="auto" w:fill="auto"/>
          </w:tcPr>
          <w:p w:rsidR="004A3E6B" w:rsidRPr="008E49E1" w:rsidRDefault="004A3E6B" w:rsidP="004A3E6B">
            <w:pPr>
              <w:pStyle w:val="a7"/>
              <w:numPr>
                <w:ilvl w:val="0"/>
                <w:numId w:val="25"/>
              </w:numPr>
              <w:spacing w:after="0" w:line="240" w:lineRule="auto"/>
              <w:ind w:left="340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กอบ.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ชย.ทร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.แจ้งผลการหารือให้กรรมการฯภายใน </w:t>
            </w:r>
            <w:r>
              <w:rPr>
                <w:rFonts w:ascii="TH SarabunPSK" w:hAnsi="TH SarabunPSK" w:cs="TH SarabunPSK"/>
                <w:sz w:val="28"/>
              </w:rPr>
              <w:t>2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วันทำการนับตั้งแต่รับเรื่อง</w:t>
            </w:r>
          </w:p>
        </w:tc>
      </w:tr>
      <w:tr w:rsidR="004A3E6B" w:rsidRPr="00DB2D24" w:rsidTr="005970AF">
        <w:tc>
          <w:tcPr>
            <w:tcW w:w="3126" w:type="dxa"/>
            <w:shd w:val="clear" w:color="auto" w:fill="auto"/>
          </w:tcPr>
          <w:p w:rsidR="004A3E6B" w:rsidRPr="00CE60AC" w:rsidRDefault="004A3E6B" w:rsidP="004A3E6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4A3E6B" w:rsidRDefault="004A3E6B" w:rsidP="004A3E6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ประธานกรรมการฯ พิจารณา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ความเห็นที่ กอบ.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 เสนอ</w:t>
            </w:r>
            <w:r w:rsidRPr="00D90469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>โดยปรึกษากรรมการฯสาขานั้นๆ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หากเห็นพ้องด้วยให้ลงนามอนุมัติ และสำเนาส่ง ผู้รับจ้าง ผู้ควบคุมงานและ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กงช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  <w:p w:rsidR="004A3E6B" w:rsidRDefault="004A3E6B" w:rsidP="004A3E6B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D90469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หากเห็นแย้งหรือเห็นว่าเป็นการแก้ไขในสาระสำคัญ ให้เสนอ </w:t>
            </w:r>
            <w:proofErr w:type="spellStart"/>
            <w:r w:rsidRPr="00D90469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ชย.ทร</w:t>
            </w:r>
            <w:proofErr w:type="spellEnd"/>
            <w:r w:rsidRPr="00D90469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.(ผ่าน </w:t>
            </w:r>
            <w:proofErr w:type="spellStart"/>
            <w:r w:rsidRPr="00D90469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กงช</w:t>
            </w:r>
            <w:proofErr w:type="spellEnd"/>
            <w:r w:rsidRPr="00D90469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.ฯ) พิจารณา</w:t>
            </w:r>
          </w:p>
          <w:p w:rsidR="004A3E6B" w:rsidRPr="00D90469" w:rsidRDefault="004A3E6B" w:rsidP="004A3E6B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4A3E6B" w:rsidRPr="008E49E1" w:rsidRDefault="004A3E6B" w:rsidP="004A3E6B">
            <w:pPr>
              <w:pStyle w:val="a7"/>
              <w:numPr>
                <w:ilvl w:val="0"/>
                <w:numId w:val="25"/>
              </w:numPr>
              <w:spacing w:after="0" w:line="240" w:lineRule="auto"/>
              <w:ind w:left="340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lastRenderedPageBreak/>
              <w:t>กรณีเห็นพ้องกับ ความเห็น กอบ.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ชย.ทร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. ลง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lastRenderedPageBreak/>
              <w:t>นามอนุมัติ ภายใน 3 วันทำการนับตั้งแต่ได้รับเรื่อง</w:t>
            </w:r>
          </w:p>
          <w:p w:rsidR="004A3E6B" w:rsidRPr="008E49E1" w:rsidRDefault="004A3E6B" w:rsidP="004A3E6B">
            <w:pPr>
              <w:pStyle w:val="a7"/>
              <w:numPr>
                <w:ilvl w:val="0"/>
                <w:numId w:val="25"/>
              </w:numPr>
              <w:spacing w:after="0" w:line="240" w:lineRule="auto"/>
              <w:ind w:left="340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กรณีเห็นแย้งหรือเห็นว่า ต้องเปลี่ยนแปลงแก้ไขในสาระสำคัญ และไม่สามารถตัดสินใจได้ ให้ทำบันทึกเสนอ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ชย.ทร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.ผ่าน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กงช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.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ชย.ทร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. ภายใน 3 วันทำการ นับตั้งแต่ได้รับเรื่อง</w:t>
            </w:r>
          </w:p>
          <w:p w:rsidR="004A3E6B" w:rsidRPr="008E49E1" w:rsidRDefault="004A3E6B" w:rsidP="004A3E6B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4A3E6B" w:rsidRPr="00DB2D24" w:rsidTr="005970AF">
        <w:tc>
          <w:tcPr>
            <w:tcW w:w="3126" w:type="dxa"/>
            <w:shd w:val="clear" w:color="auto" w:fill="auto"/>
          </w:tcPr>
          <w:p w:rsidR="004A3E6B" w:rsidRPr="00CE60AC" w:rsidRDefault="004A3E6B" w:rsidP="004A3E6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4A3E6B" w:rsidRDefault="004A3E6B" w:rsidP="004A3E6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-ผู้ควบคุมงานบันทึกการอนุมัติในระบบบริหารสัญญา และบันทึกใน</w:t>
            </w:r>
            <w:r w:rsidRPr="00CF701B">
              <w:rPr>
                <w:rFonts w:ascii="TH SarabunPSK" w:hAnsi="TH SarabunPSK" w:cs="TH SarabunPSK"/>
                <w:sz w:val="32"/>
                <w:szCs w:val="32"/>
                <w:cs/>
              </w:rPr>
              <w:t>แบบฟอร์ม รวมรายการวัสดุที่อนุมัติ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คคง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3969" w:type="dxa"/>
            <w:shd w:val="clear" w:color="auto" w:fill="auto"/>
          </w:tcPr>
          <w:p w:rsidR="004A3E6B" w:rsidRPr="008E49E1" w:rsidRDefault="004A3E6B" w:rsidP="004A3E6B">
            <w:pPr>
              <w:pStyle w:val="a7"/>
              <w:numPr>
                <w:ilvl w:val="0"/>
                <w:numId w:val="25"/>
              </w:numPr>
              <w:spacing w:after="0" w:line="240" w:lineRule="auto"/>
              <w:ind w:left="340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ผู้ควบคุมงานบันทึกการอนุมัติในระบบบริหารสัญญา</w:t>
            </w:r>
          </w:p>
          <w:p w:rsidR="004A3E6B" w:rsidRPr="008E49E1" w:rsidRDefault="004A3E6B" w:rsidP="004A3E6B">
            <w:pPr>
              <w:pStyle w:val="a7"/>
              <w:numPr>
                <w:ilvl w:val="0"/>
                <w:numId w:val="25"/>
              </w:numPr>
              <w:spacing w:after="0" w:line="240" w:lineRule="auto"/>
              <w:ind w:left="340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ผู้ควบคุมงานบันทึกในแบบฟอร์ม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คคง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.</w:t>
            </w:r>
            <w:r w:rsidRPr="008E49E1">
              <w:rPr>
                <w:rFonts w:ascii="TH SarabunPSK" w:hAnsi="TH SarabunPSK" w:cs="TH SarabunPSK"/>
                <w:sz w:val="28"/>
              </w:rPr>
              <w:t>6</w:t>
            </w:r>
          </w:p>
        </w:tc>
      </w:tr>
      <w:tr w:rsidR="004A3E6B" w:rsidRPr="00DB2D24" w:rsidTr="005970AF">
        <w:tc>
          <w:tcPr>
            <w:tcW w:w="3126" w:type="dxa"/>
            <w:shd w:val="clear" w:color="auto" w:fill="auto"/>
          </w:tcPr>
          <w:p w:rsidR="004A3E6B" w:rsidRPr="00CE60AC" w:rsidRDefault="004A3E6B" w:rsidP="004A3E6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4A3E6B" w:rsidRDefault="004A3E6B" w:rsidP="004A3E6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เมื่อวัสดุเข้าหน้างาน ผู้ควบคุมงานมีการสุ่มตรวจสอบวัสดุที่เข้าหน้างานให้ตรงกับวัสดุที่ได้รับการอนุมัติ</w:t>
            </w:r>
          </w:p>
          <w:p w:rsidR="004A3E6B" w:rsidRDefault="004A3E6B" w:rsidP="004A3E6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A3E6B" w:rsidRDefault="004A3E6B" w:rsidP="004A3E6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4A3E6B" w:rsidRPr="008E49E1" w:rsidRDefault="004A3E6B" w:rsidP="004A3E6B">
            <w:pPr>
              <w:pStyle w:val="a7"/>
              <w:numPr>
                <w:ilvl w:val="0"/>
                <w:numId w:val="25"/>
              </w:numPr>
              <w:spacing w:after="0" w:line="240" w:lineRule="auto"/>
              <w:ind w:left="340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ผู้ควบคุมงานสุ่มตรวจสอบวัสดุที่เข้าหน้างานอย่างสม่ำเสมอ</w:t>
            </w:r>
          </w:p>
        </w:tc>
      </w:tr>
    </w:tbl>
    <w:p w:rsidR="007A795C" w:rsidRDefault="007A795C">
      <w:pPr>
        <w:rPr>
          <w:b/>
          <w:bCs/>
        </w:rPr>
      </w:pPr>
    </w:p>
    <w:p w:rsidR="007A795C" w:rsidRDefault="007A795C"/>
    <w:p w:rsidR="007A795C" w:rsidRDefault="007A795C"/>
    <w:p w:rsidR="007A795C" w:rsidRDefault="007A795C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</w:rPr>
        <w:br w:type="page"/>
      </w:r>
    </w:p>
    <w:p w:rsidR="007A795C" w:rsidRDefault="0056720D" w:rsidP="008E01FB">
      <w:pPr>
        <w:pStyle w:val="1"/>
        <w:rPr>
          <w:rFonts w:eastAsia="Calibri"/>
        </w:rPr>
      </w:pPr>
      <w:bookmarkStart w:id="30" w:name="_Toc10795543"/>
      <w:r>
        <w:rPr>
          <w:rFonts w:eastAsia="Calibri"/>
        </w:rPr>
        <w:lastRenderedPageBreak/>
        <w:t>18</w:t>
      </w:r>
      <w:r w:rsidR="007A795C" w:rsidRPr="007A795C">
        <w:rPr>
          <w:rFonts w:eastAsia="Calibri"/>
        </w:rPr>
        <w:t xml:space="preserve"> </w:t>
      </w:r>
      <w:r w:rsidR="007A795C" w:rsidRPr="007A795C">
        <w:rPr>
          <w:rFonts w:eastAsia="Calibri" w:hint="cs"/>
          <w:cs/>
        </w:rPr>
        <w:t>การขอเทียบเท่าวัสดุ</w:t>
      </w:r>
      <w:bookmarkEnd w:id="30"/>
    </w:p>
    <w:p w:rsidR="007A795C" w:rsidRDefault="00C87E3B" w:rsidP="007A795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noProof/>
          <w:sz w:val="32"/>
          <w:szCs w:val="32"/>
        </w:rPr>
        <w:pict>
          <v:group id="กลุ่ม 701" o:spid="_x0000_s1432" style="position:absolute;left:0;text-align:left;margin-left:-9.5pt;margin-top:31pt;width:508.1pt;height:638pt;z-index:252829184" coordsize="64525,81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">
            <v:shape id="แผนผังลำดับงาน: สิ้นสุด 452" o:spid="_x0000_s1433" type="#_x0000_t116" style="position:absolute;left:15096;width:30281;height:453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JcXMQA&#10;AADcAAAADwAAAGRycy9kb3ducmV2LnhtbESPT4vCMBTE7wt+h/CEva2pootWo4ggLHhqV9Tjo3n9&#10;g81LaWKN336zsLDHYWZ+w2x2wbRioN41lhVMJwkI4sLqhisF5+/jxxKE88gaW8uk4EUOdtvR2wZT&#10;bZ+c0ZD7SkQIuxQV1N53qZSuqMmgm9iOOHql7Q36KPtK6h6fEW5aOUuST2mw4bhQY0eHmop7/jAK&#10;jsEeulU+zDNZ2vJ6WmWX2yIo9T4O+zUIT8H/h//aX1rBfDGD3zPxCM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yXFzEAAAA3AAAAA8AAAAAAAAAAAAAAAAAmAIAAGRycy9k&#10;b3ducmV2LnhtbFBLBQYAAAAABAAEAPUAAACJAwAAAAA=&#10;" fillcolor="#c6d9f1 [671]" strokecolor="#243f60 [1604]" strokeweight="2pt">
              <v:textbox>
                <w:txbxContent>
                  <w:p w:rsidR="00231F09" w:rsidRPr="00675D18" w:rsidRDefault="00231F09" w:rsidP="001A4B76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เริ่มต้น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  <w:t xml:space="preserve"> 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เมื่อจะนำวัสดุเทียบเท่ามาใช้งาน</w:t>
                    </w:r>
                  </w:p>
                  <w:p w:rsidR="00231F09" w:rsidRDefault="00231F09" w:rsidP="001A4B76">
                    <w:pPr>
                      <w:jc w:val="center"/>
                    </w:pPr>
                  </w:p>
                </w:txbxContent>
              </v:textbox>
            </v:shape>
            <v:shape id="แผนผังลําดับงาน: กระบวนการสำรอง 453" o:spid="_x0000_s1434" type="#_x0000_t176" style="position:absolute;left:13025;top:8195;width:34821;height:779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r5HsUA&#10;AADcAAAADwAAAGRycy9kb3ducmV2LnhtbESPzW7CMBCE70i8g7VI3IpTfioUMKj8iZ6oSnmAJV6S&#10;tPE6ip0Q3h4jIXEczcw3mvmyNYVoqHK5ZQXvgwgEcWJ1zqmC0+/ubQrCeWSNhWVScCMHy0W3M8dY&#10;2yv/UHP0qQgQdjEqyLwvYyldkpFBN7AlcfAutjLog6xSqSu8Brgp5DCKPqTBnMNChiWtM0r+j7VR&#10;oOvR/vw93iZN8beZrIaybqeHg1L9Xvs5A+Gp9a/ws/2lFYwnI3icC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qvkexQAAANwAAAAPAAAAAAAAAAAAAAAAAJgCAABkcnMv&#10;ZG93bnJldi54bWxQSwUGAAAAAAQABAD1AAAAigMAAAAA&#10;" fillcolor="#c6d9f1 [671]" strokecolor="#243f60 [1604]" strokeweight="2pt">
              <v:textbox>
                <w:txbxContent>
                  <w:p w:rsidR="00231F09" w:rsidRPr="004235FB" w:rsidRDefault="00231F09" w:rsidP="001A4B76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  <w:r w:rsidRPr="001A4B76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กรณีผู้รับจ้างประสงค์จะใช้วัสดุที่ตราอักษรไม่ตรงตามกำหนดและในแบบไม่ได้ระบุคุณสมบัติหลักไว้ ให้ผู้รับจ้างทำหนังสือเสนอคู่สัญญาขอเทียบเท่าวัสดุ</w:t>
                    </w:r>
                  </w:p>
                </w:txbxContent>
              </v:textbox>
            </v:shape>
            <v:shape id="ลูกศรเชื่อมต่อแบบตรง 454" o:spid="_x0000_s1435" type="#_x0000_t32" style="position:absolute;left:30106;top:15872;width:0;height:342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elNcQAAADcAAAADwAAAGRycy9kb3ducmV2LnhtbESP0WoCMRRE34X+Q7hC3zRrSUVWo2wL&#10;hb7UotsPuN1cN4ubmyWJuv59Uyj0cZiZM8xmN7peXCnEzrOGxbwAQdx403Gr4at+m61AxIRssPdM&#10;Gu4UYbd9mGywNP7GB7oeUysyhGOJGmxKQyllbCw5jHM/EGfv5IPDlGVopQl4y3DXy6eiWEqHHecF&#10;iwO9WmrOx4vTUNefZ7WvLCq1/xircA+Xl/5b68fpWK1BJBrTf/iv/W40qGcFv2fyEZD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Z6U1xAAAANwAAAAPAAAAAAAAAAAA&#10;AAAAAKECAABkcnMvZG93bnJldi54bWxQSwUGAAAAAAQABAD5AAAAkgMAAAAA&#10;" strokecolor="black [3213]" strokeweight="2.5pt">
              <v:stroke endarrow="open"/>
            </v:shape>
            <v:rect id="สี่เหลี่ยมผืนผ้า 455" o:spid="_x0000_s1436" style="position:absolute;left:30968;top:16131;width:18291;height:371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QnXsUA&#10;AADcAAAADwAAAGRycy9kb3ducmV2LnhtbESPQWsCMRSE7wX/Q3iCt5pt0aXdGkUKgqIg2qXQ2+vm&#10;Nbt087IkUdd/b4RCj8PMfMPMFr1txZl8aBwreBpnIIgrpxs2CsqP1eMLiBCRNbaOScGVAizmg4cZ&#10;Ftpd+EDnYzQiQTgUqKCOsSukDFVNFsPYdcTJ+3HeYkzSG6k9XhLctvI5y3JpseG0UGNH7zVVv8eT&#10;VfD5SmujvyjPy83y22dmt9+WO6VGw375BiJSH//Df+21VjCZTuF+Jh0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tCdexQAAANwAAAAPAAAAAAAAAAAAAAAAAJgCAABkcnMv&#10;ZG93bnJldi54bWxQSwUGAAAAAAQABAD1AAAAigMAAAAA&#10;" filled="f" stroked="f" strokeweight="2pt">
              <v:path arrowok="t"/>
              <v:textbox>
                <w:txbxContent>
                  <w:p w:rsidR="00231F09" w:rsidRPr="00612D74" w:rsidRDefault="00231F09" w:rsidP="001A4B76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</w:rPr>
                    </w:pPr>
                    <w:r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 xml:space="preserve">อย่างน้อย </w:t>
                    </w:r>
                    <w:r>
                      <w:rPr>
                        <w:rFonts w:ascii="TH SarabunPSK" w:hAnsi="TH SarabunPSK" w:cs="TH SarabunPSK"/>
                        <w:color w:val="0D0D0D" w:themeColor="text1" w:themeTint="F2"/>
                      </w:rPr>
                      <w:t>30</w:t>
                    </w:r>
                    <w:r w:rsidRPr="00612D74"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 xml:space="preserve"> วัน</w:t>
                    </w:r>
                    <w:r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 xml:space="preserve"> ก่อนสั่งวัสดุ</w:t>
                    </w:r>
                  </w:p>
                </w:txbxContent>
              </v:textbox>
            </v:rect>
            <v:rect id="สี่เหลี่ยมผืนผ้า 456" o:spid="_x0000_s1437" style="position:absolute;left:32435;top:39681;width:7326;height:370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a5KcUA&#10;AADcAAAADwAAAGRycy9kb3ducmV2LnhtbESPQWsCMRSE74L/IbyCt5qt2KXdGkUEQalQahfB2+vm&#10;Nbt087IkUdd/bwoFj8PMfMPMFr1txZl8aBwreBpnIIgrpxs2Csqv9eMLiBCRNbaOScGVAizmw8EM&#10;C+0u/EnnfTQiQTgUqKCOsSukDFVNFsPYdcTJ+3HeYkzSG6k9XhLctnKSZbm02HBaqLGjVU3V7/5k&#10;FRxeaWP0kfK83C6/fWZ2H+/lTqnRQ798AxGpj/fwf3ujFUyfc/g7k46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ZrkpxQAAANwAAAAPAAAAAAAAAAAAAAAAAJgCAABkcnMv&#10;ZG93bnJldi54bWxQSwUGAAAAAAQABAD1AAAAigMAAAAA&#10;" filled="f" stroked="f" strokeweight="2pt">
              <v:path arrowok="t"/>
              <v:textbox>
                <w:txbxContent>
                  <w:p w:rsidR="00231F09" w:rsidRPr="00612D74" w:rsidRDefault="00231F09" w:rsidP="001A4B76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  <w:cs/>
                      </w:rPr>
                    </w:pPr>
                    <w:r>
                      <w:rPr>
                        <w:rFonts w:ascii="TH SarabunPSK" w:hAnsi="TH SarabunPSK" w:cs="TH SarabunPSK"/>
                        <w:color w:val="0D0D0D" w:themeColor="text1" w:themeTint="F2"/>
                      </w:rPr>
                      <w:t>3</w:t>
                    </w:r>
                    <w:r w:rsidRPr="00612D74"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 xml:space="preserve"> วัน</w:t>
                    </w:r>
                    <w:r>
                      <w:rPr>
                        <w:rFonts w:ascii="TH SarabunPSK" w:hAnsi="TH SarabunPSK" w:cs="TH SarabunPSK"/>
                        <w:color w:val="0D0D0D" w:themeColor="text1" w:themeTint="F2"/>
                      </w:rPr>
                      <w:t xml:space="preserve"> </w:t>
                    </w:r>
                  </w:p>
                </w:txbxContent>
              </v:textbox>
            </v:rect>
            <v:shape id="ลูกศรเชื่อมต่อแบบตรง 457" o:spid="_x0000_s1438" type="#_x0000_t32" style="position:absolute;left:30537;top:39163;width:95;height:385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U7QsQAAADcAAAADwAAAGRycy9kb3ducmV2LnhtbESPUWvCMBSF3wf+h3CFvc10UnV0RqmC&#10;sJcp2v2Au+auKTY3JYla//0iDPZ4OOd8h7NcD7YTV/KhdazgdZKBIK6dbrlR8FXtXt5AhIissXNM&#10;Cu4UYL0aPS2x0O7GR7qeYiMShEOBCkyMfSFlqA1ZDBPXEyfvx3mLMUnfSO3xluC2k9Msm0uLLacF&#10;gz1tDdXn08UqqKrDOd+XBvN8/zmU/u4vm+5bqefxUL6DiDTE//Bf+0MryGcLeJxJR0C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tTtCxAAAANwAAAAPAAAAAAAAAAAA&#10;AAAAAKECAABkcnMvZG93bnJldi54bWxQSwUGAAAAAAQABAD5AAAAkgMAAAAA&#10;" strokecolor="black [3213]" strokeweight="2.5pt">
              <v:stroke endarrow="open"/>
            </v:shape>
            <v:shape id="ลูกศรเชื่อมต่อแบบตรง 459" o:spid="_x0000_s1439" type="#_x0000_t32" style="position:absolute;left:30019;top:4658;width:0;height:326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YKq8QAAADcAAAADwAAAGRycy9kb3ducmV2LnhtbESPUWvCMBSF3wf+h3CFvc10UsV1RqmC&#10;sJcp2v2Au+auKTY3JYla//0iDPZ4OOd8h7NcD7YTV/KhdazgdZKBIK6dbrlR8FXtXhYgQkTW2Dkm&#10;BXcKsF6NnpZYaHfjI11PsREJwqFABSbGvpAy1IYshonriZP347zFmKRvpPZ4S3DbyWmWzaXFltOC&#10;wZ62hurz6WIVVNXhnO9Lg3m+/xxKf/eXTfet1PN4KN9BRBrif/iv/aEV5LM3eJxJR0C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ZgqrxAAAANwAAAAPAAAAAAAAAAAA&#10;AAAAAKECAABkcnMvZG93bnJldi54bWxQSwUGAAAAAAQABAD5AAAAkgMAAAAA&#10;" strokecolor="black [3213]" strokeweight="2.5pt">
              <v:stroke endarrow="open"/>
            </v:shape>
            <v:shape id="แผนผังลําดับงาน: กระบวนการสำรอง 458" o:spid="_x0000_s1440" type="#_x0000_t176" style="position:absolute;left:17166;top:43045;width:27147;height:599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5rb8EA&#10;AADcAAAADwAAAGRycy9kb3ducmV2LnhtbERPS27CMBDdI3EHa5DYgcNXKGAQLaCyApX2ANN4SALx&#10;OIqdEG5fL5BYPr3/atOaQjRUudyygtEwAkGcWJ1zquD35zBYgHAeWWNhmRQ8ycFm3e2sMNb2wd/U&#10;XHwqQgi7GBVk3pexlC7JyKAb2pI4cFdbGfQBVqnUFT5CuCnkOIrm0mDOoSHDkj4zSu6X2ijQ9eTr&#10;7zzdJ01x280+xrJuF6eTUv1eu12C8NT6t/jlPmoF01lYG86EIy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YOa2/BAAAA3AAAAA8AAAAAAAAAAAAAAAAAmAIAAGRycy9kb3du&#10;cmV2LnhtbFBLBQYAAAAABAAEAPUAAACGAwAAAAA=&#10;" fillcolor="#c6d9f1 [671]" strokecolor="#243f60 [1604]" strokeweight="2pt">
              <v:textbox>
                <w:txbxContent>
                  <w:p w:rsidR="00231F09" w:rsidRPr="00C144A9" w:rsidRDefault="00231F09" w:rsidP="001A4B76">
                    <w:pPr>
                      <w:spacing w:after="0" w:line="240" w:lineRule="auto"/>
                      <w:jc w:val="center"/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</w:rPr>
                    </w:pPr>
                    <w:proofErr w:type="spellStart"/>
                    <w:r w:rsidRPr="000151EE"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>กงช</w:t>
                    </w:r>
                    <w:proofErr w:type="spellEnd"/>
                    <w:r w:rsidRPr="000151EE"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>.</w:t>
                    </w:r>
                    <w:proofErr w:type="spellStart"/>
                    <w:r w:rsidRPr="000151EE"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>ชย.ทร</w:t>
                    </w:r>
                    <w:proofErr w:type="spellEnd"/>
                    <w:r w:rsidRPr="000151EE"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 xml:space="preserve">. เสนอ </w:t>
                    </w:r>
                    <w:proofErr w:type="spellStart"/>
                    <w:r w:rsidRPr="000151EE"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>ชย.ทร</w:t>
                    </w:r>
                    <w:proofErr w:type="spellEnd"/>
                    <w:r w:rsidRPr="000151EE"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>.แต่งตั้งกรรมการพิจารณาเทียบเท่าวัสดุ</w:t>
                    </w:r>
                  </w:p>
                </w:txbxContent>
              </v:textbox>
            </v:shape>
            <v:shape id="แผนผังลำดับงาน: สิ้นสุด 460" o:spid="_x0000_s1441" type="#_x0000_t116" style="position:absolute;left:20617;top:76171;width:21234;height:485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CtDcAA&#10;AADcAAAADwAAAGRycy9kb3ducmV2LnhtbERPy4rCMBTdC/5DuII7TUdUtGMUEYQBV+2IzvLS3D6Y&#10;5qY0mRr/3iyEWR7Oe3cIphUD9a6xrOBjnoAgLqxuuFJw/T7PNiCcR9bYWiYFT3Jw2I9HO0y1fXBG&#10;Q+4rEUPYpaig9r5LpXRFTQbd3HbEkSttb9BH2FdS9/iI4aaViyRZS4MNx4YaOzrVVPzmf0bBOdhT&#10;t82HZSZLW94v2+z2swpKTSfh+AnCU/D/4rf7SytYruP8eCYeAbl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sCtDcAAAADcAAAADwAAAAAAAAAAAAAAAACYAgAAZHJzL2Rvd25y&#10;ZXYueG1sUEsFBgAAAAAEAAQA9QAAAIUDAAAAAA==&#10;" fillcolor="#c6d9f1 [671]" strokecolor="#243f60 [1604]" strokeweight="2pt">
              <v:textbox>
                <w:txbxContent>
                  <w:p w:rsidR="00231F09" w:rsidRPr="00957FE4" w:rsidRDefault="00231F09" w:rsidP="001A4B76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สิ้นสุด</w:t>
                    </w:r>
                    <w:r w:rsidRPr="00960C0B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กระบวนการ</w:t>
                    </w:r>
                  </w:p>
                  <w:p w:rsidR="00231F09" w:rsidRDefault="00231F09" w:rsidP="001A4B76">
                    <w:pPr>
                      <w:jc w:val="center"/>
                    </w:pPr>
                  </w:p>
                </w:txbxContent>
              </v:textbox>
            </v:shape>
            <v:shape id="แผนผังลําดับงาน: กระบวนการสำรอง 461" o:spid="_x0000_s1442" type="#_x0000_t176" style="position:absolute;left:17166;top:52534;width:27432;height:395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gIT8UA&#10;AADcAAAADwAAAGRycy9kb3ducmV2LnhtbESP227CMBBE3yvxD9Yi8VYcLkVRwCDoRe0TiMsHLPGS&#10;BOJ1FDsh/fu6EhKPo5k5o1msOlOKlmpXWFYwGkYgiFOrC84UnI5frzEI55E1lpZJwS85WC17LwtM&#10;tL3zntqDz0SAsEtQQe59lUjp0pwMuqGtiIN3sbVBH2SdSV3jPcBNKcdRNJMGCw4LOVb0nlN6OzRG&#10;gW4m3+fd9DNty+vH22Ysmy7ebpUa9Lv1HISnzj/Dj/aPVjCdjeD/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WAhPxQAAANwAAAAPAAAAAAAAAAAAAAAAAJgCAABkcnMv&#10;ZG93bnJldi54bWxQSwUGAAAAAAQABAD1AAAAigMAAAAA&#10;" fillcolor="#c6d9f1 [671]" strokecolor="#243f60 [1604]" strokeweight="2pt">
              <v:textbox>
                <w:txbxContent>
                  <w:p w:rsidR="00231F09" w:rsidRPr="00C144A9" w:rsidRDefault="00231F09" w:rsidP="001A4B76">
                    <w:pPr>
                      <w:spacing w:after="0" w:line="240" w:lineRule="auto"/>
                      <w:jc w:val="center"/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</w:rPr>
                    </w:pPr>
                    <w:r>
                      <w:rPr>
                        <w:rFonts w:ascii="TH SarabunPSK" w:eastAsiaTheme="minorEastAsia" w:hAnsi="TH SarabunPSK" w:cs="TH SarabunPSK" w:hint="cs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>จก.</w:t>
                    </w:r>
                    <w:proofErr w:type="spellStart"/>
                    <w:r>
                      <w:rPr>
                        <w:rFonts w:ascii="TH SarabunPSK" w:eastAsiaTheme="minorEastAsia" w:hAnsi="TH SarabunPSK" w:cs="TH SarabunPSK" w:hint="cs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>ชย.ทร</w:t>
                    </w:r>
                    <w:proofErr w:type="spellEnd"/>
                    <w:r>
                      <w:rPr>
                        <w:rFonts w:ascii="TH SarabunPSK" w:eastAsiaTheme="minorEastAsia" w:hAnsi="TH SarabunPSK" w:cs="TH SarabunPSK" w:hint="cs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>.ลงนามอนุมัติ</w:t>
                    </w:r>
                  </w:p>
                </w:txbxContent>
              </v:textbox>
            </v:shape>
            <v:rect id="สี่เหลี่ยมผืนผ้า 462" o:spid="_x0000_s1443" style="position:absolute;left:32952;top:49256;width:7332;height:3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F1l8QA&#10;AADcAAAADwAAAGRycy9kb3ducmV2LnhtbESPQWsCMRSE7wX/Q3hCbzWrlKWuRpFCQalQqovg7bl5&#10;Zhc3L0sSdfvvm0LB4zAz3zDzZW9bcSMfGscKxqMMBHHldMNGQbn/eHkDESKyxtYxKfihAMvF4GmO&#10;hXZ3/qbbLhqRIBwKVFDH2BVShqomi2HkOuLknZ23GJP0RmqP9wS3rZxkWS4tNpwWauzovabqsrta&#10;BYcprY0+Up6Xm9XJZ2b79VlulXoe9qsZiEh9fIT/22ut4DWfwN+Zd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xdZfEAAAA3AAAAA8AAAAAAAAAAAAAAAAAmAIAAGRycy9k&#10;b3ducmV2LnhtbFBLBQYAAAAABAAEAPUAAACJAwAAAAA=&#10;" filled="f" stroked="f" strokeweight="2pt">
              <v:path arrowok="t"/>
              <v:textbox>
                <w:txbxContent>
                  <w:p w:rsidR="00231F09" w:rsidRPr="00612D74" w:rsidRDefault="00231F09" w:rsidP="001A4B76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</w:rPr>
                    </w:pPr>
                    <w:r>
                      <w:rPr>
                        <w:rFonts w:ascii="TH SarabunPSK" w:hAnsi="TH SarabunPSK" w:cs="TH SarabunPSK"/>
                        <w:color w:val="0D0D0D" w:themeColor="text1" w:themeTint="F2"/>
                      </w:rPr>
                      <w:t>3</w:t>
                    </w:r>
                    <w:r w:rsidRPr="00612D74"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 xml:space="preserve"> วัน</w:t>
                    </w:r>
                  </w:p>
                </w:txbxContent>
              </v:textbox>
            </v:rect>
            <v:shape id="ลูกศรเชื่อมต่อแบบตรง 463" o:spid="_x0000_s1444" type="#_x0000_t32" style="position:absolute;left:30106;top:48998;width:95;height:341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L3/MMAAADcAAAADwAAAGRycy9kb3ducmV2LnhtbESPUWvCMBSF3wf+h3AF32a6WUQ6o1Rh&#10;4IvKrD/grrlris1NSaLWf78MhD0ezjnf4SzXg+3EjXxoHSt4m2YgiGunW24UnKvP1wWIEJE1do5J&#10;wYMCrFejlyUW2t35i26n2IgE4VCgAhNjX0gZakMWw9T1xMn7cd5iTNI3Unu8J7jt5HuWzaXFltOC&#10;wZ62hurL6WoVVNXxkh9Kg3l+2A+lf/jrpvtWajIeyg8QkYb4H362d1pBPp/B35l0BO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Hi9/zDAAAA3AAAAA8AAAAAAAAAAAAA&#10;AAAAoQIAAGRycy9kb3ducmV2LnhtbFBLBQYAAAAABAAEAPkAAACRAwAAAAA=&#10;" strokecolor="black [3213]" strokeweight="2.5pt">
              <v:stroke endarrow="open"/>
            </v:shape>
            <v:shape id="ลูกศรเชื่อมต่อแบบตรง 464" o:spid="_x0000_s1445" type="#_x0000_t32" style="position:absolute;left:30537;top:64784;width:95;height:334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tviMMAAADcAAAADwAAAGRycy9kb3ducmV2LnhtbESP0WoCMRRE3wv9h3ALvtVsJYhsjbIt&#10;CH2pRdcPuN3cbhY3N0sSdf17UxB8HGbmDLNcj64XZwqx86zhbVqAIG686bjVcKg3rwsQMSEb7D2T&#10;hitFWK+en5ZYGn/hHZ33qRUZwrFEDTaloZQyNpYcxqkfiLP354PDlGVopQl4yXDXy1lRzKXDjvOC&#10;xYE+LTXH/clpqOufo9pWFpXafo9VuIbTR/+r9eRlrN5BJBrTI3xvfxkNaq7g/0w+AnJ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4Lb4jDAAAA3AAAAA8AAAAAAAAAAAAA&#10;AAAAoQIAAGRycy9kb3ducmV2LnhtbFBLBQYAAAAABAAEAPkAAACRAwAAAAA=&#10;" strokecolor="black [3213]" strokeweight="2.5pt">
              <v:stroke endarrow="open"/>
            </v:shape>
            <v:shape id="แผนผังลําดับงาน: กระบวนการสำรอง 465" o:spid="_x0000_s1446" type="#_x0000_t176" style="position:absolute;left:17166;top:67803;width:27830;height:58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MOTMUA&#10;AADcAAAADwAAAGRycy9kb3ducmV2LnhtbESPzW7CMBCE70h9B2sr9QYOFFAUMKjQInqi4ucBlnhJ&#10;QuN1FDshvH2NhNTjaGa+0cyXnSlFS7UrLCsYDiIQxKnVBWcKTsdNPwbhPLLG0jIpuJOD5eKlN8dE&#10;2xvvqT34TAQIuwQV5N5XiZQuzcmgG9iKOHgXWxv0QdaZ1DXeAtyUchRFU2mw4LCQY0XrnNLfQ2MU&#10;6OZ9e/4Zf6Vtef2crEay6eLdTqm31+5jBsJT5//Dz/a3VjCeTuBxJhw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Yw5MxQAAANwAAAAPAAAAAAAAAAAAAAAAAJgCAABkcnMv&#10;ZG93bnJldi54bWxQSwUGAAAAAAQABAD1AAAAigMAAAAA&#10;" fillcolor="#c6d9f1 [671]" strokecolor="#243f60 [1604]" strokeweight="2pt">
              <v:textbox>
                <w:txbxContent>
                  <w:p w:rsidR="00231F09" w:rsidRPr="005E287A" w:rsidRDefault="00231F09" w:rsidP="001A4B76">
                    <w:pPr>
                      <w:spacing w:after="0" w:line="240" w:lineRule="auto"/>
                      <w:jc w:val="center"/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</w:rPr>
                    </w:pPr>
                    <w:r w:rsidRPr="005E287A"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>ผู้ควบคุมงานมีการสุ่มตรวจสอบวัสดุที่เข้าหน้างานให้ตรงกับวัสดุที่ได้รับการอนุมัติ</w:t>
                    </w:r>
                  </w:p>
                  <w:p w:rsidR="00231F09" w:rsidRPr="0027237E" w:rsidRDefault="00231F09" w:rsidP="001A4B76">
                    <w:pPr>
                      <w:spacing w:after="0" w:line="240" w:lineRule="auto"/>
                      <w:jc w:val="center"/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</w:rPr>
                    </w:pPr>
                    <w:r w:rsidRPr="0027237E"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>เพื่อทราบ</w:t>
                    </w:r>
                    <w:r>
                      <w:rPr>
                        <w:rFonts w:ascii="TH SarabunPSK" w:eastAsiaTheme="minorEastAsia" w:hAnsi="TH SarabunPSK" w:cs="TH SarabunPSK" w:hint="cs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>/</w:t>
                    </w:r>
                    <w:r w:rsidRPr="0027237E"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>สั่งการ แล้วแต่กรณี</w:t>
                    </w:r>
                  </w:p>
                </w:txbxContent>
              </v:textbox>
            </v:shape>
            <v:shape id="แผนผังลําดับงาน: กระบวนการสำรอง 466" o:spid="_x0000_s1447" type="#_x0000_t176" style="position:absolute;left:48394;top:42096;width:12482;height:2350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GQO8YA&#10;AADcAAAADwAAAGRycy9kb3ducmV2LnhtbESPzWrDMBCE74G+g9hCb4ncNDXBiWza/NCeEvLzABtr&#10;a7u1VsaSHffto0Chx2FmvmGW2WBq0VPrKssKnicRCOLc6ooLBefTdjwH4TyyxtoyKfglB1n6MFpi&#10;ou2VD9QffSEChF2CCkrvm0RKl5dk0E1sQxy8L9sa9EG2hdQtXgPc1HIaRbE0WHFYKLGhVUn5z7Ez&#10;CnT38nHZzzZ5X3+vX9+nshvmu51ST4/D2wKEp8H/h//an1rBLI7hfiYcAZn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rGQO8YAAADcAAAADwAAAAAAAAAAAAAAAACYAgAAZHJz&#10;L2Rvd25yZXYueG1sUEsFBgAAAAAEAAQA9QAAAIsDAAAAAA==&#10;" fillcolor="#c6d9f1 [671]" strokecolor="#243f60 [1604]" strokeweight="2pt">
              <v:textbox>
                <w:txbxContent>
                  <w:p w:rsidR="00231F09" w:rsidRPr="0027237E" w:rsidRDefault="00231F09" w:rsidP="001A4B76">
                    <w:pPr>
                      <w:spacing w:after="0" w:line="240" w:lineRule="auto"/>
                      <w:jc w:val="center"/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</w:pPr>
                    <w:r w:rsidRPr="000151EE"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 xml:space="preserve">คณะกรรมการเทียบเท่า ตรวจสอบคุณสมบัติหลัก ราคา การหาอะไหล่มาซ่อมทำ แล้วเสนอผลการตรวจสอบให้ หน.หน่วยคู่สัญญา (ผ่าน </w:t>
                    </w:r>
                    <w:proofErr w:type="spellStart"/>
                    <w:r w:rsidRPr="000151EE"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>กงช</w:t>
                    </w:r>
                    <w:proofErr w:type="spellEnd"/>
                    <w:r w:rsidRPr="000151EE"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>.ฯ</w:t>
                    </w:r>
                    <w:r>
                      <w:rPr>
                        <w:rFonts w:ascii="TH SarabunPSK" w:eastAsiaTheme="minorEastAsia" w:hAnsi="TH SarabunPSK" w:cs="TH SarabunPSK" w:hint="cs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>)</w:t>
                    </w:r>
                  </w:p>
                </w:txbxContent>
              </v:textbox>
            </v:shape>
            <v:shape id="ลูกศรเชื่อมต่อแบบตรง 467" o:spid="_x0000_s1448" type="#_x0000_t32" style="position:absolute;left:31055;top:73410;width:0;height:269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ydJsUAAADcAAAADwAAAGRycy9kb3ducmV2LnhtbESP3WoCMRSE7wu+QzhCb0STlqLLahS1&#10;tOxVwZ8HOGyOu9HNybKJ6/btm0Khl8PMfMOsNoNrRE9dsJ41vMwUCOLSG8uVhvPpY5qBCBHZYOOZ&#10;NHxTgM169LTC3PgHH6g/xkokCIccNdQxtrmUoazJYZj5ljh5F985jEl2lTQdPhLcNfJVqbl0aDkt&#10;1NjSvqbydrw7DTt1sPdTNrH7ydfneyavher7Quvn8bBdgog0xP/wX7swGt7mC/g9k46AX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MydJsUAAADcAAAADwAAAAAAAAAA&#10;AAAAAAChAgAAZHJzL2Rvd25yZXYueG1sUEsFBgAAAAAEAAQA+QAAAJMDAAAAAA==&#10;" strokecolor="black [3213]" strokeweight="2.5pt">
              <v:stroke endarrow="block"/>
            </v:shape>
            <v:shape id="แผนผังลําดับงาน: กระบวนการสำรอง 468" o:spid="_x0000_s1449" type="#_x0000_t176" style="position:absolute;top:59867;width:12419;height:573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Kh0sMA&#10;AADcAAAADwAAAGRycy9kb3ducmV2LnhtbERPzU7CQBC+k/AOmzHxRrciNk1lIaAQOUGoPsDYHdtK&#10;d7bpbkt9e/ZgwvHL979cj6YRA3WutqzgKYpBEBdW11wq+Prcz1IQziNrbCyTgj9ysF5NJ0vMtL3y&#10;mYbclyKEsMtQQeV9m0npiooMusi2xIH7sZ1BH2BXSt3hNYSbRs7jOJEGaw4NFbb0VlFxyXujQPfP&#10;H9+nxa4Ymt/3l+1c9mN6PCr1+DBuXkF4Gv1d/O8+aAWLJKwNZ8IR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Kh0sMAAADcAAAADwAAAAAAAAAAAAAAAACYAgAAZHJzL2Rv&#10;d25yZXYueG1sUEsFBgAAAAAEAAQA9QAAAIgDAAAAAA==&#10;" fillcolor="#c6d9f1 [671]" strokecolor="#243f60 [1604]" strokeweight="2pt">
              <v:textbox>
                <w:txbxContent>
                  <w:p w:rsidR="00231F09" w:rsidRDefault="00231F09" w:rsidP="001A4B76">
                    <w:pPr>
                      <w:spacing w:after="0" w:line="240" w:lineRule="auto"/>
                      <w:jc w:val="center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>
                      <w:rPr>
                        <w:rFonts w:ascii="TH SarabunPSK" w:eastAsiaTheme="minorEastAsia" w:hAnsi="TH SarabunPSK" w:cs="TH SarabunPSK" w:hint="cs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>ผู้รับจ้างสั่งวัสดุเข้าหน้างาน</w:t>
                    </w:r>
                  </w:p>
                  <w:p w:rsidR="00231F09" w:rsidRPr="003E2789" w:rsidRDefault="00231F09" w:rsidP="001A4B76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</w:p>
                </w:txbxContent>
              </v:textbox>
            </v:shape>
            <v:shape id="ลูกศรเชื่อมต่อแบบตรง 469" o:spid="_x0000_s1450" type="#_x0000_t32" style="position:absolute;left:44339;top:45892;width:4391;height:73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joZMUAAADcAAAADwAAAGRycy9kb3ducmV2LnhtbESP0WrCQBRE3wv+w3KFvhSzsYjWmFWs&#10;UJD2xVg/4Jq9TUKzd8PuNqZ+vVso+DjMzBkm3wymFT0531hWME1SEMSl1Q1XCk6fb5MXED4ga2wt&#10;k4Jf8rBZjx5yzLS9cEH9MVQiQthnqKAOocuk9GVNBn1iO+LofVlnMETpKqkdXiLctPI5TefSYMNx&#10;ocaOdjWV38cfo+B18f5xwJ07se+fpCtSfT0vtFKP42G7AhFoCPfwf3uvFczmS/g7E4+AX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PjoZMUAAADcAAAADwAAAAAAAAAA&#10;AAAAAAChAgAAZHJzL2Rvd25yZXYueG1sUEsFBgAAAAAEAAQA+QAAAJMDAAAAAA==&#10;" strokecolor="black [3213]" strokeweight="2.5pt">
              <v:stroke endarrow="block"/>
            </v:shape>
            <v:shape id="แผนผังลําดับงาน: การตัดสินใจ 470" o:spid="_x0000_s1451" type="#_x0000_t110" style="position:absolute;left:14664;top:19409;width:31383;height:1009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p5wb8A&#10;AADcAAAADwAAAGRycy9kb3ducmV2LnhtbERPy4rCMBTdD/gP4QruxrQ6E6UaRQbEgVn52l+aa1ts&#10;bkqS0fr3ZiG4PJz3ct3bVtzIh8axhnycgSAunWm40nA6bj/nIEJENtg6Jg0PCrBeDT6WWBh35z3d&#10;DrESKYRDgRrqGLtCylDWZDGMXUecuIvzFmOCvpLG4z2F21ZOskxJiw2nhho7+qmpvB7+rYZpnm+b&#10;s5rvlNpPvTl9z2RUf1qPhv1mASJSH9/il/vXaPiapfnpTDoCcvU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mnnBvwAAANwAAAAPAAAAAAAAAAAAAAAAAJgCAABkcnMvZG93bnJl&#10;di54bWxQSwUGAAAAAAQABAD1AAAAhAMAAAAA&#10;" fillcolor="#b8cce4 [1300]" strokecolor="#17365d [2415]" strokeweight="2pt">
              <v:textbox>
                <w:txbxContent>
                  <w:p w:rsidR="00231F09" w:rsidRPr="003022A8" w:rsidRDefault="00231F09" w:rsidP="001A4B76">
                    <w:pPr>
                      <w:spacing w:after="0" w:line="240" w:lineRule="auto"/>
                      <w:jc w:val="center"/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</w:pPr>
                    <w:r w:rsidRPr="003022A8"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 xml:space="preserve">ผู้ควบคุมงาน ตรวจสอบ </w:t>
                    </w:r>
                    <w:r>
                      <w:rPr>
                        <w:rFonts w:ascii="TH SarabunPSK" w:eastAsiaTheme="minorEastAsia" w:hAnsi="TH SarabunPSK" w:cs="TH SarabunPSK" w:hint="cs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>เอกสารประกอบให้ครบ</w:t>
                    </w:r>
                  </w:p>
                </w:txbxContent>
              </v:textbox>
            </v:shape>
            <v:shape id="ลูกศรเชื่อมต่อแบบตรง 474" o:spid="_x0000_s1452" type="#_x0000_t32" style="position:absolute;left:6297;top:70477;width:11033;height:14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eVjMUAAADcAAAADwAAAGRycy9kb3ducmV2LnhtbESPUWvCMBSF3wf+h3CFvchMNmSWapTN&#10;4ejTQN0PuDTXNtrclCbW+u8XQdjj4ZzzHc5yPbhG9NQF61nD61SBIC69sVxp+D1sXzIQISIbbDyT&#10;hhsFWK9GT0vMjb/yjvp9rESCcMhRQx1jm0sZypochqlviZN39J3DmGRXSdPhNcFdI9+UepcOLaeF&#10;Glva1FSe9xen4VPt7OWQTexm8vP9lclTofq+0Pp5PHwsQEQa4n/40S6Mhtl8Bvcz6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ceVjMUAAADcAAAADwAAAAAAAAAA&#10;AAAAAAChAgAAZHJzL2Rvd25yZXYueG1sUEsFBgAAAAAEAAQA+QAAAJMDAAAAAA==&#10;" strokecolor="black [3213]" strokeweight="2.5pt">
              <v:stroke endarrow="block"/>
            </v:shape>
            <v:line id="ตัวเชื่อมต่อตรง 475" o:spid="_x0000_s1453" style="position:absolute;visibility:visible" from="6297,65733" to="6456,70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3NucYAAADcAAAADwAAAGRycy9kb3ducmV2LnhtbESPQUvDQBSE70L/w/IK3uymRWNJuwkl&#10;tCJ6EGMvvb1mn9lg9m3Irk3017uC4HGYmW+YbTHZTlxo8K1jBctFAoK4drrlRsHx7XCzBuEDssbO&#10;MSn4Ig9FPrvaYqbdyK90qUIjIoR9hgpMCH0mpa8NWfQL1xNH790NFkOUQyP1gGOE206ukiSVFluO&#10;CwZ7Kg3VH9WnVXB2+8P4cF6a1Tc9v1RPTZme0lKp6/m024AINIX/8F/7USu4vb+D3zPxCMj8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a9zbnGAAAA3AAAAA8AAAAAAAAA&#10;AAAAAAAAoQIAAGRycy9kb3ducmV2LnhtbFBLBQYAAAAABAAEAPkAAACUAwAAAAA=&#10;" strokecolor="black [3213]" strokeweight="2.5pt"/>
            <v:shape id="ลูกศรเชื่อมต่อแบบตรง 476" o:spid="_x0000_s1454" type="#_x0000_t32" style="position:absolute;left:44426;top:54605;width:4087;height:79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7qy8QAAADcAAAADwAAAGRycy9kb3ducmV2LnhtbESP0WrCQBRE3wv+w3KFvhTdtIiR6CpW&#10;KIh9adQPuGavSTB7N+xuY/Tr3ULBx2FmzjCLVW8a0ZHztWUF7+MEBHFhdc2lguPhazQD4QOyxsYy&#10;KbiRh9Vy8LLATNsr59TtQykihH2GCqoQ2kxKX1Rk0I9tSxy9s3UGQ5SulNrhNcJNIz+SZCoN1hwX&#10;KmxpU1Fx2f8aBZ/p7vsHN+7IvnuTLk/0/ZRqpV6H/XoOIlAfnuH/9lYrmKRT+DsTj4BcP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vurLxAAAANwAAAAPAAAAAAAAAAAA&#10;AAAAAKECAABkcnMvZG93bnJldi54bWxQSwUGAAAAAAQABAD5AAAAkgMAAAAA&#10;" strokecolor="black [3213]" strokeweight="2.5pt">
              <v:stroke endarrow="block"/>
            </v:shape>
            <v:shape id="แผนผังลําดับงาน: กระบวนการสำรอง 479" o:spid="_x0000_s1455" type="#_x0000_t176" style="position:absolute;left:16821;top:33125;width:27147;height:599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eSlMUA&#10;AADcAAAADwAAAGRycy9kb3ducmV2LnhtbESPzW7CMBCE75X6DtZW4lac8t8UgwoFwQnEzwNs422S&#10;Nl5HsRPC29dISBxHM/ONZjpvTSEaqlxuWcFbNwJBnFidc6rgfFq/TkA4j6yxsEwKruRgPnt+mmKs&#10;7YUP1Bx9KgKEXYwKMu/LWEqXZGTQdW1JHLwfWxn0QVap1BVeAtwUshdFI2kw57CQYUnLjJK/Y20U&#10;6Lq/+d4PVklT/H4NFz1Zt5PdTqnOS/v5AcJT6x/he3urFQzG73A7E46An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95KUxQAAANwAAAAPAAAAAAAAAAAAAAAAAJgCAABkcnMv&#10;ZG93bnJldi54bWxQSwUGAAAAAAQABAD1AAAAigMAAAAA&#10;" fillcolor="#c6d9f1 [671]" strokecolor="#243f60 [1604]" strokeweight="2pt">
              <v:textbox>
                <w:txbxContent>
                  <w:p w:rsidR="00231F09" w:rsidRPr="000151EE" w:rsidRDefault="00231F09" w:rsidP="000151EE">
                    <w:pPr>
                      <w:spacing w:after="0" w:line="240" w:lineRule="auto"/>
                      <w:jc w:val="center"/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</w:rPr>
                    </w:pPr>
                    <w:r w:rsidRPr="000151EE"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>กรรมการ</w:t>
                    </w:r>
                    <w:r>
                      <w:rPr>
                        <w:rFonts w:ascii="TH SarabunPSK" w:eastAsiaTheme="minorEastAsia" w:hAnsi="TH SarabunPSK" w:cs="TH SarabunPSK" w:hint="cs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 xml:space="preserve">ฯ </w:t>
                    </w:r>
                    <w:r w:rsidRPr="000151EE"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 xml:space="preserve">เสนอ </w:t>
                    </w:r>
                    <w:proofErr w:type="spellStart"/>
                    <w:r w:rsidRPr="000151EE"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>กงช</w:t>
                    </w:r>
                    <w:proofErr w:type="spellEnd"/>
                    <w:r w:rsidRPr="000151EE"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>.</w:t>
                    </w:r>
                    <w:proofErr w:type="spellStart"/>
                    <w:r w:rsidRPr="000151EE"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>ชย.ทร</w:t>
                    </w:r>
                    <w:proofErr w:type="spellEnd"/>
                    <w:r w:rsidRPr="000151EE"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>.ให้แต่งตั้งกรรมการเทียบเท่า</w:t>
                    </w:r>
                  </w:p>
                  <w:p w:rsidR="00231F09" w:rsidRPr="005E287A" w:rsidRDefault="00231F09" w:rsidP="000151EE">
                    <w:pPr>
                      <w:spacing w:after="0" w:line="240" w:lineRule="auto"/>
                      <w:jc w:val="center"/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</w:pPr>
                    <w:r w:rsidRPr="005E287A">
                      <w:rPr>
                        <w:rFonts w:ascii="TH SarabunPSK" w:eastAsiaTheme="minorEastAsia" w:hAnsi="TH SarabunPSK" w:cs="TH SarabunPSK" w:hint="cs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 xml:space="preserve">และ </w:t>
                    </w:r>
                    <w:proofErr w:type="spellStart"/>
                    <w:r w:rsidRPr="005E287A">
                      <w:rPr>
                        <w:rFonts w:ascii="TH SarabunPSK" w:eastAsiaTheme="minorEastAsia" w:hAnsi="TH SarabunPSK" w:cs="TH SarabunPSK" w:hint="cs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>กงช</w:t>
                    </w:r>
                    <w:proofErr w:type="spellEnd"/>
                    <w:r w:rsidRPr="005E287A">
                      <w:rPr>
                        <w:rFonts w:ascii="TH SarabunPSK" w:eastAsiaTheme="minorEastAsia" w:hAnsi="TH SarabunPSK" w:cs="TH SarabunPSK" w:hint="cs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>.</w:t>
                    </w:r>
                    <w:proofErr w:type="spellStart"/>
                    <w:r w:rsidRPr="005E287A">
                      <w:rPr>
                        <w:rFonts w:ascii="TH SarabunPSK" w:eastAsiaTheme="minorEastAsia" w:hAnsi="TH SarabunPSK" w:cs="TH SarabunPSK" w:hint="cs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>ชย.ทร</w:t>
                    </w:r>
                    <w:proofErr w:type="spellEnd"/>
                    <w:r w:rsidRPr="005E287A">
                      <w:rPr>
                        <w:rFonts w:ascii="TH SarabunPSK" w:eastAsiaTheme="minorEastAsia" w:hAnsi="TH SarabunPSK" w:cs="TH SarabunPSK" w:hint="cs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>.</w:t>
                    </w:r>
                  </w:p>
                  <w:p w:rsidR="00231F09" w:rsidRPr="00C144A9" w:rsidRDefault="00231F09" w:rsidP="000151EE">
                    <w:pPr>
                      <w:spacing w:after="0" w:line="240" w:lineRule="auto"/>
                      <w:jc w:val="center"/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</w:rPr>
                    </w:pPr>
                  </w:p>
                </w:txbxContent>
              </v:textbox>
            </v:shape>
            <v:shape id="ลูกศรเชื่อมต่อแบบตรง 481" o:spid="_x0000_s1456" type="#_x0000_t32" style="position:absolute;left:30278;top:56848;width:0;height:269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VGM8QAAADcAAAADwAAAGRycy9kb3ducmV2LnhtbESPUWvCMBSF3wX/Q7iCLzITZUjpjKKO&#10;SZ8G6n7ApblrszU3pYm1/vtFEPZ4OOd8h7PeDq4RPXXBetawmCsQxKU3lisNX5ePlwxEiMgGG8+k&#10;4U4BtpvxaI258Tc+UX+OlUgQDjlqqGNscylDWZPDMPctcfK+fecwJtlV0nR4S3DXyKVSK+nQclqo&#10;saVDTeXv+eo07NXJXi/ZzB5mn8f3TP4Uqu8LraeTYfcGItIQ/8PPdmE0vGYLeJxJR0B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ZUYzxAAAANwAAAAPAAAAAAAAAAAA&#10;AAAAAKECAABkcnMvZG93bnJldi54bWxQSwUGAAAAAAQABAD5AAAAkgMAAAAA&#10;" strokecolor="black [3213]" strokeweight="2.5pt">
              <v:stroke endarrow="block"/>
            </v:shape>
            <v:shape id="ตัวเชื่อมต่อหักมุม 699" o:spid="_x0000_s1457" type="#_x0000_t34" style="position:absolute;left:45806;top:12076;width:2156;height:12336;flip:y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nbAMYAAADcAAAADwAAAGRycy9kb3ducmV2LnhtbESPT2vCQBTE7wW/w/IKXopu6iE0qauI&#10;UFDwEP8c9PbIPpO02bdhdzXx27uFQo/DzPyGmS8H04o7Od9YVvA+TUAQl1Y3XCk4Hb8mHyB8QNbY&#10;WiYFD/KwXIxe5phr2/Oe7odQiQhhn6OCOoQul9KXNRn0U9sRR+9qncEQpaukdthHuGnlLElSabDh&#10;uFBjR+uayp/DzShYZcU2nRG97e3FtefvXX8tNoVS49dh9Qki0BD+w3/tjVaQZhn8nolHQC6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hZ2wDGAAAA3AAAAA8AAAAAAAAA&#10;AAAAAAAAoQIAAGRycy9kb3ducmV2LnhtbFBLBQYAAAAABAAEAPkAAACUAwAAAAA=&#10;" adj="71260" strokecolor="black [3213]" strokeweight="2pt">
              <v:stroke endarrow="block"/>
            </v:shape>
            <v:rect id="สี่เหลี่ยมผืนผ้า 700" o:spid="_x0000_s1458" style="position:absolute;left:52276;top:13025;width:12249;height:1009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XKp8IA&#10;AADcAAAADwAAAGRycy9kb3ducmV2LnhtbERPTWsCMRC9F/wPYQreatIe1ro1iggFRUGqS6G36Waa&#10;XbqZLEnU9d+bQ6HHx/ueLwfXiQuF2HrW8DxRIIhrb1q2GqrT+9MriJiQDXaeScONIiwXo4c5lsZf&#10;+YMux2RFDuFYooYmpb6UMtYNOYwT3xNn7scHhynDYKUJeM3hrpMvShXSYcu5ocGe1g3Vv8ez0/A5&#10;o401X1QU1Xb1HZTdH3bVXuvx47B6A5FoSP/iP/fGaJiqPD+fyUdAL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VcqnwgAAANwAAAAPAAAAAAAAAAAAAAAAAJgCAABkcnMvZG93&#10;bnJldi54bWxQSwUGAAAAAAQABAD1AAAAhwMAAAAA&#10;" filled="f" stroked="f" strokeweight="2pt">
              <v:path arrowok="t"/>
              <v:textbox>
                <w:txbxContent>
                  <w:p w:rsidR="00231F09" w:rsidRDefault="00231F09" w:rsidP="00DF2520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</w:rPr>
                    </w:pPr>
                    <w:r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>ถ้าเอกสารไม่ถูกต้อง</w:t>
                    </w:r>
                  </w:p>
                  <w:p w:rsidR="00231F09" w:rsidRDefault="00231F09" w:rsidP="00DF2520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</w:rPr>
                    </w:pPr>
                    <w:r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>แจ้งผู้รับจ้างเป็นลายลักษณ์อักษรใน</w:t>
                    </w:r>
                  </w:p>
                  <w:p w:rsidR="00231F09" w:rsidRPr="00612D74" w:rsidRDefault="00231F09" w:rsidP="00DF2520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  <w:cs/>
                      </w:rPr>
                    </w:pPr>
                    <w:r>
                      <w:rPr>
                        <w:rFonts w:ascii="TH SarabunPSK" w:hAnsi="TH SarabunPSK" w:cs="TH SarabunPSK"/>
                        <w:color w:val="0D0D0D" w:themeColor="text1" w:themeTint="F2"/>
                      </w:rPr>
                      <w:t xml:space="preserve">3 </w:t>
                    </w:r>
                    <w:r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>วัน</w:t>
                    </w:r>
                  </w:p>
                </w:txbxContent>
              </v:textbox>
            </v:rect>
          </v:group>
        </w:pict>
      </w:r>
      <w:r w:rsidR="007A795C">
        <w:rPr>
          <w:rFonts w:ascii="TH SarabunPSK" w:eastAsia="Calibri" w:hAnsi="TH SarabunPSK" w:cs="TH SarabunPSK"/>
          <w:b/>
          <w:bCs/>
          <w:sz w:val="32"/>
          <w:szCs w:val="32"/>
        </w:rPr>
        <w:t>FLOW CHART</w:t>
      </w:r>
    </w:p>
    <w:p w:rsidR="007A795C" w:rsidRPr="007A795C" w:rsidRDefault="007A795C" w:rsidP="007A795C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7A795C" w:rsidRDefault="007A795C"/>
    <w:p w:rsidR="007A795C" w:rsidRDefault="007A795C"/>
    <w:p w:rsidR="007A795C" w:rsidRDefault="00C87E3B">
      <w:r>
        <w:rPr>
          <w:noProof/>
        </w:rPr>
        <w:pict>
          <v:rect id="สี่เหลี่ยมผืนผ้า 487" o:spid="_x0000_s1459" style="position:absolute;margin-left:252.3pt;margin-top:360.7pt;width:57.7pt;height:29.25pt;z-index:2523253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" filled="f" stroked="f" strokeweight="2pt">
            <v:path arrowok="t"/>
            <v:textbox>
              <w:txbxContent>
                <w:p w:rsidR="00231F09" w:rsidRPr="00612D74" w:rsidRDefault="00231F09" w:rsidP="00C21905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color w:val="0D0D0D" w:themeColor="text1" w:themeTint="F2"/>
                    </w:rPr>
                  </w:pPr>
                  <w:r>
                    <w:rPr>
                      <w:rFonts w:ascii="TH SarabunPSK" w:hAnsi="TH SarabunPSK" w:cs="TH SarabunPSK"/>
                      <w:color w:val="0D0D0D" w:themeColor="text1" w:themeTint="F2"/>
                    </w:rPr>
                    <w:t>1</w:t>
                  </w:r>
                  <w:r w:rsidRPr="00612D74"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 xml:space="preserve"> วัน</w:t>
                  </w:r>
                </w:p>
              </w:txbxContent>
            </v:textbox>
          </v:rect>
        </w:pict>
      </w:r>
      <w:r>
        <w:rPr>
          <w:noProof/>
        </w:rPr>
        <w:pict>
          <v:rect id="สี่เหลี่ยมผืนผ้า 486" o:spid="_x0000_s1460" style="position:absolute;margin-left:74.9pt;margin-top:380.3pt;width:57.7pt;height:29.25pt;z-index:2523130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" filled="f" stroked="f" strokeweight="2pt">
            <v:path arrowok="t"/>
            <v:textbox>
              <w:txbxContent>
                <w:p w:rsidR="00231F09" w:rsidRPr="00612D74" w:rsidRDefault="00231F09" w:rsidP="00C21905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color w:val="0D0D0D" w:themeColor="text1" w:themeTint="F2"/>
                    </w:rPr>
                  </w:pPr>
                  <w:r>
                    <w:rPr>
                      <w:rFonts w:ascii="TH SarabunPSK" w:hAnsi="TH SarabunPSK" w:cs="TH SarabunPSK"/>
                      <w:color w:val="0D0D0D" w:themeColor="text1" w:themeTint="F2"/>
                    </w:rPr>
                    <w:t>3</w:t>
                  </w:r>
                  <w:r w:rsidRPr="00612D74"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 xml:space="preserve"> วัน</w:t>
                  </w:r>
                </w:p>
              </w:txbxContent>
            </v:textbox>
          </v:rect>
        </w:pict>
      </w:r>
      <w:r>
        <w:rPr>
          <w:noProof/>
        </w:rPr>
        <w:pict>
          <v:shape id="ลูกศรเชื่อมต่อแบบตรง 485" o:spid="_x0000_s1958" type="#_x0000_t32" style="position:absolute;margin-left:89.3pt;margin-top:414.3pt;width:34pt;height:0;flip:x;z-index:252214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" strokecolor="black [3213]" strokeweight="2.5pt">
            <v:stroke endarrow="block"/>
          </v:shape>
        </w:pict>
      </w:r>
      <w:r>
        <w:rPr>
          <w:noProof/>
        </w:rPr>
        <w:pict>
          <v:rect id="สี่เหลี่ยมผืนผ้า 483" o:spid="_x0000_s1461" style="position:absolute;margin-left:331.2pt;margin-top:346.9pt;width:57.7pt;height:29.2pt;z-index:2522946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" filled="f" stroked="f" strokeweight="2pt">
            <v:path arrowok="t"/>
            <v:textbox>
              <w:txbxContent>
                <w:p w:rsidR="00231F09" w:rsidRPr="00612D74" w:rsidRDefault="00231F09" w:rsidP="00C21905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color w:val="0D0D0D" w:themeColor="text1" w:themeTint="F2"/>
                      <w:cs/>
                    </w:rPr>
                  </w:pPr>
                  <w:r>
                    <w:rPr>
                      <w:rFonts w:ascii="TH SarabunPSK" w:hAnsi="TH SarabunPSK" w:cs="TH SarabunPSK"/>
                      <w:color w:val="0D0D0D" w:themeColor="text1" w:themeTint="F2"/>
                    </w:rPr>
                    <w:t>7</w:t>
                  </w:r>
                  <w:r w:rsidRPr="00612D74"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 xml:space="preserve"> วัน</w:t>
                  </w:r>
                  <w:r>
                    <w:rPr>
                      <w:rFonts w:ascii="TH SarabunPSK" w:hAnsi="TH SarabunPSK" w:cs="TH SarabunPSK"/>
                      <w:color w:val="0D0D0D" w:themeColor="text1" w:themeTint="F2"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noProof/>
        </w:rPr>
        <w:pict>
          <v:rect id="สี่เหลี่ยมผืนผ้า 482" o:spid="_x0000_s1462" style="position:absolute;margin-left:248.8pt;margin-top:147.6pt;width:57.7pt;height:29.2pt;z-index:2522024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" filled="f" stroked="f" strokeweight="2pt">
            <v:path arrowok="t"/>
            <v:textbox>
              <w:txbxContent>
                <w:p w:rsidR="00231F09" w:rsidRPr="00612D74" w:rsidRDefault="00231F09" w:rsidP="00C21905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color w:val="0D0D0D" w:themeColor="text1" w:themeTint="F2"/>
                      <w:cs/>
                    </w:rPr>
                  </w:pPr>
                  <w:r>
                    <w:rPr>
                      <w:rFonts w:ascii="TH SarabunPSK" w:hAnsi="TH SarabunPSK" w:cs="TH SarabunPSK"/>
                      <w:color w:val="0D0D0D" w:themeColor="text1" w:themeTint="F2"/>
                    </w:rPr>
                    <w:t>3</w:t>
                  </w:r>
                  <w:r w:rsidRPr="00612D74"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 xml:space="preserve"> วัน</w:t>
                  </w:r>
                  <w:r>
                    <w:rPr>
                      <w:rFonts w:ascii="TH SarabunPSK" w:hAnsi="TH SarabunPSK" w:cs="TH SarabunPSK"/>
                      <w:color w:val="0D0D0D" w:themeColor="text1" w:themeTint="F2"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noProof/>
        </w:rPr>
        <w:pict>
          <v:shape id="แผนผังลําดับงาน: กระบวนการสำรอง 480" o:spid="_x0000_s1463" type="#_x0000_t176" style="position:absolute;margin-left:122.5pt;margin-top:387.75pt;width:213.75pt;height:47.25pt;z-index:2522700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" fillcolor="#c6d9f1 [671]" strokecolor="#243f60 [1604]" strokeweight="2pt">
            <v:textbox>
              <w:txbxContent>
                <w:p w:rsidR="00231F09" w:rsidRPr="00C144A9" w:rsidRDefault="00231F09" w:rsidP="000151EE">
                  <w:pPr>
                    <w:spacing w:after="0" w:line="240" w:lineRule="auto"/>
                    <w:jc w:val="center"/>
                    <w:rPr>
                      <w:rFonts w:ascii="TH SarabunPSK" w:eastAsiaTheme="minorEastAsia" w:hAnsi="TH SarabunPSK" w:cs="TH SarabunPSK"/>
                      <w:b/>
                      <w:bCs/>
                      <w:color w:val="0D0D0D" w:themeColor="text1" w:themeTint="F2"/>
                      <w:sz w:val="28"/>
                    </w:rPr>
                  </w:pPr>
                  <w:proofErr w:type="spellStart"/>
                  <w:r w:rsidRPr="000151EE">
                    <w:rPr>
                      <w:rFonts w:ascii="TH SarabunPSK" w:eastAsiaTheme="minorEastAsia" w:hAnsi="TH SarabunPSK" w:cs="TH SarabunPSK"/>
                      <w:b/>
                      <w:bCs/>
                      <w:color w:val="0D0D0D" w:themeColor="text1" w:themeTint="F2"/>
                      <w:sz w:val="28"/>
                      <w:cs/>
                    </w:rPr>
                    <w:t>กงช</w:t>
                  </w:r>
                  <w:proofErr w:type="spellEnd"/>
                  <w:r w:rsidRPr="000151EE">
                    <w:rPr>
                      <w:rFonts w:ascii="TH SarabunPSK" w:eastAsiaTheme="minorEastAsia" w:hAnsi="TH SarabunPSK" w:cs="TH SarabunPSK"/>
                      <w:b/>
                      <w:bCs/>
                      <w:color w:val="0D0D0D" w:themeColor="text1" w:themeTint="F2"/>
                      <w:sz w:val="28"/>
                      <w:cs/>
                    </w:rPr>
                    <w:t>.</w:t>
                  </w:r>
                  <w:proofErr w:type="spellStart"/>
                  <w:r w:rsidRPr="000151EE">
                    <w:rPr>
                      <w:rFonts w:ascii="TH SarabunPSK" w:eastAsiaTheme="minorEastAsia" w:hAnsi="TH SarabunPSK" w:cs="TH SarabunPSK"/>
                      <w:b/>
                      <w:bCs/>
                      <w:color w:val="0D0D0D" w:themeColor="text1" w:themeTint="F2"/>
                      <w:sz w:val="28"/>
                      <w:cs/>
                    </w:rPr>
                    <w:t>ชย.ทร</w:t>
                  </w:r>
                  <w:proofErr w:type="spellEnd"/>
                  <w:r w:rsidRPr="000151EE">
                    <w:rPr>
                      <w:rFonts w:ascii="TH SarabunPSK" w:eastAsiaTheme="minorEastAsia" w:hAnsi="TH SarabunPSK" w:cs="TH SarabunPSK"/>
                      <w:b/>
                      <w:bCs/>
                      <w:color w:val="0D0D0D" w:themeColor="text1" w:themeTint="F2"/>
                      <w:sz w:val="28"/>
                      <w:cs/>
                    </w:rPr>
                    <w:t xml:space="preserve">. </w:t>
                  </w:r>
                  <w:r w:rsidRPr="000151EE">
                    <w:rPr>
                      <w:rFonts w:ascii="TH SarabunPSK" w:eastAsiaTheme="minorEastAsia" w:hAnsi="TH SarabunPSK" w:cs="TH SarabunPSK" w:hint="cs"/>
                      <w:b/>
                      <w:bCs/>
                      <w:color w:val="0D0D0D" w:themeColor="text1" w:themeTint="F2"/>
                      <w:sz w:val="28"/>
                      <w:cs/>
                    </w:rPr>
                    <w:t xml:space="preserve">สำเนาให้ ผู้ควบคุมงาน กรรมการฯ ผู้รับจ้าง และ </w:t>
                  </w:r>
                  <w:proofErr w:type="spellStart"/>
                  <w:r w:rsidRPr="000151EE">
                    <w:rPr>
                      <w:rFonts w:ascii="TH SarabunPSK" w:eastAsiaTheme="minorEastAsia" w:hAnsi="TH SarabunPSK" w:cs="TH SarabunPSK" w:hint="cs"/>
                      <w:b/>
                      <w:bCs/>
                      <w:color w:val="0D0D0D" w:themeColor="text1" w:themeTint="F2"/>
                      <w:sz w:val="28"/>
                      <w:cs/>
                    </w:rPr>
                    <w:t>กงช</w:t>
                  </w:r>
                  <w:proofErr w:type="spellEnd"/>
                  <w:r w:rsidRPr="000151EE">
                    <w:rPr>
                      <w:rFonts w:ascii="TH SarabunPSK" w:eastAsiaTheme="minorEastAsia" w:hAnsi="TH SarabunPSK" w:cs="TH SarabunPSK" w:hint="cs"/>
                      <w:b/>
                      <w:bCs/>
                      <w:color w:val="0D0D0D" w:themeColor="text1" w:themeTint="F2"/>
                      <w:sz w:val="28"/>
                      <w:cs/>
                    </w:rPr>
                    <w:t>.ฯ</w:t>
                  </w:r>
                </w:p>
              </w:txbxContent>
            </v:textbox>
          </v:shape>
        </w:pict>
      </w:r>
      <w:r>
        <w:rPr>
          <w:noProof/>
        </w:rPr>
        <w:pict>
          <v:shape id="ลูกศรเชื่อมต่อแบบตรง 477" o:spid="_x0000_s1957" type="#_x0000_t32" style="position:absolute;margin-left:231pt;margin-top:150.5pt;width:0;height:26.95pt;z-index:25225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" strokecolor="black [3213]" strokeweight="2.5pt">
            <v:stroke endarrow="open"/>
          </v:shape>
        </w:pict>
      </w:r>
      <w:r w:rsidR="007A795C">
        <w:br w:type="page"/>
      </w:r>
    </w:p>
    <w:tbl>
      <w:tblPr>
        <w:tblW w:w="978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26"/>
        <w:gridCol w:w="2693"/>
        <w:gridCol w:w="3969"/>
      </w:tblGrid>
      <w:tr w:rsidR="007A795C" w:rsidRPr="00DB2D24" w:rsidTr="00066D10">
        <w:trPr>
          <w:tblHeader/>
        </w:trPr>
        <w:tc>
          <w:tcPr>
            <w:tcW w:w="3126" w:type="dxa"/>
            <w:shd w:val="clear" w:color="auto" w:fill="C6D9F1" w:themeFill="text2" w:themeFillTint="33"/>
            <w:vAlign w:val="center"/>
          </w:tcPr>
          <w:p w:rsidR="007A795C" w:rsidRPr="00941237" w:rsidRDefault="007A795C" w:rsidP="007A795C">
            <w:pPr>
              <w:ind w:left="3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12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ขั้นตอนการปฏิบัติของผู้รับจ้าง</w:t>
            </w:r>
          </w:p>
        </w:tc>
        <w:tc>
          <w:tcPr>
            <w:tcW w:w="2693" w:type="dxa"/>
            <w:shd w:val="clear" w:color="auto" w:fill="C6D9F1" w:themeFill="text2" w:themeFillTint="33"/>
            <w:vAlign w:val="center"/>
          </w:tcPr>
          <w:p w:rsidR="007A795C" w:rsidRPr="00941237" w:rsidRDefault="007A795C" w:rsidP="007A795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12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ขั้นตอนของทางราชการ</w:t>
            </w:r>
          </w:p>
        </w:tc>
        <w:tc>
          <w:tcPr>
            <w:tcW w:w="3969" w:type="dxa"/>
            <w:shd w:val="clear" w:color="auto" w:fill="C6D9F1" w:themeFill="text2" w:themeFillTint="33"/>
          </w:tcPr>
          <w:p w:rsidR="007A795C" w:rsidRPr="00941237" w:rsidRDefault="007A795C" w:rsidP="007A795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123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CHECK LIST</w:t>
            </w:r>
          </w:p>
        </w:tc>
      </w:tr>
      <w:tr w:rsidR="007A795C" w:rsidRPr="00DB2D24" w:rsidTr="005970AF">
        <w:tc>
          <w:tcPr>
            <w:tcW w:w="3126" w:type="dxa"/>
            <w:shd w:val="clear" w:color="auto" w:fill="auto"/>
          </w:tcPr>
          <w:p w:rsidR="007A795C" w:rsidRPr="008B7582" w:rsidRDefault="0056720D" w:rsidP="008B7582">
            <w:pPr>
              <w:rPr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18</w:t>
            </w:r>
            <w:r w:rsidR="007A795C" w:rsidRPr="008B758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7A795C" w:rsidRPr="008B75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การขอเทียบเท่าวัสดุ</w:t>
            </w:r>
          </w:p>
        </w:tc>
        <w:tc>
          <w:tcPr>
            <w:tcW w:w="2693" w:type="dxa"/>
            <w:shd w:val="clear" w:color="auto" w:fill="auto"/>
          </w:tcPr>
          <w:p w:rsidR="007A795C" w:rsidRPr="00034167" w:rsidRDefault="007A795C" w:rsidP="007A795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7A795C" w:rsidRPr="008E49E1" w:rsidRDefault="007A795C" w:rsidP="007A795C">
            <w:pPr>
              <w:pStyle w:val="a7"/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7A795C" w:rsidRPr="00DB2D24" w:rsidTr="005970AF">
        <w:tc>
          <w:tcPr>
            <w:tcW w:w="3126" w:type="dxa"/>
            <w:shd w:val="clear" w:color="auto" w:fill="auto"/>
          </w:tcPr>
          <w:p w:rsidR="007A795C" w:rsidRDefault="007A795C" w:rsidP="007A795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-กรณีผู้รับจ้างประสงค์จะใช้วัสดุที่ตราอักษรไม่ตรงตามกำหนดและในแบบไม่ได้ระบุคุณสมบัติหลักไว้ ให้ผู้รับจ้างทำหนังสือเสนอคู่สัญญาขอเทียบเท่าวัสดุ </w:t>
            </w:r>
            <w:r w:rsidRPr="00BB4937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(ห้ามใช้</w:t>
            </w:r>
            <w:r w:rsidRPr="00BB4937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</w:t>
            </w:r>
            <w:proofErr w:type="spellStart"/>
            <w:r w:rsidRPr="00BB4937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คคง</w:t>
            </w:r>
            <w:proofErr w:type="spellEnd"/>
            <w:r w:rsidRPr="00BB4937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.</w:t>
            </w:r>
            <w:r w:rsidRPr="00BB4937">
              <w:rPr>
                <w:rFonts w:ascii="TH SarabunPSK" w:hAnsi="TH SarabunPSK" w:cs="TH SarabunPSK"/>
                <w:color w:val="FF0000"/>
                <w:sz w:val="32"/>
                <w:szCs w:val="32"/>
              </w:rPr>
              <w:t>3</w:t>
            </w:r>
            <w:r w:rsidRPr="00BB4937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พร้อมแนบ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แคตตาล๊อค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ตารางเปรียบเทียบคุณสมบัติหลัก ราคาวัสดุและแรงงานการติดตั้ง เสนอ กรรมการตรวจรับพัสดุผ่านผู้ควบคุมงาน</w:t>
            </w:r>
          </w:p>
          <w:p w:rsidR="007A795C" w:rsidRDefault="007A795C" w:rsidP="007A795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7A795C" w:rsidRPr="00DB2D24" w:rsidRDefault="007A795C" w:rsidP="007A795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7A795C" w:rsidRPr="008E49E1" w:rsidRDefault="007A795C" w:rsidP="007A795C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กรณีใช้วัสดุตราอักษรไม่ตรงตามกำหนดและไม่ได้ระบุคุณสมบัติหลัก</w:t>
            </w:r>
          </w:p>
          <w:p w:rsidR="007A795C" w:rsidRPr="008E49E1" w:rsidRDefault="007A795C" w:rsidP="007A795C">
            <w:pPr>
              <w:pStyle w:val="a7"/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ผู้รับจ้างทำหนังสือเสนอคู่สัญญาขอเทียบเท่าวัสดุ พร้อมแนบแค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ตาล๊อค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ตารางเปรียบเทียบคุณสมบัติหลัก ราคาวัสดุและแรงงานการติดตั้ง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ถูกต้องครบถ้วน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พร้อมระบุเหตุผล</w:t>
            </w:r>
          </w:p>
          <w:p w:rsidR="007A795C" w:rsidRPr="008E49E1" w:rsidRDefault="007A795C" w:rsidP="007A795C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ผู้รับจ้างเสนอขออนุมัติเทียบเท่าก่อนจะนำวัสดุนั้นมาใช้อย่างน้อย ๓๐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วัน</w:t>
            </w:r>
          </w:p>
        </w:tc>
      </w:tr>
      <w:tr w:rsidR="007A795C" w:rsidRPr="00DB2D24" w:rsidTr="005970AF">
        <w:tc>
          <w:tcPr>
            <w:tcW w:w="3126" w:type="dxa"/>
            <w:shd w:val="clear" w:color="auto" w:fill="auto"/>
          </w:tcPr>
          <w:p w:rsidR="007A795C" w:rsidRDefault="007A795C" w:rsidP="007A795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7A795C" w:rsidRDefault="007A795C" w:rsidP="007A795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-ผู้ควบคุมงาน พิจารณาให้ความเห็นเบื้องต้น เสนอกรรมการตรวจรับพัสดุ</w:t>
            </w:r>
          </w:p>
          <w:p w:rsidR="00DF2520" w:rsidRPr="00DF2520" w:rsidRDefault="0090669B" w:rsidP="00DF2520">
            <w:pPr>
              <w:pStyle w:val="a5"/>
              <w:spacing w:before="0" w:beforeAutospacing="0" w:after="0" w:afterAutospacing="0"/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>(</w:t>
            </w:r>
            <w:r w:rsidR="00DF2520" w:rsidRPr="00DF2520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>ถ้าเอกสารไม่ถูกต้องแจ้งผู้รับจ้างเป็นลายลักษณ์อักษรใน</w:t>
            </w:r>
            <w:r w:rsidR="00DF2520">
              <w:rPr>
                <w:rFonts w:ascii="TH SarabunPSK" w:eastAsiaTheme="minorHAnsi" w:hAnsi="TH SarabunPSK" w:cs="TH SarabunPSK"/>
                <w:sz w:val="32"/>
                <w:szCs w:val="32"/>
              </w:rPr>
              <w:t xml:space="preserve"> </w:t>
            </w:r>
            <w:r w:rsidR="00DF2520">
              <w:rPr>
                <w:rFonts w:ascii="TH SarabunPSK" w:hAnsi="TH SarabunPSK" w:cs="TH SarabunPSK"/>
                <w:color w:val="0D0D0D" w:themeColor="text1" w:themeTint="F2"/>
              </w:rPr>
              <w:t xml:space="preserve">3 </w:t>
            </w:r>
            <w:r w:rsidR="00DF2520">
              <w:rPr>
                <w:rFonts w:ascii="TH SarabunPSK" w:hAnsi="TH SarabunPSK" w:cs="TH SarabunPSK" w:hint="cs"/>
                <w:color w:val="0D0D0D" w:themeColor="text1" w:themeTint="F2"/>
                <w:cs/>
              </w:rPr>
              <w:t>วัน</w:t>
            </w:r>
            <w:r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>)</w:t>
            </w:r>
          </w:p>
          <w:p w:rsidR="00DF2520" w:rsidRDefault="00DF2520" w:rsidP="007A795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795C" w:rsidRPr="00DB2D24" w:rsidRDefault="007A795C" w:rsidP="007A795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7A795C" w:rsidRPr="008E49E1" w:rsidRDefault="007A795C" w:rsidP="007A795C">
            <w:pPr>
              <w:pStyle w:val="a7"/>
              <w:numPr>
                <w:ilvl w:val="0"/>
                <w:numId w:val="27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ผู้ควบคุมงานตรวจสอบให้แล้วเสร็จภายใน 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3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วันนับตั้งแต่ได้รับเรื่อง</w:t>
            </w:r>
          </w:p>
        </w:tc>
      </w:tr>
      <w:tr w:rsidR="007A795C" w:rsidRPr="00DB2D24" w:rsidTr="005970AF">
        <w:tc>
          <w:tcPr>
            <w:tcW w:w="3126" w:type="dxa"/>
            <w:shd w:val="clear" w:color="auto" w:fill="auto"/>
          </w:tcPr>
          <w:p w:rsidR="007A795C" w:rsidRDefault="007A795C" w:rsidP="007A795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7A795C" w:rsidRDefault="007A795C" w:rsidP="007A795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-กรรมการเสนอ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กงช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.ให้แต่งตั้งกรรมการเทียบเท่า</w:t>
            </w:r>
          </w:p>
          <w:p w:rsidR="007A795C" w:rsidRPr="00DB2D24" w:rsidRDefault="007A795C" w:rsidP="007A795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7A795C" w:rsidRPr="008E49E1" w:rsidRDefault="007A795C" w:rsidP="007A795C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กรรมการฯเสนอ</w:t>
            </w:r>
            <w:r w:rsidR="00C21905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กงช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.ฯ ภายใน 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3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วันนับตั้งแต่ได้รับเรื่อง</w:t>
            </w:r>
          </w:p>
        </w:tc>
      </w:tr>
      <w:tr w:rsidR="007A795C" w:rsidRPr="00DB2D24" w:rsidTr="005970AF">
        <w:tc>
          <w:tcPr>
            <w:tcW w:w="3126" w:type="dxa"/>
            <w:shd w:val="clear" w:color="auto" w:fill="auto"/>
          </w:tcPr>
          <w:p w:rsidR="007A795C" w:rsidRDefault="007A795C" w:rsidP="007A795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7A795C" w:rsidRPr="00DB2D24" w:rsidRDefault="007A795C" w:rsidP="007A795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กงช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เสนอ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.แต่งตั้งกรรมการพิจารณาเทียบเท่าวัสดุ</w:t>
            </w:r>
          </w:p>
        </w:tc>
        <w:tc>
          <w:tcPr>
            <w:tcW w:w="3969" w:type="dxa"/>
            <w:shd w:val="clear" w:color="auto" w:fill="auto"/>
          </w:tcPr>
          <w:p w:rsidR="007A795C" w:rsidRPr="008E49E1" w:rsidRDefault="007A795C" w:rsidP="007A795C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กงช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.ฯ เสนอรายชื่อกรรมการฯเป็นผู้มีความรู้ความเชี่ยวชาญในการพิจารณาวัสดุนั้น</w:t>
            </w:r>
          </w:p>
          <w:p w:rsidR="007A795C" w:rsidRPr="008E49E1" w:rsidRDefault="007A795C" w:rsidP="007A795C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กงช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.ฯเสนอ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ชย.ทร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.แต่งตั้งกรรมการฯเทียบเท่า ภายใน 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3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วันนับตั้งแต่ได้รับเรื่อง</w:t>
            </w:r>
          </w:p>
        </w:tc>
      </w:tr>
      <w:tr w:rsidR="007A795C" w:rsidRPr="00DB2D24" w:rsidTr="005970AF">
        <w:tc>
          <w:tcPr>
            <w:tcW w:w="3126" w:type="dxa"/>
            <w:shd w:val="clear" w:color="auto" w:fill="auto"/>
          </w:tcPr>
          <w:p w:rsidR="007A795C" w:rsidRDefault="007A795C" w:rsidP="007A795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7A795C" w:rsidRPr="00DB2D24" w:rsidRDefault="007A795C" w:rsidP="007A795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-คณะกรรมการเทียบเท่า ตรวจสอบคุณสมบัติหลัก ราคา การหาอะไหล่มาซ่อมทำ แล้วเสนอผลการตรวจสอบให้ หน.หน่วยคู่สัญญา (ผ่าน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กงช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.ฯ) ลงนามอนุมัติ สำเนาให้ ผู้ควบคุมงาน กรรมการฯ ผู้รับจ้าง และ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กงช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.ฯ</w:t>
            </w:r>
          </w:p>
        </w:tc>
        <w:tc>
          <w:tcPr>
            <w:tcW w:w="3969" w:type="dxa"/>
            <w:shd w:val="clear" w:color="auto" w:fill="auto"/>
          </w:tcPr>
          <w:p w:rsidR="007A795C" w:rsidRPr="008E49E1" w:rsidRDefault="007A795C" w:rsidP="007A795C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คุณสมบัติของวัสดุเทียบเท่าดีกว่าหรือเท่ากับวัสดุในแบบ/รายการ </w:t>
            </w:r>
          </w:p>
          <w:p w:rsidR="007A795C" w:rsidRPr="008E49E1" w:rsidRDefault="007A795C" w:rsidP="007A795C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ราคาและคุณภาพไม่น้อยกว่าประมาณการตามสัญญา</w:t>
            </w:r>
          </w:p>
          <w:p w:rsidR="007A795C" w:rsidRPr="008E49E1" w:rsidRDefault="007A795C" w:rsidP="007A795C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การหาอะไหล่ซ่อมทำ สามารถหาได้ไม่ยาก</w:t>
            </w:r>
          </w:p>
          <w:p w:rsidR="007A795C" w:rsidRPr="008E49E1" w:rsidRDefault="007A795C" w:rsidP="007A795C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กรรมการเทียบเท่าเสนอผลการพิจารณาภายใน ๗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วันนับตั้งแต่ได้รับเรื่อง</w:t>
            </w:r>
          </w:p>
        </w:tc>
      </w:tr>
      <w:tr w:rsidR="007A795C" w:rsidRPr="00DB2D24" w:rsidTr="005970AF">
        <w:tc>
          <w:tcPr>
            <w:tcW w:w="3126" w:type="dxa"/>
            <w:shd w:val="clear" w:color="auto" w:fill="auto"/>
          </w:tcPr>
          <w:p w:rsidR="007A795C" w:rsidRDefault="007A795C" w:rsidP="007A795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7A795C" w:rsidRDefault="007A795C" w:rsidP="007A795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-ผู้ควบคุมงานบันทึกการอนุมัติในระบบบริหารสัญญา และบันทึกในแบบฟอร์ม รวมรายการวัสดุที่อนุมัติ 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คคง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3969" w:type="dxa"/>
            <w:shd w:val="clear" w:color="auto" w:fill="auto"/>
          </w:tcPr>
          <w:p w:rsidR="007A795C" w:rsidRPr="008E49E1" w:rsidRDefault="007A795C" w:rsidP="007A795C">
            <w:pPr>
              <w:pStyle w:val="a7"/>
              <w:numPr>
                <w:ilvl w:val="0"/>
                <w:numId w:val="67"/>
              </w:numPr>
              <w:spacing w:after="0" w:line="240" w:lineRule="auto"/>
              <w:ind w:left="340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ผู้ควบคุมงานบันทึกการอนุมัติในระบบบริหารสัญญา</w:t>
            </w:r>
          </w:p>
          <w:p w:rsidR="007A795C" w:rsidRPr="008E49E1" w:rsidRDefault="007A795C" w:rsidP="007A795C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ผู้ควบคุมงานบันทึกในแบบฟอร์ม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คคง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.</w:t>
            </w:r>
            <w:r w:rsidRPr="008E49E1">
              <w:rPr>
                <w:rFonts w:ascii="TH SarabunPSK" w:hAnsi="TH SarabunPSK" w:cs="TH SarabunPSK"/>
                <w:sz w:val="28"/>
              </w:rPr>
              <w:t>6</w:t>
            </w:r>
          </w:p>
        </w:tc>
      </w:tr>
      <w:tr w:rsidR="007A795C" w:rsidRPr="00DB2D24" w:rsidTr="005970AF">
        <w:tc>
          <w:tcPr>
            <w:tcW w:w="3126" w:type="dxa"/>
            <w:shd w:val="clear" w:color="auto" w:fill="auto"/>
          </w:tcPr>
          <w:p w:rsidR="007A795C" w:rsidRDefault="007A795C" w:rsidP="007A795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7A795C" w:rsidRDefault="007A795C" w:rsidP="007A795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เมื่อวัสดุเข้าหน้างาน ผู้ควบคุมงานมีการสุ่มตรวจสอบวัสดุที่เข้าหน้างานให้ตรงกับวัสดุที่ได้รับการอนุมัติ</w:t>
            </w:r>
          </w:p>
        </w:tc>
        <w:tc>
          <w:tcPr>
            <w:tcW w:w="3969" w:type="dxa"/>
            <w:shd w:val="clear" w:color="auto" w:fill="auto"/>
          </w:tcPr>
          <w:p w:rsidR="007A795C" w:rsidRPr="008E49E1" w:rsidRDefault="007A795C" w:rsidP="007A795C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ผู้ควบคุมงานสุ่มตรวจสอบวัสดุที่เข้าหน้างานอย่างสม่ำเสมอ</w:t>
            </w:r>
          </w:p>
        </w:tc>
      </w:tr>
    </w:tbl>
    <w:p w:rsidR="00066D10" w:rsidRDefault="00066D10">
      <w:pPr>
        <w:rPr>
          <w:b/>
          <w:bCs/>
        </w:rPr>
      </w:pPr>
    </w:p>
    <w:p w:rsidR="00066D10" w:rsidRDefault="00066D10">
      <w:pPr>
        <w:rPr>
          <w:b/>
          <w:bCs/>
        </w:rPr>
      </w:pPr>
    </w:p>
    <w:p w:rsidR="00066D10" w:rsidRDefault="00066D10">
      <w:pPr>
        <w:rPr>
          <w:b/>
          <w:bCs/>
        </w:rPr>
      </w:pPr>
    </w:p>
    <w:p w:rsidR="00066D10" w:rsidRDefault="00066D10">
      <w:pPr>
        <w:rPr>
          <w:b/>
          <w:bCs/>
        </w:rPr>
      </w:pPr>
    </w:p>
    <w:p w:rsidR="00066D10" w:rsidRDefault="00066D10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</w:rPr>
        <w:br w:type="page"/>
      </w:r>
    </w:p>
    <w:p w:rsidR="00066D10" w:rsidRDefault="0056720D" w:rsidP="008E01FB">
      <w:pPr>
        <w:pStyle w:val="1"/>
        <w:rPr>
          <w:rFonts w:eastAsia="Calibri"/>
        </w:rPr>
      </w:pPr>
      <w:bookmarkStart w:id="31" w:name="_Toc10795544"/>
      <w:r>
        <w:rPr>
          <w:rFonts w:eastAsia="Calibri"/>
        </w:rPr>
        <w:lastRenderedPageBreak/>
        <w:t>19</w:t>
      </w:r>
      <w:r w:rsidR="00066D10" w:rsidRPr="00066D10">
        <w:rPr>
          <w:rFonts w:eastAsia="Calibri"/>
        </w:rPr>
        <w:t xml:space="preserve"> </w:t>
      </w:r>
      <w:r w:rsidR="00066D10" w:rsidRPr="00066D10">
        <w:rPr>
          <w:rFonts w:eastAsia="Calibri"/>
          <w:cs/>
        </w:rPr>
        <w:t xml:space="preserve">การขออนุมัติ </w:t>
      </w:r>
      <w:r w:rsidR="00066D10" w:rsidRPr="00066D10">
        <w:rPr>
          <w:rFonts w:eastAsia="Calibri"/>
        </w:rPr>
        <w:t>SHOP DRAWING</w:t>
      </w:r>
      <w:bookmarkEnd w:id="31"/>
    </w:p>
    <w:p w:rsidR="00066D10" w:rsidRDefault="00066D10" w:rsidP="00066D1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</w:rPr>
        <w:t>FLOW CHART</w:t>
      </w:r>
    </w:p>
    <w:p w:rsidR="00066D10" w:rsidRDefault="00C87E3B" w:rsidP="00066D1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group id="กลุ่ม 72" o:spid="_x0000_s1464" style="position:absolute;left:0;text-align:left;margin-left:-16.3pt;margin-top:30.8pt;width:506.1pt;height:605.4pt;z-index:252737024" coordsize="64271,76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">
            <v:shape id="แผนผังลำดับงาน: สิ้นสุด 66" o:spid="_x0000_s1465" type="#_x0000_t116" style="position:absolute;left:17080;width:30280;height:504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eak8MA&#10;AADbAAAADwAAAGRycy9kb3ducmV2LnhtbESPT2vCQBTE7wW/w/KE3upGaUNNXUUEQfCUWNoeH9mX&#10;P5h9G7JrXL99VxA8DjPzG2a1CaYTIw2utaxgPktAEJdWt1wr+D7t3z5BOI+ssbNMCm7kYLOevKww&#10;0/bKOY2Fr0WEsMtQQeN9n0npyoYMupntiaNX2cGgj3KopR7wGuGmk4skSaXBluNCgz3tGirPxcUo&#10;2Ae765fF+J7Lyla/x2X+8/cRlHqdhu0XCE/BP8OP9kErSFO4f4k/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+eak8MAAADbAAAADwAAAAAAAAAAAAAAAACYAgAAZHJzL2Rv&#10;d25yZXYueG1sUEsFBgAAAAAEAAQA9QAAAIgDAAAAAA==&#10;" fillcolor="#c6d9f1 [671]" strokecolor="#243f60 [1604]" strokeweight="2pt">
              <v:textbox>
                <w:txbxContent>
                  <w:p w:rsidR="00231F09" w:rsidRPr="00675D18" w:rsidRDefault="00231F09" w:rsidP="00066D10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เริ่มต้น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  <w:t xml:space="preserve"> 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เมื่อจำเป็นต้องทำ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  <w:t xml:space="preserve"> Shop Drawing</w:t>
                    </w:r>
                  </w:p>
                  <w:p w:rsidR="00231F09" w:rsidRDefault="00231F09" w:rsidP="00066D10">
                    <w:pPr>
                      <w:jc w:val="center"/>
                    </w:pPr>
                  </w:p>
                </w:txbxContent>
              </v:textbox>
            </v:shape>
            <v:shape id="แผนผังลําดับงาน: กระบวนการสำรอง 71" o:spid="_x0000_s1466" type="#_x0000_t176" style="position:absolute;left:15096;top:8195;width:34819;height:779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Ma7MUA&#10;AADbAAAADwAAAGRycy9kb3ducmV2LnhtbESPzW7CMBCE70i8g7WVuIFDaCkKmKj8VO0JVNoHWOJt&#10;Ehqvo9gJ4e1xpUo9jmbmG80q7U0lOmpcaVnBdBKBIM6sLjlX8PX5Ol6AcB5ZY2WZFNzIQboeDlaY&#10;aHvlD+pOPhcBwi5BBYX3dSKlywoy6Ca2Jg7et20M+iCbXOoGrwFuKhlH0VwaLDksFFjTtqDs59Qa&#10;BbqdvZ2Pj/usqy67p00s235xOCg1euhfliA89f4//Nd+1wqep/D7JfwA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0xrsxQAAANsAAAAPAAAAAAAAAAAAAAAAAJgCAABkcnMv&#10;ZG93bnJldi54bWxQSwUGAAAAAAQABAD1AAAAigMAAAAA&#10;" fillcolor="#c6d9f1 [671]" strokecolor="#243f60 [1604]" strokeweight="2pt">
              <v:textbox>
                <w:txbxContent>
                  <w:p w:rsidR="00231F09" w:rsidRPr="004235FB" w:rsidRDefault="00231F09" w:rsidP="00066D10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  <w:r w:rsidRPr="00066D10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 xml:space="preserve">ผู้รับจ้าง จัดทำ </w:t>
                    </w:r>
                    <w:r w:rsidRPr="00066D10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  <w:t>SHOP DRAWING</w:t>
                    </w:r>
                    <w:r w:rsidRPr="00066D10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 xml:space="preserve"> พร้อมเสนอแบบ </w:t>
                    </w:r>
                    <w:r w:rsidRPr="00066D10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  <w:t>SHOP DRAWING</w:t>
                    </w:r>
                    <w:r w:rsidRPr="00066D10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 xml:space="preserve"> ตามแบบฟอร์ม </w:t>
                    </w:r>
                    <w:proofErr w:type="spellStart"/>
                    <w:r w:rsidRPr="00066D10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คคง</w:t>
                    </w:r>
                    <w:proofErr w:type="spellEnd"/>
                    <w:r w:rsidRPr="00066D10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.๔ ให้กรรมการฯ ผ่านผู้ควบคุมงาน</w:t>
                    </w:r>
                  </w:p>
                </w:txbxContent>
              </v:textbox>
            </v:shape>
            <v:shape id="ลูกศรเชื่อมต่อแบบตรง 80" o:spid="_x0000_s1467" type="#_x0000_t32" style="position:absolute;left:32176;top:15872;width:0;height:342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0Vjkb8AAADbAAAADwAAAGRycy9kb3ducmV2LnhtbERPzYrCMBC+C75DGGFvmroUka5RqiDs&#10;ZZW1PsDYzDbFZlKSqPXtzUHY48f3v9oMthN38qF1rGA+y0AQ10633Cg4V/vpEkSIyBo7x6TgSQE2&#10;6/FohYV2D/6l+yk2IoVwKFCBibEvpAy1IYth5nrixP05bzEm6BupPT5SuO3kZ5YtpMWWU4PBnnaG&#10;6uvpZhVU1fGaH0qDeX74GUr/9Ldtd1HqYzKUXyAiDfFf/HZ/awXLtD59ST9Arl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0Vjkb8AAADbAAAADwAAAAAAAAAAAAAAAACh&#10;AgAAZHJzL2Rvd25yZXYueG1sUEsFBgAAAAAEAAQA+QAAAI0DAAAAAA==&#10;" strokecolor="black [3213]" strokeweight="2.5pt">
              <v:stroke endarrow="open"/>
            </v:shape>
            <v:rect id="สี่เหลี่ยมผืนผ้า 82" o:spid="_x0000_s1468" style="position:absolute;left:33039;top:16131;width:21071;height:371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VUVcQA&#10;AADbAAAADwAAAGRycy9kb3ducmV2LnhtbESPQWvCQBSE7wX/w/KE3upGD8GmboIUBEuFUg1Cb8/s&#10;cxOafRt2txr/vVso9DjMzDfMqhptLy7kQ+dYwXyWgSBunO7YKKgPm6cliBCRNfaOScGNAlTl5GGF&#10;hXZX/qTLPhqRIBwKVNDGOBRShqYli2HmBuLknZ23GJP0RmqP1wS3vVxkWS4tdpwWWhzotaXme/9j&#10;FRyfaWv0F+V5/bY++czsPt7rnVKP03H9AiLSGP/Df+2tVrBcwO+X9ANk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VVFXEAAAA2wAAAA8AAAAAAAAAAAAAAAAAmAIAAGRycy9k&#10;b3ducmV2LnhtbFBLBQYAAAAABAAEAPUAAACJAwAAAAA=&#10;" filled="f" stroked="f" strokeweight="2pt">
              <v:path arrowok="t"/>
              <v:textbox>
                <w:txbxContent>
                  <w:p w:rsidR="00231F09" w:rsidRPr="00612D74" w:rsidRDefault="00231F09" w:rsidP="00066D10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</w:rPr>
                    </w:pPr>
                    <w:r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 xml:space="preserve">อย่างน้อย </w:t>
                    </w:r>
                    <w:r>
                      <w:rPr>
                        <w:rFonts w:ascii="TH SarabunPSK" w:hAnsi="TH SarabunPSK" w:cs="TH SarabunPSK"/>
                        <w:color w:val="0D0D0D" w:themeColor="text1" w:themeTint="F2"/>
                      </w:rPr>
                      <w:t>30</w:t>
                    </w:r>
                    <w:r w:rsidRPr="00612D74"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 xml:space="preserve"> วัน</w:t>
                    </w:r>
                    <w:r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 xml:space="preserve"> ก่อนกำหนดดำเนินการ</w:t>
                    </w:r>
                  </w:p>
                </w:txbxContent>
              </v:textbox>
            </v:rect>
            <v:rect id="สี่เหลี่ยมผืนผ้า 88" o:spid="_x0000_s1469" style="position:absolute;left:43822;top:26396;width:7325;height:370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1jv8EA&#10;AADbAAAADwAAAGRycy9kb3ducmV2LnhtbERPz2vCMBS+C/sfwht4s+k8FO2MpQwGisKYK4Pd3pq3&#10;tKx5KUnU+t8vh4HHj+/3pprsIC7kQ+9YwVOWgyBune7ZKGg+XhcrECEiaxwck4IbBai2D7MNltpd&#10;+Z0up2hECuFQooIuxrGUMrQdWQyZG4kT9+O8xZigN1J7vKZwO8hlnhfSYs+pocORXjpqf09nq+Bz&#10;TTujv6gomn397XNzfDs0R6Xmj1P9DCLSFO/if/dOK1ilselL+gF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9Y7/BAAAA2wAAAA8AAAAAAAAAAAAAAAAAmAIAAGRycy9kb3du&#10;cmV2LnhtbFBLBQYAAAAABAAEAPUAAACGAwAAAAA=&#10;" filled="f" stroked="f" strokeweight="2pt">
              <v:path arrowok="t"/>
              <v:textbox>
                <w:txbxContent>
                  <w:p w:rsidR="00231F09" w:rsidRPr="00612D74" w:rsidRDefault="00231F09" w:rsidP="00066D10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  <w:cs/>
                      </w:rPr>
                    </w:pPr>
                    <w:r>
                      <w:rPr>
                        <w:rFonts w:ascii="TH SarabunPSK" w:hAnsi="TH SarabunPSK" w:cs="TH SarabunPSK"/>
                        <w:color w:val="0D0D0D" w:themeColor="text1" w:themeTint="F2"/>
                      </w:rPr>
                      <w:t>3</w:t>
                    </w:r>
                    <w:r w:rsidRPr="00612D74"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 xml:space="preserve"> วัน</w:t>
                    </w:r>
                    <w:r>
                      <w:rPr>
                        <w:rFonts w:ascii="TH SarabunPSK" w:hAnsi="TH SarabunPSK" w:cs="TH SarabunPSK"/>
                        <w:color w:val="0D0D0D" w:themeColor="text1" w:themeTint="F2"/>
                      </w:rPr>
                      <w:t xml:space="preserve"> </w:t>
                    </w:r>
                  </w:p>
                </w:txbxContent>
              </v:textbox>
            </v:rect>
            <v:shape id="ลูกศรเชื่อมต่อแบบตรง 103" o:spid="_x0000_s1470" type="#_x0000_t32" style="position:absolute;left:32090;top:4658;width:0;height:326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Ox2MEAAADcAAAADwAAAGRycy9kb3ducmV2LnhtbERP3WrCMBS+H/gO4Qy8m+m0DOmMUoXB&#10;bnTM+gDH5qwpNicliVrf3gjC7s7H93sWq8F24kI+tI4VvE8yEMS10y03Cg7V19scRIjIGjvHpOBG&#10;AVbL0csCC+2u/EuXfWxECuFQoAITY19IGWpDFsPE9cSJ+3PeYkzQN1J7vKZw28lpln1Iiy2nBoM9&#10;bQzVp/3ZKqiqn1O+Kw3m+W47lP7mz+vuqNT4dSg/QUQa4r/46f7WaX42g8cz6QK5v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U7HYwQAAANwAAAAPAAAAAAAAAAAAAAAA&#10;AKECAABkcnMvZG93bnJldi54bWxQSwUGAAAAAAQABAD5AAAAjwMAAAAA&#10;" strokecolor="black [3213]" strokeweight="2.5pt">
              <v:stroke endarrow="open"/>
            </v:shape>
            <v:shape id="ลูกศรเชื่อมต่อแบบตรง 99" o:spid="_x0000_s1471" type="#_x0000_t32" style="position:absolute;left:50205;top:39681;width:0;height:291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6Zc0cMAAADbAAAADwAAAGRycy9kb3ducmV2LnhtbESPUWvCMBSF3wX/Q7iDvWm6UWR2RqmD&#10;wV6mzPoDrs1dU2xuShK1/nsjCD4ezjnf4SxWg+3EmXxoHSt4m2YgiGunW24U7KvvyQeIEJE1do5J&#10;wZUCrJbj0QIL7S78R+ddbESCcChQgYmxL6QMtSGLYep64uT9O28xJukbqT1eEtx28j3LZtJiy2nB&#10;YE9fhurj7mQVVNX2mG9Kg3m++R1Kf/WndXdQ6vVlKD9BRBriM/xo/2gF8zncv6QfIJ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OmXNHDAAAA2wAAAA8AAAAAAAAAAAAA&#10;AAAAoQIAAGRycy9kb3ducmV2LnhtbFBLBQYAAAAABAAEAPkAAACRAwAAAAA=&#10;" strokecolor="black [3213]" strokeweight="2.5pt">
              <v:stroke endarrow="open"/>
            </v:shape>
            <v:shape id="แผนผังลำดับงาน: สิ้นสุด 104" o:spid="_x0000_s1472" type="#_x0000_t116" style="position:absolute;left:22773;top:72030;width:21578;height:485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rtKsIA&#10;AADcAAAADwAAAGRycy9kb3ducmV2LnhtbERPS2vCQBC+C/0PyxR6041FS41uQhGEQk9JxXocspMH&#10;ZmdDdhu3/74rCN7m43vOLg+mFxONrrOsYLlIQBBXVnfcKDh+H+bvIJxH1thbJgV/5CDPnmY7TLW9&#10;ckFT6RsRQ9ilqKD1fkildFVLBt3CDsSRq+1o0Ec4NlKPeI3hppevSfImDXYcG1ocaN9SdSl/jYJD&#10;sPthU06rQta2/vnaFKfzOij18hw+tiA8Bf8Q392fOs5PVnB7Jl4gs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Su0qwgAAANwAAAAPAAAAAAAAAAAAAAAAAJgCAABkcnMvZG93&#10;bnJldi54bWxQSwUGAAAAAAQABAD1AAAAhwMAAAAA&#10;" fillcolor="#c6d9f1 [671]" strokecolor="#243f60 [1604]" strokeweight="2pt">
              <v:textbox>
                <w:txbxContent>
                  <w:p w:rsidR="00231F09" w:rsidRPr="00957FE4" w:rsidRDefault="00231F09" w:rsidP="00066D10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สิ้นสุด</w:t>
                    </w:r>
                    <w:r w:rsidRPr="00960C0B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กระบวนการ</w:t>
                    </w:r>
                  </w:p>
                  <w:p w:rsidR="00231F09" w:rsidRDefault="00231F09" w:rsidP="00066D10">
                    <w:pPr>
                      <w:jc w:val="center"/>
                    </w:pPr>
                  </w:p>
                </w:txbxContent>
              </v:textbox>
            </v:shape>
            <v:shape id="แผนผังลําดับงาน: กระบวนการสำรอง 189" o:spid="_x0000_s1473" type="#_x0000_t176" style="position:absolute;left:431;top:52362;width:27432;height:592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xBN8MA&#10;AADcAAAADwAAAGRycy9kb3ducmV2LnhtbERPyW7CMBC9I/UfrKnUG3FKF4UUg9iqcgKxfMAQT5OU&#10;eBzFTgh/jytV6m2e3jqTWW8q0VHjSssKnqMYBHFmdcm5gtPxc5iAcB5ZY2WZFNzIwWz6MJhgqu2V&#10;99QdfC5CCLsUFRTe16mULivIoItsTRy4b9sY9AE2udQNXkO4qeQojt+lwZJDQ4E1LQvKLofWKNDt&#10;y9d597rOuupn9bYYybZPtlulnh77+QcIT73/F/+5NzrMT8bw+0y4QE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xBN8MAAADcAAAADwAAAAAAAAAAAAAAAACYAgAAZHJzL2Rv&#10;d25yZXYueG1sUEsFBgAAAAAEAAQA9QAAAIgDAAAAAA==&#10;" fillcolor="#c6d9f1 [671]" strokecolor="#243f60 [1604]" strokeweight="2pt">
              <v:textbox>
                <w:txbxContent>
                  <w:p w:rsidR="00231F09" w:rsidRPr="00C144A9" w:rsidRDefault="00231F09" w:rsidP="00066D10">
                    <w:pPr>
                      <w:spacing w:after="0" w:line="240" w:lineRule="auto"/>
                      <w:jc w:val="center"/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</w:rPr>
                    </w:pPr>
                    <w:r>
                      <w:rPr>
                        <w:rFonts w:ascii="TH SarabunPSK" w:eastAsiaTheme="minorEastAsia" w:hAnsi="TH SarabunPSK" w:cs="TH SarabunPSK" w:hint="cs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>ประธานกรรมการฯ ลงนามอนุมัติ</w:t>
                    </w:r>
                  </w:p>
                </w:txbxContent>
              </v:textbox>
            </v:shape>
            <v:rect id="สี่เหลี่ยมผืนผ้า 197" o:spid="_x0000_s1474" style="position:absolute;left:15527;top:58487;width:7331;height:371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0FrMIA&#10;AADcAAAADwAAAGRycy9kb3ducmV2LnhtbERPTWsCMRC9F/ofwgi91awe1roaRQqCUqFUl0Jv42aa&#10;XbqZLEnU9d83guBtHu9z5svetuJMPjSOFYyGGQjiyumGjYLysH59AxEissbWMSm4UoDl4vlpjoV2&#10;F/6i8z4akUI4FKigjrErpAxVTRbD0HXEift13mJM0BupPV5SuG3lOMtyabHh1FBjR+81VX/7k1Xw&#10;PaWN0T+U5+V2dfSZ2X1+lDulXgb9agYiUh8f4rt7o9P86QRuz6QL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/QWswgAAANwAAAAPAAAAAAAAAAAAAAAAAJgCAABkcnMvZG93&#10;bnJldi54bWxQSwUGAAAAAAQABAD1AAAAhwMAAAAA&#10;" filled="f" stroked="f" strokeweight="2pt">
              <v:path arrowok="t"/>
              <v:textbox>
                <w:txbxContent>
                  <w:p w:rsidR="00231F09" w:rsidRPr="00612D74" w:rsidRDefault="00231F09" w:rsidP="00066D10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</w:rPr>
                    </w:pPr>
                    <w:r>
                      <w:rPr>
                        <w:rFonts w:ascii="TH SarabunPSK" w:hAnsi="TH SarabunPSK" w:cs="TH SarabunPSK"/>
                        <w:color w:val="0D0D0D" w:themeColor="text1" w:themeTint="F2"/>
                      </w:rPr>
                      <w:t>3</w:t>
                    </w:r>
                    <w:r w:rsidRPr="00612D74"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 xml:space="preserve"> วัน</w:t>
                    </w:r>
                  </w:p>
                </w:txbxContent>
              </v:textbox>
            </v:rect>
            <v:shape id="ลูกศรเชื่อมต่อแบบตรง 202" o:spid="_x0000_s1475" type="#_x0000_t32" style="position:absolute;left:50378;top:58228;width:95;height:341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p1P8MAAADcAAAADwAAAGRycy9kb3ducmV2LnhtbESPUWvCMBSF3wf7D+EKe5uppQypRqkD&#10;wZc5tP6Aa3Ntis1NSaLWf78MBns8nHO+w1muR9uLO/nQOVYwm2YgiBunO24VnOrt+xxEiMgae8ek&#10;4EkB1qvXlyWW2j34QPdjbEWCcChRgYlxKKUMjSGLYeoG4uRdnLcYk/St1B4fCW57mWfZh7TYcVow&#10;ONCnoeZ6vFkFdf19LfaVwaLYf42Vf/rbpj8r9TYZqwWISGP8D/+1d1pBnuXweyYdAbn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U6dT/DAAAA3AAAAA8AAAAAAAAAAAAA&#10;AAAAoQIAAGRycy9kb3ducmV2LnhtbFBLBQYAAAAABAAEAPkAAACRAwAAAAA=&#10;" strokecolor="black [3213]" strokeweight="2.5pt">
              <v:stroke endarrow="open"/>
            </v:shape>
            <v:shape id="ลูกศรเชื่อมต่อแบบตรง 203" o:spid="_x0000_s1476" type="#_x0000_t32" style="position:absolute;left:14061;top:48825;width:95;height:334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bQpMMAAADcAAAADwAAAGRycy9kb3ducmV2LnhtbESPUWvCMBSF3wf+h3AF32Y6LWNUo1RB&#10;8GXK7H7Atblris1NSaLWf78MBj4ezjnf4SzXg+3EjXxoHSt4m2YgiGunW24UfFe71w8QISJr7ByT&#10;ggcFWK9GL0sstLvzF91OsREJwqFABSbGvpAy1IYshqnriZP347zFmKRvpPZ4T3DbyVmWvUuLLacF&#10;gz1tDdWX09UqqKrjJT+UBvP88DmU/uGvm+6s1GQ8lAsQkYb4DP+391rBLJvD35l0BO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p20KTDAAAA3AAAAA8AAAAAAAAAAAAA&#10;AAAAoQIAAGRycy9kb3ducmV2LnhtbFBLBQYAAAAABAAEAPkAAACRAwAAAAA=&#10;" strokecolor="black [3213]" strokeweight="2.5pt">
              <v:stroke endarrow="open"/>
            </v:shape>
            <v:shape id="แผนผังลําดับงาน: กระบวนการสำรอง 205" o:spid="_x0000_s1477" type="#_x0000_t176" style="position:absolute;left:36489;top:42269;width:26920;height:609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cpFMUA&#10;AADcAAAADwAAAGRycy9kb3ducmV2LnhtbESPwW7CMBBE70j9B2srcQOnKSCUYhBQEJxApXzAEm+T&#10;lHgdxU4If19XQuI4mpk3mtmiM6VoqXaFZQVvwwgEcWp1wZmC8/d2MAXhPLLG0jIpuJODxfylN8NE&#10;2xt/UXvymQgQdgkqyL2vEildmpNBN7QVcfB+bG3QB1lnUtd4C3BTyjiKJtJgwWEhx4rWOaXXU2MU&#10;6OZ9dzmONmlb/n6OV7FsuunhoFT/tVt+gPDU+Wf40d5rBXE0hv8z4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9ykUxQAAANwAAAAPAAAAAAAAAAAAAAAAAJgCAABkcnMv&#10;ZG93bnJldi54bWxQSwUGAAAAAAQABAD1AAAAigMAAAAA&#10;" fillcolor="#c6d9f1 [671]" strokecolor="#243f60 [1604]" strokeweight="2pt">
              <v:textbox>
                <w:txbxContent>
                  <w:p w:rsidR="00231F09" w:rsidRPr="0027237E" w:rsidRDefault="00231F09" w:rsidP="00066D10">
                    <w:pPr>
                      <w:spacing w:after="0" w:line="240" w:lineRule="auto"/>
                      <w:jc w:val="center"/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</w:pPr>
                    <w:r w:rsidRPr="00FE582F">
                      <w:rPr>
                        <w:rFonts w:ascii="TH SarabunPSK" w:eastAsiaTheme="minorEastAsia" w:hAnsi="TH SarabunPSK" w:cs="TH SarabunPSK" w:hint="cs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>กอบ.</w:t>
                    </w:r>
                    <w:proofErr w:type="spellStart"/>
                    <w:r w:rsidRPr="00FE582F">
                      <w:rPr>
                        <w:rFonts w:ascii="TH SarabunPSK" w:eastAsiaTheme="minorEastAsia" w:hAnsi="TH SarabunPSK" w:cs="TH SarabunPSK" w:hint="cs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>ชย.ทร</w:t>
                    </w:r>
                    <w:proofErr w:type="spellEnd"/>
                    <w:r w:rsidRPr="00FE582F">
                      <w:rPr>
                        <w:rFonts w:ascii="TH SarabunPSK" w:eastAsiaTheme="minorEastAsia" w:hAnsi="TH SarabunPSK" w:cs="TH SarabunPSK" w:hint="cs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  <w:t>.พิจารณา แล้วเสนอความเห็นให้ ประธานกรรมการ</w:t>
                    </w:r>
                  </w:p>
                </w:txbxContent>
              </v:textbox>
            </v:shape>
            <v:shape id="ลูกศรเชื่อมต่อแบบตรง 206" o:spid="_x0000_s1478" type="#_x0000_t32" style="position:absolute;left:13629;top:39681;width:0;height:269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Qf5cQAAADcAAAADwAAAGRycy9kb3ducmV2LnhtbESP3YrCMBSE7wXfIRxhb2RN9EJKNcqu&#10;skuvFvx5gENzto02J6WJtfv2RljwcpiZb5j1dnCN6KkL1rOG+UyBIC69sVxpOJ++3jMQISIbbDyT&#10;hj8KsN2MR2vMjb/zgfpjrESCcMhRQx1jm0sZypochplviZP36zuHMcmukqbDe4K7Ri6UWkqHltNC&#10;jS3taiqvx5vT8KkO9nbKpnY3/fneZ/JSqL4vtH6bDB8rEJGG+Ar/twujYaGW8DyTjoDcP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FB/lxAAAANwAAAAPAAAAAAAAAAAA&#10;AAAAAKECAABkcnMvZG93bnJldi54bWxQSwUGAAAAAAQABAD5AAAAkgMAAAAA&#10;" strokecolor="black [3213]" strokeweight="2.5pt">
              <v:stroke endarrow="block"/>
            </v:shape>
            <v:shape id="แผนผังลําดับงาน: การตัดสินใจ 211" o:spid="_x0000_s1479" type="#_x0000_t110" style="position:absolute;left:16648;top:19409;width:31382;height:1009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L7AsIA&#10;AADcAAAADwAAAGRycy9kb3ducmV2LnhtbESPT2sCMRTE70K/Q3iCN81GMZWtUUpBLHjyT++Pzevu&#10;4uZlSVJdv70pFHocZuY3zHo7uE7cKMTWswE1K0AQV962XBu4nHfTFYiYkC12nsnAgyJsNy+jNZbW&#10;3/lIt1OqRYZwLNFAk1JfShmrhhzGme+Js/ftg8OUZailDXjPcNfJeVFo6bDlvNBgTx8NVdfTjzOw&#10;UGrXfunVXuvjItjL8lUmfTBmMh7e30AkGtJ/+K/9aQ3MlYLfM/kI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QvsCwgAAANwAAAAPAAAAAAAAAAAAAAAAAJgCAABkcnMvZG93&#10;bnJldi54bWxQSwUGAAAAAAQABAD1AAAAhwMAAAAA&#10;" fillcolor="#b8cce4 [1300]" strokecolor="#17365d [2415]" strokeweight="2pt">
              <v:textbox>
                <w:txbxContent>
                  <w:p w:rsidR="00231F09" w:rsidRPr="00F102DA" w:rsidRDefault="00231F09" w:rsidP="00F102DA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0"/>
                        <w:szCs w:val="20"/>
                      </w:rPr>
                    </w:pPr>
                    <w:r w:rsidRPr="00F102DA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0"/>
                        <w:szCs w:val="20"/>
                        <w:cs/>
                      </w:rPr>
                      <w:t xml:space="preserve">ผู้ควบคุมงาน พิจารณาว่าเป็น </w:t>
                    </w:r>
                    <w:r w:rsidRPr="00F102DA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0"/>
                        <w:szCs w:val="20"/>
                      </w:rPr>
                      <w:t>SHOP DRAWING</w:t>
                    </w:r>
                    <w:r w:rsidRPr="00F102DA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0"/>
                        <w:szCs w:val="20"/>
                        <w:cs/>
                      </w:rPr>
                      <w:t xml:space="preserve"> กรณีใด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0"/>
                        <w:szCs w:val="20"/>
                        <w:cs/>
                      </w:rPr>
                      <w:t xml:space="preserve"> เสนอกรรมการฯ</w:t>
                    </w:r>
                  </w:p>
                  <w:p w:rsidR="00231F09" w:rsidRPr="003022A8" w:rsidRDefault="00231F09" w:rsidP="00066D10">
                    <w:pPr>
                      <w:spacing w:after="0" w:line="240" w:lineRule="auto"/>
                      <w:jc w:val="center"/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8"/>
                        <w:cs/>
                      </w:rPr>
                    </w:pPr>
                  </w:p>
                </w:txbxContent>
              </v:textbox>
            </v:shape>
            <v:shape id="แผนผังลําดับงาน: กระบวนการสำรอง 265" o:spid="_x0000_s1480" type="#_x0000_t176" style="position:absolute;left:36403;top:32694;width:27146;height:673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jMtMYA&#10;AADcAAAADwAAAGRycy9kb3ducmV2LnhtbESPzWrDMBCE74W+g9hCb41cNwnBiWza/NCeEvLzABtr&#10;a7u1VsaSHeftq0Igx2FmvmEW2WBq0VPrKssKXkcRCOLc6ooLBafj5mUGwnlkjbVlUnAlB1n6+LDA&#10;RNsL76k/+EIECLsEFZTeN4mULi/JoBvZhjh437Y16INsC6lbvAS4qWUcRVNpsOKwUGJDy5Ly30Nn&#10;FOju7fO8G6/zvv5ZTT5i2Q2z7Vap56fhfQ7C0+Dv4Vv7SyuIpxP4PxOOgE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jMtMYAAADcAAAADwAAAAAAAAAAAAAAAACYAgAAZHJz&#10;L2Rvd25yZXYueG1sUEsFBgAAAAAEAAQA9QAAAIsDAAAAAA==&#10;" fillcolor="#c6d9f1 [671]" strokecolor="#243f60 [1604]" strokeweight="2pt">
              <v:textbox>
                <w:txbxContent>
                  <w:p w:rsidR="00231F09" w:rsidRPr="00F102DA" w:rsidRDefault="00231F09" w:rsidP="00F102DA">
                    <w:pPr>
                      <w:spacing w:after="0" w:line="240" w:lineRule="auto"/>
                      <w:jc w:val="center"/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</w:rPr>
                    </w:pPr>
                    <w:r w:rsidRPr="00F102DA"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 xml:space="preserve">กรณีเป็น </w:t>
                    </w:r>
                    <w:r w:rsidRPr="00F102DA"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</w:rPr>
                      <w:t xml:space="preserve">SHOP </w:t>
                    </w:r>
                    <w:r w:rsidRPr="00F102DA">
                      <w:rPr>
                        <w:rFonts w:ascii="TH SarabunPSK" w:eastAsiaTheme="minorEastAsia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เพื่อแก้ไขอุปสรรค ให้กรรมการ</w:t>
                    </w:r>
                    <w:r>
                      <w:rPr>
                        <w:rFonts w:ascii="TH SarabunPSK" w:eastAsiaTheme="minorEastAsia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 xml:space="preserve">ฯ </w:t>
                    </w:r>
                    <w:r w:rsidRPr="00F102DA">
                      <w:rPr>
                        <w:rFonts w:ascii="TH SarabunPSK" w:eastAsiaTheme="minorEastAsia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ตรวจสอบความถูกต้องเอกสาร แล้วประธานฯลงนาม เสนอ กอบ.</w:t>
                    </w:r>
                    <w:proofErr w:type="spellStart"/>
                    <w:r w:rsidRPr="00F102DA">
                      <w:rPr>
                        <w:rFonts w:ascii="TH SarabunPSK" w:eastAsiaTheme="minorEastAsia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ชย.ทร</w:t>
                    </w:r>
                    <w:proofErr w:type="spellEnd"/>
                    <w:r w:rsidRPr="00F102DA">
                      <w:rPr>
                        <w:rFonts w:ascii="TH SarabunPSK" w:eastAsiaTheme="minorEastAsia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.</w:t>
                    </w:r>
                  </w:p>
                </w:txbxContent>
              </v:textbox>
            </v:shape>
            <v:shape id="แผนผังลําดับงาน: กระบวนการสำรอง 310" o:spid="_x0000_s1481" type="#_x0000_t176" style="position:absolute;left:37352;top:61851;width:26919;height:694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gTzMEA&#10;AADcAAAADwAAAGRycy9kb3ducmV2LnhtbERPyW7CMBC9I/EP1lTqDRxWoRSDWIroCcTyAUM8TVLi&#10;cRQ7Ifx9fUDi+PT2+bI1hWiocrllBYN+BII4sTrnVMH1suvNQDiPrLGwTAqe5GC56HbmGGv74BM1&#10;Z5+KEMIuRgWZ92UspUsyMuj6tiQO3K+tDPoAq1TqCh8h3BRyGEVTaTDn0JBhSZuMkvu5Ngp0Pdrf&#10;juPvpCn+tpP1UNbt7HBQ6vOjXX2B8NT6t/jl/tEKRoMwP5wJR0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64E8zBAAAA3AAAAA8AAAAAAAAAAAAAAAAAmAIAAGRycy9kb3du&#10;cmV2LnhtbFBLBQYAAAAABAAEAPUAAACGAwAAAAA=&#10;" fillcolor="#c6d9f1 [671]" strokecolor="#243f60 [1604]" strokeweight="2pt">
              <v:textbox>
                <w:txbxContent>
                  <w:p w:rsidR="00231F09" w:rsidRDefault="00231F09" w:rsidP="00334849">
                    <w:pPr>
                      <w:spacing w:after="0" w:line="240" w:lineRule="auto"/>
                      <w:jc w:val="center"/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</w:rPr>
                    </w:pPr>
                    <w:r w:rsidRPr="00334849">
                      <w:rPr>
                        <w:rFonts w:ascii="TH SarabunPSK" w:eastAsiaTheme="minorEastAsia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 xml:space="preserve">กรณีต้องแก้ไขสัญญา </w:t>
                    </w:r>
                    <w:proofErr w:type="spellStart"/>
                    <w:r w:rsidRPr="00334849">
                      <w:rPr>
                        <w:rFonts w:ascii="TH SarabunPSK" w:eastAsiaTheme="minorEastAsia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กงช</w:t>
                    </w:r>
                    <w:proofErr w:type="spellEnd"/>
                    <w:r w:rsidRPr="00334849">
                      <w:rPr>
                        <w:rFonts w:ascii="TH SarabunPSK" w:eastAsiaTheme="minorEastAsia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.</w:t>
                    </w:r>
                    <w:proofErr w:type="spellStart"/>
                    <w:r w:rsidRPr="00334849">
                      <w:rPr>
                        <w:rFonts w:ascii="TH SarabunPSK" w:eastAsiaTheme="minorEastAsia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ชย.ทร</w:t>
                    </w:r>
                    <w:proofErr w:type="spellEnd"/>
                    <w:r w:rsidRPr="00334849">
                      <w:rPr>
                        <w:rFonts w:ascii="TH SarabunPSK" w:eastAsiaTheme="minorEastAsia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 xml:space="preserve">.พิจารณาเข้าสู่กระบวนการแก้ไขสัญญาต่อไป </w:t>
                    </w:r>
                  </w:p>
                  <w:p w:rsidR="00231F09" w:rsidRPr="00334849" w:rsidRDefault="00231F09" w:rsidP="00334849">
                    <w:pPr>
                      <w:spacing w:after="0" w:line="240" w:lineRule="auto"/>
                      <w:jc w:val="center"/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</w:rPr>
                    </w:pPr>
                    <w:r w:rsidRPr="00334849">
                      <w:rPr>
                        <w:rFonts w:ascii="TH SarabunPSK" w:eastAsiaTheme="minorEastAsia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(ดูกระบวนการแก้ไขสัญญา)</w:t>
                    </w:r>
                  </w:p>
                  <w:p w:rsidR="00231F09" w:rsidRPr="00FE582F" w:rsidRDefault="00231F09" w:rsidP="00FE582F">
                    <w:pPr>
                      <w:spacing w:after="0" w:line="240" w:lineRule="auto"/>
                      <w:jc w:val="center"/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</w:pPr>
                  </w:p>
                </w:txbxContent>
              </v:textbox>
            </v:shape>
            <v:shape id="แผนผังลําดับงาน: การตัดสินใจ 313" o:spid="_x0000_s1482" type="#_x0000_t110" style="position:absolute;top:30537;width:27432;height:1009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3Pc8IA&#10;AADcAAAADwAAAGRycy9kb3ducmV2LnhtbESPwWrDMBBE74X+g9hCb43smCrBtRxKILTQUxLnvlhb&#10;29RaGUlN3L+vAoEch5k3w1Sb2Y7iTD4MjjXkiwwEcevMwJ2G5rh7WYMIEdng6Jg0/FGATf34UGFp&#10;3IX3dD7ETqQSDiVq6GOcSilD25PFsHATcfK+nbcYk/SdNB4vqdyOcpllSlocOC30ONG2p/bn8Gs1&#10;FHm+G05q/aHUvvCmeV3JqL60fn6a399ARJrjPXyjP82VK+B6Jh0BW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Pc9zwgAAANwAAAAPAAAAAAAAAAAAAAAAAJgCAABkcnMvZG93&#10;bnJldi54bWxQSwUGAAAAAAQABAD1AAAAhwMAAAAA&#10;" fillcolor="#b8cce4 [1300]" strokecolor="#17365d [2415]" strokeweight="2pt">
              <v:textbox>
                <w:txbxContent>
                  <w:p w:rsidR="00231F09" w:rsidRDefault="00231F09" w:rsidP="00334849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0"/>
                        <w:szCs w:val="20"/>
                      </w:rPr>
                    </w:pPr>
                    <w:r w:rsidRPr="00F102DA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 xml:space="preserve">กรณีเป็น </w:t>
                    </w:r>
                    <w:r w:rsidRPr="00F102DA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</w:rPr>
                      <w:t xml:space="preserve">SHOP 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ตามแบบ</w:t>
                    </w:r>
                  </w:p>
                  <w:p w:rsidR="00231F09" w:rsidRPr="00334849" w:rsidRDefault="00231F09" w:rsidP="00334849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</w:rPr>
                    </w:pPr>
                    <w:r w:rsidRPr="00334849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กรรมการฯ พิจารณาเองได้</w:t>
                    </w:r>
                  </w:p>
                  <w:p w:rsidR="00231F09" w:rsidRPr="00334849" w:rsidRDefault="00231F09" w:rsidP="00334849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</w:pPr>
                  </w:p>
                </w:txbxContent>
              </v:textbox>
            </v:shape>
            <v:shape id="แผนผังลําดับงาน: กระบวนการสำรอง 316" o:spid="_x0000_s1483" type="#_x0000_t176" style="position:absolute;left:948;top:62110;width:26920;height:694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0uI8UA&#10;AADcAAAADwAAAGRycy9kb3ducmV2LnhtbESPzW7CMBCE75V4B2uRuBUHaFEUMAhaqvYE4ucBlnhJ&#10;AvE6ip2Qvn1dCYnjaGa+0cyXnSlFS7UrLCsYDSMQxKnVBWcKTsev1xiE88gaS8uk4JccLBe9lzkm&#10;2t55T+3BZyJA2CWoIPe+SqR0aU4G3dBWxMG72NqgD7LOpK7xHuCmlOMomkqDBYeFHCv6yCm9HRqj&#10;QDeT7/PubZO25fXzfT2WTRdvt0oN+t1qBsJT55/hR/tHK5iMpvB/Jhw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HS4jxQAAANwAAAAPAAAAAAAAAAAAAAAAAJgCAABkcnMv&#10;ZG93bnJldi54bWxQSwUGAAAAAAQABAD1AAAAigMAAAAA&#10;" fillcolor="#c6d9f1 [671]" strokecolor="#243f60 [1604]" strokeweight="2pt">
              <v:textbox>
                <w:txbxContent>
                  <w:p w:rsidR="00231F09" w:rsidRPr="00334849" w:rsidRDefault="00231F09" w:rsidP="00AB1EC5">
                    <w:pPr>
                      <w:spacing w:after="0" w:line="240" w:lineRule="auto"/>
                      <w:jc w:val="center"/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</w:pPr>
                    <w:r>
                      <w:rPr>
                        <w:rFonts w:ascii="TH SarabunPSK" w:eastAsiaTheme="minorEastAsia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 xml:space="preserve">ผู้คุมงานสำเนาเอกสารให้ ผู้รับจ้าง กรรมการ </w:t>
                    </w:r>
                    <w:proofErr w:type="spellStart"/>
                    <w:r>
                      <w:rPr>
                        <w:rFonts w:ascii="TH SarabunPSK" w:eastAsiaTheme="minorEastAsia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กงช</w:t>
                    </w:r>
                    <w:proofErr w:type="spellEnd"/>
                    <w:r>
                      <w:rPr>
                        <w:rFonts w:ascii="TH SarabunPSK" w:eastAsiaTheme="minorEastAsia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.ฯ และบันทึกลงระบบบริหารสัญญา</w:t>
                    </w:r>
                  </w:p>
                  <w:p w:rsidR="00231F09" w:rsidRPr="00FE582F" w:rsidRDefault="00231F09" w:rsidP="00AB1EC5">
                    <w:pPr>
                      <w:spacing w:after="0" w:line="240" w:lineRule="auto"/>
                      <w:jc w:val="center"/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</w:pPr>
                  </w:p>
                </w:txbxContent>
              </v:textbox>
            </v:shape>
            <v:shape id="ตัวเชื่อมต่อหักมุม 317" o:spid="_x0000_s1484" type="#_x0000_t34" style="position:absolute;left:13629;top:24412;width:3054;height:6218;flip:x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2urNcYAAADcAAAADwAAAGRycy9kb3ducmV2LnhtbESPQWvCQBSE70L/w/KEXkrdpIK20Y1I&#10;xeK1ammPz+wzCcm+Ddmtifn13YLgcZiZb5jlqje1uFDrSssK4kkEgjizuuRcwfGwfX4F4Tyyxtoy&#10;KbiSg1X6MFpiom3Hn3TZ+1wECLsEFRTeN4mULivIoJvYhjh4Z9sa9EG2udQtdgFuavkSRTNpsOSw&#10;UGBD7wVl1f7XKNi+lZWbDdch/vjqftan72HTPW2Uehz36wUIT72/h2/tnVYwjefwfyYcAZn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trqzXGAAAA3AAAAA8AAAAAAAAA&#10;AAAAAAAAoQIAAGRycy9kb3ducmV2LnhtbFBLBQYAAAAABAAEAPkAAACUAwAAAAA=&#10;" adj="21130" strokecolor="black [3213]" strokeweight="2.5pt">
              <v:stroke endarrow="block"/>
            </v:shape>
            <v:shape id="ตัวเชื่อมต่อหักมุม 318" o:spid="_x0000_s1485" type="#_x0000_t34" style="position:absolute;left:48221;top:24412;width:2337;height:8193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nMHsIAAADcAAAADwAAAGRycy9kb3ducmV2LnhtbERPW2vCMBR+F/YfwhnsTVMdiHamRSYd&#10;wkBQx54PyVkva05Kk9Xqr18eBB8/vvsmH20rBup97VjBfJaAINbO1Fwq+DoX0xUIH5ANto5JwZU8&#10;5NnTZIOpcRc+0nAKpYgh7FNUUIXQpVJ6XZFFP3MdceR+XG8xRNiX0vR4ieG2lYskWUqLNceGCjt6&#10;r0j/nv6sguP2s9gVrrk29XD4WN6+faPXWqmX53H7BiLQGB7iu3tvFLzO49p4Jh4Bmf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ZnMHsIAAADcAAAADwAAAAAAAAAAAAAA&#10;AAChAgAAZHJzL2Rvd25yZXYueG1sUEsFBgAAAAAEAAQA+QAAAJADAAAAAA==&#10;" adj="21617" strokecolor="black [3213]" strokeweight="2.5pt">
              <v:stroke endarrow="block"/>
            </v:shape>
            <v:shape id="ตัวเชื่อมต่อหักมุม 338" o:spid="_x0000_s1486" type="#_x0000_t34" style="position:absolute;left:28035;top:65560;width:5850;height:6218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GCUMMAAADcAAAADwAAAGRycy9kb3ducmV2LnhtbERPyWrDMBC9F/IPYgK9JXJjGoobOTSB&#10;gnspZAG3t6k1Xqg1cizVdv4+OgR6fLx9s51MKwbqXWNZwdMyAkFcWN1wpeB8el+8gHAeWWNrmRRc&#10;ycE2nT1sMNF25AMNR1+JEMIuQQW1910ipStqMuiWtiMOXGl7gz7AvpK6xzGEm1auomgtDTYcGmrs&#10;aF9T8Xv8MwrMc5Z9Gt6V8XD5+sj5p5q+81Gpx/n09grC0+T/xXd3phXEcVgbzoQjINM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WBglDDAAAA3AAAAA8AAAAAAAAAAAAA&#10;AAAAoQIAAGRycy9kb3ducmV2LnhtbFBLBQYAAAAABAAEAPkAAACRAwAAAAA=&#10;" adj="21601" strokecolor="black [3213]" strokeweight="2.5pt">
              <v:stroke endarrow="block"/>
            </v:shape>
            <v:shape id="ลูกศรเชื่อมต่อแบบตรง 341" o:spid="_x0000_s1487" type="#_x0000_t32" style="position:absolute;left:27949;top:54691;width:9071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F1Z8UAAADcAAAADwAAAGRycy9kb3ducmV2LnhtbESP3WrCQBSE7wXfYTkFb0Q3/lBL6ioq&#10;CFJvGvUBTrOnSWj2bNhdY+zTdwuCl8PMfMMs152pRUvOV5YVTMYJCOLc6ooLBZfzfvQGwgdkjbVl&#10;UnAnD+tVv7fEVNsbZ9SeQiEihH2KCsoQmlRKn5dk0I9tQxy9b+sMhihdIbXDW4SbWk6T5FUarDgu&#10;lNjQrqT853Q1CraLj+Mn7tyFfTuULkv079dCKzV46TbvIAJ14Rl+tA9awWw+gf8z8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ZF1Z8UAAADcAAAADwAAAAAAAAAA&#10;AAAAAAChAgAAZHJzL2Rvd25yZXYueG1sUEsFBgAAAAAEAAQA+QAAAJMDAAAAAA==&#10;" strokecolor="black [3213]" strokeweight="2.5pt">
              <v:stroke endarrow="block"/>
            </v:shape>
            <v:rect id="สี่เหลี่ยมผืนผ้า 374" o:spid="_x0000_s1488" style="position:absolute;left:51844;top:23032;width:7326;height:907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cTwMYA&#10;AADcAAAADwAAAGRycy9kb3ducmV2LnhtbESPQWsCMRSE74L/ITyht5rVlrXdGkWEgkVBtEuht9fN&#10;a3Zx87Ikqa7/vikUPA4z8w0zX/a2FWfyoXGsYDLOQBBXTjdsFJTvr/dPIEJE1tg6JgVXCrBcDAdz&#10;LLS78IHOx2hEgnAoUEEdY1dIGaqaLIax64iT9+28xZikN1J7vCS4beU0y3JpseG0UGNH65qq0/HH&#10;Kvh4po3Rn5Tn5dvqy2dmt9+WO6XuRv3qBUSkPt7C/+2NVvAwe4S/M+k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ecTwMYAAADcAAAADwAAAAAAAAAAAAAAAACYAgAAZHJz&#10;L2Rvd25yZXYueG1sUEsFBgAAAAAEAAQA9QAAAIsDAAAAAA==&#10;" filled="f" stroked="f" strokeweight="2pt">
              <v:path arrowok="t"/>
              <v:textbox>
                <w:txbxContent>
                  <w:p w:rsidR="00231F09" w:rsidRPr="00077604" w:rsidRDefault="00231F09" w:rsidP="00077604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  <w:cs/>
                      </w:rPr>
                    </w:pPr>
                    <w:r w:rsidRPr="00077604">
                      <w:rPr>
                        <w:rFonts w:ascii="TH SarabunPSK" w:hAnsi="TH SarabunPSK" w:cs="TH SarabunPSK"/>
                        <w:color w:val="0D0D0D" w:themeColor="text1" w:themeTint="F2"/>
                        <w:sz w:val="24"/>
                        <w:szCs w:val="24"/>
                        <w:cs/>
                      </w:rPr>
                      <w:t xml:space="preserve">กรณีเป็น </w:t>
                    </w:r>
                    <w:r w:rsidRPr="00077604">
                      <w:rPr>
                        <w:rFonts w:ascii="TH SarabunPSK" w:hAnsi="TH SarabunPSK" w:cs="TH SarabunPSK"/>
                        <w:color w:val="0D0D0D" w:themeColor="text1" w:themeTint="F2"/>
                        <w:sz w:val="24"/>
                        <w:szCs w:val="24"/>
                      </w:rPr>
                      <w:t xml:space="preserve">SHOP </w:t>
                    </w:r>
                    <w:r w:rsidRPr="00077604">
                      <w:rPr>
                        <w:rFonts w:ascii="TH SarabunPSK" w:hAnsi="TH SarabunPSK" w:cs="TH SarabunPSK" w:hint="cs"/>
                        <w:color w:val="0D0D0D" w:themeColor="text1" w:themeTint="F2"/>
                        <w:sz w:val="24"/>
                        <w:szCs w:val="24"/>
                        <w:cs/>
                      </w:rPr>
                      <w:t>เพื่อแก้ไขอุปสรรค</w:t>
                    </w:r>
                  </w:p>
                </w:txbxContent>
              </v:textbox>
            </v:rect>
            <v:rect id="สี่เหลี่ยมผืนผ้า 380" o:spid="_x0000_s1489" style="position:absolute;left:3105;top:21824;width:9004;height:907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ll5MEA&#10;AADcAAAADwAAAGRycy9kb3ducmV2LnhtbERPXWvCMBR9H/gfwhX2NlMnFK1GEUFQJoxpEXy7Nte0&#10;2NyUJNPu3y8Pgz0ezvdi1dtWPMiHxrGC8SgDQVw53bBRUJ62b1MQISJrbB2Tgh8KsFoOXhZYaPfk&#10;L3ocoxEphEOBCuoYu0LKUNVkMYxcR5y4m/MWY4LeSO3xmcJtK9+zLJcWG04NNXa0qam6H7+tgvOM&#10;dkZfKM/L/frqM3P4/CgPSr0O+/UcRKQ+/ov/3DutYDJN89OZdAT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sJZeTBAAAA3AAAAA8AAAAAAAAAAAAAAAAAmAIAAGRycy9kb3du&#10;cmV2LnhtbFBLBQYAAAAABAAEAPUAAACGAwAAAAA=&#10;" filled="f" stroked="f" strokeweight="2pt">
              <v:path arrowok="t"/>
              <v:textbox>
                <w:txbxContent>
                  <w:p w:rsidR="00231F09" w:rsidRPr="00077604" w:rsidRDefault="00231F09" w:rsidP="00077604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  <w:cs/>
                      </w:rPr>
                    </w:pPr>
                    <w:r w:rsidRPr="00077604">
                      <w:rPr>
                        <w:rFonts w:ascii="TH SarabunPSK" w:hAnsi="TH SarabunPSK" w:cs="TH SarabunPSK"/>
                        <w:color w:val="0D0D0D" w:themeColor="text1" w:themeTint="F2"/>
                        <w:sz w:val="24"/>
                        <w:szCs w:val="24"/>
                        <w:cs/>
                      </w:rPr>
                      <w:t xml:space="preserve">กรณีเป็น </w:t>
                    </w:r>
                    <w:r w:rsidRPr="00077604">
                      <w:rPr>
                        <w:rFonts w:ascii="TH SarabunPSK" w:hAnsi="TH SarabunPSK" w:cs="TH SarabunPSK"/>
                        <w:color w:val="0D0D0D" w:themeColor="text1" w:themeTint="F2"/>
                        <w:sz w:val="24"/>
                        <w:szCs w:val="24"/>
                      </w:rPr>
                      <w:t xml:space="preserve">SHOP </w:t>
                    </w:r>
                    <w:r>
                      <w:rPr>
                        <w:rFonts w:ascii="TH SarabunPSK" w:hAnsi="TH SarabunPSK" w:cs="TH SarabunPSK" w:hint="cs"/>
                        <w:color w:val="0D0D0D" w:themeColor="text1" w:themeTint="F2"/>
                        <w:sz w:val="24"/>
                        <w:szCs w:val="24"/>
                        <w:cs/>
                      </w:rPr>
                      <w:t>ที่แบบกำหนดให้ดำเนินการ</w:t>
                    </w:r>
                  </w:p>
                </w:txbxContent>
              </v:textbox>
            </v:rect>
            <v:rect id="สี่เหลี่ยมผืนผ้า 389" o:spid="_x0000_s1490" style="position:absolute;left:25792;top:28294;width:9005;height:907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PMecUA&#10;AADcAAAADwAAAGRycy9kb3ducmV2LnhtbESPQWsCMRSE74X+h/AKvdVsLSy6GkUEwVKhVBfB23Pz&#10;zC7dvCxJ1PXfm0LB4zAz3zDTeW9bcSEfGscK3gcZCOLK6YaNgnK3ehuBCBFZY+uYFNwowHz2/DTF&#10;Qrsr/9BlG41IEA4FKqhj7AopQ1WTxTBwHXHyTs5bjEl6I7XHa4LbVg6zLJcWG04LNXa0rKn63Z6t&#10;gv2Y1kYfKM/Lz8XRZ2bz/VVulHp96RcTEJH6+Aj/t9dawcdoDH9n0hG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M8x5xQAAANwAAAAPAAAAAAAAAAAAAAAAAJgCAABkcnMv&#10;ZG93bnJldi54bWxQSwUGAAAAAAQABAD1AAAAigMAAAAA&#10;" filled="f" stroked="f" strokeweight="2pt">
              <v:path arrowok="t"/>
              <v:textbox>
                <w:txbxContent>
                  <w:p w:rsidR="00231F09" w:rsidRPr="00077604" w:rsidRDefault="00231F09" w:rsidP="00AB68DD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color w:val="0D0D0D" w:themeColor="text1" w:themeTint="F2"/>
                        <w:sz w:val="24"/>
                        <w:szCs w:val="24"/>
                        <w:cs/>
                      </w:rPr>
                      <w:t>กรรมการฯพิจารณาเองไม่ได้</w:t>
                    </w:r>
                  </w:p>
                </w:txbxContent>
              </v:textbox>
            </v:rect>
            <v:rect id="สี่เหลี่ยมผืนผ้า 399" o:spid="_x0000_s1491" style="position:absolute;left:15527;top:48480;width:7325;height:370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papMUA&#10;AADcAAAADwAAAGRycy9kb3ducmV2LnhtbESPUWvCMBSF3wf7D+EKe5upGxTbGUUGA4fCUIvg211z&#10;l5Y1NyXJtP77RRB8PJxzvsOZLQbbiRP50DpWMBlnIIhrp1s2Cqr9x/MURIjIGjvHpOBCARbzx4cZ&#10;ltqdeUunXTQiQTiUqKCJsS+lDHVDFsPY9cTJ+3HeYkzSG6k9nhPcdvIly3JpseW00GBP7w3Vv7s/&#10;q+BQ0MroI+V59bn89pnZfK2rjVJPo2H5BiLSEO/hW3ulFbwWBVzPpCM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6lqkxQAAANwAAAAPAAAAAAAAAAAAAAAAAJgCAABkcnMv&#10;ZG93bnJldi54bWxQSwUGAAAAAAQABAD1AAAAigMAAAAA&#10;" filled="f" stroked="f" strokeweight="2pt">
              <v:path arrowok="t"/>
              <v:textbox>
                <w:txbxContent>
                  <w:p w:rsidR="00231F09" w:rsidRPr="00612D74" w:rsidRDefault="00231F09" w:rsidP="00AB68DD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  <w:cs/>
                      </w:rPr>
                    </w:pPr>
                    <w:r>
                      <w:rPr>
                        <w:rFonts w:ascii="TH SarabunPSK" w:hAnsi="TH SarabunPSK" w:cs="TH SarabunPSK"/>
                        <w:color w:val="0D0D0D" w:themeColor="text1" w:themeTint="F2"/>
                      </w:rPr>
                      <w:t>3</w:t>
                    </w:r>
                    <w:r w:rsidRPr="00612D74"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 xml:space="preserve"> วัน</w:t>
                    </w:r>
                    <w:r>
                      <w:rPr>
                        <w:rFonts w:ascii="TH SarabunPSK" w:hAnsi="TH SarabunPSK" w:cs="TH SarabunPSK"/>
                        <w:color w:val="0D0D0D" w:themeColor="text1" w:themeTint="F2"/>
                      </w:rPr>
                      <w:t xml:space="preserve"> </w:t>
                    </w:r>
                  </w:p>
                </w:txbxContent>
              </v:textbox>
            </v:rect>
            <v:rect id="สี่เหลี่ยมผืนผ้า 400" o:spid="_x0000_s1492" style="position:absolute;left:30278;top:37783;width:7326;height:370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Cr28IA&#10;AADcAAAADwAAAGRycy9kb3ducmV2LnhtbERPTWsCMRC9F/wPYQq91aSlLO1qFBEKFgWpXQq9jZsx&#10;u7iZLEmq6783B8Hj431P54PrxIlCbD1reBkrEMS1Ny1bDdXP5/M7iJiQDXaeScOFIsxno4cplsaf&#10;+ZtOu2RFDuFYooYmpb6UMtYNOYxj3xNn7uCDw5RhsNIEPOdw18lXpQrpsOXc0GBPy4bq4+7fafj9&#10;oJU1f1QU1ddiH5TdbNfVRuunx2ExAZFoSHfxzb0yGt5Unp/P5CMgZ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cKvbwgAAANwAAAAPAAAAAAAAAAAAAAAAAJgCAABkcnMvZG93&#10;bnJldi54bWxQSwUGAAAAAAQABAD1AAAAhwMAAAAA&#10;" filled="f" stroked="f" strokeweight="2pt">
              <v:path arrowok="t"/>
              <v:textbox>
                <w:txbxContent>
                  <w:p w:rsidR="00231F09" w:rsidRPr="00612D74" w:rsidRDefault="00231F09" w:rsidP="00AB68DD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  <w:cs/>
                      </w:rPr>
                    </w:pPr>
                    <w:r>
                      <w:rPr>
                        <w:rFonts w:ascii="TH SarabunPSK" w:hAnsi="TH SarabunPSK" w:cs="TH SarabunPSK"/>
                        <w:color w:val="0D0D0D" w:themeColor="text1" w:themeTint="F2"/>
                      </w:rPr>
                      <w:t>3</w:t>
                    </w:r>
                    <w:r w:rsidRPr="00612D74"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 xml:space="preserve"> วัน</w:t>
                    </w:r>
                    <w:r>
                      <w:rPr>
                        <w:rFonts w:ascii="TH SarabunPSK" w:hAnsi="TH SarabunPSK" w:cs="TH SarabunPSK"/>
                        <w:color w:val="0D0D0D" w:themeColor="text1" w:themeTint="F2"/>
                      </w:rPr>
                      <w:t xml:space="preserve"> </w:t>
                    </w:r>
                  </w:p>
                </w:txbxContent>
              </v:textbox>
            </v:rect>
            <v:rect id="สี่เหลี่ยมผืนผ้า 410" o:spid="_x0000_s1493" style="position:absolute;left:24844;top:50033;width:15288;height:285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k9BsEA&#10;AADcAAAADwAAAGRycy9kb3ducmV2LnhtbERPXWvCMBR9F/wP4Q72pqkyinZGEUFwTBC1CHu7Nte0&#10;rLkpSabdvzcPgz0ezvdi1dtW3MmHxrGCyTgDQVw53bBRUJ63oxmIEJE1to5JwS8FWC2HgwUW2j34&#10;SPdTNCKFcChQQR1jV0gZqposhrHriBN3c95iTNAbqT0+Urht5TTLcmmx4dRQY0ebmqrv049VcJnT&#10;zugvyvPyY331mdkfPsu9Uq8v/fodRKQ+/ov/3Dut4G2S5qcz6Qj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pPQbBAAAA3AAAAA8AAAAAAAAAAAAAAAAAmAIAAGRycy9kb3du&#10;cmV2LnhtbFBLBQYAAAAABAAEAPUAAACGAwAAAAA=&#10;" filled="f" stroked="f" strokeweight="2pt">
              <v:path arrowok="t"/>
              <v:textbox>
                <w:txbxContent>
                  <w:p w:rsidR="00231F09" w:rsidRPr="00077604" w:rsidRDefault="00231F09" w:rsidP="00AB68DD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color w:val="0D0D0D" w:themeColor="text1" w:themeTint="F2"/>
                        <w:sz w:val="24"/>
                        <w:szCs w:val="24"/>
                        <w:cs/>
                      </w:rPr>
                      <w:t>กรณีไม่ต้องแก้ไขสัญญา</w:t>
                    </w:r>
                  </w:p>
                </w:txbxContent>
              </v:textbox>
            </v:rect>
          </v:group>
        </w:pict>
      </w:r>
    </w:p>
    <w:p w:rsidR="00066D10" w:rsidRDefault="00066D10" w:rsidP="00066D10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066D10" w:rsidRPr="00066D10" w:rsidRDefault="00066D10" w:rsidP="00066D10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066D10" w:rsidRDefault="00066D10">
      <w:pPr>
        <w:rPr>
          <w:b/>
          <w:bCs/>
        </w:rPr>
      </w:pPr>
    </w:p>
    <w:p w:rsidR="00066D10" w:rsidRDefault="00066D10"/>
    <w:p w:rsidR="00066D10" w:rsidRDefault="00C87E3B">
      <w:r>
        <w:rPr>
          <w:noProof/>
        </w:rPr>
        <w:pict>
          <v:shape id="แผนผังลำดับงาน: การเตรียมการ 415" o:spid="_x0000_s1494" type="#_x0000_t117" style="position:absolute;margin-left:271.85pt;margin-top:289.5pt;width:218.3pt;height:58.15pt;z-index:2523315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" fillcolor="#c6d9f1 [671]" strokecolor="#17365d [2415]" strokeweight="2pt">
            <v:textbox>
              <w:txbxContent>
                <w:p w:rsidR="00231F09" w:rsidRPr="00625CAC" w:rsidRDefault="00231F09" w:rsidP="00625CAC">
                  <w:pPr>
                    <w:spacing w:after="0" w:line="240" w:lineRule="auto"/>
                    <w:jc w:val="center"/>
                    <w:rPr>
                      <w:rFonts w:ascii="TH SarabunPSK" w:eastAsiaTheme="minorEastAsia" w:hAnsi="TH SarabunPSK" w:cs="TH SarabunPSK"/>
                      <w:b/>
                      <w:bCs/>
                      <w:color w:val="0D0D0D" w:themeColor="text1" w:themeTint="F2"/>
                      <w:szCs w:val="22"/>
                      <w:cs/>
                    </w:rPr>
                  </w:pPr>
                  <w:r w:rsidRPr="00625CAC">
                    <w:rPr>
                      <w:rFonts w:ascii="TH SarabunPSK" w:eastAsiaTheme="minorEastAsia" w:hAnsi="TH SarabunPSK" w:cs="TH SarabunPSK"/>
                      <w:b/>
                      <w:bCs/>
                      <w:color w:val="0D0D0D" w:themeColor="text1" w:themeTint="F2"/>
                      <w:szCs w:val="22"/>
                      <w:cs/>
                    </w:rPr>
                    <w:t>คณะกรรมการฯ ตรวจสอบว่าต้องแก้ไขสัญญาหรือไม่</w:t>
                  </w:r>
                  <w:r w:rsidRPr="00625CAC">
                    <w:rPr>
                      <w:rFonts w:ascii="TH SarabunPSK" w:eastAsiaTheme="minorEastAsia" w:hAnsi="TH SarabunPSK" w:cs="TH SarabunPSK" w:hint="cs"/>
                      <w:b/>
                      <w:bCs/>
                      <w:color w:val="0D0D0D" w:themeColor="text1" w:themeTint="F2"/>
                      <w:szCs w:val="22"/>
                      <w:cs/>
                    </w:rPr>
                    <w:t xml:space="preserve"> หากไม่ต้องแก้ไขสัญญา และเห็นพ้องกับความเห็น กอบ.</w:t>
                  </w:r>
                  <w:proofErr w:type="spellStart"/>
                  <w:r w:rsidRPr="00625CAC">
                    <w:rPr>
                      <w:rFonts w:ascii="TH SarabunPSK" w:eastAsiaTheme="minorEastAsia" w:hAnsi="TH SarabunPSK" w:cs="TH SarabunPSK" w:hint="cs"/>
                      <w:b/>
                      <w:bCs/>
                      <w:color w:val="0D0D0D" w:themeColor="text1" w:themeTint="F2"/>
                      <w:szCs w:val="22"/>
                      <w:cs/>
                    </w:rPr>
                    <w:t>ชย.ทร</w:t>
                  </w:r>
                  <w:proofErr w:type="spellEnd"/>
                  <w:r w:rsidRPr="00625CAC">
                    <w:rPr>
                      <w:rFonts w:ascii="TH SarabunPSK" w:eastAsiaTheme="minorEastAsia" w:hAnsi="TH SarabunPSK" w:cs="TH SarabunPSK" w:hint="cs"/>
                      <w:b/>
                      <w:bCs/>
                      <w:color w:val="0D0D0D" w:themeColor="text1" w:themeTint="F2"/>
                      <w:szCs w:val="22"/>
                      <w:cs/>
                    </w:rPr>
                    <w:t>. ให้ประธานฯ ลงนาม</w:t>
                  </w:r>
                </w:p>
                <w:p w:rsidR="00231F09" w:rsidRPr="00625CAC" w:rsidRDefault="00231F09" w:rsidP="00625CAC">
                  <w:pPr>
                    <w:jc w:val="center"/>
                    <w:rPr>
                      <w:szCs w:val="22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rect id="สี่เหลี่ยมผืนผ้า 406" o:spid="_x0000_s1495" style="position:absolute;margin-left:213.45pt;margin-top:321.4pt;width:57.7pt;height:29.25pt;z-index:2505036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" filled="f" stroked="f" strokeweight="2pt">
            <v:path arrowok="t"/>
            <v:textbox>
              <w:txbxContent>
                <w:p w:rsidR="00231F09" w:rsidRPr="00612D74" w:rsidRDefault="00231F09" w:rsidP="00AB68DD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color w:val="0D0D0D" w:themeColor="text1" w:themeTint="F2"/>
                    </w:rPr>
                  </w:pPr>
                  <w:r>
                    <w:rPr>
                      <w:rFonts w:ascii="TH SarabunPSK" w:hAnsi="TH SarabunPSK" w:cs="TH SarabunPSK"/>
                      <w:color w:val="0D0D0D" w:themeColor="text1" w:themeTint="F2"/>
                    </w:rPr>
                    <w:t>3</w:t>
                  </w:r>
                  <w:r w:rsidRPr="00612D74"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 xml:space="preserve"> วัน</w:t>
                  </w:r>
                </w:p>
              </w:txbxContent>
            </v:textbox>
          </v:rect>
        </w:pict>
      </w:r>
      <w:r>
        <w:rPr>
          <w:noProof/>
        </w:rPr>
        <w:pict>
          <v:rect id="สี่เหลี่ยมผืนผ้า 405" o:spid="_x0000_s1496" style="position:absolute;margin-left:390.95pt;margin-top:344.95pt;width:57.7pt;height:29.2pt;z-index:2504975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" filled="f" stroked="f" strokeweight="2pt">
            <v:path arrowok="t"/>
            <v:textbox>
              <w:txbxContent>
                <w:p w:rsidR="00231F09" w:rsidRPr="00612D74" w:rsidRDefault="00231F09" w:rsidP="00AB68DD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color w:val="0D0D0D" w:themeColor="text1" w:themeTint="F2"/>
                      <w:cs/>
                    </w:rPr>
                  </w:pPr>
                  <w:r>
                    <w:rPr>
                      <w:rFonts w:ascii="TH SarabunPSK" w:hAnsi="TH SarabunPSK" w:cs="TH SarabunPSK"/>
                      <w:color w:val="0D0D0D" w:themeColor="text1" w:themeTint="F2"/>
                    </w:rPr>
                    <w:t>3</w:t>
                  </w:r>
                  <w:r w:rsidRPr="00612D74"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 xml:space="preserve"> วัน</w:t>
                  </w:r>
                  <w:r>
                    <w:rPr>
                      <w:rFonts w:ascii="TH SarabunPSK" w:hAnsi="TH SarabunPSK" w:cs="TH SarabunPSK"/>
                      <w:color w:val="0D0D0D" w:themeColor="text1" w:themeTint="F2"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noProof/>
        </w:rPr>
        <w:pict>
          <v:rect id="สี่เหลี่ยมผืนผ้า 404" o:spid="_x0000_s1497" style="position:absolute;margin-left:268.45pt;margin-top:347.45pt;width:120.4pt;height:22.45pt;z-index:2504913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" filled="f" stroked="f" strokeweight="2pt">
            <v:path arrowok="t"/>
            <v:textbox>
              <w:txbxContent>
                <w:p w:rsidR="00231F09" w:rsidRPr="00077604" w:rsidRDefault="00231F09" w:rsidP="00AB68DD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color w:val="0D0D0D" w:themeColor="text1" w:themeTint="F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olor w:val="0D0D0D" w:themeColor="text1" w:themeTint="F2"/>
                      <w:sz w:val="24"/>
                      <w:szCs w:val="24"/>
                      <w:cs/>
                    </w:rPr>
                    <w:t>กรณีต้องแก้ไขสัญญา</w:t>
                  </w:r>
                </w:p>
              </w:txbxContent>
            </v:textbox>
          </v:rect>
        </w:pict>
      </w:r>
      <w:r>
        <w:rPr>
          <w:noProof/>
        </w:rPr>
        <w:pict>
          <v:rect id="สี่เหลี่ยมผืนผ้า 402" o:spid="_x0000_s1498" style="position:absolute;margin-left:389.25pt;margin-top:264.5pt;width:57.7pt;height:29.2pt;z-index:2504852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" filled="f" stroked="f" strokeweight="2pt">
            <v:path arrowok="t"/>
            <v:textbox>
              <w:txbxContent>
                <w:p w:rsidR="00231F09" w:rsidRPr="00612D74" w:rsidRDefault="00231F09" w:rsidP="00AB68DD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color w:val="0D0D0D" w:themeColor="text1" w:themeTint="F2"/>
                      <w:cs/>
                    </w:rPr>
                  </w:pPr>
                  <w:r>
                    <w:rPr>
                      <w:rFonts w:ascii="TH SarabunPSK" w:hAnsi="TH SarabunPSK" w:cs="TH SarabunPSK"/>
                      <w:color w:val="0D0D0D" w:themeColor="text1" w:themeTint="F2"/>
                    </w:rPr>
                    <w:t>3</w:t>
                  </w:r>
                  <w:r w:rsidRPr="00612D74"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 xml:space="preserve"> วัน</w:t>
                  </w:r>
                  <w:r>
                    <w:rPr>
                      <w:rFonts w:ascii="TH SarabunPSK" w:hAnsi="TH SarabunPSK" w:cs="TH SarabunPSK"/>
                      <w:color w:val="0D0D0D" w:themeColor="text1" w:themeTint="F2"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noProof/>
        </w:rPr>
        <w:pict>
          <v:rect id="สี่เหลี่ยมผืนผ้า 401" o:spid="_x0000_s1499" style="position:absolute;margin-left:384.05pt;margin-top:194.2pt;width:57.7pt;height:29.2pt;z-index:2504791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" filled="f" stroked="f" strokeweight="2pt">
            <v:path arrowok="t"/>
            <v:textbox>
              <w:txbxContent>
                <w:p w:rsidR="00231F09" w:rsidRPr="00612D74" w:rsidRDefault="00231F09" w:rsidP="00AB68DD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color w:val="0D0D0D" w:themeColor="text1" w:themeTint="F2"/>
                      <w:cs/>
                    </w:rPr>
                  </w:pPr>
                  <w:r>
                    <w:rPr>
                      <w:rFonts w:ascii="TH SarabunPSK" w:hAnsi="TH SarabunPSK" w:cs="TH SarabunPSK"/>
                      <w:color w:val="0D0D0D" w:themeColor="text1" w:themeTint="F2"/>
                    </w:rPr>
                    <w:t>3</w:t>
                  </w:r>
                  <w:r w:rsidRPr="00612D74"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 xml:space="preserve"> วัน</w:t>
                  </w:r>
                  <w:r>
                    <w:rPr>
                      <w:rFonts w:ascii="TH SarabunPSK" w:hAnsi="TH SarabunPSK" w:cs="TH SarabunPSK"/>
                      <w:color w:val="0D0D0D" w:themeColor="text1" w:themeTint="F2"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noProof/>
        </w:rPr>
        <w:pict>
          <v:rect id="สี่เหลี่ยมผืนผ้า 393" o:spid="_x0000_s1500" style="position:absolute;margin-left:-20.75pt;margin-top:199.45pt;width:120.4pt;height:22.45pt;z-index:250460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" filled="f" stroked="f" strokeweight="2pt">
            <v:path arrowok="t"/>
            <v:textbox>
              <w:txbxContent>
                <w:p w:rsidR="00231F09" w:rsidRPr="00077604" w:rsidRDefault="00231F09" w:rsidP="00AB68DD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color w:val="0D0D0D" w:themeColor="text1" w:themeTint="F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olor w:val="0D0D0D" w:themeColor="text1" w:themeTint="F2"/>
                      <w:sz w:val="24"/>
                      <w:szCs w:val="24"/>
                      <w:cs/>
                    </w:rPr>
                    <w:t>กรรมการฯพิจารณาเองได้</w:t>
                  </w:r>
                </w:p>
              </w:txbxContent>
            </v:textbox>
          </v:rect>
        </w:pict>
      </w:r>
      <w:r>
        <w:rPr>
          <w:noProof/>
        </w:rPr>
        <w:pict>
          <v:rect id="สี่เหลี่ยมผืนผ้า 358" o:spid="_x0000_s1501" style="position:absolute;margin-left:95.05pt;margin-top:92.9pt;width:57.7pt;height:29.2pt;z-index:2504299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" filled="f" stroked="f" strokeweight="2pt">
            <v:path arrowok="t"/>
            <v:textbox>
              <w:txbxContent>
                <w:p w:rsidR="00231F09" w:rsidRPr="00612D74" w:rsidRDefault="00231F09" w:rsidP="00077604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color w:val="0D0D0D" w:themeColor="text1" w:themeTint="F2"/>
                      <w:cs/>
                    </w:rPr>
                  </w:pPr>
                  <w:r>
                    <w:rPr>
                      <w:rFonts w:ascii="TH SarabunPSK" w:hAnsi="TH SarabunPSK" w:cs="TH SarabunPSK"/>
                      <w:color w:val="0D0D0D" w:themeColor="text1" w:themeTint="F2"/>
                    </w:rPr>
                    <w:t>3</w:t>
                  </w:r>
                  <w:r w:rsidRPr="00612D74"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 xml:space="preserve"> วัน</w:t>
                  </w:r>
                  <w:r>
                    <w:rPr>
                      <w:rFonts w:ascii="TH SarabunPSK" w:hAnsi="TH SarabunPSK" w:cs="TH SarabunPSK"/>
                      <w:color w:val="0D0D0D" w:themeColor="text1" w:themeTint="F2"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noProof/>
        </w:rPr>
        <w:pict>
          <v:shape id="ลูกศรเชื่อมต่อแบบตรง 320" o:spid="_x0000_s1956" type="#_x0000_t32" style="position:absolute;margin-left:96.75pt;margin-top:346pt;width:0;height:31.5pt;z-index:250423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" strokecolor="black [3213]" strokeweight="2.5pt">
            <v:stroke endarrow="block"/>
          </v:shape>
        </w:pict>
      </w:r>
      <w:r>
        <w:rPr>
          <w:noProof/>
        </w:rPr>
        <w:pict>
          <v:shape id="ตัวเชื่อมต่อหักมุม 315" o:spid="_x0000_s1955" type="#_x0000_t34" style="position:absolute;margin-left:199.85pt;margin-top:168.95pt;width:1in;height:73.15pt;z-index:250411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" strokecolor="black [3213]" strokeweight="2.5pt">
            <v:stroke endarrow="block"/>
          </v:shape>
        </w:pict>
      </w:r>
      <w:r>
        <w:rPr>
          <w:noProof/>
        </w:rPr>
        <w:pict>
          <v:shape id="ลูกศรเชื่อมต่อแบบตรง 314" o:spid="_x0000_s1954" type="#_x0000_t32" style="position:absolute;margin-left:379.35pt;margin-top:268.75pt;width:0;height:22.9pt;z-index:250405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" strokecolor="black [3213]" strokeweight="2.5pt">
            <v:stroke endarrow="open"/>
          </v:shape>
        </w:pict>
      </w:r>
      <w:r>
        <w:rPr>
          <w:noProof/>
        </w:rPr>
        <w:pict>
          <v:shape id="แผนผังลําดับงาน: กระบวนการสำรอง 246" o:spid="_x0000_s1502" type="#_x0000_t176" style="position:absolute;margin-left:-12.65pt;margin-top:220.05pt;width:213.75pt;height:50.1pt;z-index:25039923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" fillcolor="#c6d9f1 [671]" strokecolor="#243f60 [1604]" strokeweight="2pt">
            <v:textbox>
              <w:txbxContent>
                <w:p w:rsidR="00231F09" w:rsidRPr="00F102DA" w:rsidRDefault="00231F09" w:rsidP="00F102DA">
                  <w:pPr>
                    <w:spacing w:after="0" w:line="240" w:lineRule="auto"/>
                    <w:jc w:val="center"/>
                    <w:rPr>
                      <w:rFonts w:ascii="TH SarabunPSK" w:eastAsiaTheme="minorEastAsia" w:hAnsi="TH SarabunPSK" w:cs="TH SarabunPSK"/>
                      <w:b/>
                      <w:bCs/>
                      <w:color w:val="0D0D0D" w:themeColor="text1" w:themeTint="F2"/>
                      <w:sz w:val="24"/>
                      <w:szCs w:val="24"/>
                    </w:rPr>
                  </w:pPr>
                  <w:r w:rsidRPr="00F102DA">
                    <w:rPr>
                      <w:rFonts w:ascii="TH SarabunPSK" w:eastAsiaTheme="minorEastAsia" w:hAnsi="TH SarabunPSK" w:cs="TH SarabunPSK"/>
                      <w:b/>
                      <w:bCs/>
                      <w:color w:val="0D0D0D" w:themeColor="text1" w:themeTint="F2"/>
                      <w:sz w:val="24"/>
                      <w:szCs w:val="24"/>
                      <w:cs/>
                    </w:rPr>
                    <w:t>กรรมการฯ</w:t>
                  </w:r>
                  <w:r>
                    <w:rPr>
                      <w:rFonts w:ascii="TH SarabunPSK" w:eastAsiaTheme="minorEastAsia" w:hAnsi="TH SarabunPSK" w:cs="TH SarabunPSK" w:hint="cs"/>
                      <w:b/>
                      <w:bCs/>
                      <w:color w:val="0D0D0D" w:themeColor="text1" w:themeTint="F2"/>
                      <w:sz w:val="24"/>
                      <w:szCs w:val="24"/>
                      <w:cs/>
                    </w:rPr>
                    <w:t xml:space="preserve"> </w:t>
                  </w:r>
                  <w:r w:rsidRPr="00F102DA">
                    <w:rPr>
                      <w:rFonts w:ascii="TH SarabunPSK" w:eastAsiaTheme="minorEastAsia" w:hAnsi="TH SarabunPSK" w:cs="TH SarabunPSK"/>
                      <w:b/>
                      <w:bCs/>
                      <w:color w:val="0D0D0D" w:themeColor="text1" w:themeTint="F2"/>
                      <w:sz w:val="24"/>
                      <w:szCs w:val="24"/>
                      <w:cs/>
                    </w:rPr>
                    <w:t>สาขานั้นพิจารณา หากเห็นว่าถูกต้อง เสนอประธานกรรมการฯ ลงนามอนุมัติ</w:t>
                  </w:r>
                </w:p>
              </w:txbxContent>
            </v:textbox>
          </v:shape>
        </w:pict>
      </w:r>
      <w:r w:rsidR="00066D10">
        <w:br w:type="page"/>
      </w:r>
    </w:p>
    <w:tbl>
      <w:tblPr>
        <w:tblW w:w="978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26"/>
        <w:gridCol w:w="2693"/>
        <w:gridCol w:w="3969"/>
      </w:tblGrid>
      <w:tr w:rsidR="00066D10" w:rsidRPr="00DB2D24" w:rsidTr="00F102DA">
        <w:trPr>
          <w:tblHeader/>
        </w:trPr>
        <w:tc>
          <w:tcPr>
            <w:tcW w:w="3126" w:type="dxa"/>
            <w:shd w:val="clear" w:color="auto" w:fill="C6D9F1" w:themeFill="text2" w:themeFillTint="33"/>
            <w:vAlign w:val="center"/>
          </w:tcPr>
          <w:p w:rsidR="00066D10" w:rsidRPr="00941237" w:rsidRDefault="00066D10" w:rsidP="00066D10">
            <w:pPr>
              <w:ind w:left="3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12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ขั้นตอนการปฏิบัติของผู้รับจ้าง</w:t>
            </w:r>
          </w:p>
        </w:tc>
        <w:tc>
          <w:tcPr>
            <w:tcW w:w="2693" w:type="dxa"/>
            <w:shd w:val="clear" w:color="auto" w:fill="C6D9F1" w:themeFill="text2" w:themeFillTint="33"/>
            <w:vAlign w:val="center"/>
          </w:tcPr>
          <w:p w:rsidR="00066D10" w:rsidRPr="00941237" w:rsidRDefault="00066D10" w:rsidP="00066D1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12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ขั้นตอนของทางราชการ</w:t>
            </w:r>
          </w:p>
        </w:tc>
        <w:tc>
          <w:tcPr>
            <w:tcW w:w="3969" w:type="dxa"/>
            <w:shd w:val="clear" w:color="auto" w:fill="C6D9F1" w:themeFill="text2" w:themeFillTint="33"/>
          </w:tcPr>
          <w:p w:rsidR="00066D10" w:rsidRPr="00941237" w:rsidRDefault="00066D10" w:rsidP="00066D1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123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CHECK LIST</w:t>
            </w:r>
          </w:p>
        </w:tc>
      </w:tr>
      <w:tr w:rsidR="00066D10" w:rsidRPr="00DB2D24" w:rsidTr="005970AF">
        <w:tc>
          <w:tcPr>
            <w:tcW w:w="3126" w:type="dxa"/>
            <w:shd w:val="clear" w:color="auto" w:fill="auto"/>
          </w:tcPr>
          <w:p w:rsidR="00066D10" w:rsidRPr="008B7582" w:rsidRDefault="0056720D" w:rsidP="008B7582">
            <w:pPr>
              <w:spacing w:line="240" w:lineRule="auto"/>
              <w:rPr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19</w:t>
            </w:r>
            <w:r w:rsidR="00066D10" w:rsidRPr="008B758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066D10" w:rsidRPr="008B75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การขออนุมัติ </w:t>
            </w:r>
            <w:r w:rsidR="00066D10" w:rsidRPr="008B758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SHOP DRAWING</w:t>
            </w:r>
          </w:p>
        </w:tc>
        <w:tc>
          <w:tcPr>
            <w:tcW w:w="2693" w:type="dxa"/>
            <w:shd w:val="clear" w:color="auto" w:fill="auto"/>
          </w:tcPr>
          <w:p w:rsidR="00066D10" w:rsidRPr="00DB2D24" w:rsidRDefault="00066D10" w:rsidP="00066D1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066D10" w:rsidRPr="008E49E1" w:rsidRDefault="00066D10" w:rsidP="00066D10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066D10" w:rsidRPr="00DB2D24" w:rsidTr="005970AF">
        <w:tc>
          <w:tcPr>
            <w:tcW w:w="3126" w:type="dxa"/>
            <w:shd w:val="clear" w:color="auto" w:fill="auto"/>
          </w:tcPr>
          <w:p w:rsidR="00066D10" w:rsidRPr="00CE60AC" w:rsidRDefault="00066D10" w:rsidP="00066D1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กรณีในแบบ/รายการกำหนดให้ส่ง </w:t>
            </w:r>
            <w:r w:rsidRPr="00CE60AC">
              <w:rPr>
                <w:rFonts w:ascii="TH SarabunPSK" w:hAnsi="TH SarabunPSK" w:cs="TH SarabunPSK"/>
                <w:sz w:val="32"/>
                <w:szCs w:val="32"/>
              </w:rPr>
              <w:t>SHOP DRAWING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ก่อนดำเนินการ หรือ กรณีพบปัญหาอุปสรรคหน้างาน ต้องหาแนวทางแก้ไข ให้ผู้รับจ้าง จัดทำ </w:t>
            </w:r>
            <w:r>
              <w:rPr>
                <w:rFonts w:ascii="TH SarabunPSK" w:hAnsi="TH SarabunPSK" w:cs="TH SarabunPSK"/>
                <w:sz w:val="32"/>
                <w:szCs w:val="32"/>
              </w:rPr>
              <w:t>SHOP DRAWING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พร้อมเสนอแบบ </w:t>
            </w:r>
            <w:r>
              <w:rPr>
                <w:rFonts w:ascii="TH SarabunPSK" w:hAnsi="TH SarabunPSK" w:cs="TH SarabunPSK"/>
                <w:sz w:val="32"/>
                <w:szCs w:val="32"/>
              </w:rPr>
              <w:t>SHOP DRAWING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ตามแบบฟอร์ม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คคง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.๔ ให้กรรมการฯ ผ่านผู้ควบคุมงาน</w:t>
            </w:r>
          </w:p>
        </w:tc>
        <w:tc>
          <w:tcPr>
            <w:tcW w:w="2693" w:type="dxa"/>
            <w:shd w:val="clear" w:color="auto" w:fill="auto"/>
          </w:tcPr>
          <w:p w:rsidR="00066D10" w:rsidRPr="00DB2D24" w:rsidRDefault="00066D10" w:rsidP="00066D1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066D10" w:rsidRPr="008E49E1" w:rsidRDefault="00066D10" w:rsidP="00066D10">
            <w:pPr>
              <w:pStyle w:val="a7"/>
              <w:numPr>
                <w:ilvl w:val="0"/>
                <w:numId w:val="29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ผู้รับจ้างเสนอ </w:t>
            </w:r>
            <w:r w:rsidRPr="008E49E1">
              <w:rPr>
                <w:rFonts w:ascii="TH SarabunPSK" w:hAnsi="TH SarabunPSK" w:cs="TH SarabunPSK"/>
                <w:sz w:val="28"/>
              </w:rPr>
              <w:t>SHOP DRAWING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ตามแบบฟอร์ม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คคง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.</w:t>
            </w:r>
            <w:r w:rsidRPr="008E49E1">
              <w:rPr>
                <w:rFonts w:ascii="TH SarabunPSK" w:hAnsi="TH SarabunPSK" w:cs="TH SarabunPSK"/>
                <w:sz w:val="28"/>
              </w:rPr>
              <w:t>4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ให้กรรมการฯ ผ่านผู้ควบคุมงาน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:rsidR="00066D10" w:rsidRPr="008E49E1" w:rsidRDefault="00066D10" w:rsidP="00066D10">
            <w:pPr>
              <w:pStyle w:val="a7"/>
              <w:numPr>
                <w:ilvl w:val="0"/>
                <w:numId w:val="29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</w:rPr>
              <w:t>SHOP DRAWING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มีวิศวกร/สถาปนิก พร้อมใบประกอบวิชาชีพ ลงนามรับรอง</w:t>
            </w:r>
          </w:p>
          <w:p w:rsidR="00066D10" w:rsidRPr="008E49E1" w:rsidRDefault="00066D10" w:rsidP="00066D10">
            <w:pPr>
              <w:pStyle w:val="a7"/>
              <w:numPr>
                <w:ilvl w:val="0"/>
                <w:numId w:val="29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ผู้รับจ้างเสนอก่อนกำหนดดำเนินการ ๓๐ วัน </w:t>
            </w:r>
          </w:p>
        </w:tc>
      </w:tr>
      <w:tr w:rsidR="00066D10" w:rsidRPr="00DB2D24" w:rsidTr="005970AF">
        <w:tc>
          <w:tcPr>
            <w:tcW w:w="3126" w:type="dxa"/>
            <w:shd w:val="clear" w:color="auto" w:fill="auto"/>
          </w:tcPr>
          <w:p w:rsidR="00066D10" w:rsidRPr="00CE60AC" w:rsidRDefault="00066D10" w:rsidP="00066D1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066D10" w:rsidRDefault="00066D10" w:rsidP="00066D1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-ผู้ควบคุมงาน พิจารณาว่าเป็น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>SHOP DRAWING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กรณีใด </w:t>
            </w:r>
            <w:r w:rsidRPr="00040606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(</w:t>
            </w:r>
            <w:r w:rsidRPr="00040606">
              <w:rPr>
                <w:rFonts w:ascii="TH SarabunPSK" w:hAnsi="TH SarabunPSK" w:cs="TH SarabunPSK"/>
                <w:color w:val="FF0000"/>
                <w:sz w:val="32"/>
                <w:szCs w:val="32"/>
              </w:rPr>
              <w:t>SHOP</w:t>
            </w:r>
            <w:r w:rsidRPr="00040606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ตาม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เงื่อนไขสัญญา</w:t>
            </w:r>
            <w:r w:rsidRPr="00040606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หรือ </w:t>
            </w:r>
            <w:r w:rsidRPr="00040606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SHOP </w:t>
            </w:r>
            <w:r w:rsidRPr="00040606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เพื่อแก้ไขอุปสรรค)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แล้วให้ความเห็นเบื้องต้นว่ามีความจำเป็นเพ</w:t>
            </w:r>
            <w:r w:rsidR="00F102DA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ราะเหตุใด เสนอกรรมการตรวจรับพัสดุ</w:t>
            </w:r>
          </w:p>
          <w:p w:rsidR="00066D10" w:rsidRPr="00DB2D24" w:rsidRDefault="00066D10" w:rsidP="00066D1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066D10" w:rsidRPr="008E49E1" w:rsidRDefault="00066D10" w:rsidP="00066D10">
            <w:pPr>
              <w:pStyle w:val="a7"/>
              <w:numPr>
                <w:ilvl w:val="0"/>
                <w:numId w:val="30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ผู้ควบคุมงานตรวจสอบว่าแบบ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 SHOP DRAWING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เป็นแบบกรณีใด</w:t>
            </w:r>
          </w:p>
          <w:p w:rsidR="00066D10" w:rsidRPr="008E49E1" w:rsidRDefault="00066D10" w:rsidP="00066D10">
            <w:pPr>
              <w:pStyle w:val="a7"/>
              <w:numPr>
                <w:ilvl w:val="0"/>
                <w:numId w:val="30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ผู้ควบคุมงานตรวจสอบเอกสารแล้วถูกต้องครบถ้วน</w:t>
            </w:r>
          </w:p>
          <w:p w:rsidR="00066D10" w:rsidRPr="008E49E1" w:rsidRDefault="00066D10" w:rsidP="00066D10">
            <w:pPr>
              <w:pStyle w:val="a7"/>
              <w:numPr>
                <w:ilvl w:val="0"/>
                <w:numId w:val="30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ผู้ควบคุมงานตรวจสอบ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 SHOP DRAWING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กับแบบหน้างานจริง</w:t>
            </w:r>
          </w:p>
          <w:p w:rsidR="00066D10" w:rsidRPr="008E49E1" w:rsidRDefault="00066D10" w:rsidP="00066D10">
            <w:pPr>
              <w:pStyle w:val="a7"/>
              <w:numPr>
                <w:ilvl w:val="0"/>
                <w:numId w:val="30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ผู้ควบคุมงานเสนอกรรมการฯ ภายใน ๓ วัน</w:t>
            </w:r>
          </w:p>
        </w:tc>
      </w:tr>
      <w:tr w:rsidR="00066D10" w:rsidRPr="00DB2D24" w:rsidTr="005970AF">
        <w:tc>
          <w:tcPr>
            <w:tcW w:w="3126" w:type="dxa"/>
            <w:shd w:val="clear" w:color="auto" w:fill="auto"/>
          </w:tcPr>
          <w:p w:rsidR="00066D10" w:rsidRPr="00CE60AC" w:rsidRDefault="00066D10" w:rsidP="00066D1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066D10" w:rsidRDefault="00066D10" w:rsidP="00066D1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กรณีเป็น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SHOP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ที่ตามแบบกำหนดให้</w:t>
            </w:r>
            <w:r w:rsidRPr="00040606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>ส่ง ให้กรรมการฯสาขานั้นพิจารณา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หากเห็นว่าถูกต้อง เสนอประธานกรรมการฯ ลงนามอนุมัติ</w:t>
            </w:r>
          </w:p>
          <w:p w:rsidR="00066D10" w:rsidRPr="00040606" w:rsidRDefault="00066D10" w:rsidP="00066D10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040606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หาก กรรมการฯ ไม่สามารถพิจารณา หรือไม่แน่ใจว่าถูกต้องหรือไม่ ให้ประธานลงนามเสนอขอความเห็นจาก กอบ.</w:t>
            </w:r>
            <w:proofErr w:type="spellStart"/>
            <w:r w:rsidRPr="00040606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ชย.ทร</w:t>
            </w:r>
            <w:proofErr w:type="spellEnd"/>
            <w:r w:rsidRPr="00040606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.</w:t>
            </w:r>
          </w:p>
        </w:tc>
        <w:tc>
          <w:tcPr>
            <w:tcW w:w="3969" w:type="dxa"/>
            <w:shd w:val="clear" w:color="auto" w:fill="auto"/>
          </w:tcPr>
          <w:p w:rsidR="00066D10" w:rsidRPr="008E49E1" w:rsidRDefault="00066D10" w:rsidP="00066D10">
            <w:pPr>
              <w:pStyle w:val="a7"/>
              <w:numPr>
                <w:ilvl w:val="0"/>
                <w:numId w:val="74"/>
              </w:numPr>
              <w:spacing w:after="0" w:line="240" w:lineRule="auto"/>
              <w:ind w:left="340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กรณีเป็น 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SHOP </w:t>
            </w:r>
            <w:r w:rsidRPr="00235A4A">
              <w:rPr>
                <w:rFonts w:ascii="TH SarabunPSK" w:hAnsi="TH SarabunPSK" w:cs="TH SarabunPSK" w:hint="cs"/>
                <w:sz w:val="28"/>
                <w:cs/>
              </w:rPr>
              <w:t>ตามเงื่อนไขสัญญา</w:t>
            </w:r>
            <w:r w:rsidRPr="00040606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ให้กรรมการฯ สาขานั้นๆ พิจารณาให้เสร็จใน 3 วันทำการ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นับตั้งแต่ได้รับเรื่อง</w:t>
            </w:r>
          </w:p>
          <w:p w:rsidR="00066D10" w:rsidRPr="008E49E1" w:rsidRDefault="00066D10" w:rsidP="00066D10">
            <w:pPr>
              <w:pStyle w:val="a7"/>
              <w:numPr>
                <w:ilvl w:val="0"/>
                <w:numId w:val="74"/>
              </w:numPr>
              <w:spacing w:after="0" w:line="240" w:lineRule="auto"/>
              <w:ind w:left="340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กรณีเป็น 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SHOP </w:t>
            </w:r>
            <w:r w:rsidRPr="00235A4A">
              <w:rPr>
                <w:rFonts w:ascii="TH SarabunPSK" w:hAnsi="TH SarabunPSK" w:cs="TH SarabunPSK" w:hint="cs"/>
                <w:sz w:val="28"/>
                <w:cs/>
              </w:rPr>
              <w:t>ตามเงื่อนไขสัญญา</w:t>
            </w:r>
            <w:r w:rsidRPr="00040606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แต่ไม่มีกรรมการฯ สาขานั้นๆ หรือไม่สามารถพิจารณาได้ ให้เสนอกอบ.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ชย.ทร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. ภายใน 3 วันทำการนับตั้งแต่ได้รับเรื่อง</w:t>
            </w:r>
          </w:p>
        </w:tc>
      </w:tr>
      <w:tr w:rsidR="00066D10" w:rsidRPr="00DB2D24" w:rsidTr="005970AF">
        <w:tc>
          <w:tcPr>
            <w:tcW w:w="3126" w:type="dxa"/>
            <w:shd w:val="clear" w:color="auto" w:fill="auto"/>
          </w:tcPr>
          <w:p w:rsidR="00066D10" w:rsidRPr="00CE60AC" w:rsidRDefault="00066D10" w:rsidP="00066D1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066D10" w:rsidRDefault="00066D10" w:rsidP="00066D1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กรณีเป็น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SHOP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เพื่อแก้ไขอุปสรรค ให้กรรมการตรวจการจ้างตรวจสอบความถูกต้องเอกสาร แล้วประธานฯลงนาม เสนอ กอบ.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.พิจารณา</w:t>
            </w:r>
          </w:p>
          <w:p w:rsidR="00066D10" w:rsidRPr="00DB2D24" w:rsidRDefault="00066D10" w:rsidP="00066D1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066D10" w:rsidRPr="008E49E1" w:rsidRDefault="00066D10" w:rsidP="00066D10">
            <w:pPr>
              <w:pStyle w:val="a7"/>
              <w:numPr>
                <w:ilvl w:val="0"/>
                <w:numId w:val="31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กรณีเป็น 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SHOP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เพื่อแก้ไขอุปสรรค หรือ </w:t>
            </w:r>
            <w:r w:rsidRPr="008E49E1">
              <w:rPr>
                <w:rFonts w:ascii="TH SarabunPSK" w:hAnsi="TH SarabunPSK" w:cs="TH SarabunPSK"/>
                <w:sz w:val="28"/>
              </w:rPr>
              <w:t>SHOP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ใดๆที่ไม่สามารถพิจารณาได้ ให้เสนอ กอบ.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ชย.ทร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. ภายใน 3 วันทำการนับตั้งแต่ได้รับเรื่อง</w:t>
            </w:r>
          </w:p>
          <w:p w:rsidR="00066D10" w:rsidRPr="008E49E1" w:rsidRDefault="00066D10" w:rsidP="00066D10">
            <w:pPr>
              <w:pStyle w:val="a7"/>
              <w:numPr>
                <w:ilvl w:val="0"/>
                <w:numId w:val="31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กรรมการฯตรวจสอบเอกสารครบถ้วน</w:t>
            </w:r>
          </w:p>
          <w:p w:rsidR="00066D10" w:rsidRPr="008E49E1" w:rsidRDefault="00066D10" w:rsidP="00066D10">
            <w:pPr>
              <w:pStyle w:val="a7"/>
              <w:numPr>
                <w:ilvl w:val="0"/>
                <w:numId w:val="31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กรรมการฯให้ความเห็นว่า เป็นไปตามวัตถุประสงค์การใช้งานเดิม และหลักวิศวกรรม/สถาปัตยกรรม ที่ถูกต้อง</w:t>
            </w:r>
          </w:p>
        </w:tc>
      </w:tr>
      <w:tr w:rsidR="00066D10" w:rsidRPr="00DB2D24" w:rsidTr="005970AF">
        <w:tc>
          <w:tcPr>
            <w:tcW w:w="3126" w:type="dxa"/>
            <w:shd w:val="clear" w:color="auto" w:fill="auto"/>
          </w:tcPr>
          <w:p w:rsidR="00066D10" w:rsidRDefault="00066D10" w:rsidP="00066D1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066D10" w:rsidRPr="00DB2D24" w:rsidRDefault="00066D10" w:rsidP="00066D1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-กอบ.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.พิจารณา แล้วเสนอความเห็นให้ ประธานกรรมการ</w:t>
            </w:r>
          </w:p>
        </w:tc>
        <w:tc>
          <w:tcPr>
            <w:tcW w:w="3969" w:type="dxa"/>
            <w:shd w:val="clear" w:color="auto" w:fill="auto"/>
          </w:tcPr>
          <w:p w:rsidR="00066D10" w:rsidRPr="008E49E1" w:rsidRDefault="00066D10" w:rsidP="00066D10">
            <w:pPr>
              <w:pStyle w:val="a7"/>
              <w:numPr>
                <w:ilvl w:val="0"/>
                <w:numId w:val="31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เป็นไปตามวัตถุประสงค์การใช้งานเดิม และหลักวิศวกรรม/สถาปัตยกรรม ที่ถูกต้อง</w:t>
            </w:r>
          </w:p>
          <w:p w:rsidR="00066D10" w:rsidRDefault="00066D10" w:rsidP="00066D10">
            <w:pPr>
              <w:pStyle w:val="a7"/>
              <w:numPr>
                <w:ilvl w:val="0"/>
                <w:numId w:val="31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กอบ.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ชย.ทร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.พิจารณาแล้วเสร็จและส่งให้ประธานภายใน ๕ วัน</w:t>
            </w:r>
            <w:r>
              <w:rPr>
                <w:rFonts w:ascii="TH SarabunPSK" w:hAnsi="TH SarabunPSK" w:cs="TH SarabunPSK" w:hint="cs"/>
                <w:sz w:val="28"/>
                <w:cs/>
              </w:rPr>
              <w:t>ทำการ</w:t>
            </w:r>
          </w:p>
          <w:p w:rsidR="00066D10" w:rsidRDefault="00066D10" w:rsidP="00066D10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  <w:p w:rsidR="00066D10" w:rsidRPr="00DB223C" w:rsidRDefault="00066D10" w:rsidP="00066D10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</w:tr>
      <w:tr w:rsidR="00066D10" w:rsidRPr="00DB2D24" w:rsidTr="005970AF">
        <w:tc>
          <w:tcPr>
            <w:tcW w:w="3126" w:type="dxa"/>
            <w:shd w:val="clear" w:color="auto" w:fill="auto"/>
          </w:tcPr>
          <w:p w:rsidR="00066D10" w:rsidRDefault="00066D10" w:rsidP="00066D1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066D10" w:rsidRDefault="00066D10" w:rsidP="00066D1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5249FB">
              <w:rPr>
                <w:rFonts w:ascii="TH SarabunPSK" w:hAnsi="TH SarabunPSK" w:cs="TH SarabunPSK"/>
                <w:sz w:val="32"/>
                <w:szCs w:val="32"/>
                <w:cs/>
              </w:rPr>
              <w:t>เมื่อ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กรรมการฯ </w:t>
            </w:r>
            <w:r w:rsidRPr="005249FB">
              <w:rPr>
                <w:rFonts w:ascii="TH SarabunPSK" w:hAnsi="TH SarabunPSK" w:cs="TH SarabunPSK"/>
                <w:sz w:val="32"/>
                <w:szCs w:val="32"/>
                <w:cs/>
              </w:rPr>
              <w:t>ได้รับผลการพิจารณาแล้ว ให้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พิจารณา</w:t>
            </w:r>
            <w:r w:rsidRPr="005249FB">
              <w:rPr>
                <w:rFonts w:ascii="TH SarabunPSK" w:hAnsi="TH SarabunPSK" w:cs="TH SarabunPSK"/>
                <w:sz w:val="32"/>
                <w:szCs w:val="32"/>
                <w:cs/>
              </w:rPr>
              <w:t>คณะกรรมการ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ฯ ตรวจสอบว่าต้องแก้ไขสัญญาหรือไม่ หากไม่ต้องแก้ไขสัญญา และเห็นพ้องกับความเห็น กอบ.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ให้ประธานฯ ลงนามอนุมัติเลย </w:t>
            </w:r>
          </w:p>
          <w:p w:rsidR="00066D10" w:rsidRPr="00040606" w:rsidRDefault="00066D10" w:rsidP="00066D10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040606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กรณีเห็นแย้ง หรือไม่แน่ใจว่าต้องแก้ไขสัญญาหรือไม่ ให้ประธานลงนามเสนอ </w:t>
            </w:r>
            <w:proofErr w:type="spellStart"/>
            <w:r w:rsidRPr="00040606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กงช</w:t>
            </w:r>
            <w:proofErr w:type="spellEnd"/>
            <w:r w:rsidRPr="00040606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.</w:t>
            </w:r>
            <w:proofErr w:type="spellStart"/>
            <w:r w:rsidRPr="00040606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ชย.ทร</w:t>
            </w:r>
            <w:proofErr w:type="spellEnd"/>
            <w:r w:rsidRPr="00040606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. พิจารณา ดำเนินการต่อไป</w:t>
            </w:r>
          </w:p>
        </w:tc>
        <w:tc>
          <w:tcPr>
            <w:tcW w:w="3969" w:type="dxa"/>
            <w:shd w:val="clear" w:color="auto" w:fill="auto"/>
          </w:tcPr>
          <w:p w:rsidR="00066D10" w:rsidRPr="008E49E1" w:rsidRDefault="00066D10" w:rsidP="00066D10">
            <w:pPr>
              <w:pStyle w:val="a7"/>
              <w:numPr>
                <w:ilvl w:val="0"/>
                <w:numId w:val="74"/>
              </w:numPr>
              <w:spacing w:after="0" w:line="240" w:lineRule="auto"/>
              <w:ind w:left="340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กรรมการตรวจสอบการเปลี่ยนแปลงแบบรูปและรายการในส่วนที่สำคัญ </w:t>
            </w:r>
          </w:p>
          <w:p w:rsidR="00066D10" w:rsidRPr="008E49E1" w:rsidRDefault="00066D10" w:rsidP="00066D10">
            <w:pPr>
              <w:pStyle w:val="a7"/>
              <w:numPr>
                <w:ilvl w:val="0"/>
                <w:numId w:val="74"/>
              </w:numPr>
              <w:spacing w:after="0" w:line="240" w:lineRule="auto"/>
              <w:ind w:left="340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กรรมการตรวจสอบผลกระทบต่อราคา </w:t>
            </w:r>
          </w:p>
          <w:p w:rsidR="00066D10" w:rsidRPr="008E49E1" w:rsidRDefault="00066D10" w:rsidP="00066D10">
            <w:pPr>
              <w:pStyle w:val="a7"/>
              <w:numPr>
                <w:ilvl w:val="0"/>
                <w:numId w:val="74"/>
              </w:numPr>
              <w:spacing w:after="0" w:line="240" w:lineRule="auto"/>
              <w:ind w:left="340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กรรมการตรวจสอบผลกระทบต่อระยะเวลา</w:t>
            </w:r>
          </w:p>
          <w:p w:rsidR="00066D10" w:rsidRPr="008E49E1" w:rsidRDefault="00066D10" w:rsidP="00066D10">
            <w:pPr>
              <w:pStyle w:val="a7"/>
              <w:numPr>
                <w:ilvl w:val="0"/>
                <w:numId w:val="74"/>
              </w:numPr>
              <w:spacing w:after="0" w:line="240" w:lineRule="auto"/>
              <w:ind w:left="340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หากไม่ต้องแก้ไขสัญญาให้ประธานลงนามอนุมัติ ภายใน 3 วันทำการ นับตั้งแต่ได้รับเรื่อง</w:t>
            </w:r>
          </w:p>
          <w:p w:rsidR="00066D10" w:rsidRPr="008E49E1" w:rsidRDefault="00066D10" w:rsidP="00066D10">
            <w:pPr>
              <w:pStyle w:val="a7"/>
              <w:numPr>
                <w:ilvl w:val="0"/>
                <w:numId w:val="74"/>
              </w:numPr>
              <w:spacing w:after="0" w:line="240" w:lineRule="auto"/>
              <w:ind w:left="340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หากเห็นแย้งหรือไม่แน่ใจ ให้เสนอ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กงช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.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ชย.ทร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.พิจารณาดำเนินการ ภายใน 3 วันทำการนับตั้งแต่ได้รับเรื่อง</w:t>
            </w:r>
          </w:p>
          <w:p w:rsidR="00066D10" w:rsidRPr="008E49E1" w:rsidRDefault="00066D10" w:rsidP="00066D10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  <w:p w:rsidR="00066D10" w:rsidRPr="008E49E1" w:rsidRDefault="00066D10" w:rsidP="00066D10">
            <w:pPr>
              <w:pStyle w:val="a7"/>
              <w:spacing w:after="0" w:line="240" w:lineRule="auto"/>
              <w:ind w:left="415"/>
              <w:rPr>
                <w:rFonts w:ascii="TH SarabunPSK" w:hAnsi="TH SarabunPSK" w:cs="TH SarabunPSK"/>
                <w:sz w:val="28"/>
              </w:rPr>
            </w:pPr>
          </w:p>
        </w:tc>
      </w:tr>
      <w:tr w:rsidR="00066D10" w:rsidRPr="00DB2D24" w:rsidTr="005970AF">
        <w:tc>
          <w:tcPr>
            <w:tcW w:w="3126" w:type="dxa"/>
            <w:shd w:val="clear" w:color="auto" w:fill="auto"/>
          </w:tcPr>
          <w:p w:rsidR="00066D10" w:rsidRDefault="00066D10" w:rsidP="00066D1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066D10" w:rsidRPr="00BD45B5" w:rsidRDefault="00066D10" w:rsidP="00066D10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BD45B5">
              <w:rPr>
                <w:rFonts w:ascii="TH SarabunPSK" w:hAnsi="TH SarabunPSK" w:cs="TH SarabunPSK" w:hint="cs"/>
                <w:sz w:val="28"/>
                <w:cs/>
              </w:rPr>
              <w:t>กรณี</w:t>
            </w:r>
            <w:r w:rsidRPr="00BD45B5">
              <w:rPr>
                <w:rFonts w:ascii="TH SarabunPSK" w:hAnsi="TH SarabunPSK" w:cs="TH SarabunPSK"/>
                <w:sz w:val="28"/>
                <w:cs/>
              </w:rPr>
              <w:t xml:space="preserve"> การอนุมัติโดยมีเงื่อนไขและเหตุผลการไม่อนุมัติ ขอให้ผู้พิจารณาบันทึกผลการพิจารณาลงในแบบ </w:t>
            </w:r>
            <w:r w:rsidRPr="00BD45B5">
              <w:rPr>
                <w:rFonts w:ascii="TH SarabunPSK" w:hAnsi="TH SarabunPSK" w:cs="TH SarabunPSK"/>
                <w:sz w:val="28"/>
              </w:rPr>
              <w:t xml:space="preserve">Shop Drawing </w:t>
            </w:r>
            <w:r w:rsidRPr="00BD45B5">
              <w:rPr>
                <w:rFonts w:ascii="TH SarabunPSK" w:hAnsi="TH SarabunPSK" w:cs="TH SarabunPSK"/>
                <w:sz w:val="28"/>
                <w:cs/>
              </w:rPr>
              <w:t>ด้วย</w:t>
            </w:r>
          </w:p>
          <w:p w:rsidR="00066D10" w:rsidRDefault="00066D10" w:rsidP="00066D1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D45B5">
              <w:rPr>
                <w:rFonts w:ascii="TH SarabunPSK" w:hAnsi="TH SarabunPSK" w:cs="TH SarabunPSK"/>
                <w:sz w:val="28"/>
                <w:cs/>
              </w:rPr>
              <w:t xml:space="preserve">ผู้พิจารณาลงนามรับรองพร้อมประทับตราในแบบ </w:t>
            </w:r>
            <w:r w:rsidRPr="00BD45B5">
              <w:rPr>
                <w:rFonts w:ascii="TH SarabunPSK" w:hAnsi="TH SarabunPSK" w:cs="TH SarabunPSK"/>
                <w:sz w:val="28"/>
              </w:rPr>
              <w:t xml:space="preserve">Shop Drawing </w:t>
            </w:r>
            <w:r w:rsidRPr="00BD45B5">
              <w:rPr>
                <w:rFonts w:ascii="TH SarabunPSK" w:hAnsi="TH SarabunPSK" w:cs="TH SarabunPSK"/>
                <w:sz w:val="28"/>
                <w:cs/>
              </w:rPr>
              <w:t>ทุกแผ่น</w:t>
            </w:r>
          </w:p>
          <w:p w:rsidR="00066D10" w:rsidRDefault="00066D10" w:rsidP="00066D1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066D10" w:rsidRDefault="00066D10" w:rsidP="00066D10">
            <w:pPr>
              <w:pStyle w:val="a7"/>
              <w:numPr>
                <w:ilvl w:val="0"/>
                <w:numId w:val="74"/>
              </w:numPr>
              <w:spacing w:after="0" w:line="240" w:lineRule="auto"/>
              <w:ind w:left="340"/>
              <w:rPr>
                <w:rFonts w:ascii="TH SarabunPSK" w:hAnsi="TH SarabunPSK" w:cs="TH SarabunPSK"/>
                <w:sz w:val="28"/>
              </w:rPr>
            </w:pPr>
            <w:r w:rsidRPr="005F57D2">
              <w:rPr>
                <w:rFonts w:ascii="TH SarabunPSK" w:hAnsi="TH SarabunPSK" w:cs="TH SarabunPSK"/>
                <w:sz w:val="28"/>
                <w:cs/>
              </w:rPr>
              <w:t xml:space="preserve">ผู้พิจารณาบันทึกผลการพิจารณาลงในแบบ </w:t>
            </w:r>
            <w:r w:rsidRPr="005F57D2">
              <w:rPr>
                <w:rFonts w:ascii="TH SarabunPSK" w:hAnsi="TH SarabunPSK" w:cs="TH SarabunPSK"/>
                <w:sz w:val="28"/>
              </w:rPr>
              <w:t>Shop Drawing</w:t>
            </w:r>
          </w:p>
          <w:p w:rsidR="00066D10" w:rsidRPr="005F57D2" w:rsidRDefault="00066D10" w:rsidP="00066D10">
            <w:pPr>
              <w:pStyle w:val="a7"/>
              <w:numPr>
                <w:ilvl w:val="0"/>
                <w:numId w:val="74"/>
              </w:numPr>
              <w:spacing w:after="0" w:line="240" w:lineRule="auto"/>
              <w:ind w:left="340"/>
              <w:rPr>
                <w:rFonts w:ascii="TH SarabunPSK" w:hAnsi="TH SarabunPSK" w:cs="TH SarabunPSK"/>
                <w:sz w:val="28"/>
                <w:cs/>
              </w:rPr>
            </w:pPr>
            <w:r w:rsidRPr="005F57D2">
              <w:rPr>
                <w:rFonts w:ascii="TH SarabunPSK" w:hAnsi="TH SarabunPSK" w:cs="TH SarabunPSK"/>
                <w:sz w:val="28"/>
                <w:cs/>
              </w:rPr>
              <w:t xml:space="preserve">ผู้พิจารณาลงนามรับรองพร้อมประทับตราในแบบ </w:t>
            </w:r>
            <w:r w:rsidRPr="005F57D2">
              <w:rPr>
                <w:rFonts w:ascii="TH SarabunPSK" w:hAnsi="TH SarabunPSK" w:cs="TH SarabunPSK"/>
                <w:sz w:val="28"/>
              </w:rPr>
              <w:t xml:space="preserve">Shop Drawing </w:t>
            </w:r>
            <w:r w:rsidRPr="005F57D2">
              <w:rPr>
                <w:rFonts w:ascii="TH SarabunPSK" w:hAnsi="TH SarabunPSK" w:cs="TH SarabunPSK"/>
                <w:sz w:val="28"/>
                <w:cs/>
              </w:rPr>
              <w:t>ทุกแผ่น</w:t>
            </w:r>
          </w:p>
        </w:tc>
      </w:tr>
      <w:tr w:rsidR="00066D10" w:rsidRPr="00DB2D24" w:rsidTr="005970AF">
        <w:tc>
          <w:tcPr>
            <w:tcW w:w="3126" w:type="dxa"/>
            <w:shd w:val="clear" w:color="auto" w:fill="auto"/>
          </w:tcPr>
          <w:p w:rsidR="00066D10" w:rsidRDefault="00066D10" w:rsidP="00066D1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066D10" w:rsidRDefault="00066D10" w:rsidP="00066D1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-กรณีต้องแก้ไขสัญญา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กงช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.พิจารณาเข้าสู่กระบวนการแก้ไขสัญญาต่อไป (ดูกระบวนการแก้ไขสัญญา)</w:t>
            </w:r>
          </w:p>
          <w:p w:rsidR="00066D10" w:rsidRPr="00DB2D24" w:rsidRDefault="00066D10" w:rsidP="00066D1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066D10" w:rsidRPr="008E49E1" w:rsidRDefault="00066D10" w:rsidP="00066D10">
            <w:pPr>
              <w:pStyle w:val="a7"/>
              <w:numPr>
                <w:ilvl w:val="0"/>
                <w:numId w:val="32"/>
              </w:numPr>
              <w:spacing w:after="0" w:line="240" w:lineRule="auto"/>
              <w:ind w:left="415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หากต้องแก้ไขสัญญาให้ประธานเสนอ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กงช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.ฯ ภายใน 3 วัน</w:t>
            </w:r>
            <w:r>
              <w:rPr>
                <w:rFonts w:ascii="TH SarabunPSK" w:hAnsi="TH SarabunPSK" w:cs="TH SarabunPSK" w:hint="cs"/>
                <w:sz w:val="28"/>
                <w:cs/>
              </w:rPr>
              <w:t>ทำการ</w:t>
            </w:r>
          </w:p>
          <w:p w:rsidR="00066D10" w:rsidRPr="008E49E1" w:rsidRDefault="00066D10" w:rsidP="00066D10">
            <w:pPr>
              <w:pStyle w:val="a7"/>
              <w:numPr>
                <w:ilvl w:val="0"/>
                <w:numId w:val="32"/>
              </w:numPr>
              <w:spacing w:after="0" w:line="240" w:lineRule="auto"/>
              <w:ind w:left="415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ดูกระบวนการแก้ไขสัญญา</w:t>
            </w:r>
          </w:p>
        </w:tc>
      </w:tr>
    </w:tbl>
    <w:p w:rsidR="00BC45C5" w:rsidRDefault="00BC45C5">
      <w:pPr>
        <w:rPr>
          <w:b/>
          <w:bCs/>
        </w:rPr>
      </w:pPr>
    </w:p>
    <w:p w:rsidR="00BC45C5" w:rsidRDefault="00BC45C5">
      <w:pPr>
        <w:rPr>
          <w:b/>
          <w:bCs/>
        </w:rPr>
      </w:pPr>
    </w:p>
    <w:p w:rsidR="00BC45C5" w:rsidRDefault="00BC45C5"/>
    <w:p w:rsidR="00BC45C5" w:rsidRDefault="00BC45C5"/>
    <w:p w:rsidR="00BC45C5" w:rsidRDefault="0056720D" w:rsidP="008E01FB">
      <w:pPr>
        <w:pStyle w:val="1"/>
        <w:rPr>
          <w:rFonts w:eastAsia="Calibri"/>
        </w:rPr>
      </w:pPr>
      <w:bookmarkStart w:id="32" w:name="_Toc10795545"/>
      <w:r>
        <w:rPr>
          <w:rFonts w:eastAsia="Calibri"/>
        </w:rPr>
        <w:lastRenderedPageBreak/>
        <w:t>20</w:t>
      </w:r>
      <w:r w:rsidR="00BC45C5" w:rsidRPr="00BC45C5">
        <w:rPr>
          <w:rFonts w:eastAsia="Calibri"/>
        </w:rPr>
        <w:t xml:space="preserve"> </w:t>
      </w:r>
      <w:r w:rsidR="00BC45C5" w:rsidRPr="00BC45C5">
        <w:rPr>
          <w:rFonts w:eastAsia="Calibri"/>
          <w:cs/>
        </w:rPr>
        <w:t>การ</w:t>
      </w:r>
      <w:r w:rsidR="00BC45C5" w:rsidRPr="00BC45C5">
        <w:rPr>
          <w:rFonts w:eastAsia="Calibri" w:hint="cs"/>
          <w:cs/>
        </w:rPr>
        <w:t>ส่งงาน การตรวจ</w:t>
      </w:r>
      <w:r w:rsidR="00BC45C5" w:rsidRPr="00BC45C5">
        <w:rPr>
          <w:rFonts w:eastAsia="Calibri"/>
          <w:cs/>
        </w:rPr>
        <w:t>รับงานในแต่ละงวด</w:t>
      </w:r>
      <w:r w:rsidR="00BC45C5" w:rsidRPr="00BC45C5">
        <w:rPr>
          <w:rFonts w:eastAsia="Calibri" w:hint="cs"/>
          <w:cs/>
        </w:rPr>
        <w:t>ของผู้ควบคุมงานและกรรมการตรวจรับพัสดุ</w:t>
      </w:r>
      <w:bookmarkEnd w:id="32"/>
    </w:p>
    <w:p w:rsidR="00BC45C5" w:rsidRDefault="00C87E3B" w:rsidP="00BC45C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noProof/>
          <w:sz w:val="32"/>
          <w:szCs w:val="32"/>
        </w:rPr>
        <w:pict>
          <v:group id="กลุ่ม 106" o:spid="_x0000_s1503" style="position:absolute;left:0;text-align:left;margin-left:102.55pt;margin-top:31pt;width:404.8pt;height:650.15pt;z-index:252743168" coordsize="51411,8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">
            <v:shapetype id="_x0000_t120" coordsize="21600,21600" o:spt="120" path="m10800,qx,10800,10800,21600,21600,10800,10800,xe">
              <v:path gradientshapeok="t" o:connecttype="custom" o:connectlocs="10800,0;3163,3163;0,10800;3163,18437;10800,21600;18437,18437;21600,10800;18437,3163" textboxrect="3163,3163,18437,18437"/>
            </v:shapetype>
            <v:shape id="แผนผังลำดับงาน: ตัวเชื่อมต่อ 511" o:spid="_x0000_s1504" type="#_x0000_t120" style="position:absolute;left:13629;top:74963;width:10309;height:760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9wUsQA&#10;AADcAAAADwAAAGRycy9kb3ducmV2LnhtbESPT2vCQBTE7wW/w/IKvRTdpDYiqauIIHjzf6G3R/Y1&#10;Cc2+jburxm/vCgWPw8z8hpnMOtOICzlfW1aQDhIQxIXVNZcKDvtlfwzCB2SNjWVScCMPs2nvZYK5&#10;tlfe0mUXShEh7HNUUIXQ5lL6oiKDfmBb4uj9WmcwROlKqR1eI9w08iNJRtJgzXGhwpYWFRV/u7NR&#10;sDan4/Z96PBzrP33eT7MNlb+KPX22s2/QATqwjP8315pBVmawuNMPAJy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PcFLEAAAA3AAAAA8AAAAAAAAAAAAAAAAAmAIAAGRycy9k&#10;b3ducmV2LnhtbFBLBQYAAAAABAAEAPUAAACJAwAAAAA=&#10;" fillcolor="#c6d9f1 [671]" strokecolor="#243f60 [1604]" strokeweight="2pt">
              <v:textbox>
                <w:txbxContent>
                  <w:p w:rsidR="00231F09" w:rsidRPr="00436226" w:rsidRDefault="00231F09" w:rsidP="00436226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</w:rPr>
                    </w:pPr>
                    <w:r w:rsidRPr="00436226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</w:rPr>
                      <w:t>Connector 1</w:t>
                    </w:r>
                  </w:p>
                </w:txbxContent>
              </v:textbox>
            </v:shape>
            <v:shape id="ลูกศรเชื่อมต่อแบบตรง 533" o:spid="_x0000_s1505" type="#_x0000_t32" style="position:absolute;left:17425;top:6211;width:0;height:292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W7pcUAAADcAAAADwAAAGRycy9kb3ducmV2LnhtbESPUWvCMBSF3wf+h3CFvchMNpmUapTN&#10;4ejTQN0PuDTXNtrclCbW+u8XQdjj4ZzzHc5yPbhG9NQF61nD61SBIC69sVxp+D1sXzIQISIbbDyT&#10;hhsFWK9GT0vMjb/yjvp9rESCcMhRQx1jm0sZypochqlviZN39J3DmGRXSdPhNcFdI9+UmkuHltNC&#10;jS1tairP+4vT8Kl29nLIJnYz+fn+yuSpUH1faP08Hj4WICIN8T/8aBdGw/tsBvcz6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qW7pcUAAADcAAAADwAAAAAAAAAA&#10;AAAAAAChAgAAZHJzL2Rvd25yZXYueG1sUEsFBgAAAAAEAAQA+QAAAJMDAAAAAA==&#10;" strokecolor="black [3213]" strokeweight="2.5pt">
              <v:stroke endarrow="block"/>
            </v:shape>
            <v:shape id="แผนผังลำดับงาน: สิ้นสุด 437" o:spid="_x0000_s1506" type="#_x0000_t116" style="position:absolute;left:2070;width:30280;height:636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oaZMUA&#10;AADcAAAADwAAAGRycy9kb3ducmV2LnhtbESPW2sCMRSE3wX/QzhC3zTb1npZjVIEodCnXUV9PGzO&#10;XujmZNmka/rvm0LBx2FmvmG2+2BaMVDvGssKnmcJCOLC6oYrBefTcboC4TyyxtYyKfghB/vdeLTF&#10;VNs7ZzTkvhIRwi5FBbX3XSqlK2oy6Ga2I45eaXuDPsq+krrHe4SbVr4kyUIabDgu1NjRoabiK/82&#10;Co7BHrp1PswzWdry+rnOLre3oNTTJLxvQHgK/hH+b39oBfPXJfydiUdA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mhpkxQAAANwAAAAPAAAAAAAAAAAAAAAAAJgCAABkcnMv&#10;ZG93bnJldi54bWxQSwUGAAAAAAQABAD1AAAAigMAAAAA&#10;" fillcolor="#c6d9f1 [671]" strokecolor="#243f60 [1604]" strokeweight="2pt">
              <v:textbox>
                <w:txbxContent>
                  <w:p w:rsidR="00231F09" w:rsidRPr="002F2EEC" w:rsidRDefault="00231F09" w:rsidP="00D4795F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</w:pPr>
                    <w:r w:rsidRPr="00D4795F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เริ่มต้น</w:t>
                    </w:r>
                    <w:r w:rsidRPr="00D4795F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</w:rPr>
                      <w:t xml:space="preserve"> </w:t>
                    </w:r>
                    <w:r w:rsidRPr="00D4795F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เมื่อผู้รับจ้างทำงานแต่ละงวดแล้วเสร็จและประสงค์ที่จะส่งมอบงาน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และเบิกเงิน</w:t>
                    </w:r>
                  </w:p>
                </w:txbxContent>
              </v:textbox>
            </v:shape>
            <v:shape id="แผนผังลําดับงาน: กระบวนการสำรอง 471" o:spid="_x0000_s1507" type="#_x0000_t176" style="position:absolute;top:9230;width:34819;height:599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GeksUA&#10;AADcAAAADwAAAGRycy9kb3ducmV2LnhtbESP227CMBBE35H6D9ZW4g0cLi0oxSCuKk8gLh+wxNsk&#10;bbyOYieEv8eVKvVxNDNnNLNFawrRUOVyywoG/QgEcWJ1zqmC62XXm4JwHlljYZkUPMjBYv7SmWGs&#10;7Z1P1Jx9KgKEXYwKMu/LWEqXZGTQ9W1JHLwvWxn0QVap1BXeA9wUchhF79JgzmEhw5LWGSU/59oo&#10;0PXo83Ycb5Om+N68rYaybqeHg1Ld13b5AcJT6//Df+29VjCeDOD3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gZ6SxQAAANwAAAAPAAAAAAAAAAAAAAAAAJgCAABkcnMv&#10;ZG93bnJldi54bWxQSwUGAAAAAAQABAD1AAAAigMAAAAA&#10;" fillcolor="#c6d9f1 [671]" strokecolor="#243f60 [1604]" strokeweight="2pt">
              <v:textbox>
                <w:txbxContent>
                  <w:p w:rsidR="00231F09" w:rsidRPr="002F2EEC" w:rsidRDefault="00231F09" w:rsidP="002F2EEC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</w:rPr>
                    </w:pPr>
                    <w:r w:rsidRPr="002F2EEC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ทำหนังสือขอส่งมอบงานงวดที่ทำเสร็จ เสนอประธานกรรมการตรวจรับพัสดุ ผ่านผู้ควบคุมงาน</w:t>
                    </w:r>
                  </w:p>
                </w:txbxContent>
              </v:textbox>
            </v:shape>
            <v:rect id="สี่เหลี่ยมผืนผ้า 473" o:spid="_x0000_s1508" style="position:absolute;left:17339;top:14923;width:30584;height:3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RG0cYA&#10;AADcAAAADwAAAGRycy9kb3ducmV2LnhtbESPQWsCMRSE74L/ITyht5rVlrXdGkWEgkVBtEuht9fN&#10;a3Zx87Ikqa7/vikUPA4z8w0zX/a2FWfyoXGsYDLOQBBXTjdsFJTvr/dPIEJE1tg6JgVXCrBcDAdz&#10;LLS78IHOx2hEgnAoUEEdY1dIGaqaLIax64iT9+28xZikN1J7vCS4beU0y3JpseG0UGNH65qq0/HH&#10;Kvh4po3Rn5Tn5dvqy2dmt9+WO6XuRv3qBUSkPt7C/+2NVvA4e4C/M+k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RG0cYAAADcAAAADwAAAAAAAAAAAAAAAACYAgAAZHJz&#10;L2Rvd25yZXYueG1sUEsFBgAAAAAEAAQA9QAAAIsDAAAAAA==&#10;" filled="f" stroked="f" strokeweight="2pt">
              <v:path arrowok="t"/>
              <v:textbox>
                <w:txbxContent>
                  <w:p w:rsidR="00231F09" w:rsidRPr="00612D74" w:rsidRDefault="00231F09" w:rsidP="00D4795F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 xml:space="preserve">ภายใน </w:t>
                    </w:r>
                    <w:r>
                      <w:rPr>
                        <w:rFonts w:ascii="TH SarabunPSK" w:hAnsi="TH SarabunPSK" w:cs="TH SarabunPSK"/>
                        <w:color w:val="0D0D0D" w:themeColor="text1" w:themeTint="F2"/>
                      </w:rPr>
                      <w:t xml:space="preserve">1 </w:t>
                    </w:r>
                    <w:r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>วัน (หนังสือส่งมอบงานต้องลงวันที่ที่นำส่งหนังสือ)</w:t>
                    </w:r>
                  </w:p>
                </w:txbxContent>
              </v:textbox>
            </v:rect>
            <v:shape id="แผนผังลําดับงาน: กระบวนการสำรอง 489" o:spid="_x0000_s1509" type="#_x0000_t176" style="position:absolute;left:345;top:37956;width:34893;height:673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Lis8YA&#10;AADcAAAADwAAAGRycy9kb3ducmV2LnhtbESPzW7CMBCE75V4B2uRemuc8qeQYhDQVnAClfIA23ib&#10;pI3XUeyE9O1rJCSOo5n5RrNY9aYSHTWutKzgOYpBEGdWl5wrOH++PyUgnEfWWFkmBX/kYLUcPCww&#10;1fbCH9SdfC4ChF2KCgrv61RKlxVk0EW2Jg7et20M+iCbXOoGLwFuKjmK45k0WHJYKLCmbUHZ76k1&#10;CnQ73n0dJ29ZV/28Tjcj2fbJ4aDU47Bfv4Dw1Pt7+NbeawWTZA7XM+EI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yLis8YAAADcAAAADwAAAAAAAAAAAAAAAACYAgAAZHJz&#10;L2Rvd25yZXYueG1sUEsFBgAAAAAEAAQA9QAAAIsDAAAAAA==&#10;" fillcolor="#c6d9f1 [671]" strokecolor="#243f60 [1604]" strokeweight="2pt">
              <v:textbox>
                <w:txbxContent>
                  <w:p w:rsidR="00231F09" w:rsidRPr="009B2438" w:rsidRDefault="00231F09" w:rsidP="009B2438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กรรมการฯ ตรวจงาน</w:t>
                    </w:r>
                    <w:r w:rsidRPr="009B2438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 xml:space="preserve"> ณ สถานที่ก่อสร้าง แล้วทำบันทึกรายงานผลการตรวจ ว่างวดรับมอบงานงวดใด ไม่รับมอบงวดใด พร้อมชี้แจงเหตุผล เสนอคู่สัญญา ตามแบบฟอร์มการตรวจรับมอบงาน</w:t>
                    </w:r>
                  </w:p>
                </w:txbxContent>
              </v:textbox>
            </v:shape>
            <v:shape id="แผนผังลําดับงาน: กระบวนการสำรอง 506" o:spid="_x0000_s1510" type="#_x0000_t176" style="position:absolute;left:345;top:18805;width:34819;height:819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96BsUA&#10;AADcAAAADwAAAGRycy9kb3ducmV2LnhtbESPzW7CMBCE75V4B2uRuBUHKAgFDGqhFZxA/DzAEi9J&#10;IF5HsRPSt8dIlXoczcw3mvmyNYVoqHK5ZQWDfgSCOLE651TB+fTzPgXhPLLGwjIp+CUHy0XnbY6x&#10;tg8+UHP0qQgQdjEqyLwvYyldkpFB17clcfCutjLog6xSqSt8BLgp5DCKJtJgzmEhw5JWGSX3Y20U&#10;6Hq0uew/vpOmuK3HX0NZt9PdTqlet/2cgfDU+v/wX3urFYyjCbzOhCM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j3oGxQAAANwAAAAPAAAAAAAAAAAAAAAAAJgCAABkcnMv&#10;ZG93bnJldi54bWxQSwUGAAAAAAQABAD1AAAAigMAAAAA&#10;" fillcolor="#c6d9f1 [671]" strokecolor="#243f60 [1604]" strokeweight="2pt">
              <v:textbox>
                <w:txbxContent>
                  <w:p w:rsidR="00231F09" w:rsidRDefault="00231F09" w:rsidP="00D4795F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</w:rPr>
                    </w:pPr>
                    <w:r w:rsidRPr="00D4795F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ผู้ควบคุมงานตรวจ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 xml:space="preserve">สอบ </w:t>
                    </w:r>
                    <w:r w:rsidRPr="00D4795F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 xml:space="preserve">งานงวดที่ผู้รับจ้างทำหนังสือส่ง แล้วรายงานผลให้ประธานกรรมการฯ นัดวันตรวจงาน ตามแบบฟอร์ม </w:t>
                    </w:r>
                    <w:proofErr w:type="spellStart"/>
                    <w:r w:rsidRPr="00D4795F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คคง</w:t>
                    </w:r>
                    <w:proofErr w:type="spellEnd"/>
                    <w:r w:rsidRPr="00D4795F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.</w:t>
                    </w:r>
                    <w:r w:rsidRPr="00D4795F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</w:rPr>
                      <w:t>5</w:t>
                    </w:r>
                    <w:r w:rsidRPr="00D4795F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 xml:space="preserve"> </w:t>
                    </w:r>
                  </w:p>
                  <w:p w:rsidR="00231F09" w:rsidRPr="00D4795F" w:rsidRDefault="00231F09" w:rsidP="00D4795F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(</w:t>
                    </w:r>
                    <w:r w:rsidRPr="00D4795F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หากไม่แล้วเสร็จจริง ให้แทงว่างวดที่ไม่แล้วเสร็จได้แก่งวดใดบ้าง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</w:rPr>
                      <w:t>)</w:t>
                    </w:r>
                  </w:p>
                </w:txbxContent>
              </v:textbox>
            </v:shape>
            <v:shape id="แผนผังลําดับงาน: กระบวนการสำรอง 508" o:spid="_x0000_s1511" type="#_x0000_t176" style="position:absolute;left:37007;top:37266;width:14404;height:1959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xL78EA&#10;AADcAAAADwAAAGRycy9kb3ducmV2LnhtbERPyW7CMBC9V+IfrEHiVhxCg1DAoK5qT6lYPmCIhyQQ&#10;j6PYWfr39aFSj09v3+5HU4ueWldZVrCYRyCIc6srLhScTx+PaxDOI2usLZOCH3Kw300etphqO/CB&#10;+qMvRAhhl6KC0vsmldLlJRl0c9sQB+5qW4M+wLaQusUhhJtaxlG0kgYrDg0lNvRaUn4/dkaB7paf&#10;l++n97yvb2/JSyy7cZ1lSs2m4/MGhKfR/4v/3F9aQRKFteFMOAJ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NcS+/BAAAA3AAAAA8AAAAAAAAAAAAAAAAAmAIAAGRycy9kb3du&#10;cmV2LnhtbFBLBQYAAAAABAAEAPUAAACGAwAAAAA=&#10;" fillcolor="#c6d9f1 [671]" strokecolor="#243f60 [1604]" strokeweight="2pt">
              <v:textbox>
                <w:txbxContent>
                  <w:p w:rsidR="00231F09" w:rsidRPr="009B2438" w:rsidRDefault="00231F09" w:rsidP="009B2438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</w:rPr>
                    </w:pPr>
                    <w:r w:rsidRPr="009B2438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 xml:space="preserve">ผู้ควบคุมงาน รายงานการตรวจรับงวดงานให้ ผ.บริหารสัญญา </w:t>
                    </w:r>
                    <w:proofErr w:type="spellStart"/>
                    <w:r w:rsidRPr="009B2438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กงช</w:t>
                    </w:r>
                    <w:proofErr w:type="spellEnd"/>
                    <w:r w:rsidRPr="009B2438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.</w:t>
                    </w:r>
                    <w:proofErr w:type="spellStart"/>
                    <w:r w:rsidRPr="009B2438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ชย.ทร</w:t>
                    </w:r>
                    <w:proofErr w:type="spellEnd"/>
                    <w:r w:rsidRPr="009B2438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.ตามแบบฟอร์มที่กำหนด ทางระบบบริหารสัญญา</w:t>
                    </w:r>
                    <w:proofErr w:type="spellStart"/>
                    <w:r w:rsidRPr="009B2438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และไลน์</w:t>
                    </w:r>
                    <w:proofErr w:type="spellEnd"/>
                    <w:r w:rsidRPr="009B2438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แผนกฯ รวมทั้งให้ กรรมการฯประเมินผลการควบคุมงาน</w:t>
                    </w:r>
                  </w:p>
                </w:txbxContent>
              </v:textbox>
            </v:shape>
            <v:shape id="แผนผังลําดับงาน: กระบวนการสำรอง 510" o:spid="_x0000_s1512" type="#_x0000_t176" style="position:absolute;left:603;top:47704;width:34892;height:702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PRNMIA&#10;AADcAAAADwAAAGRycy9kb3ducmV2LnhtbERPS27CMBDdV+IO1iCxaxygIBRiUAut2lVQaQ8wjYck&#10;EI+j2Pn09vWiEsun90/3o6lFT62rLCuYRzEI4tzqigsF319vjxsQziNrrC2Tgl9ysN9NHlJMtB34&#10;k/qzL0QIYZeggtL7JpHS5SUZdJFtiAN3sa1BH2BbSN3iEMJNLRdxvJYGKw4NJTZ0KCm/nTujQHfL&#10;95/T02ve19fj6mUhu3GTZUrNpuPzFoSn0d/F/+4PrWA1D/PDmXAE5O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89E0wgAAANwAAAAPAAAAAAAAAAAAAAAAAJgCAABkcnMvZG93&#10;bnJldi54bWxQSwUGAAAAAAQABAD1AAAAhwMAAAAA&#10;" fillcolor="#c6d9f1 [671]" strokecolor="#243f60 [1604]" strokeweight="2pt">
              <v:textbox>
                <w:txbxContent>
                  <w:p w:rsidR="00231F09" w:rsidRPr="009B2438" w:rsidRDefault="00231F09" w:rsidP="009B2438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</w:rPr>
                    </w:pPr>
                    <w:r w:rsidRPr="002D6021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กรรมการนำผลการตรวจรับมอบงานส่งที่ แผนกธุรการ บก.</w:t>
                    </w:r>
                    <w:proofErr w:type="spellStart"/>
                    <w:r w:rsidRPr="002D6021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ชย.ทร</w:t>
                    </w:r>
                    <w:proofErr w:type="spellEnd"/>
                    <w:r w:rsidRPr="002D6021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 xml:space="preserve">. และส่งผลการประเมินการปฏิบัติงานของการควบคุมงานให้ </w:t>
                    </w:r>
                    <w:proofErr w:type="spellStart"/>
                    <w:r w:rsidRPr="002D6021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กงช</w:t>
                    </w:r>
                    <w:proofErr w:type="spellEnd"/>
                    <w:r w:rsidRPr="002D6021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.ฯโดยตรง</w:t>
                    </w:r>
                  </w:p>
                </w:txbxContent>
              </v:textbox>
            </v:shape>
            <v:shape id="ลูกศรเชื่อมต่อแบบตรง 526" o:spid="_x0000_s1513" type="#_x0000_t32" style="position:absolute;left:17252;top:15268;width:0;height:358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uO4MUAAADcAAAADwAAAGRycy9kb3ducmV2LnhtbESP3WoCMRSE74W+QziF3khNKijL1ijW&#10;Utmrgj8PcNgcd6Obk2UT1+3bG6Hg5TAz3zCL1eAa0VMXrGcNHxMFgrj0xnKl4Xj4ec9AhIhssPFM&#10;Gv4owGr5MlpgbvyNd9TvYyUShEOOGuoY21zKUNbkMEx8S5y8k+8cxiS7SpoObwnuGjlVai4dWk4L&#10;Nba0qam87K9Ow5fa2eshG9vN+Hf7nclzofq+0PrtdVh/gog0xGf4v10YDbPpHB5n0hG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wuO4MUAAADcAAAADwAAAAAAAAAA&#10;AAAAAAChAgAAZHJzL2Rvd25yZXYueG1sUEsFBgAAAAAEAAQA+QAAAJMDAAAAAA==&#10;" strokecolor="black [3213]" strokeweight="2.5pt">
              <v:stroke endarrow="block"/>
            </v:shape>
            <v:shape id="ลูกศรเชื่อมต่อแบบตรง 530" o:spid="_x0000_s1514" type="#_x0000_t32" style="position:absolute;left:18115;top:44512;width:0;height:292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cl0sIAAADcAAAADwAAAGRycy9kb3ducmV2LnhtbERP3WrCMBS+H/gO4QjeiCZTJqUzijo2&#10;eiX48wCH5qzN1pyUJtbu7ZcLwcuP73+9HVwjeuqC9azhda5AEJfeWK40XC+fswxEiMgGG8+k4Y8C&#10;bDejlzXmxt/5RP05ViKFcMhRQx1jm0sZypochrlviRP37TuHMcGukqbDewp3jVwotZIOLaeGGls6&#10;1FT+nm9Ow16d7O2STe1hevz6yORPofq+0HoyHnbvICIN8Sl+uAuj4W2Z5qcz6QjIz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ncl0sIAAADcAAAADwAAAAAAAAAAAAAA&#10;AAChAgAAZHJzL2Rvd25yZXYueG1sUEsFBgAAAAAEAAQA+QAAAJADAAAAAA==&#10;" strokecolor="black [3213]" strokeweight="2.5pt">
              <v:stroke endarrow="block"/>
            </v:shape>
            <v:shape id="แผนผังลําดับงาน: กระบวนการสำรอง 507" o:spid="_x0000_s1515" type="#_x0000_t176" style="position:absolute;left:603;top:29847;width:34820;height:53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PfncYA&#10;AADcAAAADwAAAGRycy9kb3ducmV2LnhtbESPzW7CMBCE75V4B2uRuBWnFApKcaK2UMGJip8H2Mbb&#10;JBCvo9gJ6dvXlZA4jmbmG80y7U0lOmpcaVnB0zgCQZxZXXKu4HT8fFyAcB5ZY2WZFPySgzQZPCwx&#10;1vbKe+oOPhcBwi5GBYX3dSylywoy6Ma2Jg7ej20M+iCbXOoGrwFuKjmJohdpsOSwUGBNHwVll0Nr&#10;FOj2efP9NV1nXXVezd4nsu0Xu51So2H/9grCU+/v4Vt7qxXMojn8nwlHQC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sPfncYAAADcAAAADwAAAAAAAAAAAAAAAACYAgAAZHJz&#10;L2Rvd25yZXYueG1sUEsFBgAAAAAEAAQA9QAAAIsDAAAAAA==&#10;" fillcolor="#c6d9f1 [671]" strokecolor="#243f60 [1604]" strokeweight="2pt">
              <v:textbox>
                <w:txbxContent>
                  <w:p w:rsidR="00231F09" w:rsidRPr="00D4795F" w:rsidRDefault="00231F09" w:rsidP="00D4795F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</w:rPr>
                    </w:pPr>
                    <w:r w:rsidRPr="00D4795F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 xml:space="preserve">ประธานกรรมการฯ ประสานกรรมการฯท่านอื่นๆ นัดวันตรวจงาน แล้วออกข่าวแจ้งกรรมการฯ หน่วยเจ้าของงาน และ </w:t>
                    </w:r>
                    <w:proofErr w:type="spellStart"/>
                    <w:r w:rsidRPr="00D4795F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สตง</w:t>
                    </w:r>
                    <w:proofErr w:type="spellEnd"/>
                    <w:r w:rsidRPr="00D4795F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.</w:t>
                    </w:r>
                  </w:p>
                </w:txbxContent>
              </v:textbox>
            </v:shape>
            <v:shape id="ลูกศรเชื่อมต่อแบบตรง 534" o:spid="_x0000_s1516" type="#_x0000_t32" style="position:absolute;left:18288;top:54346;width:0;height:292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wj0cYAAADcAAAADwAAAGRycy9kb3ducmV2LnhtbESPzWrDMBCE74W8g9hALyGR2rTFOFFC&#10;m9LgUyA/D7BYG1uttTKW4rhvHwUKPQ4z8w2zXA+uET11wXrW8DRTIIhLbyxXGk7Hr2kGIkRkg41n&#10;0vBLAdar0cMSc+OvvKf+ECuRIBxy1FDH2OZShrImh2HmW+LknX3nMCbZVdJ0eE1w18hnpd6kQ8tp&#10;ocaWNjWVP4eL0/Ch9vZyzCZ2M9ltPzP5Xai+L7R+HA/vCxCRhvgf/msXRsPr/AXuZ9IRkK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lMI9HGAAAA3AAAAA8AAAAAAAAA&#10;AAAAAAAAoQIAAGRycy9kb3ducmV2LnhtbFBLBQYAAAAABAAEAPkAAACUAwAAAAA=&#10;" strokecolor="black [3213]" strokeweight="2.5pt">
              <v:stroke endarrow="block"/>
            </v:shape>
            <v:rect id="สี่เหลี่ยมผืนผ้า 543" o:spid="_x0000_s1517" style="position:absolute;left:23377;top:72203;width:11768;height:371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mD8cYA&#10;AADcAAAADwAAAGRycy9kb3ducmV2LnhtbESPQWsCMRSE74L/ITyhN81q26XdGkWEgkVBtEuht9fN&#10;a3Zx87Ikqa7/vikUPA4z8w0zX/a2FWfyoXGsYDrJQBBXTjdsFJTvr+MnECEia2wdk4IrBVguhoM5&#10;Ftpd+EDnYzQiQTgUqKCOsSukDFVNFsPEdcTJ+3beYkzSG6k9XhLctnKWZbm02HBaqLGjdU3V6fhj&#10;FXw808boT8rz8m315TOz22/LnVJ3o371AiJSH2/h//ZGK3h8uIe/M+k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mD8cYAAADcAAAADwAAAAAAAAAAAAAAAACYAgAAZHJz&#10;L2Rvd25yZXYueG1sUEsFBgAAAAAEAAQA9QAAAIsDAAAAAA==&#10;" filled="f" stroked="f" strokeweight="2pt">
              <v:path arrowok="t"/>
              <v:textbox>
                <w:txbxContent>
                  <w:p w:rsidR="00231F09" w:rsidRPr="00612D74" w:rsidRDefault="00231F09" w:rsidP="002F42A2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  <w:cs/>
                      </w:rPr>
                    </w:pPr>
                    <w:r>
                      <w:rPr>
                        <w:rFonts w:ascii="TH SarabunPSK" w:hAnsi="TH SarabunPSK" w:cs="TH SarabunPSK"/>
                        <w:color w:val="0D0D0D" w:themeColor="text1" w:themeTint="F2"/>
                      </w:rPr>
                      <w:t>2</w:t>
                    </w:r>
                    <w:r w:rsidRPr="00612D74"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 xml:space="preserve"> วัน</w:t>
                    </w:r>
                    <w:r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>ทำการ</w:t>
                    </w:r>
                  </w:p>
                </w:txbxContent>
              </v:textbox>
            </v:rect>
            <v:shape id="แผนผังลําดับงาน: กระบวนการสำรอง 514" o:spid="_x0000_s1518" type="#_x0000_t176" style="position:absolute;left:948;top:57365;width:34810;height:599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jXN8UA&#10;AADcAAAADwAAAGRycy9kb3ducmV2LnhtbESP227CMBBE3yvxD9Yi8VYcrooCBkEvap9AXD5giZck&#10;EK+j2Anp39eVkPo4mpkzmuW6M6VoqXaFZQWjYQSCOLW64EzB+fT5GoNwHlljaZkU/JCD9ar3ssRE&#10;2wcfqD36TAQIuwQV5N5XiZQuzcmgG9qKOHhXWxv0QdaZ1DU+AtyUchxFc2mw4LCQY0VvOaX3Y2MU&#10;6GbyddlPP9K2vL3PtmPZdPFup9Sg320WIDx1/j/8bH9rBbPRFP7Oh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yNc3xQAAANwAAAAPAAAAAAAAAAAAAAAAAJgCAABkcnMv&#10;ZG93bnJldi54bWxQSwUGAAAAAAQABAD1AAAAigMAAAAA&#10;" fillcolor="#c6d9f1 [671]" strokecolor="#243f60 [1604]" strokeweight="2pt">
              <v:textbox>
                <w:txbxContent>
                  <w:p w:rsidR="00231F09" w:rsidRPr="00876225" w:rsidRDefault="00231F09" w:rsidP="002F42A2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ผ.</w:t>
                    </w:r>
                    <w:r w:rsidRPr="00876225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 xml:space="preserve">ธุรการ </w:t>
                    </w:r>
                    <w:proofErr w:type="spellStart"/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กพ</w:t>
                    </w:r>
                    <w:proofErr w:type="spellEnd"/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.</w:t>
                    </w:r>
                    <w:proofErr w:type="spellStart"/>
                    <w:r w:rsidRPr="00876225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ชย.ทร</w:t>
                    </w:r>
                    <w:proofErr w:type="spellEnd"/>
                    <w:r w:rsidRPr="00876225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 xml:space="preserve">. ส่งให้ </w:t>
                    </w:r>
                    <w:proofErr w:type="spellStart"/>
                    <w:r w:rsidRPr="00876225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กพ</w:t>
                    </w:r>
                    <w:proofErr w:type="spellEnd"/>
                    <w:r w:rsidRPr="00876225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สด.</w:t>
                    </w:r>
                    <w:proofErr w:type="spellStart"/>
                    <w:r w:rsidRPr="00876225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ชย.ทร</w:t>
                    </w:r>
                    <w:proofErr w:type="spellEnd"/>
                    <w:r w:rsidRPr="00876225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.ตรวจสอบ</w:t>
                    </w:r>
                  </w:p>
                </w:txbxContent>
              </v:textbox>
            </v:shape>
            <v:shape id="แผนผังลําดับงาน: กระบวนการสำรอง 536" o:spid="_x0000_s1519" type="#_x0000_t176" style="position:absolute;left:1035;top:66164;width:34815;height:599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Owu8UA&#10;AADcAAAADwAAAGRycy9kb3ducmV2LnhtbESP22rDMBBE3wv9B7GFvjVyrhjXckhvtE8JuXzAxtra&#10;TqyVsWTH+fuqEMjjMDNnmHQ5mFr01LrKsoLxKAJBnFtdcaHgsP96iUE4j6yxtkwKruRgmT0+pJho&#10;e+Et9TtfiABhl6CC0vsmkdLlJRl0I9sQB+/XtgZ9kG0hdYuXADe1nETRQhqsOCyU2NB7Sfl51xkF&#10;upt+Hzezz7yvTx/zt4nshni9Vur5aVi9gvA0+Hv41v7RCubTBfyfCUd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47C7xQAAANwAAAAPAAAAAAAAAAAAAAAAAJgCAABkcnMv&#10;ZG93bnJldi54bWxQSwUGAAAAAAQABAD1AAAAigMAAAAA&#10;" fillcolor="#c6d9f1 [671]" strokecolor="#243f60 [1604]" strokeweight="2pt">
              <v:textbox>
                <w:txbxContent>
                  <w:p w:rsidR="00231F09" w:rsidRPr="00876225" w:rsidRDefault="00231F09" w:rsidP="002F42A2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</w:rPr>
                    </w:pPr>
                    <w:proofErr w:type="spellStart"/>
                    <w:r w:rsidRPr="00876225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กพ</w:t>
                    </w:r>
                    <w:proofErr w:type="spellEnd"/>
                    <w:r w:rsidRPr="00876225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 xml:space="preserve">สด.ฯ ตรวจสอบ/บันทึกข้อมูลใน </w:t>
                    </w:r>
                    <w:r w:rsidRPr="00876225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</w:rPr>
                      <w:t>ERP</w:t>
                    </w:r>
                    <w:r w:rsidRPr="00876225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 xml:space="preserve">/เสนอ </w:t>
                    </w:r>
                    <w:proofErr w:type="spellStart"/>
                    <w:r w:rsidRPr="00876225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ชย.ทร</w:t>
                    </w:r>
                    <w:proofErr w:type="spellEnd"/>
                    <w:r w:rsidRPr="00876225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.</w:t>
                    </w:r>
                  </w:p>
                </w:txbxContent>
              </v:textbox>
            </v:shape>
            <v:shape id="ลูกศรเชื่อมต่อแบบตรง 537" o:spid="_x0000_s1520" type="#_x0000_t32" style="position:absolute;left:18633;top:63490;width:0;height:292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69psYAAADcAAAADwAAAGRycy9kb3ducmV2LnhtbESPzWrDMBCE74W8g9hALyGR2tDWOFFC&#10;m9LgUyA/D7BYG1uttTKW4rhvHwUKPQ4z8w2zXA+uET11wXrW8DRTIIhLbyxXGk7Hr2kGIkRkg41n&#10;0vBLAdar0cMSc+OvvKf+ECuRIBxy1FDH2OZShrImh2HmW+LknX3nMCbZVdJ0eE1w18hnpV6lQ8tp&#10;ocaWNjWVP4eL0/Ch9vZyzCZ2M9ltPzP5Xai+L7R+HA/vCxCRhvgf/msXRsPL/A3uZ9IRkK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evabGAAAA3AAAAA8AAAAAAAAA&#10;AAAAAAAAoQIAAGRycy9kb3ducmV2LnhtbFBLBQYAAAAABAAEAPkAAACUAwAAAAA=&#10;" strokecolor="black [3213]" strokeweight="2.5pt">
              <v:stroke endarrow="block"/>
            </v:shape>
            <v:shape id="ลูกศรเชื่อมต่อแบบตรง 538" o:spid="_x0000_s1521" type="#_x0000_t32" style="position:absolute;left:18805;top:72116;width:0;height:292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Ep1MIAAADcAAAADwAAAGRycy9kb3ducmV2LnhtbERP3WrCMBS+H/gO4QjeiCZTJqUzijo2&#10;eiX48wCH5qzN1pyUJtbu7ZcLwcuP73+9HVwjeuqC9azhda5AEJfeWK40XC+fswxEiMgGG8+k4Y8C&#10;bDejlzXmxt/5RP05ViKFcMhRQx1jm0sZypochrlviRP37TuHMcGukqbDewp3jVwotZIOLaeGGls6&#10;1FT+nm9Ow16d7O2STe1hevz6yORPofq+0HoyHnbvICIN8Sl+uAuj4W2Z1qYz6QjIz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AEp1MIAAADcAAAADwAAAAAAAAAAAAAA&#10;AAChAgAAZHJzL2Rvd25yZXYueG1sUEsFBgAAAAAEAAQA+QAAAJADAAAAAA==&#10;" strokecolor="black [3213]" strokeweight="2.5pt">
              <v:stroke endarrow="block"/>
            </v:shape>
          </v:group>
        </w:pict>
      </w:r>
      <w:r w:rsidR="00BC45C5">
        <w:rPr>
          <w:rFonts w:ascii="TH SarabunPSK" w:eastAsia="Calibri" w:hAnsi="TH SarabunPSK" w:cs="TH SarabunPSK"/>
          <w:b/>
          <w:bCs/>
          <w:sz w:val="32"/>
          <w:szCs w:val="32"/>
        </w:rPr>
        <w:t>FLOW CHART</w:t>
      </w:r>
    </w:p>
    <w:p w:rsidR="00BC45C5" w:rsidRPr="00BC45C5" w:rsidRDefault="00BC45C5" w:rsidP="00BC45C5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BC45C5" w:rsidRDefault="00BC45C5"/>
    <w:p w:rsidR="00BC45C5" w:rsidRDefault="00BC45C5"/>
    <w:p w:rsidR="007D615C" w:rsidRDefault="00C87E3B">
      <w:r>
        <w:rPr>
          <w:noProof/>
        </w:rPr>
        <w:pict>
          <v:rect id="สี่เหลี่ยมผืนผ้า 484" o:spid="_x0000_s1522" style="position:absolute;margin-left:249.4pt;margin-top:266.85pt;width:148.05pt;height:29.2pt;z-index:2505098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" filled="f" stroked="f" strokeweight="2pt">
            <v:path arrowok="t"/>
            <v:textbox>
              <w:txbxContent>
                <w:p w:rsidR="00231F09" w:rsidRPr="00612D74" w:rsidRDefault="00231F09" w:rsidP="00D4795F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color w:val="0D0D0D" w:themeColor="text1" w:themeTint="F2"/>
                      <w:cs/>
                    </w:rPr>
                  </w:pPr>
                  <w:proofErr w:type="gramStart"/>
                  <w:r>
                    <w:rPr>
                      <w:rFonts w:ascii="TH SarabunPSK" w:hAnsi="TH SarabunPSK" w:cs="TH SarabunPSK"/>
                      <w:color w:val="0D0D0D" w:themeColor="text1" w:themeTint="F2"/>
                    </w:rPr>
                    <w:t>1</w:t>
                  </w:r>
                  <w:r w:rsidRPr="00612D74"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 xml:space="preserve"> วัน</w:t>
                  </w:r>
                  <w:r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 xml:space="preserve"> พื้นที่ กทม.</w:t>
                  </w:r>
                  <w:proofErr w:type="gramEnd"/>
                  <w:r>
                    <w:rPr>
                      <w:rFonts w:ascii="TH SarabunPSK" w:hAnsi="TH SarabunPSK" w:cs="TH SarabunPSK"/>
                      <w:color w:val="0D0D0D" w:themeColor="text1" w:themeTint="F2"/>
                    </w:rPr>
                    <w:t xml:space="preserve"> </w:t>
                  </w:r>
                  <w:proofErr w:type="gramStart"/>
                  <w:r>
                    <w:rPr>
                      <w:rFonts w:ascii="TH SarabunPSK" w:hAnsi="TH SarabunPSK" w:cs="TH SarabunPSK"/>
                      <w:color w:val="0D0D0D" w:themeColor="text1" w:themeTint="F2"/>
                    </w:rPr>
                    <w:t xml:space="preserve">2 </w:t>
                  </w:r>
                  <w:r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 xml:space="preserve">วัน พื้นที่ </w:t>
                  </w:r>
                  <w:proofErr w:type="spellStart"/>
                  <w:r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>ตจว</w:t>
                  </w:r>
                  <w:proofErr w:type="spellEnd"/>
                  <w:r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>.</w:t>
                  </w:r>
                  <w:proofErr w:type="gramEnd"/>
                </w:p>
              </w:txbxContent>
            </v:textbox>
          </v:rect>
        </w:pict>
      </w:r>
      <w:r>
        <w:rPr>
          <w:noProof/>
        </w:rPr>
        <w:pict>
          <v:rect id="สี่เหลี่ยมผืนผ้า 493" o:spid="_x0000_s1523" style="position:absolute;margin-left:290.85pt;margin-top:128.2pt;width:57.7pt;height:29.25pt;z-index:2505221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" filled="f" stroked="f" strokeweight="2pt">
            <v:path arrowok="t"/>
            <v:textbox>
              <w:txbxContent>
                <w:p w:rsidR="00231F09" w:rsidRPr="00612D74" w:rsidRDefault="00231F09" w:rsidP="00D4795F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color w:val="0D0D0D" w:themeColor="text1" w:themeTint="F2"/>
                    </w:rPr>
                  </w:pPr>
                  <w:r>
                    <w:rPr>
                      <w:rFonts w:ascii="TH SarabunPSK" w:hAnsi="TH SarabunPSK" w:cs="TH SarabunPSK"/>
                      <w:color w:val="0D0D0D" w:themeColor="text1" w:themeTint="F2"/>
                    </w:rPr>
                    <w:t>3</w:t>
                  </w:r>
                  <w:r w:rsidRPr="00612D74"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 xml:space="preserve"> วัน</w:t>
                  </w:r>
                </w:p>
              </w:txbxContent>
            </v:textbox>
          </v:rect>
        </w:pict>
      </w:r>
      <w:r>
        <w:rPr>
          <w:noProof/>
        </w:rPr>
        <w:pict>
          <v:rect id="สี่เหลี่ยมผืนผ้า 542" o:spid="_x0000_s1524" style="position:absolute;margin-left:365.7pt;margin-top:241.05pt;width:57.7pt;height:29.25pt;z-index:2523008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" filled="f" stroked="f" strokeweight="2pt">
            <v:path arrowok="t"/>
            <v:textbox>
              <w:txbxContent>
                <w:p w:rsidR="00231F09" w:rsidRPr="00612D74" w:rsidRDefault="00231F09" w:rsidP="002F42A2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color w:val="0D0D0D" w:themeColor="text1" w:themeTint="F2"/>
                    </w:rPr>
                  </w:pPr>
                  <w:r>
                    <w:rPr>
                      <w:rFonts w:ascii="TH SarabunPSK" w:hAnsi="TH SarabunPSK" w:cs="TH SarabunPSK"/>
                      <w:color w:val="0D0D0D" w:themeColor="text1" w:themeTint="F2"/>
                    </w:rPr>
                    <w:t>1</w:t>
                  </w:r>
                  <w:r w:rsidRPr="00612D74"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 xml:space="preserve"> วัน</w:t>
                  </w:r>
                </w:p>
              </w:txbxContent>
            </v:textbox>
          </v:rect>
        </w:pict>
      </w:r>
      <w:r>
        <w:rPr>
          <w:noProof/>
        </w:rPr>
        <w:pict>
          <v:rect id="สี่เหลี่ยมผืนผ้า 531" o:spid="_x0000_s1525" style="position:absolute;margin-left:258.6pt;margin-top:191.4pt;width:172.8pt;height:29.15pt;z-index:25097881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" filled="f" stroked="f" strokeweight="2pt">
            <v:path arrowok="t"/>
            <v:textbox>
              <w:txbxContent>
                <w:p w:rsidR="00231F09" w:rsidRPr="00612D74" w:rsidRDefault="00231F09" w:rsidP="00FB37DE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color w:val="0D0D0D" w:themeColor="text1" w:themeTint="F2"/>
                      <w:cs/>
                    </w:rPr>
                  </w:pPr>
                  <w:r>
                    <w:rPr>
                      <w:rFonts w:ascii="TH SarabunPSK" w:hAnsi="TH SarabunPSK" w:cs="TH SarabunPSK"/>
                      <w:color w:val="0D0D0D" w:themeColor="text1" w:themeTint="F2"/>
                    </w:rPr>
                    <w:t>3</w:t>
                  </w:r>
                  <w:r w:rsidRPr="00612D74"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 xml:space="preserve"> วัน</w:t>
                  </w:r>
                  <w:r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 xml:space="preserve">ทำการ / </w:t>
                  </w:r>
                  <w:r>
                    <w:rPr>
                      <w:rFonts w:ascii="TH SarabunPSK" w:hAnsi="TH SarabunPSK" w:cs="TH SarabunPSK"/>
                      <w:color w:val="0D0D0D" w:themeColor="text1" w:themeTint="F2"/>
                    </w:rPr>
                    <w:t xml:space="preserve">5 </w:t>
                  </w:r>
                  <w:r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>วันทำการ งวดสุดท้าย</w:t>
                  </w:r>
                </w:p>
              </w:txbxContent>
            </v:textbox>
          </v:rect>
        </w:pict>
      </w:r>
      <w:r>
        <w:rPr>
          <w:noProof/>
        </w:rPr>
        <w:pict>
          <v:rect id="สี่เหลี่ยมผืนผ้า 541" o:spid="_x0000_s1526" style="position:absolute;margin-left:289pt;margin-top:412.6pt;width:57.7pt;height:29.25pt;z-index:2522639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" filled="f" stroked="f" strokeweight="2pt">
            <v:path arrowok="t"/>
            <v:textbox>
              <w:txbxContent>
                <w:p w:rsidR="00231F09" w:rsidRPr="00612D74" w:rsidRDefault="00231F09" w:rsidP="002F42A2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color w:val="0D0D0D" w:themeColor="text1" w:themeTint="F2"/>
                    </w:rPr>
                  </w:pPr>
                  <w:r>
                    <w:rPr>
                      <w:rFonts w:ascii="TH SarabunPSK" w:hAnsi="TH SarabunPSK" w:cs="TH SarabunPSK"/>
                      <w:color w:val="0D0D0D" w:themeColor="text1" w:themeTint="F2"/>
                    </w:rPr>
                    <w:t>2</w:t>
                  </w:r>
                  <w:r w:rsidRPr="00612D74"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 xml:space="preserve"> วัน</w:t>
                  </w:r>
                </w:p>
              </w:txbxContent>
            </v:textbox>
          </v:rect>
        </w:pict>
      </w:r>
      <w:r>
        <w:rPr>
          <w:noProof/>
        </w:rPr>
        <w:pict>
          <v:rect id="สี่เหลี่ยมผืนผ้า 540" o:spid="_x0000_s1527" style="position:absolute;margin-left:285.65pt;margin-top:342.85pt;width:57.7pt;height:29.25pt;z-index:252239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" filled="f" stroked="f" strokeweight="2pt">
            <v:path arrowok="t"/>
            <v:textbox>
              <w:txbxContent>
                <w:p w:rsidR="00231F09" w:rsidRPr="00612D74" w:rsidRDefault="00231F09" w:rsidP="002F42A2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color w:val="0D0D0D" w:themeColor="text1" w:themeTint="F2"/>
                    </w:rPr>
                  </w:pPr>
                  <w:r>
                    <w:rPr>
                      <w:rFonts w:ascii="TH SarabunPSK" w:hAnsi="TH SarabunPSK" w:cs="TH SarabunPSK"/>
                      <w:color w:val="0D0D0D" w:themeColor="text1" w:themeTint="F2"/>
                    </w:rPr>
                    <w:t>1</w:t>
                  </w:r>
                  <w:r w:rsidRPr="00612D74"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 xml:space="preserve"> วัน</w:t>
                  </w:r>
                </w:p>
              </w:txbxContent>
            </v:textbox>
          </v:rect>
        </w:pict>
      </w:r>
      <w:r>
        <w:rPr>
          <w:noProof/>
        </w:rPr>
        <w:pict>
          <v:shape id="ลูกศรเชื่อมต่อแบบตรง 535" o:spid="_x0000_s1953" type="#_x0000_t32" style="position:absolute;margin-left:381.3pt;margin-top:243.25pt;width:15pt;height:0;z-index:251927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" strokecolor="black [3213]" strokeweight="2.5pt">
            <v:stroke endarrow="block"/>
          </v:shape>
        </w:pict>
      </w:r>
      <w:r>
        <w:rPr>
          <w:noProof/>
        </w:rPr>
        <w:pict>
          <v:shape id="ลูกศรเชื่อมต่อแบบตรง 532" o:spid="_x0000_s1952" type="#_x0000_t32" style="position:absolute;margin-left:242.35pt;margin-top:131.95pt;width:0;height:23.05pt;z-index:251112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" strokecolor="black [3213]" strokeweight="2.5pt">
            <v:stroke endarrow="block"/>
          </v:shape>
        </w:pict>
      </w:r>
      <w:r>
        <w:rPr>
          <w:noProof/>
        </w:rPr>
        <w:pict>
          <v:shape id="ลูกศรเชื่อมต่อแบบตรง 529" o:spid="_x0000_s1951" type="#_x0000_t32" style="position:absolute;margin-left:241.9pt;margin-top:196.6pt;width:0;height:23.05pt;z-index:250787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" strokecolor="black [3213]" strokeweight="2.5pt">
            <v:stroke endarrow="block"/>
          </v:shape>
        </w:pict>
      </w:r>
      <w:r w:rsidR="007D615C">
        <w:br w:type="page"/>
      </w:r>
    </w:p>
    <w:p w:rsidR="00436226" w:rsidRDefault="00C87E3B" w:rsidP="00436226">
      <w:pPr>
        <w:jc w:val="center"/>
      </w:pPr>
      <w:r>
        <w:rPr>
          <w:noProof/>
        </w:rPr>
        <w:lastRenderedPageBreak/>
        <w:pict>
          <v:group id="กลุ่ม 109" o:spid="_x0000_s1528" style="position:absolute;left:0;text-align:left;margin-left:-17.65pt;margin-top:0;width:518.05pt;height:524.95pt;z-index:252749312" coordsize="65794,666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">
            <v:shape id="ลูกศรเชื่อมต่อแบบตรง 555" o:spid="_x0000_s1529" type="#_x0000_t32" style="position:absolute;left:33815;top:54864;width:0;height:306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99j6sQAAADcAAAADwAAAGRycy9kb3ducmV2LnhtbESPUWvCMBSF3wf7D+EO9iIzUegonVE2&#10;xdEnQd0PuDR3bbS5KU2s3b9fBMHHwznnO5zFanStGKgP1rOG2VSBIK68sVxr+Dlu33IQISIbbD2T&#10;hj8KsFo+Py2wMP7KexoOsRYJwqFADU2MXSFlqBpyGKa+I07er+8dxiT7WpoerwnuWjlX6l06tJwW&#10;Guxo3VB1Plychi+1t5djPrHrye57k8tTqYah1Pr1Zfz8ABFpjI/wvV0aDVmWwe1MOgJy+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32PqxAAAANwAAAAPAAAAAAAAAAAA&#10;AAAAAKECAABkcnMvZG93bnJldi54bWxQSwUGAAAAAAQABAD5AAAAkgMAAAAA&#10;" strokecolor="black [3213]" strokeweight="2.5pt">
              <v:stroke endarrow="block"/>
            </v:shape>
            <v:rect id="สี่เหลี่ยมผืนผ้า 561" o:spid="_x0000_s1530" style="position:absolute;left:10437;top:7763;width:7328;height:371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LkfcQA&#10;AADcAAAADwAAAGRycy9kb3ducmV2LnhtbESPQWsCMRSE74L/IbxCb5q10EW3RhGhYKlQ1EXo7bl5&#10;ZpduXpYk1e2/bwTB4zAz3zDzZW9bcSEfGscKJuMMBHHldMNGQXl4H01BhIissXVMCv4owHIxHMyx&#10;0O7KO7rsoxEJwqFABXWMXSFlqGqyGMauI07e2XmLMUlvpPZ4TXDbypcsy6XFhtNCjR2ta6p+9r9W&#10;wXFGG6O/Kc/Lj9XJZ2b79VlulXp+6ldvICL18RG+tzdawWs+gduZd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C5H3EAAAA3AAAAA8AAAAAAAAAAAAAAAAAmAIAAGRycy9k&#10;b3ducmV2LnhtbFBLBQYAAAAABAAEAPUAAACJAwAAAAA=&#10;" filled="f" stroked="f" strokeweight="2pt">
              <v:path arrowok="t"/>
              <v:textbox>
                <w:txbxContent>
                  <w:p w:rsidR="00231F09" w:rsidRPr="00612D74" w:rsidRDefault="00231F09" w:rsidP="001A7077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</w:rPr>
                    </w:pPr>
                    <w:r>
                      <w:rPr>
                        <w:rFonts w:ascii="TH SarabunPSK" w:hAnsi="TH SarabunPSK" w:cs="TH SarabunPSK"/>
                        <w:color w:val="0D0D0D" w:themeColor="text1" w:themeTint="F2"/>
                      </w:rPr>
                      <w:t>7</w:t>
                    </w:r>
                    <w:r w:rsidRPr="00612D74"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 xml:space="preserve"> วัน</w:t>
                    </w:r>
                  </w:p>
                </w:txbxContent>
              </v:textbox>
            </v:rect>
            <v:shape id="แผนผังลําดับงาน: กระบวนการสำรอง 517" o:spid="_x0000_s1531" type="#_x0000_t176" style="position:absolute;left:52966;top:10092;width:11866;height:1133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pJQMUA&#10;AADcAAAADwAAAGRycy9kb3ducmV2LnhtbESPzW7CMBCE75X6DtZW4lYcoBSUYhA/RXAC8fMAS7xN&#10;0sbrKHZCeHuMhNTjaGa+0UxmrSlEQ5XLLSvodSMQxInVOacKzqf1+xiE88gaC8uk4EYOZtPXlwnG&#10;2l75QM3RpyJA2MWoIPO+jKV0SUYGXdeWxMH7sZVBH2SVSl3hNcBNIftR9CkN5hwWMixpmVHyd6yN&#10;Al0PNpf9x3fSFL+r4aIv63a82ynVeWvnXyA8tf4//GxvtYJhbwSPM+EI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GklAxQAAANwAAAAPAAAAAAAAAAAAAAAAAJgCAABkcnMv&#10;ZG93bnJldi54bWxQSwUGAAAAAAQABAD1AAAAigMAAAAA&#10;" fillcolor="#c6d9f1 [671]" strokecolor="#243f60 [1604]" strokeweight="2pt">
              <v:textbox>
                <w:txbxContent>
                  <w:p w:rsidR="00231F09" w:rsidRPr="009B2438" w:rsidRDefault="00231F09" w:rsidP="00436226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</w:rPr>
                    </w:pPr>
                    <w:r w:rsidRPr="00876225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 xml:space="preserve">ธุรการ </w:t>
                    </w:r>
                    <w:proofErr w:type="spellStart"/>
                    <w:r w:rsidRPr="00876225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ชย.ทร</w:t>
                    </w:r>
                    <w:proofErr w:type="spellEnd"/>
                    <w:r w:rsidRPr="00876225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. สำเนาเอกสารอนุมัติการสั่งจ่ายเงิน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 xml:space="preserve"> ให้ ผ.พระธรรมนูญ และ </w:t>
                    </w:r>
                    <w:proofErr w:type="spellStart"/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กงช</w:t>
                    </w:r>
                    <w:proofErr w:type="spellEnd"/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.</w:t>
                    </w:r>
                  </w:p>
                </w:txbxContent>
              </v:textbox>
            </v:shape>
            <v:shape id="แผนผังลำดับงาน: ตัวเชื่อมต่อ 520" o:spid="_x0000_s1532" type="#_x0000_t120" style="position:absolute;left:27173;width:10309;height:760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8fdMMA&#10;AADcAAAADwAAAGRycy9kb3ducmV2LnhtbERPy2rCQBTdF/yH4QpuSp2YNEVSRwmC4K6aPqC7S+Y2&#10;Cc3ciTOjpn/vLAouD+e92oymFxdyvrOsYDFPQBDXVnfcKPh43z0tQfiArLG3TAr+yMNmPXlYYaHt&#10;lY90qUIjYgj7AhW0IQyFlL5uyaCf24E4cj/WGQwRukZqh9cYbnqZJsmLNNhxbGhxoG1L9W91Ngre&#10;zOnz+Jg5fF5q/3Uus/xg5bdSs+lYvoIINIa7+N+91wryNM6PZ+IRk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8fdMMAAADcAAAADwAAAAAAAAAAAAAAAACYAgAAZHJzL2Rv&#10;d25yZXYueG1sUEsFBgAAAAAEAAQA9QAAAIgDAAAAAA==&#10;" fillcolor="#c6d9f1 [671]" strokecolor="#243f60 [1604]" strokeweight="2pt">
              <v:textbox>
                <w:txbxContent>
                  <w:p w:rsidR="00231F09" w:rsidRPr="00436226" w:rsidRDefault="00231F09" w:rsidP="00436226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</w:rPr>
                    </w:pPr>
                    <w:r w:rsidRPr="00436226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</w:rPr>
                      <w:t>Connector 1</w:t>
                    </w:r>
                  </w:p>
                </w:txbxContent>
              </v:textbox>
            </v:shape>
            <v:shape id="แผนผังลําดับงาน: กระบวนการสำรอง 521" o:spid="_x0000_s1533" type="#_x0000_t176" style="position:absolute;left:15009;top:19409;width:34815;height:599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O+EsUA&#10;AADcAAAADwAAAGRycy9kb3ducmV2LnhtbESPwW7CMBBE70j8g7VIvYFDKBUKOBEtrcqJqrQfsMRL&#10;EojXUeyE9O/rSpU4jmbmjWaTDaYWPbWusqxgPotAEOdWV1wo+P56m65AOI+ssbZMCn7IQZaORxtM&#10;tL3xJ/VHX4gAYZeggtL7JpHS5SUZdDPbEAfvbFuDPsi2kLrFW4CbWsZR9CQNVhwWSmzopaT8euyM&#10;At0t3k8fj695X192y+dYdsPqcFDqYTJs1yA8Df4e/m/vtYJlPIe/M+EIy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074SxQAAANwAAAAPAAAAAAAAAAAAAAAAAJgCAABkcnMv&#10;ZG93bnJldi54bWxQSwUGAAAAAAQABAD1AAAAigMAAAAA&#10;" fillcolor="#c6d9f1 [671]" strokecolor="#243f60 [1604]" strokeweight="2pt">
              <v:textbox>
                <w:txbxContent>
                  <w:p w:rsidR="00231F09" w:rsidRPr="00876225" w:rsidRDefault="00231F09" w:rsidP="00876225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</w:rPr>
                    </w:pPr>
                    <w:r w:rsidRPr="00876225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ผ.ธุรการ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 xml:space="preserve"> </w:t>
                    </w:r>
                    <w:proofErr w:type="spellStart"/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กพ</w:t>
                    </w:r>
                    <w:proofErr w:type="spellEnd"/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.</w:t>
                    </w:r>
                    <w:proofErr w:type="spellStart"/>
                    <w:r w:rsidRPr="00876225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ชย.ทร</w:t>
                    </w:r>
                    <w:proofErr w:type="spellEnd"/>
                    <w:r w:rsidRPr="00876225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.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ส่งต้นเรื่องไปที่ ผ.การเงิน บก.</w:t>
                    </w:r>
                    <w:proofErr w:type="spellStart"/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ชย.ทร</w:t>
                    </w:r>
                    <w:proofErr w:type="spellEnd"/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.</w:t>
                    </w:r>
                  </w:p>
                </w:txbxContent>
              </v:textbox>
            </v:shape>
            <v:shape id="แผนผังลำดับงาน: สิ้นสุด 518" o:spid="_x0000_s1534" type="#_x0000_t116" style="position:absolute;left:23205;top:57969;width:21225;height:485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Hd68IA&#10;AADcAAAADwAAAGRycy9kb3ducmV2LnhtbERPz2vCMBS+D/wfwhvsNlOHDu2MIoWC4KndmDs+mtem&#10;rHkpTVaz/94cBjt+fL/3x2gHMdPke8cKVssMBHHjdM+dgo/38nkLwgdkjYNjUvBLHo6HxcMec+1u&#10;XNFch06kEPY5KjAhjLmUvjFk0S/dSJy41k0WQ4JTJ/WEtxRuB/mSZa/SYs+pweBIhaHmu/6xCsro&#10;inFXz+tKtq69XnbV59cmKvX0GE9vIALF8C/+c5+1gs0qrU1n0hGQh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Ud3rwgAAANwAAAAPAAAAAAAAAAAAAAAAAJgCAABkcnMvZG93&#10;bnJldi54bWxQSwUGAAAAAAQABAD1AAAAhwMAAAAA&#10;" fillcolor="#c6d9f1 [671]" strokecolor="#243f60 [1604]" strokeweight="2pt">
              <v:textbox>
                <w:txbxContent>
                  <w:p w:rsidR="00231F09" w:rsidRPr="00957FE4" w:rsidRDefault="00231F09" w:rsidP="00436226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สิ้นสุด</w:t>
                    </w:r>
                    <w:r w:rsidRPr="00960C0B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กระบวนการ</w:t>
                    </w:r>
                  </w:p>
                  <w:p w:rsidR="00231F09" w:rsidRDefault="00231F09" w:rsidP="00436226">
                    <w:pPr>
                      <w:jc w:val="center"/>
                    </w:pPr>
                  </w:p>
                </w:txbxContent>
              </v:textbox>
            </v:shape>
            <v:shape id="แผนผังลําดับงาน: กระบวนการสำรอง 539" o:spid="_x0000_s1535" type="#_x0000_t176" style="position:absolute;left:15096;top:10610;width:34815;height:599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wkycUA&#10;AADcAAAADwAAAGRycy9kb3ducmV2LnhtbESP227CMBBE35H4B2sr9Q2cchOkGNQLqDyBuHzAEm+T&#10;0HgdxU4If4+RKvE4mpkzmvmyNYVoqHK5ZQVv/QgEcWJ1zqmC03Hdm4JwHlljYZkU3MjBctHtzDHW&#10;9sp7ag4+FQHCLkYFmfdlLKVLMjLo+rYkDt6vrQz6IKtU6gqvAW4KOYiiiTSYc1jIsKSvjJK/Q20U&#10;6Hr4c96NVklTXL7HnwNZt9PtVqnXl/bjHYSn1j/D/+2NVjAezuBxJhw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fCTJxQAAANwAAAAPAAAAAAAAAAAAAAAAAJgCAABkcnMv&#10;ZG93bnJldi54bWxQSwUGAAAAAAQABAD1AAAAigMAAAAA&#10;" fillcolor="#c6d9f1 [671]" strokecolor="#243f60 [1604]" strokeweight="2pt">
              <v:textbox>
                <w:txbxContent>
                  <w:p w:rsidR="00231F09" w:rsidRPr="00876225" w:rsidRDefault="00231F09" w:rsidP="002F42A2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</w:rPr>
                    </w:pPr>
                    <w:r w:rsidRPr="00876225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จก.</w:t>
                    </w:r>
                    <w:proofErr w:type="spellStart"/>
                    <w:r w:rsidRPr="00876225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ชย.ทร</w:t>
                    </w:r>
                    <w:proofErr w:type="spellEnd"/>
                    <w:r w:rsidRPr="00876225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.ลงนาม ส่ง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 xml:space="preserve"> </w:t>
                    </w:r>
                    <w:r w:rsidRPr="00876225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ผ.ธุรการ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 xml:space="preserve"> </w:t>
                    </w:r>
                    <w:proofErr w:type="spellStart"/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กพ</w:t>
                    </w:r>
                    <w:proofErr w:type="spellEnd"/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.</w:t>
                    </w:r>
                    <w:proofErr w:type="spellStart"/>
                    <w:r w:rsidRPr="00876225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ชย.ทร</w:t>
                    </w:r>
                    <w:proofErr w:type="spellEnd"/>
                    <w:r w:rsidRPr="00876225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.</w:t>
                    </w:r>
                  </w:p>
                </w:txbxContent>
              </v:textbox>
            </v:shape>
            <v:shape id="แผนผังลําดับงาน: กระบวนการสำรอง 525" o:spid="_x0000_s1536" type="#_x0000_t176" style="position:absolute;left:52879;top:24757;width:12283;height:1119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i4EcUA&#10;AADcAAAADwAAAGRycy9kb3ducmV2LnhtbESPzW7CMBCE70i8g7VIvRWHlFQoYBD9QfREVdoH2MZL&#10;EojXUeyE8PYYCYnjaGa+0SxWvalER40rLSuYjCMQxJnVJecK/n43zzMQziNrrCyTggs5WC2HgwWm&#10;2p75h7q9z0WAsEtRQeF9nUrpsoIMurGtiYN3sI1BH2STS93gOcBNJeMoepUGSw4LBdb0XlB22rdG&#10;gW5ftv/f08+sq44fyVss23622yn1NOrXcxCeev8I39tfWkESJ3A7E46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6LgRxQAAANwAAAAPAAAAAAAAAAAAAAAAAJgCAABkcnMv&#10;ZG93bnJldi54bWxQSwUGAAAAAAQABAD1AAAAigMAAAAA&#10;" fillcolor="#c6d9f1 [671]" strokecolor="#243f60 [1604]" strokeweight="2pt">
              <v:textbox>
                <w:txbxContent>
                  <w:p w:rsidR="00231F09" w:rsidRPr="00876225" w:rsidRDefault="00231F09" w:rsidP="00876225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</w:rPr>
                    </w:pPr>
                    <w:r w:rsidRPr="00876225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 xml:space="preserve">ผ.บริหารสัญญา </w:t>
                    </w:r>
                    <w:proofErr w:type="spellStart"/>
                    <w:r w:rsidRPr="00876225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กงช</w:t>
                    </w:r>
                    <w:proofErr w:type="spellEnd"/>
                    <w:r w:rsidRPr="00876225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.ฯ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 xml:space="preserve"> </w:t>
                    </w:r>
                    <w:r w:rsidRPr="00876225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เมื่อได้รับสำเนาเอกสารตรวจรับมอบงวดงาน ให้บันทึกในระบบบริหารสัญญา</w:t>
                    </w:r>
                  </w:p>
                  <w:p w:rsidR="00231F09" w:rsidRPr="009B2438" w:rsidRDefault="00231F09" w:rsidP="00876225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</w:rPr>
                    </w:pPr>
                  </w:p>
                </w:txbxContent>
              </v:textbox>
            </v:shape>
            <v:rect id="สี่เหลี่ยมผืนผ้า 550" o:spid="_x0000_s1537" style="position:absolute;left:39422;top:15786;width:7328;height:371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KLW8EA&#10;AADcAAAADwAAAGRycy9kb3ducmV2LnhtbERPXWvCMBR9H/gfwhV8m6kDy6xGEUFQJoxpEXy7Nte0&#10;2NyUJNPu3y8Pgz0ezvdi1dtWPMiHxrGCyTgDQVw53bBRUJ62r+8gQkTW2DomBT8UYLUcvCyw0O7J&#10;X/Q4RiNSCIcCFdQxdoWUoarJYhi7jjhxN+ctxgS9kdrjM4XbVr5lWS4tNpwaauxoU1N1P35bBecZ&#10;7Yy+UJ6X+/XVZ+bw+VEelBoN+/UcRKQ+/ov/3DutYDpN89OZdAT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ii1vBAAAA3AAAAA8AAAAAAAAAAAAAAAAAmAIAAGRycy9kb3du&#10;cmV2LnhtbFBLBQYAAAAABAAEAPUAAACGAwAAAAA=&#10;" filled="f" stroked="f" strokeweight="2pt">
              <v:path arrowok="t"/>
              <v:textbox>
                <w:txbxContent>
                  <w:p w:rsidR="00231F09" w:rsidRPr="00612D74" w:rsidRDefault="00231F09" w:rsidP="00296632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</w:rPr>
                    </w:pPr>
                    <w:r>
                      <w:rPr>
                        <w:rFonts w:ascii="TH SarabunPSK" w:hAnsi="TH SarabunPSK" w:cs="TH SarabunPSK"/>
                        <w:color w:val="0D0D0D" w:themeColor="text1" w:themeTint="F2"/>
                      </w:rPr>
                      <w:t>1</w:t>
                    </w:r>
                    <w:r w:rsidRPr="00612D74"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 xml:space="preserve"> วัน</w:t>
                    </w:r>
                  </w:p>
                </w:txbxContent>
              </v:textbox>
            </v:rect>
            <v:shape id="ลูกศรเชื่อมต่อแบบตรง 551" o:spid="_x0000_s1538" type="#_x0000_t32" style="position:absolute;left:49860;top:13457;width:3144;height:73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MhQsMAAADcAAAADwAAAGRycy9kb3ducmV2LnhtbESP0YrCMBRE3wX/IVzBF9FUwVWqUVRY&#10;WPRldf2Aa3Nti81NSbK169cbQdjHYWbOMMt1ayrRkPOlZQXjUQKCOLO65FzB+edzOAfhA7LGyjIp&#10;+CMP61W3s8RU2zsfqTmFXEQI+xQVFCHUqZQ+K8igH9maOHpX6wyGKF0utcN7hJtKTpLkQxosOS4U&#10;WNOuoOx2+jUKtrP94Rt37sy+GUh3TPTjMtNK9XvtZgEiUBv+w+/2l1YwnY7hdSYeAbl6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YDIULDAAAA3AAAAA8AAAAAAAAAAAAA&#10;AAAAoQIAAGRycy9kb3ducmV2LnhtbFBLBQYAAAAABAAEAPkAAACRAwAAAAA=&#10;" strokecolor="black [3213]" strokeweight="2.5pt">
              <v:stroke endarrow="block"/>
            </v:shape>
            <v:shape id="แผนผังลําดับงาน: กระบวนการสำรอง 559" o:spid="_x0000_s1539" type="#_x0000_t176" style="position:absolute;top:10351;width:11861;height:1133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PBacUA&#10;AADcAAAADwAAAGRycy9kb3ducmV2LnhtbESPwW7CMBBE70j8g7VIvRGn0CBIMQhoKziBSvmAbbxN&#10;0sbrKHZC+vd1JSSOo5l5o1mue1OJjhpXWlbwGMUgiDOrS84VXD7exnMQziNrrCyTgl9ysF4NB0tM&#10;tb3yO3Vnn4sAYZeigsL7OpXSZQUZdJGtiYP3ZRuDPsgml7rBa4CbSk7ieCYNlhwWCqxpV1D2c26N&#10;At1O95+np9esq75fku1Etv38eFTqYdRvnkF46v09fGsftIIkWcD/mXA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o8FpxQAAANwAAAAPAAAAAAAAAAAAAAAAAJgCAABkcnMv&#10;ZG93bnJldi54bWxQSwUGAAAAAAQABAD1AAAAigMAAAAA&#10;" fillcolor="#c6d9f1 [671]" strokecolor="#243f60 [1604]" strokeweight="2pt">
              <v:textbox>
                <w:txbxContent>
                  <w:p w:rsidR="00231F09" w:rsidRPr="009B2438" w:rsidRDefault="00231F09" w:rsidP="001A7077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</w:rPr>
                    </w:pPr>
                    <w:r w:rsidRPr="001A7077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กรรมการตรวจการทำเบิกค่าตรวจรับพัสดุ ในการตรวจงาน</w:t>
                    </w:r>
                  </w:p>
                </w:txbxContent>
              </v:textbox>
            </v:shape>
            <v:rect id="สี่เหลี่ยมผืนผ้า 557" o:spid="_x0000_s1540" style="position:absolute;left:57279;top:20789;width:7328;height:371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sTL8UA&#10;AADcAAAADwAAAGRycy9kb3ducmV2LnhtbESPQWsCMRSE7wX/Q3hCbzVbwbVujSJCwVJBtIvg7bl5&#10;zS7dvCxJqtt/b4RCj8PMfMPMl71txYV8aBwreB5lIIgrpxs2CsrPt6cXECEia2wdk4JfCrBcDB7m&#10;WGh35T1dDtGIBOFQoII6xq6QMlQ1WQwj1xEn78t5izFJb6T2eE1w28pxluXSYsNpocaO1jVV34cf&#10;q+A4o43RJ8rz8n119pnZ7j7KrVKPw371CiJSH//Df+2NVjCZTOF+Jh0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yxMvxQAAANwAAAAPAAAAAAAAAAAAAAAAAJgCAABkcnMv&#10;ZG93bnJldi54bWxQSwUGAAAAAAQABAD1AAAAigMAAAAA&#10;" filled="f" stroked="f" strokeweight="2pt">
              <v:path arrowok="t"/>
              <v:textbox>
                <w:txbxContent>
                  <w:p w:rsidR="00231F09" w:rsidRPr="00612D74" w:rsidRDefault="00231F09" w:rsidP="00296632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</w:rPr>
                    </w:pPr>
                    <w:r>
                      <w:rPr>
                        <w:rFonts w:ascii="TH SarabunPSK" w:hAnsi="TH SarabunPSK" w:cs="TH SarabunPSK"/>
                        <w:color w:val="0D0D0D" w:themeColor="text1" w:themeTint="F2"/>
                      </w:rPr>
                      <w:t>1</w:t>
                    </w:r>
                    <w:r w:rsidRPr="00612D74"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 xml:space="preserve"> วัน</w:t>
                    </w:r>
                  </w:p>
                </w:txbxContent>
              </v:textbox>
            </v:rect>
            <v:shape id="แผนผังลําดับงาน: กระบวนการสำรอง 562" o:spid="_x0000_s1541" type="#_x0000_t176" style="position:absolute;left:258;top:24326;width:11862;height:1133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uZpcYA&#10;AADcAAAADwAAAGRycy9kb3ducmV2LnhtbESPzWrDMBCE74W+g9hCb41cNwnBiWza/NCeEvLzABtr&#10;a7u1VsaSHeftq0Igx2FmvmEW2WBq0VPrKssKXkcRCOLc6ooLBafj5mUGwnlkjbVlUnAlB1n6+LDA&#10;RNsL76k/+EIECLsEFZTeN4mULi/JoBvZhjh437Y16INsC6lbvAS4qWUcRVNpsOKwUGJDy5Ly30Nn&#10;FOju7fO8G6/zvv5ZTT5i2Q2z7Vap56fhfQ7C0+Dv4Vv7SyuYTGP4PxOOgE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2uZpcYAAADcAAAADwAAAAAAAAAAAAAAAACYAgAAZHJz&#10;L2Rvd25yZXYueG1sUEsFBgAAAAAEAAQA9QAAAIsDAAAAAA==&#10;" fillcolor="#c6d9f1 [671]" strokecolor="#243f60 [1604]" strokeweight="2pt">
              <v:textbox>
                <w:txbxContent>
                  <w:p w:rsidR="00231F09" w:rsidRDefault="00231F09" w:rsidP="00CC21B1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ผ.การเงิน ตรวจสอบ</w:t>
                    </w:r>
                  </w:p>
                  <w:p w:rsidR="00231F09" w:rsidRDefault="00231F09" w:rsidP="00CC21B1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ทำฎีกาเบิกจ่าย</w:t>
                    </w:r>
                  </w:p>
                  <w:p w:rsidR="00231F09" w:rsidRDefault="00231F09" w:rsidP="00CC21B1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เมื่อได้รับแล้ว</w:t>
                    </w:r>
                  </w:p>
                  <w:p w:rsidR="00231F09" w:rsidRPr="009B2438" w:rsidRDefault="00231F09" w:rsidP="00CC21B1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โอนเงินเข้าบัญชีกรรมการฯ</w:t>
                    </w:r>
                  </w:p>
                </w:txbxContent>
              </v:textbox>
            </v:shape>
            <v:shape id="แผนผังลําดับงาน: กระบวนการสำรอง 522" o:spid="_x0000_s1542" type="#_x0000_t176" style="position:absolute;left:53138;top:38818;width:12656;height:109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EgZcUA&#10;AADcAAAADwAAAGRycy9kb3ducmV2LnhtbESPzW7CMBCE75X6DtZW6q04hIJQikH8tKInED8PsMTb&#10;JBCvo9gJ4e0xElKPo5n5RjOZdaYULdWusKyg34tAEKdWF5wpOB5+PsYgnEfWWFomBTdyMJu+vkww&#10;0fbKO2r3PhMBwi5BBbn3VSKlS3My6Hq2Ig7en60N+iDrTOoarwFuShlH0UgaLDgs5FjRMqf0sm+M&#10;At0M1qft53falufVcBHLphtvNkq9v3XzLxCeOv8ffrZ/tYJhHMPjTDgCcn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ASBlxQAAANwAAAAPAAAAAAAAAAAAAAAAAJgCAABkcnMv&#10;ZG93bnJldi54bWxQSwUGAAAAAAQABAD1AAAAigMAAAAA&#10;" fillcolor="#c6d9f1 [671]" strokecolor="#243f60 [1604]" strokeweight="2pt">
              <v:textbox>
                <w:txbxContent>
                  <w:p w:rsidR="00231F09" w:rsidRPr="009B2438" w:rsidRDefault="00231F09" w:rsidP="00436226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</w:rPr>
                    </w:pPr>
                    <w:r w:rsidRPr="00876225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 xml:space="preserve">ผ.พระธรรมนูญ </w:t>
                    </w:r>
                    <w:proofErr w:type="spellStart"/>
                    <w:r w:rsidRPr="00876225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ชย.ทร</w:t>
                    </w:r>
                    <w:proofErr w:type="spellEnd"/>
                    <w:r w:rsidRPr="00876225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.ได้รับสำเนาแล้ว แจ้งการปรับ/สงวนสิทธิ์การปรับถึงผู้รับจ้าง</w:t>
                    </w:r>
                  </w:p>
                </w:txbxContent>
              </v:textbox>
            </v:shape>
            <v:shape id="แผนผังลําดับงาน: กระบวนการสำรอง 524" o:spid="_x0000_s1543" type="#_x0000_t176" style="position:absolute;left:15441;top:28812;width:34887;height:672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QdisUA&#10;AADcAAAADwAAAGRycy9kb3ducmV2LnhtbESPzWrDMBCE74W+g9hCb4lcNwnBiWzyS3NKyc8DbKyt&#10;7dZaGUt23LevCoUeh5n5hllmg6lFT62rLCt4GUcgiHOrKy4UXC/70RyE88gaa8uk4JscZOnjwxIT&#10;be98ov7sCxEg7BJUUHrfJFK6vCSDbmwb4uB92NagD7ItpG7xHuCmlnEUzaTBisNCiQ1tSsq/zp1R&#10;oLvXt9v7ZJf39ed2uo5lN8yPR6Wen4bVAoSnwf+H/9oHrWAaT+D3TDgC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pB2KxQAAANwAAAAPAAAAAAAAAAAAAAAAAJgCAABkcnMv&#10;ZG93bnJldi54bWxQSwUGAAAAAAQABAD1AAAAigMAAAAA&#10;" fillcolor="#c6d9f1 [671]" strokecolor="#243f60 [1604]" strokeweight="2pt">
              <v:textbox>
                <w:txbxContent>
                  <w:p w:rsidR="00231F09" w:rsidRDefault="00231F09" w:rsidP="00876225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</w:rPr>
                    </w:pPr>
                    <w:r w:rsidRPr="00876225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ผ.การเงินฯ ตรวจสอบความถูกต้องของเอกสารการเบิกจ่าย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 xml:space="preserve"> จัดทำฎี</w:t>
                    </w:r>
                    <w:r w:rsidRPr="00876225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กาการเบิกจ่ายตามแบบฟอร์ม กง.๑๐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 xml:space="preserve"> และ</w:t>
                    </w:r>
                    <w:r w:rsidRPr="00876225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 xml:space="preserve">บันทึกข้อมูลการเบิกจ่ายในระบบ </w:t>
                    </w:r>
                    <w:r w:rsidRPr="00876225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</w:rPr>
                      <w:t>ERP</w:t>
                    </w:r>
                  </w:p>
                  <w:p w:rsidR="00231F09" w:rsidRPr="009B2438" w:rsidRDefault="00231F09" w:rsidP="00876225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 xml:space="preserve">ส่ง </w:t>
                    </w:r>
                    <w:proofErr w:type="spellStart"/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กง.ทร</w:t>
                    </w:r>
                    <w:proofErr w:type="spellEnd"/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 xml:space="preserve">. </w:t>
                    </w:r>
                    <w:r w:rsidRPr="00A02626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(ถ้ามีค่าปรับหักค่าปรับด้วย)</w:t>
                    </w:r>
                  </w:p>
                </w:txbxContent>
              </v:textbox>
            </v:shape>
            <v:shape id="ลูกศรเชื่อมต่อแบบตรง 547" o:spid="_x0000_s1544" type="#_x0000_t32" style="position:absolute;left:33297;top:35540;width:0;height:307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jO28YAAADcAAAADwAAAGRycy9kb3ducmV2LnhtbESPzWrDMBCE74W8g9hALyGRWtLWOFFC&#10;m9LgUyA/D7BYG1uttTKW4rhvHwUKPQ4z8w2zXA+uET11wXrW8DRTIIhLbyxXGk7Hr2kGIkRkg41n&#10;0vBLAdar0cMSc+OvvKf+ECuRIBxy1FDH2OZShrImh2HmW+LknX3nMCbZVdJ0eE1w18hnpV6lQ8tp&#10;ocaWNjWVP4eL0/Ch9vZyzCZ2M9ltPzP5Xai+L7R+HA/vCxCRhvgf/msXRsPL/A3uZ9IRkK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GYztvGAAAA3AAAAA8AAAAAAAAA&#10;AAAAAAAAoQIAAGRycy9kb3ducmV2LnhtbFBLBQYAAAAABAAEAPkAAACUAwAAAAA=&#10;" strokecolor="black [3213]" strokeweight="2.5pt">
              <v:stroke endarrow="block"/>
            </v:shape>
            <v:shape id="แผนผังลําดับงาน: กระบวนการสำรอง 563" o:spid="_x0000_s1545" type="#_x0000_t176" style="position:absolute;left:517;top:38646;width:11862;height:1258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c8PsUA&#10;AADcAAAADwAAAGRycy9kb3ducmV2LnhtbESP22rDMBBE3wv9B7GFvjVyrhjXckhvtE8JuXzAxtra&#10;TqyVsWTH+fuqEMjjMDNnmHQ5mFr01LrKsoLxKAJBnFtdcaHgsP96iUE4j6yxtkwKruRgmT0+pJho&#10;e+Et9TtfiABhl6CC0vsmkdLlJRl0I9sQB+/XtgZ9kG0hdYuXADe1nETRQhqsOCyU2NB7Sfl51xkF&#10;upt+Hzezz7yvTx/zt4nshni9Vur5aVi9gvA0+Hv41v7RCuaLKfyfCUd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Jzw+xQAAANwAAAAPAAAAAAAAAAAAAAAAAJgCAABkcnMv&#10;ZG93bnJldi54bWxQSwUGAAAAAAQABAD1AAAAigMAAAAA&#10;" fillcolor="#c6d9f1 [671]" strokecolor="#243f60 [1604]" strokeweight="2pt">
              <v:textbox>
                <w:txbxContent>
                  <w:p w:rsidR="00231F09" w:rsidRPr="009B2438" w:rsidRDefault="00231F09" w:rsidP="001A7077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</w:rPr>
                    </w:pPr>
                    <w:r w:rsidRPr="001A7077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 xml:space="preserve">ผู้ควบคุมงานส่งเอกสารประกอบการเบิกจ่ายให้ ผ.บริหารสัญญา </w:t>
                    </w:r>
                    <w:proofErr w:type="spellStart"/>
                    <w:r w:rsidRPr="001A7077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กงช</w:t>
                    </w:r>
                    <w:proofErr w:type="spellEnd"/>
                    <w:r w:rsidRPr="001A7077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.</w:t>
                    </w:r>
                    <w:proofErr w:type="spellStart"/>
                    <w:r w:rsidRPr="001A7077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ชย.ทร</w:t>
                    </w:r>
                    <w:proofErr w:type="spellEnd"/>
                    <w:r w:rsidRPr="001A7077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.ก่อนวันที่ ๕ ของทุกเดือน</w:t>
                    </w:r>
                  </w:p>
                </w:txbxContent>
              </v:textbox>
            </v:shape>
            <v:shape id="แผนผังลําดับงาน: กระบวนการสำรอง 565" o:spid="_x0000_s1546" type="#_x0000_t176" style="position:absolute;left:690;top:54087;width:11861;height:1257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IB0cYA&#10;AADcAAAADwAAAGRycy9kb3ducmV2LnhtbESPzWrDMBCE74G+g9hCb4nctA7BiWza/JCeEvLzABtr&#10;a7u1VsaSHfftq0Chx2FmvmGW2WBq0VPrKssKnicRCOLc6ooLBZfzdjwH4TyyxtoyKfghB1n6MFpi&#10;ou2Nj9SffCEChF2CCkrvm0RKl5dk0E1sQxy8T9sa9EG2hdQt3gLc1HIaRTNpsOKwUGJDq5Ly71Nn&#10;FOjuZXc9vG7yvv5ax+9T2Q3z/V6pp8fhbQHC0+D/w3/tD60gnsVwPxOOgE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IB0cYAAADcAAAADwAAAAAAAAAAAAAAAACYAgAAZHJz&#10;L2Rvd25yZXYueG1sUEsFBgAAAAAEAAQA9QAAAIsDAAAAAA==&#10;" fillcolor="#c6d9f1 [671]" strokecolor="#243f60 [1604]" strokeweight="2pt">
              <v:textbox>
                <w:txbxContent>
                  <w:p w:rsidR="00231F09" w:rsidRDefault="00231F09" w:rsidP="001A7077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</w:rPr>
                    </w:pPr>
                    <w:proofErr w:type="spellStart"/>
                    <w:r w:rsidRPr="001A7077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กงช</w:t>
                    </w:r>
                    <w:proofErr w:type="spellEnd"/>
                    <w:r w:rsidRPr="001A7077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 xml:space="preserve">.ตรวจสอบเอกสารการเบิกขอผู้ควบคุมงานแล้วเสนอ </w:t>
                    </w:r>
                    <w:proofErr w:type="spellStart"/>
                    <w:r w:rsidRPr="001A7077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กผค</w:t>
                    </w:r>
                    <w:proofErr w:type="spellEnd"/>
                    <w:r w:rsidRPr="001A7077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.</w:t>
                    </w:r>
                    <w:proofErr w:type="spellStart"/>
                    <w:r w:rsidRPr="001A7077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ชย.ทร</w:t>
                    </w:r>
                    <w:proofErr w:type="spellEnd"/>
                    <w:r w:rsidRPr="001A7077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.</w:t>
                    </w:r>
                  </w:p>
                  <w:p w:rsidR="00231F09" w:rsidRPr="009B2438" w:rsidRDefault="00231F09" w:rsidP="001A7077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</w:rPr>
                    </w:pPr>
                    <w:r w:rsidRPr="00CC21B1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ภายในวันที่ ๑๐ ของเดือน</w:t>
                    </w:r>
                  </w:p>
                </w:txbxContent>
              </v:textbox>
            </v:shape>
            <v:shape id="แผนผังลําดับงาน: กระบวนการสำรอง 554" o:spid="_x0000_s1547" type="#_x0000_t176" style="position:absolute;left:16303;top:48221;width:34888;height:673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Ju98YA&#10;AADcAAAADwAAAGRycy9kb3ducmV2LnhtbESPzWrDMBCE74G+g9hCb43cNA7BiWza/NCeUvLzABtr&#10;a7u1VsaSHffto0Ahx2FmvmGW2WBq0VPrKssKXsYRCOLc6ooLBafj9nkOwnlkjbVlUvBHDrL0YbTE&#10;RNsL76k/+EIECLsEFZTeN4mULi/JoBvbhjh437Y16INsC6lbvAS4qeUkimbSYMVhocSGViXlv4fO&#10;KNDd68f5a7rJ+/pnHb9PZDfMdzulnh6HtwUIT4O/h//bn1pBHE/hdiYcAZl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aJu98YAAADcAAAADwAAAAAAAAAAAAAAAACYAgAAZHJz&#10;L2Rvd25yZXYueG1sUEsFBgAAAAAEAAQA9QAAAIsDAAAAAA==&#10;" fillcolor="#c6d9f1 [671]" strokecolor="#243f60 [1604]" strokeweight="2pt">
              <v:textbox>
                <w:txbxContent>
                  <w:p w:rsidR="00231F09" w:rsidRPr="009B2438" w:rsidRDefault="00231F09" w:rsidP="00296632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</w:pPr>
                    <w:proofErr w:type="spellStart"/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กง.ทร</w:t>
                    </w:r>
                    <w:proofErr w:type="spellEnd"/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.</w:t>
                    </w:r>
                    <w:r w:rsidRPr="00876225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 xml:space="preserve"> 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โอนเงินเข้าบัญชีธนาคารตามที่ผู้รับจ้างแจ้งไว้</w:t>
                    </w:r>
                  </w:p>
                </w:txbxContent>
              </v:textbox>
            </v:shape>
            <v:shape id="แผนผังลําดับงาน: กระบวนการสำรอง 549" o:spid="_x0000_s1548" type="#_x0000_t176" style="position:absolute;left:15786;top:38818;width:34887;height:673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pXtMQA&#10;AADcAAAADwAAAGRycy9kb3ducmV2LnhtbESPW4vCMBSE3wX/QzgLvmm6XhatRtkr+qR4+QHH5tjW&#10;bU5Kk9buvzeCsI/DzHzDLFatKURDlcstK3gdRCCIE6tzThWcjj/9KQjnkTUWlknBHzlYLbudBcba&#10;3nhPzcGnIkDYxagg876MpXRJRgbdwJbEwbvYyqAPskqlrvAW4KaQwyh6kwZzDgsZlvSZUfJ7qI0C&#10;XY/W5934O2mK69fkYyjrdrrdKtV7ad/nIDy1/j/8bG+0gsl4Bo8z4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6V7TEAAAA3AAAAA8AAAAAAAAAAAAAAAAAmAIAAGRycy9k&#10;b3ducmV2LnhtbFBLBQYAAAAABAAEAPUAAACJAwAAAAA=&#10;" fillcolor="#c6d9f1 [671]" strokecolor="#243f60 [1604]" strokeweight="2pt">
              <v:textbox>
                <w:txbxContent>
                  <w:p w:rsidR="00231F09" w:rsidRPr="009B2438" w:rsidRDefault="00231F09" w:rsidP="00367BB9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</w:rPr>
                    </w:pPr>
                    <w:proofErr w:type="spellStart"/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กง.ทร</w:t>
                    </w:r>
                    <w:proofErr w:type="spellEnd"/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.</w:t>
                    </w:r>
                    <w:r w:rsidRPr="00876225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 xml:space="preserve"> ตรวจสอบความถูกต้องของเอกสารการเบิกจ่าย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 xml:space="preserve"> ฎี</w:t>
                    </w:r>
                    <w:r w:rsidRPr="00876225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กาการเบิกจ่าย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 xml:space="preserve"> และ</w:t>
                    </w:r>
                    <w:r w:rsidRPr="00876225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 xml:space="preserve">ข้อมูลการเบิกจ่ายในระบบ </w:t>
                    </w:r>
                    <w:r w:rsidRPr="00876225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</w:rPr>
                      <w:t>ERP</w:t>
                    </w:r>
                  </w:p>
                </w:txbxContent>
              </v:textbox>
            </v:shape>
          </v:group>
        </w:pict>
      </w:r>
    </w:p>
    <w:p w:rsidR="00436226" w:rsidRDefault="00436226"/>
    <w:p w:rsidR="00436226" w:rsidRDefault="00C87E3B">
      <w:r>
        <w:rPr>
          <w:noProof/>
        </w:rPr>
        <w:pict>
          <v:shape id="ลูกศรเชื่อมต่อแบบตรง 544" o:spid="_x0000_s1950" type="#_x0000_t32" style="position:absolute;margin-left:239.05pt;margin-top:9pt;width:0;height:24.2pt;z-index:251477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" strokecolor="black [3213]" strokeweight="2.5pt">
            <v:stroke endarrow="block"/>
          </v:shape>
        </w:pict>
      </w:r>
    </w:p>
    <w:p w:rsidR="00436226" w:rsidRDefault="00436226"/>
    <w:p w:rsidR="00436226" w:rsidRDefault="00C87E3B">
      <w:r>
        <w:rPr>
          <w:noProof/>
        </w:rPr>
        <w:pict>
          <v:shape id="ลูกศรเชื่อมต่อแบบตรง 560" o:spid="_x0000_s1949" type="#_x0000_t32" style="position:absolute;margin-left:74.3pt;margin-top:4.8pt;width:27.05pt;height:0;flip:x;z-index:251702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" strokecolor="black [3213]" strokeweight="2.5pt">
            <v:stroke endarrow="block"/>
          </v:shape>
        </w:pict>
      </w:r>
    </w:p>
    <w:p w:rsidR="00436226" w:rsidRDefault="00C87E3B">
      <w:r>
        <w:rPr>
          <w:noProof/>
        </w:rPr>
        <w:pict>
          <v:shape id="ลูกศรเชื่อมต่อแบบตรง 545" o:spid="_x0000_s1948" type="#_x0000_t32" style="position:absolute;margin-left:242.35pt;margin-top:.55pt;width:0;height:24.2pt;z-index:251562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" strokecolor="black [3213]" strokeweight="2.5pt">
            <v:stroke endarrow="block"/>
          </v:shape>
        </w:pict>
      </w:r>
    </w:p>
    <w:p w:rsidR="00436226" w:rsidRDefault="00C87E3B">
      <w:r>
        <w:rPr>
          <w:noProof/>
        </w:rPr>
        <w:pict>
          <v:shape id="ลูกศรเชื่อมต่อแบบตรง 564" o:spid="_x0000_s1947" type="#_x0000_t32" style="position:absolute;margin-left:28.2pt;margin-top:18.4pt;width:.6pt;height:20.15pt;z-index:251775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" strokecolor="black [3213]" strokeweight="2.5pt">
            <v:stroke endarrow="block"/>
          </v:shape>
        </w:pict>
      </w:r>
      <w:r>
        <w:rPr>
          <w:noProof/>
        </w:rPr>
        <w:pict>
          <v:shape id="ลูกศรเชื่อมต่อแบบตรง 552" o:spid="_x0000_s1946" type="#_x0000_t32" style="position:absolute;margin-left:443.95pt;margin-top:17.75pt;width:0;height:24.2pt;z-index:25160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" strokecolor="black [3213]" strokeweight="2.5pt">
            <v:stroke endarrow="block"/>
          </v:shape>
        </w:pict>
      </w:r>
    </w:p>
    <w:p w:rsidR="00436226" w:rsidRDefault="00C87E3B">
      <w:r>
        <w:rPr>
          <w:noProof/>
        </w:rPr>
        <w:pict>
          <v:rect id="สี่เหลี่ยมผืนผ้า 519" o:spid="_x0000_s1549" style="position:absolute;margin-left:295.3pt;margin-top:23.6pt;width:57.7pt;height:29.25pt;z-index:250319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" filled="f" stroked="f" strokeweight="2pt">
            <v:path arrowok="t"/>
            <v:textbox>
              <w:txbxContent>
                <w:p w:rsidR="00231F09" w:rsidRPr="00612D74" w:rsidRDefault="00231F09" w:rsidP="00436226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color w:val="0D0D0D" w:themeColor="text1" w:themeTint="F2"/>
                    </w:rPr>
                  </w:pPr>
                  <w:r>
                    <w:rPr>
                      <w:rFonts w:ascii="TH SarabunPSK" w:hAnsi="TH SarabunPSK" w:cs="TH SarabunPSK"/>
                      <w:color w:val="0D0D0D" w:themeColor="text1" w:themeTint="F2"/>
                    </w:rPr>
                    <w:t>1</w:t>
                  </w:r>
                  <w:r w:rsidRPr="00612D74"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 xml:space="preserve"> วัน</w:t>
                  </w:r>
                </w:p>
              </w:txbxContent>
            </v:textbox>
          </v:rect>
        </w:pict>
      </w:r>
      <w:r>
        <w:rPr>
          <w:noProof/>
        </w:rPr>
        <w:pict>
          <v:shape id="ลูกศรเชื่อมต่อแบบตรง 546" o:spid="_x0000_s1945" type="#_x0000_t32" style="position:absolute;margin-left:243.45pt;margin-top:22.15pt;width:0;height:24.2pt;z-index:251576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" strokecolor="black [3213]" strokeweight="2.5pt">
            <v:stroke endarrow="block"/>
          </v:shape>
        </w:pict>
      </w:r>
    </w:p>
    <w:p w:rsidR="00436226" w:rsidRDefault="00C87E3B">
      <w:r>
        <w:rPr>
          <w:noProof/>
        </w:rPr>
        <w:pict>
          <v:rect id="สี่เหลี่ยมผืนผ้า 556" o:spid="_x0000_s1550" style="position:absolute;margin-left:255.05pt;margin-top:150.3pt;width:146.7pt;height:29.15pt;z-index:25167820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" filled="f" stroked="f" strokeweight="2pt">
            <v:path arrowok="t"/>
            <v:textbox>
              <w:txbxContent>
                <w:p w:rsidR="00231F09" w:rsidRPr="00612D74" w:rsidRDefault="00231F09" w:rsidP="00296632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color w:val="0D0D0D" w:themeColor="text1" w:themeTint="F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 xml:space="preserve">ประมาณ </w:t>
                  </w:r>
                  <w:r>
                    <w:rPr>
                      <w:rFonts w:ascii="TH SarabunPSK" w:hAnsi="TH SarabunPSK" w:cs="TH SarabunPSK"/>
                      <w:color w:val="0D0D0D" w:themeColor="text1" w:themeTint="F2"/>
                    </w:rPr>
                    <w:t>15</w:t>
                  </w:r>
                  <w:r w:rsidRPr="00612D74"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 xml:space="preserve"> วัน</w:t>
                  </w:r>
                  <w:r>
                    <w:rPr>
                      <w:rFonts w:ascii="TH SarabunPSK" w:hAnsi="TH SarabunPSK" w:cs="TH SarabunPSK"/>
                      <w:color w:val="0D0D0D" w:themeColor="text1" w:themeTint="F2"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>ถ้าเอกสารถูกต้อง</w:t>
                  </w:r>
                </w:p>
              </w:txbxContent>
            </v:textbox>
          </v:rect>
        </w:pict>
      </w:r>
      <w:r>
        <w:rPr>
          <w:noProof/>
        </w:rPr>
        <w:pict>
          <v:rect id="สี่เหลี่ยมผืนผ้า 516" o:spid="_x0000_s1551" style="position:absolute;margin-left:299.9pt;margin-top:74pt;width:57.65pt;height:29.2pt;z-index:2503255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" filled="f" stroked="f" strokeweight="2pt">
            <v:path arrowok="t"/>
            <v:textbox>
              <w:txbxContent>
                <w:p w:rsidR="00231F09" w:rsidRPr="00612D74" w:rsidRDefault="00231F09" w:rsidP="00436226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color w:val="0D0D0D" w:themeColor="text1" w:themeTint="F2"/>
                      <w:cs/>
                    </w:rPr>
                  </w:pPr>
                  <w:r>
                    <w:rPr>
                      <w:rFonts w:ascii="TH SarabunPSK" w:hAnsi="TH SarabunPSK" w:cs="TH SarabunPSK"/>
                      <w:color w:val="0D0D0D" w:themeColor="text1" w:themeTint="F2"/>
                    </w:rPr>
                    <w:t>3</w:t>
                  </w:r>
                  <w:r w:rsidRPr="00612D74"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 xml:space="preserve"> วัน</w:t>
                  </w:r>
                  <w:r>
                    <w:rPr>
                      <w:rFonts w:ascii="TH SarabunPSK" w:hAnsi="TH SarabunPSK" w:cs="TH SarabunPSK"/>
                      <w:color w:val="0D0D0D" w:themeColor="text1" w:themeTint="F2"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noProof/>
        </w:rPr>
        <w:pict>
          <v:shape id="ลูกศรเชื่อมต่อแบบตรง 567" o:spid="_x0000_s1944" type="#_x0000_t32" style="position:absolute;margin-left:31.6pt;margin-top:200.65pt;width:.6pt;height:20.15pt;z-index:251874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" strokecolor="black [3213]" strokeweight="2.5pt">
            <v:stroke endarrow="block"/>
          </v:shape>
        </w:pict>
      </w:r>
      <w:r>
        <w:rPr>
          <w:noProof/>
        </w:rPr>
        <w:pict>
          <v:shape id="ลูกศรเชื่อมต่อแบบตรง 566" o:spid="_x0000_s1943" type="#_x0000_t32" style="position:absolute;margin-left:29.85pt;margin-top:77.4pt;width:.6pt;height:20.15pt;z-index:251781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" strokecolor="black [3213]" strokeweight="2.5pt">
            <v:stroke endarrow="block"/>
          </v:shape>
        </w:pict>
      </w:r>
      <w:r>
        <w:rPr>
          <w:noProof/>
        </w:rPr>
        <w:pict>
          <v:rect id="สี่เหลี่ยมผืนผ้า 558" o:spid="_x0000_s1552" style="position:absolute;margin-left:435.3pt;margin-top:73.9pt;width:57.7pt;height:29.25pt;z-index:2516843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" filled="f" stroked="f" strokeweight="2pt">
            <v:path arrowok="t"/>
            <v:textbox>
              <w:txbxContent>
                <w:p w:rsidR="00231F09" w:rsidRPr="00612D74" w:rsidRDefault="00231F09" w:rsidP="00296632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color w:val="0D0D0D" w:themeColor="text1" w:themeTint="F2"/>
                    </w:rPr>
                  </w:pPr>
                  <w:r>
                    <w:rPr>
                      <w:rFonts w:ascii="TH SarabunPSK" w:hAnsi="TH SarabunPSK" w:cs="TH SarabunPSK"/>
                      <w:color w:val="0D0D0D" w:themeColor="text1" w:themeTint="F2"/>
                    </w:rPr>
                    <w:t>1</w:t>
                  </w:r>
                  <w:r w:rsidRPr="00612D74"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 xml:space="preserve"> วัน</w:t>
                  </w:r>
                </w:p>
              </w:txbxContent>
            </v:textbox>
          </v:rect>
        </w:pict>
      </w:r>
      <w:r>
        <w:rPr>
          <w:noProof/>
        </w:rPr>
        <w:pict>
          <v:shape id="ลูกศรเชื่อมต่อแบบตรง 553" o:spid="_x0000_s1942" type="#_x0000_t32" style="position:absolute;margin-left:443.95pt;margin-top:78pt;width:0;height:24.2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" strokecolor="black [3213]" strokeweight="2.5pt">
            <v:stroke endarrow="block"/>
          </v:shape>
        </w:pict>
      </w:r>
      <w:r>
        <w:rPr>
          <w:noProof/>
        </w:rPr>
        <w:pict>
          <v:shape id="ลูกศรเชื่อมต่อแบบตรง 548" o:spid="_x0000_s1941" type="#_x0000_t32" style="position:absolute;margin-left:246.95pt;margin-top:151.8pt;width:0;height:24.15pt;z-index:251589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" strokecolor="black [3213]" strokeweight="2.5pt">
            <v:stroke endarrow="block"/>
          </v:shape>
        </w:pict>
      </w:r>
      <w:r w:rsidR="00436226">
        <w:br w:type="page"/>
      </w:r>
    </w:p>
    <w:tbl>
      <w:tblPr>
        <w:tblW w:w="978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26"/>
        <w:gridCol w:w="2693"/>
        <w:gridCol w:w="3969"/>
      </w:tblGrid>
      <w:tr w:rsidR="00BC45C5" w:rsidRPr="00DB2D24" w:rsidTr="009B2438">
        <w:trPr>
          <w:tblHeader/>
        </w:trPr>
        <w:tc>
          <w:tcPr>
            <w:tcW w:w="3126" w:type="dxa"/>
            <w:shd w:val="clear" w:color="auto" w:fill="C6D9F1" w:themeFill="text2" w:themeFillTint="33"/>
            <w:vAlign w:val="center"/>
          </w:tcPr>
          <w:p w:rsidR="00BC45C5" w:rsidRPr="00941237" w:rsidRDefault="00BC45C5" w:rsidP="00BC45C5">
            <w:pPr>
              <w:ind w:left="3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12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ขั้นตอนการปฏิบัติของผู้รับจ้าง</w:t>
            </w:r>
          </w:p>
        </w:tc>
        <w:tc>
          <w:tcPr>
            <w:tcW w:w="2693" w:type="dxa"/>
            <w:shd w:val="clear" w:color="auto" w:fill="C6D9F1" w:themeFill="text2" w:themeFillTint="33"/>
            <w:vAlign w:val="center"/>
          </w:tcPr>
          <w:p w:rsidR="00BC45C5" w:rsidRPr="00941237" w:rsidRDefault="00BC45C5" w:rsidP="00BC45C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12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ขั้นตอนของทางราชการ</w:t>
            </w:r>
          </w:p>
        </w:tc>
        <w:tc>
          <w:tcPr>
            <w:tcW w:w="3969" w:type="dxa"/>
            <w:shd w:val="clear" w:color="auto" w:fill="C6D9F1" w:themeFill="text2" w:themeFillTint="33"/>
          </w:tcPr>
          <w:p w:rsidR="00BC45C5" w:rsidRPr="00941237" w:rsidRDefault="00BC45C5" w:rsidP="00BC45C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123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CHECK LIST</w:t>
            </w:r>
          </w:p>
        </w:tc>
      </w:tr>
      <w:tr w:rsidR="00BC45C5" w:rsidRPr="00DB2D24" w:rsidTr="005970AF">
        <w:tc>
          <w:tcPr>
            <w:tcW w:w="3126" w:type="dxa"/>
            <w:shd w:val="clear" w:color="auto" w:fill="auto"/>
          </w:tcPr>
          <w:p w:rsidR="00BC45C5" w:rsidRPr="00253547" w:rsidRDefault="0056720D" w:rsidP="00253547">
            <w:pPr>
              <w:spacing w:line="240" w:lineRule="auto"/>
              <w:rPr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20</w:t>
            </w:r>
            <w:r w:rsidR="00BC45C5" w:rsidRPr="0025354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BC45C5" w:rsidRPr="0025354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</w:t>
            </w:r>
            <w:r w:rsidR="00BC45C5" w:rsidRPr="0025354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ส่งงาน การตรวจ</w:t>
            </w:r>
            <w:r w:rsidR="00BC45C5" w:rsidRPr="0025354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รับงานในแต่ละงวด</w:t>
            </w:r>
            <w:r w:rsidR="00BC45C5" w:rsidRPr="0025354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ของผู้ควบคุมงานและกรรมการตรวจรับพัสดุ</w:t>
            </w:r>
          </w:p>
        </w:tc>
        <w:tc>
          <w:tcPr>
            <w:tcW w:w="2693" w:type="dxa"/>
            <w:shd w:val="clear" w:color="auto" w:fill="auto"/>
          </w:tcPr>
          <w:p w:rsidR="00BC45C5" w:rsidRPr="00DB2D24" w:rsidRDefault="00BC45C5" w:rsidP="00BC45C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BC45C5" w:rsidRPr="008E49E1" w:rsidRDefault="00BC45C5" w:rsidP="00BC45C5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BC45C5" w:rsidRPr="00DB2D24" w:rsidTr="005970AF">
        <w:tc>
          <w:tcPr>
            <w:tcW w:w="3126" w:type="dxa"/>
            <w:shd w:val="clear" w:color="auto" w:fill="auto"/>
          </w:tcPr>
          <w:p w:rsidR="00BC45C5" w:rsidRPr="00CE60AC" w:rsidRDefault="00BC45C5" w:rsidP="00BC45C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-เมื่อผู้รับจ้างทำงานแต่ละงวดแล้วเสร็จและประสงค์ที่จะส่งมอบงาน ให้ทำหนังสือขอส่งมอบงานงวดที่ทำเสร็จ เสนอประธานกรรมการตรวจรับพัสดุ ผ่านผู้ควบคุมงาน</w:t>
            </w:r>
          </w:p>
        </w:tc>
        <w:tc>
          <w:tcPr>
            <w:tcW w:w="2693" w:type="dxa"/>
            <w:shd w:val="clear" w:color="auto" w:fill="auto"/>
          </w:tcPr>
          <w:p w:rsidR="00BC45C5" w:rsidRPr="00DB2D24" w:rsidRDefault="00BC45C5" w:rsidP="00BC45C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BC45C5" w:rsidRPr="008E49E1" w:rsidRDefault="00BC45C5" w:rsidP="00BC45C5">
            <w:pPr>
              <w:pStyle w:val="a7"/>
              <w:numPr>
                <w:ilvl w:val="0"/>
                <w:numId w:val="33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งวดงานที่ส่งต้องแล้วเสร็จจริง</w:t>
            </w:r>
          </w:p>
          <w:p w:rsidR="00BC45C5" w:rsidRPr="008E49E1" w:rsidRDefault="00BC45C5" w:rsidP="00BC45C5">
            <w:pPr>
              <w:pStyle w:val="a7"/>
              <w:numPr>
                <w:ilvl w:val="0"/>
                <w:numId w:val="33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ทำหนังสือส่งงาน ลงวันที่ที่งานแล้วเสร็จและวันที่เสนอ ตามจริง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(ห้ามลงวันที่ย้อนหลัง วันที่ส่งงานต้องเป็นวันที่งานแล้วเสร็จจริง)</w:t>
            </w:r>
          </w:p>
          <w:p w:rsidR="00BC45C5" w:rsidRPr="008E49E1" w:rsidRDefault="00BC45C5" w:rsidP="00BC45C5">
            <w:pPr>
              <w:pStyle w:val="a7"/>
              <w:numPr>
                <w:ilvl w:val="0"/>
                <w:numId w:val="33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ในหนังสือส่งงานระบุเนื้องานในงวดที่ส่งครบถ้วนถูกต้อง</w:t>
            </w:r>
          </w:p>
          <w:p w:rsidR="00BC45C5" w:rsidRPr="008E49E1" w:rsidRDefault="00BC45C5" w:rsidP="00BC45C5">
            <w:pPr>
              <w:pStyle w:val="a7"/>
              <w:numPr>
                <w:ilvl w:val="0"/>
                <w:numId w:val="33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ระบุจำนวน </w:t>
            </w:r>
            <w:r w:rsidRPr="008E49E1">
              <w:rPr>
                <w:rFonts w:ascii="TH SarabunPSK" w:hAnsi="TH SarabunPSK" w:cs="TH SarabunPSK"/>
                <w:sz w:val="28"/>
              </w:rPr>
              <w:t>%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และจำนวนเงินในแต่ละงวดถูกต้อง</w:t>
            </w:r>
          </w:p>
          <w:p w:rsidR="00BC45C5" w:rsidRDefault="00BC45C5" w:rsidP="00BC45C5">
            <w:pPr>
              <w:pStyle w:val="a7"/>
              <w:numPr>
                <w:ilvl w:val="0"/>
                <w:numId w:val="33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แนบใบแจ้งหนี้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จำนวนเงินในใบแจ้งหนี้ถูกต้อง</w:t>
            </w:r>
          </w:p>
          <w:p w:rsidR="00BC45C5" w:rsidRDefault="00BC45C5" w:rsidP="00BC45C5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  <w:p w:rsidR="00BC45C5" w:rsidRDefault="00BC45C5" w:rsidP="00BC45C5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  <w:p w:rsidR="00BC45C5" w:rsidRDefault="00BC45C5" w:rsidP="00BC45C5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  <w:p w:rsidR="00BC45C5" w:rsidRDefault="00BC45C5" w:rsidP="00BC45C5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  <w:p w:rsidR="00BC45C5" w:rsidRPr="00DB223C" w:rsidRDefault="00BC45C5" w:rsidP="00BC45C5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</w:tr>
      <w:tr w:rsidR="00BC45C5" w:rsidRPr="00DB2D24" w:rsidTr="005970AF">
        <w:tc>
          <w:tcPr>
            <w:tcW w:w="3126" w:type="dxa"/>
            <w:shd w:val="clear" w:color="auto" w:fill="auto"/>
          </w:tcPr>
          <w:p w:rsidR="00BC45C5" w:rsidRPr="003C371B" w:rsidRDefault="00BC45C5" w:rsidP="00BC45C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BC45C5" w:rsidRPr="00DB2D24" w:rsidRDefault="00BC45C5" w:rsidP="00BC45C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-ผู้ควบคุมงานตรวจความสมบรูณ์ของงานงวดที่ผู้รับจ้างทำหนังสือส่ง แล้วรายงานผลให้ประธานกรรมการฯ รับทราบ และนัดวันตรวจงาน ตามแบบฟอร์ม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คคง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หากไม่แล้วเสร็จจริง ให้แทงว่างวดที่ไม่แล้วเสร็จได้แก่งวดใดบ้าง</w:t>
            </w:r>
          </w:p>
        </w:tc>
        <w:tc>
          <w:tcPr>
            <w:tcW w:w="3969" w:type="dxa"/>
            <w:shd w:val="clear" w:color="auto" w:fill="auto"/>
          </w:tcPr>
          <w:p w:rsidR="00BC45C5" w:rsidRPr="008E49E1" w:rsidRDefault="00BC45C5" w:rsidP="00BC45C5">
            <w:pPr>
              <w:pStyle w:val="a7"/>
              <w:numPr>
                <w:ilvl w:val="0"/>
                <w:numId w:val="34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ผู้ควบคุมงานตรวจเนื้องานที่ส่ง ว่าแล้วเสร็จจริง และถูกต้องครบถ้วนตามแบบ รายการและงวดงาน</w:t>
            </w:r>
          </w:p>
          <w:p w:rsidR="00BC45C5" w:rsidRPr="008E49E1" w:rsidRDefault="00BC45C5" w:rsidP="00BC45C5">
            <w:pPr>
              <w:pStyle w:val="a7"/>
              <w:numPr>
                <w:ilvl w:val="0"/>
                <w:numId w:val="34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ผู้ควบคุมงาน ตรวจวัสดุที่ใช้ในงานงานตามแบบ รายการฯ </w:t>
            </w:r>
          </w:p>
          <w:p w:rsidR="00BC45C5" w:rsidRPr="008E49E1" w:rsidRDefault="00BC45C5" w:rsidP="00BC45C5">
            <w:pPr>
              <w:pStyle w:val="a7"/>
              <w:numPr>
                <w:ilvl w:val="0"/>
                <w:numId w:val="34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ผู้ควบคุมงาน ตรวจกรรมวิธีก่อสร้างตาม มาตรฐานการตรวจงานในคู่มือฯบทที่ ๖</w:t>
            </w:r>
          </w:p>
          <w:p w:rsidR="00BC45C5" w:rsidRPr="008E49E1" w:rsidRDefault="00BC45C5" w:rsidP="00BC45C5">
            <w:pPr>
              <w:pStyle w:val="a7"/>
              <w:numPr>
                <w:ilvl w:val="0"/>
                <w:numId w:val="34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ผู้ควบคุมงานตรวจปริมาณงานตามแบบ รายการฯ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และ </w:t>
            </w:r>
            <w:r w:rsidRPr="008E49E1">
              <w:rPr>
                <w:rFonts w:ascii="TH SarabunPSK" w:hAnsi="TH SarabunPSK" w:cs="TH SarabunPSK"/>
                <w:sz w:val="28"/>
              </w:rPr>
              <w:t>BOQ</w:t>
            </w:r>
          </w:p>
          <w:p w:rsidR="00BC45C5" w:rsidRPr="008E49E1" w:rsidRDefault="00BC45C5" w:rsidP="00BC45C5">
            <w:pPr>
              <w:pStyle w:val="a7"/>
              <w:numPr>
                <w:ilvl w:val="0"/>
                <w:numId w:val="34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ผู้ควบคุมงานตรวจแล้วเสร็จและเส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นอ </w:t>
            </w:r>
            <w:proofErr w:type="spellStart"/>
            <w:r>
              <w:rPr>
                <w:rFonts w:ascii="TH SarabunPSK" w:hAnsi="TH SarabunPSK" w:cs="TH SarabunPSK"/>
                <w:sz w:val="28"/>
                <w:cs/>
              </w:rPr>
              <w:t>คคง</w:t>
            </w:r>
            <w:proofErr w:type="spellEnd"/>
            <w:r>
              <w:rPr>
                <w:rFonts w:ascii="TH SarabunPSK" w:hAnsi="TH SarabunPSK" w:cs="TH SarabunPSK"/>
                <w:sz w:val="28"/>
                <w:cs/>
              </w:rPr>
              <w:t>.๕ ให้กรรมการภายใน ๓ วัน</w:t>
            </w:r>
            <w:r>
              <w:rPr>
                <w:rFonts w:ascii="TH SarabunPSK" w:hAnsi="TH SarabunPSK" w:cs="TH SarabunPSK" w:hint="cs"/>
                <w:sz w:val="28"/>
                <w:cs/>
              </w:rPr>
              <w:t>(</w:t>
            </w:r>
            <w:r>
              <w:rPr>
                <w:rFonts w:ascii="TH SarabunPSK" w:hAnsi="TH SarabunPSK" w:cs="TH SarabunPSK"/>
                <w:sz w:val="28"/>
                <w:cs/>
              </w:rPr>
              <w:t>ทำการ</w:t>
            </w:r>
            <w:r>
              <w:rPr>
                <w:rFonts w:ascii="TH SarabunPSK" w:hAnsi="TH SarabunPSK" w:cs="TH SarabunPSK" w:hint="cs"/>
                <w:sz w:val="28"/>
                <w:cs/>
              </w:rPr>
              <w:t>)</w:t>
            </w:r>
          </w:p>
          <w:p w:rsidR="00BC45C5" w:rsidRPr="008E49E1" w:rsidRDefault="00BC45C5" w:rsidP="00BC45C5">
            <w:pPr>
              <w:pStyle w:val="a7"/>
              <w:numPr>
                <w:ilvl w:val="0"/>
                <w:numId w:val="34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ผู้ควบคุมงานจัดทำรายงานประกอบการตรวจงาน</w:t>
            </w:r>
          </w:p>
          <w:p w:rsidR="00BC45C5" w:rsidRPr="008E49E1" w:rsidRDefault="00BC45C5" w:rsidP="00BC45C5">
            <w:pPr>
              <w:pStyle w:val="a7"/>
              <w:numPr>
                <w:ilvl w:val="0"/>
                <w:numId w:val="34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ผู้ควบคุมงานเตรียมเอกสารในการตรวจครบถ้วน</w:t>
            </w:r>
          </w:p>
        </w:tc>
      </w:tr>
      <w:tr w:rsidR="00BC45C5" w:rsidRPr="00DB2D24" w:rsidTr="005970AF">
        <w:tc>
          <w:tcPr>
            <w:tcW w:w="3126" w:type="dxa"/>
            <w:shd w:val="clear" w:color="auto" w:fill="auto"/>
          </w:tcPr>
          <w:p w:rsidR="00BC45C5" w:rsidRDefault="00BC45C5" w:rsidP="00BC45C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การนัดวันเวลาตรวจงาน</w:t>
            </w:r>
          </w:p>
        </w:tc>
        <w:tc>
          <w:tcPr>
            <w:tcW w:w="2693" w:type="dxa"/>
            <w:shd w:val="clear" w:color="auto" w:fill="auto"/>
          </w:tcPr>
          <w:p w:rsidR="00BC45C5" w:rsidRPr="00DB2D24" w:rsidRDefault="00BC45C5" w:rsidP="00BC45C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-ประธานกรรมการฯ ประสานกรรมการฯท่านอื่นๆ นัดวันตรวจงาน แล้วออกข่าวแจ้งกรรมการฯ หน่วยเจ้าของงาน และ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สตง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3969" w:type="dxa"/>
            <w:shd w:val="clear" w:color="auto" w:fill="auto"/>
          </w:tcPr>
          <w:p w:rsidR="00BC45C5" w:rsidRPr="008E49E1" w:rsidRDefault="00BC45C5" w:rsidP="00BC45C5">
            <w:pPr>
              <w:pStyle w:val="a7"/>
              <w:numPr>
                <w:ilvl w:val="0"/>
                <w:numId w:val="35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ประธานกรรมการฯออกข่าวแจ้งกรรมการ หน่วยเจ้าของงาน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สตง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.ประธานกรรมการฯ</w:t>
            </w:r>
          </w:p>
          <w:p w:rsidR="00BC45C5" w:rsidRPr="008E49E1" w:rsidRDefault="00BC45C5" w:rsidP="00BC45C5">
            <w:pPr>
              <w:pStyle w:val="a7"/>
              <w:numPr>
                <w:ilvl w:val="0"/>
                <w:numId w:val="35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ประธานกรรมการฯ นัดตรวจงานภายใน ๓ วันทำการ นับตั้งแต่ได้รับ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คคง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.๕ หรือ ๕ วันทำการ สำหรับงานงวดสุดท้าย</w:t>
            </w:r>
          </w:p>
        </w:tc>
      </w:tr>
      <w:tr w:rsidR="00BC45C5" w:rsidRPr="00DB2D24" w:rsidTr="005970AF">
        <w:tc>
          <w:tcPr>
            <w:tcW w:w="3126" w:type="dxa"/>
            <w:shd w:val="clear" w:color="auto" w:fill="auto"/>
          </w:tcPr>
          <w:p w:rsidR="00BC45C5" w:rsidRDefault="00BC45C5" w:rsidP="00BC45C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BC45C5" w:rsidRPr="00DB2D24" w:rsidRDefault="00BC45C5" w:rsidP="00BC45C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-กรรมการฯ ตรวจงานที่ผู้รับจ้างส่งงาน ณ สถานที่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ก่อสร้าง แล้วทำบันทึกรายงานผลการตรวจ ว่างวดรับมอบงานงวดใด ไม่รับมอบงวดใด พร้อมชี้แจงเหตุผล เสนอคู่สัญญา ตามแบบฟอร์มการตรวจรับมอบงาน</w:t>
            </w:r>
          </w:p>
        </w:tc>
        <w:tc>
          <w:tcPr>
            <w:tcW w:w="3969" w:type="dxa"/>
            <w:shd w:val="clear" w:color="auto" w:fill="auto"/>
          </w:tcPr>
          <w:p w:rsidR="00BC45C5" w:rsidRPr="008E49E1" w:rsidRDefault="00BC45C5" w:rsidP="00BC45C5">
            <w:pPr>
              <w:pStyle w:val="a7"/>
              <w:numPr>
                <w:ilvl w:val="0"/>
                <w:numId w:val="34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lastRenderedPageBreak/>
              <w:t xml:space="preserve">กรรมการฯ ตรวจวัสดุที่ใช้ในงานงานตามแบบ รายการฯ </w:t>
            </w:r>
          </w:p>
          <w:p w:rsidR="00BC45C5" w:rsidRPr="008E49E1" w:rsidRDefault="00BC45C5" w:rsidP="00BC45C5">
            <w:pPr>
              <w:pStyle w:val="a7"/>
              <w:numPr>
                <w:ilvl w:val="0"/>
                <w:numId w:val="34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กรรมการฯ ตรวจกรรมวิธีก่อสร้างตาม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lastRenderedPageBreak/>
              <w:t>มาตรฐานการตรวจงานในคู่มือฯบทที่ ๖</w:t>
            </w:r>
          </w:p>
          <w:p w:rsidR="00BC45C5" w:rsidRPr="008E49E1" w:rsidRDefault="00BC45C5" w:rsidP="00BC45C5">
            <w:pPr>
              <w:pStyle w:val="a7"/>
              <w:numPr>
                <w:ilvl w:val="0"/>
                <w:numId w:val="34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กรรมการฯตรวจปริมาณงานตามแบบ รายการฯ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และ </w:t>
            </w:r>
            <w:r w:rsidRPr="008E49E1">
              <w:rPr>
                <w:rFonts w:ascii="TH SarabunPSK" w:hAnsi="TH SarabunPSK" w:cs="TH SarabunPSK"/>
                <w:sz w:val="28"/>
              </w:rPr>
              <w:t>BOQ</w:t>
            </w:r>
          </w:p>
          <w:p w:rsidR="00BC45C5" w:rsidRPr="008E49E1" w:rsidRDefault="00BC45C5" w:rsidP="00BC45C5">
            <w:pPr>
              <w:pStyle w:val="a7"/>
              <w:numPr>
                <w:ilvl w:val="0"/>
                <w:numId w:val="34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กรรมการฯตรวจความถูกต้องของเอกสารครบถ้วน</w:t>
            </w:r>
          </w:p>
          <w:p w:rsidR="00BC45C5" w:rsidRPr="008E49E1" w:rsidRDefault="00BC45C5" w:rsidP="00BC45C5">
            <w:pPr>
              <w:pStyle w:val="a7"/>
              <w:numPr>
                <w:ilvl w:val="0"/>
                <w:numId w:val="34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วันที่กรรมการฯ นัดตรวจและตรวจแล้วเสร็จ ภายใน </w:t>
            </w:r>
            <w:r w:rsidRPr="008E49E1">
              <w:rPr>
                <w:rFonts w:ascii="TH SarabunPSK" w:hAnsi="TH SarabunPSK" w:cs="TH SarabunPSK"/>
                <w:sz w:val="28"/>
              </w:rPr>
              <w:t>3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วันทำการหรือ </w:t>
            </w:r>
            <w:r w:rsidRPr="008E49E1">
              <w:rPr>
                <w:rFonts w:ascii="TH SarabunPSK" w:hAnsi="TH SarabunPSK" w:cs="TH SarabunPSK"/>
                <w:sz w:val="28"/>
              </w:rPr>
              <w:t>5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วันทำการ สำหรับงวดสุดท้าย</w:t>
            </w:r>
          </w:p>
        </w:tc>
      </w:tr>
      <w:tr w:rsidR="00BC45C5" w:rsidRPr="00DB2D24" w:rsidTr="005970AF">
        <w:tc>
          <w:tcPr>
            <w:tcW w:w="3126" w:type="dxa"/>
            <w:shd w:val="clear" w:color="auto" w:fill="auto"/>
          </w:tcPr>
          <w:p w:rsidR="00BC45C5" w:rsidRDefault="00BC45C5" w:rsidP="00BC45C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BC45C5" w:rsidRDefault="00BC45C5" w:rsidP="00BC45C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-ผู้ควบคุมงาน รายงานการตรวจรับงวดงานให้ ผ.บริหารสัญญา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กงช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.ตามแบบฟอร์มที่กำหนด ทุกครั้งที่มีการตรวจรับงาน ทางระบบบริหารสัญญา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และไลน์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แผนกฯ รวมทั้งให้ กรรมการฯประเมินผลการควบคุมงาน</w:t>
            </w:r>
          </w:p>
          <w:p w:rsidR="00BC45C5" w:rsidRDefault="00BC45C5" w:rsidP="00BC45C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C45C5" w:rsidRDefault="00BC45C5" w:rsidP="00BC45C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C45C5" w:rsidRDefault="00BC45C5" w:rsidP="00BC45C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C45C5" w:rsidRDefault="00BC45C5" w:rsidP="00BC45C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C45C5" w:rsidRPr="00DB2D24" w:rsidRDefault="00BC45C5" w:rsidP="00BC45C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BC45C5" w:rsidRPr="008E49E1" w:rsidRDefault="00BC45C5" w:rsidP="00BC45C5">
            <w:pPr>
              <w:pStyle w:val="a7"/>
              <w:numPr>
                <w:ilvl w:val="0"/>
                <w:numId w:val="34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ผู้ควบคุมงานรายงานการตรวจรับให้แผนกบริหารสัญญาทาง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ไลน์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ตามแบบฟอร์มที่กำหนด</w:t>
            </w:r>
          </w:p>
          <w:p w:rsidR="00BC45C5" w:rsidRPr="008E49E1" w:rsidRDefault="00BC45C5" w:rsidP="00BC45C5">
            <w:pPr>
              <w:pStyle w:val="a7"/>
              <w:numPr>
                <w:ilvl w:val="0"/>
                <w:numId w:val="34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ผู้ควบคุมงานบันทึกผลการตรวจรับงานในระบบบริหารสัญญา</w:t>
            </w:r>
          </w:p>
          <w:p w:rsidR="00BC45C5" w:rsidRPr="008E49E1" w:rsidRDefault="00BC45C5" w:rsidP="00BC45C5">
            <w:pPr>
              <w:pStyle w:val="a7"/>
              <w:numPr>
                <w:ilvl w:val="0"/>
                <w:numId w:val="34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ผู้ควบคุมงานรายงาน ภายใน ๑ วัน นับตั้งแต่มีการตรวจรับมอบงาน</w:t>
            </w:r>
          </w:p>
          <w:p w:rsidR="00BC45C5" w:rsidRPr="008E49E1" w:rsidRDefault="00BC45C5" w:rsidP="00BC45C5">
            <w:pPr>
              <w:pStyle w:val="a7"/>
              <w:numPr>
                <w:ilvl w:val="0"/>
                <w:numId w:val="34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ผู้ควบคุมงานให้กรรมการตรวจการจ้างประเมินการปฏิบัติงานตาม 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check list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ที่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กงช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.ฯกำหนด</w:t>
            </w:r>
          </w:p>
        </w:tc>
      </w:tr>
      <w:tr w:rsidR="00BC45C5" w:rsidRPr="00DB2D24" w:rsidTr="005970AF">
        <w:tc>
          <w:tcPr>
            <w:tcW w:w="3126" w:type="dxa"/>
            <w:shd w:val="clear" w:color="auto" w:fill="auto"/>
          </w:tcPr>
          <w:p w:rsidR="00BC45C5" w:rsidRPr="00CE60AC" w:rsidRDefault="00BC45C5" w:rsidP="00BC45C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BC45C5" w:rsidRPr="00CE60AC" w:rsidRDefault="00BC45C5" w:rsidP="00BC45C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กรรมการนำผลการตรวจรับมอบงานส่งที่ แผนกธุรการ บก.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และส่งผลการประเมินการปฏิบัติงานของการควบคุมงานให้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กงช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.ฯโดยตรง</w:t>
            </w:r>
          </w:p>
        </w:tc>
        <w:tc>
          <w:tcPr>
            <w:tcW w:w="3969" w:type="dxa"/>
            <w:shd w:val="clear" w:color="auto" w:fill="auto"/>
          </w:tcPr>
          <w:p w:rsidR="00BC45C5" w:rsidRPr="008E49E1" w:rsidRDefault="00BC45C5" w:rsidP="00BC45C5">
            <w:pPr>
              <w:pStyle w:val="a7"/>
              <w:numPr>
                <w:ilvl w:val="0"/>
                <w:numId w:val="41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กรรมการฯส่งผลไม่เกิน ๑ วันทำการหลังจากตรวจเสร็จสำหรับพื้นที่ กทม.และปริมณฑล สำหรับพื้นที่ต่างจังหวัด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อนุโลมให้ ๒ วันทำการ</w:t>
            </w:r>
          </w:p>
          <w:p w:rsidR="00BC45C5" w:rsidRPr="008E49E1" w:rsidRDefault="00BC45C5" w:rsidP="00BC45C5">
            <w:pPr>
              <w:pStyle w:val="a7"/>
              <w:numPr>
                <w:ilvl w:val="0"/>
                <w:numId w:val="41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กรรมการฯส่งผลการประเมินการควบคุมงานให้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กงช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.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ชย.ทร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. ไม่เกิน ๑ วันทำการหลังจากตรวจเสร็จสำหรับพื้นที่ กทม.และปริมณฑล สำหรับพื้นที่ต่างจังหวัด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อนุโลมให้ ๒ วันทำการ</w:t>
            </w:r>
          </w:p>
          <w:p w:rsidR="00BC45C5" w:rsidRPr="008E49E1" w:rsidRDefault="00BC45C5" w:rsidP="00BC45C5">
            <w:pPr>
              <w:spacing w:after="0" w:line="240" w:lineRule="auto"/>
              <w:ind w:left="-43"/>
              <w:rPr>
                <w:rFonts w:ascii="TH SarabunPSK" w:hAnsi="TH SarabunPSK" w:cs="TH SarabunPSK"/>
                <w:sz w:val="28"/>
              </w:rPr>
            </w:pPr>
          </w:p>
        </w:tc>
      </w:tr>
      <w:tr w:rsidR="00BC45C5" w:rsidRPr="00DB2D24" w:rsidTr="005970AF">
        <w:tc>
          <w:tcPr>
            <w:tcW w:w="3126" w:type="dxa"/>
            <w:shd w:val="clear" w:color="auto" w:fill="auto"/>
          </w:tcPr>
          <w:p w:rsidR="00BC45C5" w:rsidRPr="00CE60AC" w:rsidRDefault="00BC45C5" w:rsidP="00BC45C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BC45C5" w:rsidRPr="00CE60AC" w:rsidRDefault="00BC45C5" w:rsidP="00BC45C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ธุรการ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ส่งให้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กพ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สด.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.ตรวจสอบ</w:t>
            </w:r>
          </w:p>
        </w:tc>
        <w:tc>
          <w:tcPr>
            <w:tcW w:w="3969" w:type="dxa"/>
            <w:shd w:val="clear" w:color="auto" w:fill="auto"/>
          </w:tcPr>
          <w:p w:rsidR="00BC45C5" w:rsidRPr="008E49E1" w:rsidRDefault="00BC45C5" w:rsidP="00BC45C5">
            <w:pPr>
              <w:pStyle w:val="a7"/>
              <w:numPr>
                <w:ilvl w:val="0"/>
                <w:numId w:val="39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ผ.ธุรการฯ ส่งเอกสารให้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กพ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สด.ภายใน ๑ วันทำการ</w:t>
            </w:r>
          </w:p>
        </w:tc>
      </w:tr>
      <w:tr w:rsidR="00BC45C5" w:rsidRPr="00DB2D24" w:rsidTr="005970AF">
        <w:tc>
          <w:tcPr>
            <w:tcW w:w="3126" w:type="dxa"/>
            <w:shd w:val="clear" w:color="auto" w:fill="auto"/>
          </w:tcPr>
          <w:p w:rsidR="00BC45C5" w:rsidRPr="004A0541" w:rsidRDefault="00BC45C5" w:rsidP="00BC45C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BC45C5" w:rsidRPr="00DB2D24" w:rsidRDefault="00BC45C5" w:rsidP="00BC45C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กพ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สด.ฯ ตรวจสอบ/บันทึกข้อมูลใน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>ERP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/เสนอ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./จก.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.ลงนาม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ส่งผ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.ธุรการบก.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3969" w:type="dxa"/>
            <w:shd w:val="clear" w:color="auto" w:fill="auto"/>
          </w:tcPr>
          <w:p w:rsidR="00BC45C5" w:rsidRPr="008E49E1" w:rsidRDefault="00BC45C5" w:rsidP="00BC45C5">
            <w:pPr>
              <w:pStyle w:val="a7"/>
              <w:numPr>
                <w:ilvl w:val="0"/>
                <w:numId w:val="39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กพ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สด.ฯ ตรวจสอบการกรอกแบบฟอร์มให้ถูกต้อง</w:t>
            </w:r>
          </w:p>
          <w:p w:rsidR="00BC45C5" w:rsidRPr="008E49E1" w:rsidRDefault="00BC45C5" w:rsidP="00BC45C5">
            <w:pPr>
              <w:pStyle w:val="a7"/>
              <w:numPr>
                <w:ilvl w:val="0"/>
                <w:numId w:val="40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กพ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สด.ฯ ตรวจสอบเอกสารครบถ้วนภายใน ๒ วันทำการ</w:t>
            </w:r>
          </w:p>
        </w:tc>
      </w:tr>
      <w:tr w:rsidR="00BC45C5" w:rsidRPr="00DB2D24" w:rsidTr="005970AF">
        <w:tc>
          <w:tcPr>
            <w:tcW w:w="3126" w:type="dxa"/>
            <w:shd w:val="clear" w:color="auto" w:fill="auto"/>
          </w:tcPr>
          <w:p w:rsidR="00BC45C5" w:rsidRPr="00CE60AC" w:rsidRDefault="00BC45C5" w:rsidP="00BC45C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BC45C5" w:rsidRPr="00DB2D24" w:rsidRDefault="00BC45C5" w:rsidP="00BC45C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ธุรการ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 สำเนาเอกสารอนุมัติการสั่งจ่ายเงิน</w:t>
            </w:r>
          </w:p>
        </w:tc>
        <w:tc>
          <w:tcPr>
            <w:tcW w:w="3969" w:type="dxa"/>
            <w:shd w:val="clear" w:color="auto" w:fill="auto"/>
          </w:tcPr>
          <w:p w:rsidR="00BC45C5" w:rsidRPr="008E49E1" w:rsidRDefault="00BC45C5" w:rsidP="00BC45C5">
            <w:pPr>
              <w:pStyle w:val="a7"/>
              <w:numPr>
                <w:ilvl w:val="0"/>
                <w:numId w:val="42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ผ.ธุรการฯ สำเนาและส่งเอกสารภายใน ๑ วันทำการ</w:t>
            </w:r>
          </w:p>
        </w:tc>
      </w:tr>
      <w:tr w:rsidR="00BC45C5" w:rsidRPr="00DB2D24" w:rsidTr="005970AF">
        <w:tc>
          <w:tcPr>
            <w:tcW w:w="3126" w:type="dxa"/>
            <w:shd w:val="clear" w:color="auto" w:fill="auto"/>
          </w:tcPr>
          <w:p w:rsidR="00BC45C5" w:rsidRPr="00CE60AC" w:rsidRDefault="00BC45C5" w:rsidP="00BC45C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BC45C5" w:rsidRPr="00DB2D24" w:rsidRDefault="00BC45C5" w:rsidP="00BC45C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ผ.พระธรรมนูญ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.ได้รับ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สำเนาแล้ว แจ้งการปรับ/สงวนสิทธิ์การปรับถึงผู้รับจ้าง</w:t>
            </w:r>
          </w:p>
        </w:tc>
        <w:tc>
          <w:tcPr>
            <w:tcW w:w="3969" w:type="dxa"/>
            <w:shd w:val="clear" w:color="auto" w:fill="auto"/>
          </w:tcPr>
          <w:p w:rsidR="00BC45C5" w:rsidRPr="008E49E1" w:rsidRDefault="00BC45C5" w:rsidP="00BC45C5">
            <w:pPr>
              <w:pStyle w:val="a7"/>
              <w:numPr>
                <w:ilvl w:val="0"/>
                <w:numId w:val="43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lastRenderedPageBreak/>
              <w:t xml:space="preserve">ผ.พระธรรมนูญ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ชย.ทร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. แจ้งสงวนสิทธิ์หรือแจ้ง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lastRenderedPageBreak/>
              <w:t>การปรับถูกต้อง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(กรณีเลยกำหนดในสัญญา)</w:t>
            </w:r>
          </w:p>
          <w:p w:rsidR="00BC45C5" w:rsidRPr="008E49E1" w:rsidRDefault="00BC45C5" w:rsidP="00BC45C5">
            <w:pPr>
              <w:pStyle w:val="a7"/>
              <w:numPr>
                <w:ilvl w:val="0"/>
                <w:numId w:val="43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ผ.พระธรรมนูญ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ชย.ทร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. แจ้ง ภายใน ๒ วันทำการ</w:t>
            </w:r>
          </w:p>
        </w:tc>
      </w:tr>
      <w:tr w:rsidR="00BC45C5" w:rsidRPr="00DB2D24" w:rsidTr="005970AF">
        <w:tc>
          <w:tcPr>
            <w:tcW w:w="3126" w:type="dxa"/>
            <w:shd w:val="clear" w:color="auto" w:fill="auto"/>
          </w:tcPr>
          <w:p w:rsidR="00BC45C5" w:rsidRPr="00CE60AC" w:rsidRDefault="00BC45C5" w:rsidP="00BC45C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BC45C5" w:rsidRPr="00DB2D24" w:rsidRDefault="00BC45C5" w:rsidP="00BC45C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ธุรการ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 สำเนาหนังสือแจ้งการปรับให้หน่วยเกี่ยวข้องดำเนินการ</w:t>
            </w:r>
          </w:p>
        </w:tc>
        <w:tc>
          <w:tcPr>
            <w:tcW w:w="3969" w:type="dxa"/>
            <w:shd w:val="clear" w:color="auto" w:fill="auto"/>
          </w:tcPr>
          <w:p w:rsidR="00BC45C5" w:rsidRPr="008E49E1" w:rsidRDefault="00BC45C5" w:rsidP="00BC45C5">
            <w:pPr>
              <w:pStyle w:val="a7"/>
              <w:numPr>
                <w:ilvl w:val="0"/>
                <w:numId w:val="68"/>
              </w:numPr>
              <w:spacing w:after="0" w:line="240" w:lineRule="auto"/>
              <w:ind w:left="31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ผ.ธุรการฯ สำเนาและส่งเอกสารภายใน ๑ วันทำการ</w:t>
            </w:r>
          </w:p>
        </w:tc>
      </w:tr>
      <w:tr w:rsidR="00BC45C5" w:rsidRPr="00DB2D24" w:rsidTr="005970AF">
        <w:tc>
          <w:tcPr>
            <w:tcW w:w="3126" w:type="dxa"/>
            <w:shd w:val="clear" w:color="auto" w:fill="auto"/>
          </w:tcPr>
          <w:p w:rsidR="00BC45C5" w:rsidRPr="00CE60AC" w:rsidRDefault="00BC45C5" w:rsidP="00BC45C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BC45C5" w:rsidRPr="00DB2D24" w:rsidRDefault="00BC45C5" w:rsidP="00BC45C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ผ.การเงินฯ ตรวจสอบความถูกต้องของเอกสารการเบิกจ่าย</w:t>
            </w:r>
            <w:r w:rsidR="00A0262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A02626" w:rsidRPr="00A02626">
              <w:rPr>
                <w:rFonts w:ascii="TH SarabunPSK" w:hAnsi="TH SarabunPSK" w:cs="TH SarabunPSK" w:hint="cs"/>
                <w:sz w:val="32"/>
                <w:szCs w:val="32"/>
                <w:cs/>
              </w:rPr>
              <w:t>(ถ้ามีค่าปรับหักค่าปรับด้วย)</w:t>
            </w:r>
          </w:p>
        </w:tc>
        <w:tc>
          <w:tcPr>
            <w:tcW w:w="3969" w:type="dxa"/>
            <w:shd w:val="clear" w:color="auto" w:fill="auto"/>
          </w:tcPr>
          <w:p w:rsidR="00BC45C5" w:rsidRPr="008E49E1" w:rsidRDefault="00BC45C5" w:rsidP="00BC45C5">
            <w:pPr>
              <w:pStyle w:val="a7"/>
              <w:numPr>
                <w:ilvl w:val="0"/>
                <w:numId w:val="68"/>
              </w:numPr>
              <w:spacing w:after="0" w:line="240" w:lineRule="auto"/>
              <w:ind w:left="31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ผ.การเงินฯ ตรวจสอบเอกสาร การเบิกจ่ายภายใน ๑ วันทำการ</w:t>
            </w:r>
          </w:p>
        </w:tc>
      </w:tr>
      <w:tr w:rsidR="00BC45C5" w:rsidRPr="00DB2D24" w:rsidTr="005970AF">
        <w:tc>
          <w:tcPr>
            <w:tcW w:w="3126" w:type="dxa"/>
            <w:shd w:val="clear" w:color="auto" w:fill="auto"/>
          </w:tcPr>
          <w:p w:rsidR="00BC45C5" w:rsidRPr="00CE60AC" w:rsidRDefault="00BC45C5" w:rsidP="00BC45C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BC45C5" w:rsidRPr="00DB2D24" w:rsidRDefault="00BC45C5" w:rsidP="00BC45C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ผ.การเงินฯ จัด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ทำฏี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กาการเบิกจ่ายตามแบบฟอร์ม กง.๑๐</w:t>
            </w:r>
          </w:p>
        </w:tc>
        <w:tc>
          <w:tcPr>
            <w:tcW w:w="3969" w:type="dxa"/>
            <w:shd w:val="clear" w:color="auto" w:fill="auto"/>
          </w:tcPr>
          <w:p w:rsidR="00BC45C5" w:rsidRPr="008E49E1" w:rsidRDefault="00BC45C5" w:rsidP="00BC45C5">
            <w:pPr>
              <w:pStyle w:val="a7"/>
              <w:numPr>
                <w:ilvl w:val="0"/>
                <w:numId w:val="68"/>
              </w:numPr>
              <w:spacing w:after="0" w:line="240" w:lineRule="auto"/>
              <w:ind w:left="31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ผ.การเงินฯ จัดทำ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ฎีการ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การเบิกจ่ายกง.๑๐ และส่งเอกสารภายใน ๑ วันทำการ</w:t>
            </w:r>
          </w:p>
        </w:tc>
      </w:tr>
      <w:tr w:rsidR="00BC45C5" w:rsidRPr="00DB2D24" w:rsidTr="005970AF">
        <w:tc>
          <w:tcPr>
            <w:tcW w:w="3126" w:type="dxa"/>
            <w:shd w:val="clear" w:color="auto" w:fill="auto"/>
          </w:tcPr>
          <w:p w:rsidR="00BC45C5" w:rsidRPr="00CE60AC" w:rsidRDefault="00BC45C5" w:rsidP="00BC45C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3" w:type="dxa"/>
            <w:shd w:val="clear" w:color="auto" w:fill="auto"/>
          </w:tcPr>
          <w:p w:rsidR="00BC45C5" w:rsidRPr="00DB2D24" w:rsidRDefault="00BC45C5" w:rsidP="00BC45C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ผ.การเงินฯ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บันทึกข้อมูลการเบิกจ่ายในระบบ </w:t>
            </w:r>
            <w:r>
              <w:rPr>
                <w:rFonts w:ascii="TH SarabunPSK" w:hAnsi="TH SarabunPSK" w:cs="TH SarabunPSK"/>
                <w:sz w:val="32"/>
                <w:szCs w:val="32"/>
              </w:rPr>
              <w:t>ERP</w:t>
            </w:r>
          </w:p>
        </w:tc>
        <w:tc>
          <w:tcPr>
            <w:tcW w:w="3969" w:type="dxa"/>
            <w:shd w:val="clear" w:color="auto" w:fill="auto"/>
          </w:tcPr>
          <w:p w:rsidR="00BC45C5" w:rsidRPr="008E49E1" w:rsidRDefault="00BC45C5" w:rsidP="00BC45C5">
            <w:pPr>
              <w:pStyle w:val="a7"/>
              <w:numPr>
                <w:ilvl w:val="0"/>
                <w:numId w:val="68"/>
              </w:numPr>
              <w:spacing w:after="0" w:line="240" w:lineRule="auto"/>
              <w:ind w:left="318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ผ.การเงินฯ บันทึกข้อมูลการเบิกจ่ายในระบบ 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ERP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ภายใน ๑ วันทำการ</w:t>
            </w:r>
          </w:p>
        </w:tc>
      </w:tr>
      <w:tr w:rsidR="00BC45C5" w:rsidRPr="00DB2D24" w:rsidTr="005970AF">
        <w:tc>
          <w:tcPr>
            <w:tcW w:w="3126" w:type="dxa"/>
            <w:shd w:val="clear" w:color="auto" w:fill="auto"/>
          </w:tcPr>
          <w:p w:rsidR="00BC45C5" w:rsidRPr="00CE60AC" w:rsidRDefault="00BC45C5" w:rsidP="00BC45C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3" w:type="dxa"/>
            <w:shd w:val="clear" w:color="auto" w:fill="auto"/>
          </w:tcPr>
          <w:p w:rsidR="00BC45C5" w:rsidRDefault="00BC45C5" w:rsidP="00BC45C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ผ.บริหารสัญญา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กงช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.ฯเมื่อได้รับสำเนาเอกสารตรวจรับมอบงวดงาน ให้บันทึกในระบบบริหารสัญญา</w:t>
            </w:r>
          </w:p>
          <w:p w:rsidR="00BC45C5" w:rsidRDefault="00BC45C5" w:rsidP="00BC45C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BC45C5" w:rsidRPr="008E49E1" w:rsidRDefault="00BC45C5" w:rsidP="00BC45C5">
            <w:pPr>
              <w:pStyle w:val="a7"/>
              <w:numPr>
                <w:ilvl w:val="0"/>
                <w:numId w:val="68"/>
              </w:numPr>
              <w:spacing w:after="0" w:line="240" w:lineRule="auto"/>
              <w:ind w:left="318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ผ.บริหารสัญญาฯ ตรวจสอบและบันทึกลงระบบบริหารสัญญาภายใน ๑ วัน นับตั้งแต่ได้รับสำเนา</w:t>
            </w:r>
          </w:p>
        </w:tc>
      </w:tr>
      <w:tr w:rsidR="00BC45C5" w:rsidRPr="00DB2D24" w:rsidTr="005970AF">
        <w:tc>
          <w:tcPr>
            <w:tcW w:w="3126" w:type="dxa"/>
            <w:shd w:val="clear" w:color="auto" w:fill="auto"/>
          </w:tcPr>
          <w:p w:rsidR="00BC45C5" w:rsidRDefault="00BC45C5" w:rsidP="00BC45C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การเบิก</w:t>
            </w:r>
            <w:r w:rsidRPr="00CE60AC">
              <w:rPr>
                <w:rFonts w:ascii="TH SarabunPSK" w:hAnsi="TH SarabunPSK" w:cs="TH SarabunPSK"/>
                <w:sz w:val="32"/>
                <w:szCs w:val="32"/>
                <w:cs/>
              </w:rPr>
              <w:t>ค่าตอบแทนกรรมการตรวจ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รับพัสดุ</w:t>
            </w:r>
          </w:p>
        </w:tc>
        <w:tc>
          <w:tcPr>
            <w:tcW w:w="2693" w:type="dxa"/>
            <w:shd w:val="clear" w:color="auto" w:fill="auto"/>
          </w:tcPr>
          <w:p w:rsidR="00BC45C5" w:rsidRPr="00DB2D24" w:rsidRDefault="00BC45C5" w:rsidP="00BC45C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-กรรมการตรวจการทำเบิกค่าตรวจรับพัสดุ ในการตรวจงาน</w:t>
            </w:r>
          </w:p>
        </w:tc>
        <w:tc>
          <w:tcPr>
            <w:tcW w:w="3969" w:type="dxa"/>
            <w:shd w:val="clear" w:color="auto" w:fill="auto"/>
          </w:tcPr>
          <w:p w:rsidR="00BC45C5" w:rsidRDefault="00BC45C5" w:rsidP="00BC45C5">
            <w:pPr>
              <w:pStyle w:val="a7"/>
              <w:numPr>
                <w:ilvl w:val="0"/>
                <w:numId w:val="68"/>
              </w:numPr>
              <w:spacing w:after="0" w:line="240" w:lineRule="auto"/>
              <w:ind w:left="31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กรรมการตรวจ</w:t>
            </w:r>
            <w:r>
              <w:rPr>
                <w:rFonts w:ascii="TH SarabunPSK" w:hAnsi="TH SarabunPSK" w:cs="TH SarabunPSK" w:hint="cs"/>
                <w:sz w:val="28"/>
                <w:cs/>
              </w:rPr>
              <w:t>รับพัสดุ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ทำเบิกค่าตรวจ</w:t>
            </w:r>
            <w:r>
              <w:rPr>
                <w:rFonts w:ascii="TH SarabunPSK" w:hAnsi="TH SarabunPSK" w:cs="TH SarabunPSK" w:hint="cs"/>
                <w:sz w:val="28"/>
                <w:cs/>
              </w:rPr>
              <w:t>รับพัสดุ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หลังการตรวจงานไม่เกิน ๗ วันหลังจากตรวจ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รับงาน</w:t>
            </w:r>
          </w:p>
          <w:p w:rsidR="00BC45C5" w:rsidRDefault="00BC45C5" w:rsidP="00BC45C5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  <w:p w:rsidR="00BC45C5" w:rsidRDefault="00BC45C5" w:rsidP="00BC45C5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  <w:p w:rsidR="00BC45C5" w:rsidRDefault="00BC45C5" w:rsidP="00BC45C5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  <w:p w:rsidR="00BC45C5" w:rsidRPr="009F3F99" w:rsidRDefault="00BC45C5" w:rsidP="00BC45C5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BC45C5" w:rsidRPr="00DB2D24" w:rsidTr="005970AF">
        <w:tc>
          <w:tcPr>
            <w:tcW w:w="3126" w:type="dxa"/>
            <w:shd w:val="clear" w:color="auto" w:fill="auto"/>
          </w:tcPr>
          <w:p w:rsidR="00BC45C5" w:rsidRDefault="00BC45C5" w:rsidP="00BC45C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-การเบิก</w:t>
            </w:r>
            <w:r w:rsidRPr="00CE60AC">
              <w:rPr>
                <w:rFonts w:ascii="TH SarabunPSK" w:hAnsi="TH SarabunPSK" w:cs="TH SarabunPSK"/>
                <w:sz w:val="32"/>
                <w:szCs w:val="32"/>
                <w:cs/>
              </w:rPr>
              <w:t>ค่าตอบแทนผู้ควบคุมงาน</w:t>
            </w:r>
          </w:p>
        </w:tc>
        <w:tc>
          <w:tcPr>
            <w:tcW w:w="2693" w:type="dxa"/>
            <w:shd w:val="clear" w:color="auto" w:fill="auto"/>
          </w:tcPr>
          <w:p w:rsidR="00BC45C5" w:rsidRPr="00DB2D24" w:rsidRDefault="00BC45C5" w:rsidP="00BC45C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-ผู้ควบคุมงานส่งเอกสารประกอบการเบิกจ่ายให้ ผ.บริหารสัญญา</w:t>
            </w:r>
            <w:r w:rsidR="001A707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 w:rsidR="001A7077">
              <w:rPr>
                <w:rFonts w:ascii="TH SarabunPSK" w:hAnsi="TH SarabunPSK" w:cs="TH SarabunPSK" w:hint="cs"/>
                <w:sz w:val="32"/>
                <w:szCs w:val="32"/>
                <w:cs/>
              </w:rPr>
              <w:t>กงช</w:t>
            </w:r>
            <w:proofErr w:type="spellEnd"/>
            <w:r w:rsidR="001A7077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proofErr w:type="spellStart"/>
            <w:r w:rsidR="001A7077"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</w:t>
            </w:r>
            <w:proofErr w:type="spellEnd"/>
            <w:r w:rsidR="001A7077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ก่อนวันที่ ๕ ของทุกเดือน</w:t>
            </w:r>
          </w:p>
        </w:tc>
        <w:tc>
          <w:tcPr>
            <w:tcW w:w="3969" w:type="dxa"/>
            <w:shd w:val="clear" w:color="auto" w:fill="auto"/>
          </w:tcPr>
          <w:p w:rsidR="00BC45C5" w:rsidRPr="008E49E1" w:rsidRDefault="00BC45C5" w:rsidP="00BC45C5">
            <w:pPr>
              <w:pStyle w:val="a7"/>
              <w:numPr>
                <w:ilvl w:val="0"/>
                <w:numId w:val="44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ผู้ควบคุมงานส่งเอกสารประกอบการเบิกครบถ้วนภายในวันที่ ๕ ของเดือน</w:t>
            </w:r>
          </w:p>
        </w:tc>
      </w:tr>
      <w:tr w:rsidR="00BC45C5" w:rsidRPr="00DB2D24" w:rsidTr="005970AF">
        <w:tc>
          <w:tcPr>
            <w:tcW w:w="3126" w:type="dxa"/>
            <w:shd w:val="clear" w:color="auto" w:fill="auto"/>
          </w:tcPr>
          <w:p w:rsidR="00BC45C5" w:rsidRDefault="00BC45C5" w:rsidP="00BC45C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BC45C5" w:rsidRDefault="00BC45C5" w:rsidP="00BC45C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กงช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.ตรวจสอบเอกสารการเบิกขอผู้ควบคุมงานแล้วเสนอ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กผค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3969" w:type="dxa"/>
            <w:shd w:val="clear" w:color="auto" w:fill="auto"/>
          </w:tcPr>
          <w:p w:rsidR="00BC45C5" w:rsidRPr="008E49E1" w:rsidRDefault="00BC45C5" w:rsidP="00BC45C5">
            <w:pPr>
              <w:pStyle w:val="a7"/>
              <w:numPr>
                <w:ilvl w:val="0"/>
                <w:numId w:val="44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กงช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.ฯตรวจสอบการเบิกเฉพาะวันที่ปฏิบัติงาน</w:t>
            </w:r>
          </w:p>
          <w:p w:rsidR="00BC45C5" w:rsidRPr="008E49E1" w:rsidRDefault="00BC45C5" w:rsidP="00BC45C5">
            <w:pPr>
              <w:pStyle w:val="a7"/>
              <w:numPr>
                <w:ilvl w:val="0"/>
                <w:numId w:val="44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มีการบันทึกปริมาณงานและลงลายมือชื่อครบถ้วน</w:t>
            </w:r>
          </w:p>
          <w:p w:rsidR="00BC45C5" w:rsidRPr="008E49E1" w:rsidRDefault="00BC45C5" w:rsidP="00BC45C5">
            <w:pPr>
              <w:pStyle w:val="a7"/>
              <w:numPr>
                <w:ilvl w:val="0"/>
                <w:numId w:val="44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กงช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.เสนอ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กผค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.ภายในวันที่ ๑๐ ของเดือน</w:t>
            </w:r>
          </w:p>
        </w:tc>
      </w:tr>
    </w:tbl>
    <w:p w:rsidR="002F2EEC" w:rsidRDefault="002F2EEC">
      <w:pPr>
        <w:rPr>
          <w:b/>
          <w:bCs/>
        </w:rPr>
      </w:pPr>
    </w:p>
    <w:p w:rsidR="002F2EEC" w:rsidRDefault="002F2EEC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:rsidR="002F2EEC" w:rsidRDefault="0056720D" w:rsidP="008E01FB">
      <w:pPr>
        <w:pStyle w:val="1"/>
      </w:pPr>
      <w:bookmarkStart w:id="33" w:name="_Toc10795546"/>
      <w:r>
        <w:lastRenderedPageBreak/>
        <w:t>21</w:t>
      </w:r>
      <w:r w:rsidR="002F2EEC" w:rsidRPr="002F2EEC">
        <w:t xml:space="preserve"> </w:t>
      </w:r>
      <w:r w:rsidR="002F2EEC" w:rsidRPr="002F2EEC">
        <w:rPr>
          <w:cs/>
        </w:rPr>
        <w:t>การติดตามเร่งรัดงาน</w:t>
      </w:r>
      <w:r w:rsidR="002F2EEC" w:rsidRPr="002F2EEC">
        <w:rPr>
          <w:rFonts w:hint="cs"/>
          <w:cs/>
        </w:rPr>
        <w:t>ที่ล่าช้า</w:t>
      </w:r>
      <w:bookmarkEnd w:id="33"/>
    </w:p>
    <w:p w:rsidR="002F2EEC" w:rsidRPr="002F2EEC" w:rsidRDefault="00C87E3B" w:rsidP="002F2EEC">
      <w:pPr>
        <w:ind w:left="3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group id="กลุ่ม 102" o:spid="_x0000_s1553" style="position:absolute;left:0;text-align:left;margin-left:-25.15pt;margin-top:33.75pt;width:534.55pt;height:632.55pt;z-index:252417536" coordsize="67888,80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">
            <v:shape id="แผนผังลำดับงาน: สิ้นสุด 570" o:spid="_x0000_s1554" type="#_x0000_t116" style="position:absolute;left:18115;width:30280;height:67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g0TcEA&#10;AADcAAAADwAAAGRycy9kb3ducmV2LnhtbERPy2rCQBTdC/2H4RbcmUmL2po6ShEEwVWitF1eMjcP&#10;mrkTMmMc/95ZCC4P573eBtOJkQbXWlbwlqQgiEurW64VnE/72ScI55E1dpZJwY0cbDcvkzVm2l45&#10;p7HwtYgh7DJU0HjfZ1K6siGDLrE9ceQqOxj0EQ611ANeY7jp5HuaLqXBlmNDgz3tGir/i4tRsA92&#10;16+KcZ7Lyla/x1X+87cISk1fw/cXCE/BP8UP90ErWHzE+fFMPAJyc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34NE3BAAAA3AAAAA8AAAAAAAAAAAAAAAAAmAIAAGRycy9kb3du&#10;cmV2LnhtbFBLBQYAAAAABAAEAPUAAACGAwAAAAA=&#10;" fillcolor="#c6d9f1 [671]" strokecolor="#243f60 [1604]" strokeweight="2pt">
              <v:textbox>
                <w:txbxContent>
                  <w:p w:rsidR="00231F09" w:rsidRPr="00557F2D" w:rsidRDefault="00231F09" w:rsidP="008E2775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</w:pPr>
                    <w:r w:rsidRPr="00557F2D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เริ่มต้น</w:t>
                    </w:r>
                    <w:r w:rsidRPr="00557F2D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  <w:t xml:space="preserve"> </w:t>
                    </w:r>
                    <w:r w:rsidRPr="00557F2D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 xml:space="preserve">เมื่อผู้รับจ้างทำงานล่าช้าเข้าหลักเกณฑ์ที่ </w:t>
                    </w:r>
                    <w:proofErr w:type="spellStart"/>
                    <w:r w:rsidRPr="00557F2D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ทร</w:t>
                    </w:r>
                    <w:proofErr w:type="spellEnd"/>
                    <w:r w:rsidRPr="00557F2D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.อนุมัติ</w:t>
                    </w:r>
                  </w:p>
                </w:txbxContent>
              </v:textbox>
            </v:shape>
            <v:shape id="แผนผังลําดับงาน: กระบวนการสำรอง 571" o:spid="_x0000_s1555" type="#_x0000_t176" style="position:absolute;left:16045;top:9230;width:34819;height:599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CRD8UA&#10;AADcAAAADwAAAGRycy9kb3ducmV2LnhtbESPzW7CMBCE75X6DtZW4lYcoBSUYhA/RXAC8fMAS7xN&#10;0sbrKHZCeHuMhNTjaGa+0UxmrSlEQ5XLLSvodSMQxInVOacKzqf1+xiE88gaC8uk4EYOZtPXlwnG&#10;2l75QM3RpyJA2MWoIPO+jKV0SUYGXdeWxMH7sZVBH2SVSl3hNcBNIftR9CkN5hwWMixpmVHyd6yN&#10;Al0PNpf9x3fSFL+r4aIv63a82ynVeWvnXyA8tf4//GxvtYLhqAePM+EI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YJEPxQAAANwAAAAPAAAAAAAAAAAAAAAAAJgCAABkcnMv&#10;ZG93bnJldi54bWxQSwUGAAAAAAQABAD1AAAAigMAAAAA&#10;" fillcolor="#c6d9f1 [671]" strokecolor="#243f60 [1604]" strokeweight="2pt">
              <v:textbox>
                <w:txbxContent>
                  <w:p w:rsidR="00231F09" w:rsidRPr="00A920D6" w:rsidRDefault="00231F09" w:rsidP="008E2775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  <w:r w:rsidRPr="00A920D6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 xml:space="preserve">ผู้ควบคุมงานแจ้งประธานกรรมการฯ ว่าเข้าหลักเกณฑ์ผู้รับจ้างทำงานล่าช้า ก่อนเข้าหลักเกณฑ์ อย่างน้อย </w:t>
                    </w:r>
                    <w:r w:rsidRPr="00A920D6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  <w:t xml:space="preserve">5 </w:t>
                    </w:r>
                    <w:r w:rsidRPr="00A920D6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วัน</w:t>
                    </w:r>
                  </w:p>
                </w:txbxContent>
              </v:textbox>
            </v:shape>
            <v:shape id="แผนผังลําดับงาน: กระบวนการสำรอง 573" o:spid="_x0000_s1556" type="#_x0000_t176" style="position:absolute;left:16390;top:38473;width:34893;height:673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6q48UA&#10;AADcAAAADwAAAGRycy9kb3ducmV2LnhtbESP227CMBBE35H6D9ZW4g2ccikoxaByU3kCcfmAJd4m&#10;aeN1FDsh/D1GqtTH0cyc0cwWrSlEQ5XLLSt460cgiBOrc04VXM7b3hSE88gaC8uk4E4OFvOXzgxj&#10;bW98pObkUxEg7GJUkHlfxlK6JCODrm9L4uB928qgD7JKpa7wFuCmkIMoepcGcw4LGZa0yij5PdVG&#10;ga6HX9fDaJM0xc96vBzIup3u90p1X9vPDxCeWv8f/mvvtILxZAjPM+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/qrjxQAAANwAAAAPAAAAAAAAAAAAAAAAAJgCAABkcnMv&#10;ZG93bnJldi54bWxQSwUGAAAAAAQABAD1AAAAigMAAAAA&#10;" fillcolor="#c6d9f1 [671]" strokecolor="#243f60 [1604]" strokeweight="2pt">
              <v:textbox>
                <w:txbxContent>
                  <w:p w:rsidR="00231F09" w:rsidRPr="00A920D6" w:rsidRDefault="00231F09" w:rsidP="008E2775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32"/>
                        <w:szCs w:val="32"/>
                        <w:cs/>
                      </w:rPr>
                    </w:pPr>
                    <w:r w:rsidRPr="00A920D6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32"/>
                        <w:szCs w:val="32"/>
                        <w:cs/>
                      </w:rPr>
                      <w:t>จก.</w:t>
                    </w:r>
                    <w:proofErr w:type="spellStart"/>
                    <w:r w:rsidRPr="00A920D6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32"/>
                        <w:szCs w:val="32"/>
                        <w:cs/>
                      </w:rPr>
                      <w:t>ชย.ทร</w:t>
                    </w:r>
                    <w:proofErr w:type="spellEnd"/>
                    <w:r w:rsidRPr="00A920D6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32"/>
                        <w:szCs w:val="32"/>
                        <w:cs/>
                      </w:rPr>
                      <w:t>.ลงนาม</w:t>
                    </w:r>
                    <w:r w:rsidRPr="00A920D6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32"/>
                        <w:szCs w:val="32"/>
                        <w:cs/>
                      </w:rPr>
                      <w:t>หนังสือเร่งรัดถึงผู้รับจ้าง</w:t>
                    </w:r>
                  </w:p>
                </w:txbxContent>
              </v:textbox>
            </v:shape>
            <v:shape id="แผนผังลําดับงาน: กระบวนการสำรอง 574" o:spid="_x0000_s1557" type="#_x0000_t176" style="position:absolute;left:16390;top:18805;width:34819;height:819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cyl8QA&#10;AADcAAAADwAAAGRycy9kb3ducmV2LnhtbESPzW7CMBCE75X6DtYicSsO/yhgEP1BcKIq9AG28ZKk&#10;xOsodkJ4e4yExHE0M99oFqvWFKKhyuWWFfR7EQjixOqcUwW/x83bDITzyBoLy6TgSg5Wy9eXBcba&#10;XviHmoNPRYCwi1FB5n0ZS+mSjAy6ni2Jg3eylUEfZJVKXeElwE0hB1E0kQZzDgsZlvSRUXI+1EaB&#10;rofbv+/RV9IU/5/j94Gs29l+r1S3067nIDy1/hl+tHdawXg6gvuZc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XMpfEAAAA3AAAAA8AAAAAAAAAAAAAAAAAmAIAAGRycy9k&#10;b3ducmV2LnhtbFBLBQYAAAAABAAEAPUAAACJAwAAAAA=&#10;" fillcolor="#c6d9f1 [671]" strokecolor="#243f60 [1604]" strokeweight="2pt">
              <v:textbox>
                <w:txbxContent>
                  <w:p w:rsidR="00231F09" w:rsidRPr="00A920D6" w:rsidRDefault="00231F09" w:rsidP="008E2775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  <w:r w:rsidRPr="00A920D6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 xml:space="preserve">กรรมการตรวจรับพัสดุ ทำบันทึกเร่งรัดตามแบบฟอร์ม </w:t>
                    </w:r>
                    <w:proofErr w:type="spellStart"/>
                    <w:r w:rsidRPr="00A920D6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>คคง</w:t>
                    </w:r>
                    <w:proofErr w:type="spellEnd"/>
                    <w:r w:rsidRPr="00A920D6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 xml:space="preserve">.๑๑ </w:t>
                    </w:r>
                  </w:p>
                  <w:p w:rsidR="00231F09" w:rsidRPr="00A920D6" w:rsidRDefault="00231F09" w:rsidP="008E2775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  <w:r w:rsidRPr="00A920D6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 xml:space="preserve">ถึง ผ.พระธรรมนูญ </w:t>
                    </w:r>
                    <w:proofErr w:type="spellStart"/>
                    <w:r w:rsidRPr="00A920D6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>ชย.ทร</w:t>
                    </w:r>
                    <w:proofErr w:type="spellEnd"/>
                    <w:r w:rsidRPr="00A920D6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>.</w:t>
                    </w:r>
                  </w:p>
                </w:txbxContent>
              </v:textbox>
            </v:shape>
            <v:shape id="แผนผังลําดับงาน: กระบวนการสำรอง 575" o:spid="_x0000_s1558" type="#_x0000_t176" style="position:absolute;left:53483;top:37266;width:14405;height:1104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uXDMUA&#10;AADcAAAADwAAAGRycy9kb3ducmV2LnhtbESPwW7CMBBE70j9B2sr9UYcoGlRikFAW8GJqsAHbOMl&#10;CcTrKHZC+vd1JSSOo5l5o5ktelOJjhpXWlYwimIQxJnVJecKjofP4RSE88gaK8uk4JccLOYPgxmm&#10;2l75m7q9z0WAsEtRQeF9nUrpsoIMusjWxME72cagD7LJpW7wGuCmkuM4fpEGSw4LBda0Lii77Fuj&#10;QLeTzc/X80fWVef3ZDWWbT/d7ZR6euyXbyA89f4evrW3WkHymsD/mX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W5cMxQAAANwAAAAPAAAAAAAAAAAAAAAAAJgCAABkcnMv&#10;ZG93bnJldi54bWxQSwUGAAAAAAQABAD1AAAAigMAAAAA&#10;" fillcolor="#c6d9f1 [671]" strokecolor="#243f60 [1604]" strokeweight="2pt">
              <v:textbox>
                <w:txbxContent>
                  <w:p w:rsidR="00231F09" w:rsidRPr="00A920D6" w:rsidRDefault="00231F09" w:rsidP="008E2775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  <w:r w:rsidRPr="00A87823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>ผู้ควบคุมงาน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  <w:t>scan</w:t>
                    </w:r>
                    <w:r w:rsidRPr="00A87823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>หนังสือเร่งรัด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ลง</w:t>
                    </w:r>
                    <w:r w:rsidRPr="00A87823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>ในระบบบริหารสัญญา</w:t>
                    </w:r>
                  </w:p>
                </w:txbxContent>
              </v:textbox>
            </v:shape>
            <v:shape id="แผนผังลําดับงาน: กระบวนการสำรอง 576" o:spid="_x0000_s1559" type="#_x0000_t176" style="position:absolute;left:16648;top:47704;width:34893;height:702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kJe8QA&#10;AADcAAAADwAAAGRycy9kb3ducmV2LnhtbESPzW7CMBCE75X6DtYicSsO/yhgEP1BcKIq9AG28ZKk&#10;xOsodkJ4e4yExHE0M99oFqvWFKKhyuWWFfR7EQjixOqcUwW/x83bDITzyBoLy6TgSg5Wy9eXBcba&#10;XviHmoNPRYCwi1FB5n0ZS+mSjAy6ni2Jg3eylUEfZJVKXeElwE0hB1E0kQZzDgsZlvSRUXI+1EaB&#10;rofbv+/RV9IU/5/j94Gs29l+r1S3067nIDy1/hl+tHdawXg6gfuZc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JCXvEAAAA3AAAAA8AAAAAAAAAAAAAAAAAmAIAAGRycy9k&#10;b3ducmV2LnhtbFBLBQYAAAAABAAEAPUAAACJAwAAAAA=&#10;" fillcolor="#c6d9f1 [671]" strokecolor="#243f60 [1604]" strokeweight="2pt">
              <v:textbox>
                <w:txbxContent>
                  <w:p w:rsidR="00231F09" w:rsidRPr="00C13C6C" w:rsidRDefault="00231F09" w:rsidP="008E2775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32"/>
                        <w:szCs w:val="32"/>
                      </w:rPr>
                    </w:pPr>
                    <w:r w:rsidRPr="00C13C6C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32"/>
                        <w:szCs w:val="32"/>
                        <w:cs/>
                      </w:rPr>
                      <w:t xml:space="preserve">กรรมการฯ ติดตามและเร่งรัด ตามที่ </w:t>
                    </w:r>
                    <w:proofErr w:type="spellStart"/>
                    <w:r w:rsidRPr="00C13C6C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32"/>
                        <w:szCs w:val="32"/>
                        <w:cs/>
                      </w:rPr>
                      <w:t>ชย.ทร</w:t>
                    </w:r>
                    <w:proofErr w:type="spellEnd"/>
                    <w:r w:rsidRPr="00C13C6C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32"/>
                        <w:szCs w:val="32"/>
                        <w:cs/>
                      </w:rPr>
                      <w:t>.สั่งการ หากผลงานไม่ดีขึ้นให้แจ้งเร่งรัดครั้งที่ ๒</w:t>
                    </w:r>
                  </w:p>
                </w:txbxContent>
              </v:textbox>
            </v:shape>
            <v:shape id="ลูกศรเชื่อมต่อแบบตรง 577" o:spid="_x0000_s1560" type="#_x0000_t32" style="position:absolute;left:33297;top:15268;width:0;height:358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/QEZsUAAADcAAAADwAAAGRycy9kb3ducmV2LnhtbESP3WoCMRSE7wt9h3AKvZGaVLAuW6O0&#10;SmWvCv48wGFz3I3dnCybuK5vbwShl8PMfMPMl4NrRE9dsJ41vI8VCOLSG8uVhsP+5y0DESKywcYz&#10;abhSgOXi+WmOufEX3lK/i5VIEA45aqhjbHMpQ1mTwzD2LXHyjr5zGJPsKmk6vCS4a+REqQ/p0HJa&#10;qLGlVU3l3+7sNHyrrT3vs5FdjX4360yeCtX3hdavL8PXJ4hIQ/wPP9qF0TCdzeB+Jh0B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/QEZsUAAADcAAAADwAAAAAAAAAA&#10;AAAAAAChAgAAZHJzL2Rvd25yZXYueG1sUEsFBgAAAAAEAAQA+QAAAJMDAAAAAA==&#10;" strokecolor="black [3213]" strokeweight="2.5pt">
              <v:stroke endarrow="block"/>
            </v:shape>
            <v:shape id="ลูกศรเชื่อมต่อแบบตรง 578" o:spid="_x0000_s1561" type="#_x0000_t32" style="position:absolute;left:34160;top:45116;width:0;height:292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uQFMIAAADcAAAADwAAAGRycy9kb3ducmV2LnhtbERP3WrCMBS+H/gO4QjeiCYTnKUzijo2&#10;eiX48wCH5qzN1pyUJtbu7ZcLwcuP73+9HVwjeuqC9azhda5AEJfeWK40XC+fswxEiMgGG8+k4Y8C&#10;bDejlzXmxt/5RP05ViKFcMhRQx1jm0sZypochrlviRP37TuHMcGukqbDewp3jVwo9SYdWk4NNbZ0&#10;qKn8Pd+chr062dslm9rD9Pj1kcmfQvV9ofVkPOzeQUQa4lP8cBdGw3KV1qYz6QjIz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muQFMIAAADcAAAADwAAAAAAAAAAAAAA&#10;AAChAgAAZHJzL2Rvd25yZXYueG1sUEsFBgAAAAAEAAQA+QAAAJADAAAAAA==&#10;" strokecolor="black [3213]" strokeweight="2.5pt">
              <v:stroke endarrow="block"/>
            </v:shape>
            <v:shape id="แผนผังลําดับงาน: กระบวนการสำรอง 579" o:spid="_x0000_s1562" type="#_x0000_t176" style="position:absolute;left:16390;top:29588;width:34819;height:612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adCcYA&#10;AADcAAAADwAAAGRycy9kb3ducmV2LnhtbESPzW7CMBCE75X6DtZW4lacQvlpikFAi+AE4ucBtvE2&#10;SYnXUeyE8PY1EhLH0cx8o5nMWlOIhiqXW1bw1o1AECdW55wqOB1Xr2MQziNrLCyTgis5mE2fnyYY&#10;a3vhPTUHn4oAYRejgsz7MpbSJRkZdF1bEgfv11YGfZBVKnWFlwA3hexF0VAazDksZFjSMqPkfKiN&#10;Al331z+79++kKf6+BouerNvxdqtU56Wdf4Lw1PpH+N7eaAWD0QfczoQjIK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BadCcYAAADcAAAADwAAAAAAAAAAAAAAAACYAgAAZHJz&#10;L2Rvd25yZXYueG1sUEsFBgAAAAAEAAQA9QAAAIsDAAAAAA==&#10;" fillcolor="#c6d9f1 [671]" strokecolor="#243f60 [1604]" strokeweight="2pt">
              <v:textbox>
                <w:txbxContent>
                  <w:p w:rsidR="00231F09" w:rsidRPr="00A920D6" w:rsidRDefault="00231F09" w:rsidP="00A920D6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  <w:r w:rsidRPr="00A920D6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>ผ.พระธรรมนูญฯ ทำหนังสือเร่งรัดถึงผู้รับจ้าง ให้ จก.</w:t>
                    </w:r>
                    <w:proofErr w:type="spellStart"/>
                    <w:r w:rsidRPr="00A920D6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>ชย.ทร</w:t>
                    </w:r>
                    <w:proofErr w:type="spellEnd"/>
                    <w:r w:rsidRPr="00A920D6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>.ลงนาม สำเนาให้กรรมการฯ และผู้ควบคุมงานรับทราบและติดตาม</w:t>
                    </w:r>
                  </w:p>
                  <w:p w:rsidR="00231F09" w:rsidRPr="00A920D6" w:rsidRDefault="00231F09" w:rsidP="008E2775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</w:p>
                </w:txbxContent>
              </v:textbox>
            </v:shape>
            <v:shape id="ลูกศรเชื่อมต่อแบบตรง 580" o:spid="_x0000_s1563" type="#_x0000_t32" style="position:absolute;left:34333;top:54346;width:0;height:292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jsNcEAAADcAAAADwAAAGRycy9kb3ducmV2LnhtbERP3WrCMBS+F/YO4Qi7EU0UJqUzilMc&#10;vRpYfYBDc9ZGm5PSxNq9/XIx2OXH97/Zja4VA/XBetawXCgQxJU3lmsN18tpnoEIEdlg65k0/FCA&#10;3fZlssHc+CefaShjLVIIhxw1NDF2uZShashhWPiOOHHfvncYE+xraXp8pnDXypVSa+nQcmposKND&#10;Q9W9fDgNH+psH5dsZg+zr89jJm+FGoZC69fpuH8HEWmM/+I/d2E0vGVpfjqTjoDc/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yOw1wQAAANwAAAAPAAAAAAAAAAAAAAAA&#10;AKECAABkcnMvZG93bnJldi54bWxQSwUGAAAAAAQABAD5AAAAjwMAAAAA&#10;" strokecolor="black [3213]" strokeweight="2.5pt">
              <v:stroke endarrow="block"/>
            </v:shape>
            <v:rect id="สี่เหลี่ยมผืนผ้า 581" o:spid="_x0000_s1564" style="position:absolute;left:33470;top:15268;width:19316;height:3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4Ch8UA&#10;AADcAAAADwAAAGRycy9kb3ducmV2LnhtbESPQWsCMRSE7wX/Q3hCbzWr0MWuRhFBsFQotYvg7bl5&#10;zS7dvCxJ1PXfm0LB4zAz3zDzZW9bcSEfGscKxqMMBHHldMNGQfm9eZmCCBFZY+uYFNwowHIxeJpj&#10;od2Vv+iyj0YkCIcCFdQxdoWUoarJYhi5jjh5P85bjEl6I7XHa4LbVk6yLJcWG04LNXa0rqn63Z+t&#10;gsMbbY0+Up6X76uTz8zu86PcKfU87FczEJH6+Aj/t7dawet0DH9n0hG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DgKHxQAAANwAAAAPAAAAAAAAAAAAAAAAAJgCAABkcnMv&#10;ZG93bnJldi54bWxQSwUGAAAAAAQABAD1AAAAigMAAAAA&#10;" filled="f" stroked="f" strokeweight="2pt">
              <v:path arrowok="t"/>
              <v:textbox>
                <w:txbxContent>
                  <w:p w:rsidR="00231F09" w:rsidRPr="00612D74" w:rsidRDefault="00231F09" w:rsidP="008E2775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 xml:space="preserve">เมื่อเข้าหลักเกณฑ์ </w:t>
                    </w:r>
                  </w:p>
                </w:txbxContent>
              </v:textbox>
            </v:rect>
            <v:shape id="แผนผังลําดับงาน: กระบวนการสำรอง 582" o:spid="_x0000_s1565" type="#_x0000_t176" style="position:absolute;left:16994;top:57365;width:34810;height:599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d/X8UA&#10;AADcAAAADwAAAGRycy9kb3ducmV2LnhtbESPzW7CMBCE75V4B2uRegOHtFRRwCD6p3KiIvAAS7wk&#10;gXgdxU5I376uhNTjaGa+0SzXg6lFT62rLCuYTSMQxLnVFRcKjofPSQLCeWSNtWVS8EMO1qvRwxJT&#10;bW+8pz7zhQgQdikqKL1vUildXpJBN7UNcfDOtjXog2wLqVu8BbipZRxFL9JgxWGhxIbeSsqvWWcU&#10;6O7p6/T9/JH39eV9/hrLbkh2O6Uex8NmAcLT4P/D9/ZWK5gnMfydC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Z39fxQAAANwAAAAPAAAAAAAAAAAAAAAAAJgCAABkcnMv&#10;ZG93bnJldi54bWxQSwUGAAAAAAQABAD1AAAAigMAAAAA&#10;" fillcolor="#c6d9f1 [671]" strokecolor="#243f60 [1604]" strokeweight="2pt">
              <v:textbox>
                <w:txbxContent>
                  <w:p w:rsidR="00231F09" w:rsidRPr="000B628F" w:rsidRDefault="00231F09" w:rsidP="008E2775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32"/>
                        <w:szCs w:val="32"/>
                      </w:rPr>
                    </w:pPr>
                    <w:r w:rsidRPr="000B628F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32"/>
                        <w:szCs w:val="32"/>
                        <w:cs/>
                      </w:rPr>
                      <w:t xml:space="preserve">หากเร่งรัด ครั้งที่ ๒ ผลงานไม่ดีขึ้น ให้กรรมการฯ ทำบันทึก เสนอ </w:t>
                    </w:r>
                    <w:proofErr w:type="spellStart"/>
                    <w:r w:rsidRPr="000B628F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32"/>
                        <w:szCs w:val="32"/>
                        <w:cs/>
                      </w:rPr>
                      <w:t>ชย.ทร</w:t>
                    </w:r>
                    <w:proofErr w:type="spellEnd"/>
                    <w:r w:rsidRPr="000B628F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32"/>
                        <w:szCs w:val="32"/>
                        <w:cs/>
                      </w:rPr>
                      <w:t>.ขอให้บอกเลิกสัญญาต่อไป</w:t>
                    </w:r>
                  </w:p>
                </w:txbxContent>
              </v:textbox>
            </v:shape>
            <v:shape id="แผนผังลําดับงาน: กระบวนการสำรอง 583" o:spid="_x0000_s1566" type="#_x0000_t176" style="position:absolute;left:17080;top:66164;width:34815;height:599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vaxMUA&#10;AADcAAAADwAAAGRycy9kb3ducmV2LnhtbESPzW7CMBCE75V4B2uRuBUHKCgKGNQfKnqi4ucBlnhJ&#10;AvE6ip0Q3h4jVepxNDPfaBarzpSipdoVlhWMhhEI4tTqgjMFx8P3awzCeWSNpWVScCcHq2XvZYGJ&#10;tjfeUbv3mQgQdgkqyL2vEildmpNBN7QVcfDOtjbog6wzqWu8Bbgp5TiKZtJgwWEhx4o+c0qv+8Yo&#10;0M1kc/p9W6dtefmafoxl08XbrVKDfvc+B+Gp8//hv/aPVjCNJ/A8E4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K9rExQAAANwAAAAPAAAAAAAAAAAAAAAAAJgCAABkcnMv&#10;ZG93bnJldi54bWxQSwUGAAAAAAQABAD1AAAAigMAAAAA&#10;" fillcolor="#c6d9f1 [671]" strokecolor="#243f60 [1604]" strokeweight="2pt">
              <v:textbox>
                <w:txbxContent>
                  <w:p w:rsidR="00231F09" w:rsidRPr="000B628F" w:rsidRDefault="00231F09" w:rsidP="008E2775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32"/>
                        <w:szCs w:val="32"/>
                      </w:rPr>
                    </w:pPr>
                    <w:r w:rsidRPr="000B628F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32"/>
                        <w:szCs w:val="32"/>
                        <w:cs/>
                      </w:rPr>
                      <w:t>เข้าสู่กระบวนการบอกเลิกสัญญา</w:t>
                    </w:r>
                  </w:p>
                </w:txbxContent>
              </v:textbox>
            </v:shape>
            <v:shape id="ลูกศรเชื่อมต่อแบบตรง 584" o:spid="_x0000_s1567" type="#_x0000_t32" style="position:absolute;left:34678;top:63490;width:0;height:292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PqNsUAAADcAAAADwAAAGRycy9kb3ducmV2LnhtbESP3WoCMRSE7wu+QziCN1ITpS3L1ij+&#10;YNmrgtoHOGxOd1M3J8smrtu3bwShl8PMfMMs14NrRE9dsJ41zGcKBHHpjeVKw9f58JyBCBHZYOOZ&#10;NPxSgPVq9LTE3PgbH6k/xUokCIccNdQxtrmUoazJYZj5ljh5375zGJPsKmk6vCW4a+RCqTfp0HJa&#10;qLGlXU3l5XR1GrbqaK/nbGp308+PfSZ/CtX3hdaT8bB5BxFpiP/hR7swGl6zF7ifSUdA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vPqNsUAAADcAAAADwAAAAAAAAAA&#10;AAAAAAChAgAAZHJzL2Rvd25yZXYueG1sUEsFBgAAAAAEAAQA+QAAAJMDAAAAAA==&#10;" strokecolor="black [3213]" strokeweight="2.5pt">
              <v:stroke endarrow="block"/>
            </v:shape>
            <v:shape id="ลูกศรเชื่อมต่อแบบตรง 585" o:spid="_x0000_s1568" type="#_x0000_t32" style="position:absolute;left:34850;top:72116;width:0;height:292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9PrcQAAADcAAAADwAAAGRycy9kb3ducmV2LnhtbESPUWvCMBSF3wX/Q7jCXmQmGyilM4o6&#10;Jn0S1P2AS3PXZmtuShNr9++NIPh4OOd8h7NcD64RPXXBetbwNlMgiEtvLFcavs9frxmIEJENNp5J&#10;wz8FWK/GoyXmxl/5SP0pViJBOOSooY6xzaUMZU0Ow8y3xMn78Z3DmGRXSdPhNcFdI9+VWkiHltNC&#10;jS3tair/ThenYauO9nLOpnY3Pew/M/lbqL4vtH6ZDJsPEJGG+Aw/2oXRMM/mcD+TjoBc3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v0+txAAAANwAAAAPAAAAAAAAAAAA&#10;AAAAAKECAABkcnMvZG93bnJldi54bWxQSwUGAAAAAAQABAD5AAAAkgMAAAAA&#10;" strokecolor="black [3213]" strokeweight="2.5pt">
              <v:stroke endarrow="block"/>
            </v:shape>
            <v:rect id="สี่เหลี่ยมผืนผ้า 587" o:spid="_x0000_s1569" style="position:absolute;left:35109;top:6038;width:18633;height:371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s/aMUA&#10;AADcAAAADwAAAGRycy9kb3ducmV2LnhtbESPQWsCMRSE74L/ITzBm2ZbcGu3RpGCoChI7VLo7XXz&#10;ml26eVmSqNt/3wgFj8PMfMMsVr1txYV8aBwreJhmIIgrpxs2Csr3zWQOIkRkja1jUvBLAVbL4WCB&#10;hXZXfqPLKRqRIBwKVFDH2BVShqomi2HqOuLkfTtvMSbpjdQerwluW/mYZbm02HBaqLGj15qqn9PZ&#10;Kvh4pq3Rn5Tn5W795TNzOO7Lg1LjUb9+ARGpj/fwf3urFczmT3A7k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qz9oxQAAANwAAAAPAAAAAAAAAAAAAAAAAJgCAABkcnMv&#10;ZG93bnJldi54bWxQSwUGAAAAAAQABAD1AAAAigMAAAAA&#10;" filled="f" stroked="f" strokeweight="2pt">
              <v:path arrowok="t"/>
              <v:textbox>
                <w:txbxContent>
                  <w:p w:rsidR="00231F09" w:rsidRPr="00A920D6" w:rsidRDefault="00231F09" w:rsidP="00A920D6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 xml:space="preserve">ก่อนเข้าหลักเกณฑ์อย่างน้อย </w:t>
                    </w:r>
                    <w:r>
                      <w:rPr>
                        <w:rFonts w:ascii="TH SarabunPSK" w:hAnsi="TH SarabunPSK" w:cs="TH SarabunPSK"/>
                        <w:color w:val="0D0D0D" w:themeColor="text1" w:themeTint="F2"/>
                      </w:rPr>
                      <w:t xml:space="preserve">5 </w:t>
                    </w:r>
                    <w:r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>วัน</w:t>
                    </w:r>
                  </w:p>
                </w:txbxContent>
              </v:textbox>
            </v:rect>
            <v:shape id="แผนผังลําดับงาน: กระบวนการสำรอง 588" o:spid="_x0000_s1570" type="#_x0000_t176" style="position:absolute;top:37524;width:14401;height:2613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9ItcIA&#10;AADcAAAADwAAAGRycy9kb3ducmV2LnhtbERPS27CMBDdI3EHa5DYgQMUFKUY1PIRXYGgPcA0HpJA&#10;PI5iJ6S3x4tKLJ/ef7nuTClaql1hWcFkHIEgTq0uOFPw870fxSCcR9ZYWiYFf+Rgver3lpho++Az&#10;tRefiRDCLkEFufdVIqVLczLoxrYiDtzV1gZ9gHUmdY2PEG5KOY2ihTRYcGjIsaJNTun90hgFupkd&#10;fk9vu7Qtb9v551Q2XXw8KjUcdB/vIDx1/iX+d39pBfM4rA1nwhG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j0i1wgAAANwAAAAPAAAAAAAAAAAAAAAAAJgCAABkcnMvZG93&#10;bnJldi54bWxQSwUGAAAAAAQABAD1AAAAhwMAAAAA&#10;" fillcolor="#c6d9f1 [671]" strokecolor="#243f60 [1604]" strokeweight="2pt">
              <v:textbox>
                <w:txbxContent>
                  <w:p w:rsidR="00231F09" w:rsidRPr="000B628F" w:rsidRDefault="00231F09" w:rsidP="00A920D6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</w:pPr>
                    <w:r w:rsidRPr="00A920D6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 xml:space="preserve">เมื่อผู้รับจ้างได้รับหนังสือเร่งรัด ให้ผู้รับจ้างชี้แจงเหตุผลที่ล่าช้า และแนวทางการเร่งรัดงาน พร้อมแผนการเร่งรัด เพื่อใช้ติดตามความก้าวหน้า เสนอ </w:t>
                    </w:r>
                    <w:proofErr w:type="spellStart"/>
                    <w:r w:rsidRPr="00A920D6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>ชย.ทร</w:t>
                    </w:r>
                    <w:proofErr w:type="spellEnd"/>
                    <w:r w:rsidRPr="00A920D6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>. ผ่าน ประธานกรรมการฯ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 xml:space="preserve"> ภายใน 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  <w:t xml:space="preserve">15 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วัน</w:t>
                    </w:r>
                  </w:p>
                </w:txbxContent>
              </v:textbox>
            </v:shape>
            <v:shape id="ลูกศรเชื่อมต่อแบบตรง 589" o:spid="_x0000_s1571" type="#_x0000_t32" style="position:absolute;left:14319;top:41493;width:2588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UBA8QAAADcAAAADwAAAGRycy9kb3ducmV2LnhtbESP0WrCQBRE3wX/YblCX0Q3ClabuooK&#10;hWJfjPoBt9nbJJi9G3bXmPr1bqHg4zAzZ5jlujO1aMn5yrKCyTgBQZxbXXGh4Hz6GC1A+ICssbZM&#10;Cn7Jw3rV7y0x1fbGGbXHUIgIYZ+igjKEJpXS5yUZ9GPbEEfvxzqDIUpXSO3wFuGmltMkeZUGK44L&#10;JTa0Kym/HK9GwXa+/zrgzp3Zt0PpskTfv+daqZdBt3kHEagLz/B/+1MrmC3e4O9MPAJy9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FQEDxAAAANwAAAAPAAAAAAAAAAAA&#10;AAAAAKECAABkcnMvZG93bnJldi54bWxQSwUGAAAAAAQABAD5AAAAkgMAAAAA&#10;" strokecolor="black [3213]" strokeweight="2.5pt">
              <v:stroke endarrow="block"/>
            </v:shape>
            <v:shape id="ลูกศรเชื่อมต่อแบบตรง 595" o:spid="_x0000_s1572" type="#_x0000_t32" style="position:absolute;left:14578;top:51499;width:207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bZcMUAAADcAAAADwAAAGRycy9kb3ducmV2LnhtbESP3WoCMRSE7wu+QzhCb6QmLVi2q1Fa&#10;i2WvCv48wGFz3I1uTpZNXNe3bwShl8PMfMMsVoNrRE9dsJ41vE4VCOLSG8uVhsN+85KBCBHZYOOZ&#10;NNwowGo5elpgbvyVt9TvYiUShEOOGuoY21zKUNbkMEx9S5y8o+8cxiS7SpoOrwnuGvmm1Lt0aDkt&#10;1NjSuqbyvLs4DV9qay/7bGLXk9+f70yeCtX3hdbP4+FzDiLSEP/Dj3ZhNMw+ZnA/k46A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GbZcMUAAADcAAAADwAAAAAAAAAA&#10;AAAAAAChAgAAZHJzL2Rvd25yZXYueG1sUEsFBgAAAAAEAAQA+QAAAJMDAAAAAA==&#10;" strokecolor="black [3213]" strokeweight="2.5pt">
              <v:stroke endarrow="block"/>
            </v:shape>
            <v:shape id="แผนผังลำดับงาน: สิ้นสุด 604" o:spid="_x0000_s1573" type="#_x0000_t116" style="position:absolute;left:24326;top:75481;width:21223;height:485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AgT8MA&#10;AADcAAAADwAAAGRycy9kb3ducmV2LnhtbESPT4vCMBTE7wt+h/AEb2vq4opWo4ggCJ7aFfX4aF7/&#10;YPNSmmyN336zsLDHYWZ+w2x2wbRioN41lhXMpgkI4sLqhisFl6/j+xKE88gaW8uk4EUOdtvR2wZT&#10;bZ+c0ZD7SkQIuxQV1N53qZSuqMmgm9qOOHql7Q36KPtK6h6fEW5a+ZEkC2mw4bhQY0eHmopH/m0U&#10;HIM9dKt8mGeytOXtvMqu98+g1GQc9msQnoL/D/+1T1rBIpnD75l4BO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AgT8MAAADcAAAADwAAAAAAAAAAAAAAAACYAgAAZHJzL2Rv&#10;d25yZXYueG1sUEsFBgAAAAAEAAQA9QAAAIgDAAAAAA==&#10;" fillcolor="#c6d9f1 [671]" strokecolor="#243f60 [1604]" strokeweight="2pt">
              <v:textbox>
                <w:txbxContent>
                  <w:p w:rsidR="00231F09" w:rsidRPr="00957FE4" w:rsidRDefault="00231F09" w:rsidP="00CB6622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สิ้นสุด</w:t>
                    </w:r>
                    <w:r w:rsidRPr="00960C0B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กระบวนการ</w:t>
                    </w:r>
                  </w:p>
                  <w:p w:rsidR="00231F09" w:rsidRDefault="00231F09" w:rsidP="00CB6622">
                    <w:pPr>
                      <w:jc w:val="center"/>
                    </w:pPr>
                  </w:p>
                </w:txbxContent>
              </v:textbox>
            </v:shape>
          </v:group>
        </w:pict>
      </w:r>
      <w:r w:rsidR="002F2EEC">
        <w:rPr>
          <w:rFonts w:ascii="TH SarabunPSK" w:hAnsi="TH SarabunPSK" w:cs="TH SarabunPSK"/>
          <w:b/>
          <w:bCs/>
          <w:sz w:val="32"/>
          <w:szCs w:val="32"/>
        </w:rPr>
        <w:t>FLOW CHART</w:t>
      </w:r>
    </w:p>
    <w:p w:rsidR="002F2EEC" w:rsidRDefault="002F2EEC" w:rsidP="008E2775">
      <w:pPr>
        <w:spacing w:after="0" w:line="240" w:lineRule="auto"/>
        <w:jc w:val="center"/>
      </w:pPr>
    </w:p>
    <w:p w:rsidR="008E2775" w:rsidRDefault="008E2775" w:rsidP="008E2775">
      <w:pPr>
        <w:spacing w:after="0" w:line="240" w:lineRule="auto"/>
        <w:jc w:val="center"/>
      </w:pPr>
    </w:p>
    <w:p w:rsidR="002F2EEC" w:rsidRDefault="002F2EEC"/>
    <w:p w:rsidR="002F2EEC" w:rsidRDefault="00C87E3B">
      <w:r>
        <w:rPr>
          <w:noProof/>
        </w:rPr>
        <w:pict>
          <v:shape id="ลูกศรเชื่อมต่อแบบตรง 586" o:spid="_x0000_s1940" type="#_x0000_t32" style="position:absolute;margin-left:237.05pt;margin-top:3.6pt;width:0;height:19.7pt;z-index:251168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" strokecolor="black [3213]" strokeweight="2.5pt">
            <v:stroke endarrow="block"/>
          </v:shape>
        </w:pict>
      </w:r>
    </w:p>
    <w:p w:rsidR="002F2EEC" w:rsidRDefault="002F2EEC"/>
    <w:p w:rsidR="002F2EEC" w:rsidRDefault="00C87E3B">
      <w:r>
        <w:rPr>
          <w:noProof/>
        </w:rPr>
        <w:pict>
          <v:rect id="สี่เหลี่ยมผืนผ้า 603" o:spid="_x0000_s1574" style="position:absolute;margin-left:308.8pt;margin-top:188.9pt;width:152.1pt;height:29.25pt;z-index:2509480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" filled="f" stroked="f" strokeweight="2pt">
            <v:path arrowok="t"/>
            <v:textbox>
              <w:txbxContent>
                <w:p w:rsidR="00231F09" w:rsidRPr="00612D74" w:rsidRDefault="00231F09" w:rsidP="00CB6622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color w:val="0D0D0D" w:themeColor="text1" w:themeTint="F2"/>
                      <w:cs/>
                    </w:rPr>
                  </w:pPr>
                  <w:r>
                    <w:rPr>
                      <w:rFonts w:ascii="TH SarabunPSK" w:hAnsi="TH SarabunPSK" w:cs="TH SarabunPSK"/>
                      <w:color w:val="0D0D0D" w:themeColor="text1" w:themeTint="F2"/>
                    </w:rPr>
                    <w:t xml:space="preserve">3 </w:t>
                  </w:r>
                  <w:r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 xml:space="preserve">วัน </w:t>
                  </w:r>
                </w:p>
              </w:txbxContent>
            </v:textbox>
          </v:rect>
        </w:pict>
      </w:r>
      <w:r>
        <w:rPr>
          <w:noProof/>
        </w:rPr>
        <w:pict>
          <v:rect id="สี่เหลี่ยมผืนผ้า 602" o:spid="_x0000_s1575" style="position:absolute;margin-left:238.8pt;margin-top:253.4pt;width:152.1pt;height:29.25pt;z-index:2518625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" filled="f" stroked="f" strokeweight="2pt">
            <v:path arrowok="t"/>
            <v:textbox>
              <w:txbxContent>
                <w:p w:rsidR="00231F09" w:rsidRPr="00612D74" w:rsidRDefault="00231F09" w:rsidP="00CB6622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color w:val="0D0D0D" w:themeColor="text1" w:themeTint="F2"/>
                      <w:cs/>
                    </w:rPr>
                  </w:pPr>
                  <w:r>
                    <w:rPr>
                      <w:rFonts w:ascii="TH SarabunPSK" w:hAnsi="TH SarabunPSK" w:cs="TH SarabunPSK"/>
                      <w:color w:val="0D0D0D" w:themeColor="text1" w:themeTint="F2"/>
                    </w:rPr>
                    <w:t xml:space="preserve">3 </w:t>
                  </w:r>
                  <w:r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 xml:space="preserve">วัน </w:t>
                  </w:r>
                </w:p>
              </w:txbxContent>
            </v:textbox>
          </v:rect>
        </w:pict>
      </w:r>
      <w:r>
        <w:rPr>
          <w:noProof/>
        </w:rPr>
        <w:pict>
          <v:rect id="สี่เหลี่ยมผืนผ้า 601" o:spid="_x0000_s1576" style="position:absolute;margin-left:251.1pt;margin-top:396.75pt;width:152.1pt;height:29.25pt;z-index:2518123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" filled="f" stroked="f" strokeweight="2pt">
            <v:path arrowok="t"/>
            <v:textbox>
              <w:txbxContent>
                <w:p w:rsidR="00231F09" w:rsidRPr="00612D74" w:rsidRDefault="00231F09" w:rsidP="00CB6622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color w:val="0D0D0D" w:themeColor="text1" w:themeTint="F2"/>
                      <w:cs/>
                    </w:rPr>
                  </w:pPr>
                  <w:r>
                    <w:rPr>
                      <w:rFonts w:ascii="TH SarabunPSK" w:hAnsi="TH SarabunPSK" w:cs="TH SarabunPSK"/>
                      <w:color w:val="0D0D0D" w:themeColor="text1" w:themeTint="F2"/>
                    </w:rPr>
                    <w:t xml:space="preserve">3 </w:t>
                  </w:r>
                  <w:r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 xml:space="preserve">วัน </w:t>
                  </w:r>
                </w:p>
              </w:txbxContent>
            </v:textbox>
          </v:rect>
        </w:pict>
      </w:r>
      <w:r>
        <w:rPr>
          <w:noProof/>
        </w:rPr>
        <w:pict>
          <v:rect id="สี่เหลี่ยมผืนผ้า 600" o:spid="_x0000_s1577" style="position:absolute;margin-left:249.7pt;margin-top:327.45pt;width:152.1pt;height:29.25pt;z-index:2517335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" filled="f" stroked="f" strokeweight="2pt">
            <v:path arrowok="t"/>
            <v:textbox>
              <w:txbxContent>
                <w:p w:rsidR="00231F09" w:rsidRPr="00612D74" w:rsidRDefault="00231F09" w:rsidP="00CB6622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color w:val="0D0D0D" w:themeColor="text1" w:themeTint="F2"/>
                      <w:cs/>
                    </w:rPr>
                  </w:pPr>
                  <w:r>
                    <w:rPr>
                      <w:rFonts w:ascii="TH SarabunPSK" w:hAnsi="TH SarabunPSK" w:cs="TH SarabunPSK"/>
                      <w:color w:val="0D0D0D" w:themeColor="text1" w:themeTint="F2"/>
                    </w:rPr>
                    <w:t xml:space="preserve">15 </w:t>
                  </w:r>
                  <w:r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 xml:space="preserve">วัน </w:t>
                  </w:r>
                </w:p>
              </w:txbxContent>
            </v:textbox>
          </v:rect>
        </w:pict>
      </w:r>
      <w:r>
        <w:rPr>
          <w:noProof/>
        </w:rPr>
        <w:pict>
          <v:rect id="สี่เหลี่ยมผืนผ้า 599" o:spid="_x0000_s1578" style="position:absolute;margin-left:24.85pt;margin-top:324.05pt;width:152.1pt;height:29.25pt;z-index:2517212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" filled="f" stroked="f" strokeweight="2pt">
            <v:path arrowok="t"/>
            <v:textbox>
              <w:txbxContent>
                <w:p w:rsidR="00231F09" w:rsidRPr="00612D74" w:rsidRDefault="00231F09" w:rsidP="000B628F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color w:val="0D0D0D" w:themeColor="text1" w:themeTint="F2"/>
                      <w:cs/>
                    </w:rPr>
                  </w:pPr>
                  <w:r>
                    <w:rPr>
                      <w:rFonts w:ascii="TH SarabunPSK" w:hAnsi="TH SarabunPSK" w:cs="TH SarabunPSK"/>
                      <w:color w:val="0D0D0D" w:themeColor="text1" w:themeTint="F2"/>
                    </w:rPr>
                    <w:t xml:space="preserve">15 </w:t>
                  </w:r>
                  <w:r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 xml:space="preserve">วัน </w:t>
                  </w:r>
                </w:p>
              </w:txbxContent>
            </v:textbox>
          </v:rect>
        </w:pict>
      </w:r>
      <w:r>
        <w:rPr>
          <w:noProof/>
        </w:rPr>
        <w:pict>
          <v:rect id="สี่เหลี่ยมผืนผ้า 598" o:spid="_x0000_s1579" style="position:absolute;margin-left:238.85pt;margin-top:179.4pt;width:152.1pt;height:29.25pt;z-index:2517089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" filled="f" stroked="f" strokeweight="2pt">
            <v:path arrowok="t"/>
            <v:textbox>
              <w:txbxContent>
                <w:p w:rsidR="00231F09" w:rsidRPr="00612D74" w:rsidRDefault="00231F09" w:rsidP="000B628F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color w:val="0D0D0D" w:themeColor="text1" w:themeTint="F2"/>
                      <w:cs/>
                    </w:rPr>
                  </w:pPr>
                  <w:r>
                    <w:rPr>
                      <w:rFonts w:ascii="TH SarabunPSK" w:hAnsi="TH SarabunPSK" w:cs="TH SarabunPSK"/>
                      <w:color w:val="0D0D0D" w:themeColor="text1" w:themeTint="F2"/>
                    </w:rPr>
                    <w:t xml:space="preserve">3 </w:t>
                  </w:r>
                  <w:r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 xml:space="preserve">วัน </w:t>
                  </w:r>
                </w:p>
              </w:txbxContent>
            </v:textbox>
          </v:rect>
        </w:pict>
      </w:r>
      <w:r>
        <w:rPr>
          <w:noProof/>
        </w:rPr>
        <w:pict>
          <v:rect id="สี่เหลี่ยมผืนผ้า 597" o:spid="_x0000_s1580" style="position:absolute;margin-left:239.75pt;margin-top:108.3pt;width:152.1pt;height:29.25pt;z-index:2516904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" filled="f" stroked="f" strokeweight="2pt">
            <v:path arrowok="t"/>
            <v:textbox>
              <w:txbxContent>
                <w:p w:rsidR="00231F09" w:rsidRPr="00612D74" w:rsidRDefault="00231F09" w:rsidP="000B628F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color w:val="0D0D0D" w:themeColor="text1" w:themeTint="F2"/>
                      <w:cs/>
                    </w:rPr>
                  </w:pPr>
                  <w:r>
                    <w:rPr>
                      <w:rFonts w:ascii="TH SarabunPSK" w:hAnsi="TH SarabunPSK" w:cs="TH SarabunPSK"/>
                      <w:color w:val="0D0D0D" w:themeColor="text1" w:themeTint="F2"/>
                    </w:rPr>
                    <w:t xml:space="preserve">3 </w:t>
                  </w:r>
                  <w:r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 xml:space="preserve">วัน </w:t>
                  </w:r>
                </w:p>
              </w:txbxContent>
            </v:textbox>
          </v:rect>
        </w:pict>
      </w:r>
      <w:r>
        <w:rPr>
          <w:noProof/>
        </w:rPr>
        <w:pict>
          <v:shape id="ตัวเชื่อมต่อหักมุม 596" o:spid="_x0000_s1939" type="#_x0000_t34" style="position:absolute;margin-left:381.75pt;margin-top:280.15pt;width:1in;height:23.1pt;flip:x;z-index:251601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" adj="611" strokecolor="black [3213]" strokeweight="2.5pt">
            <v:stroke endarrow="block"/>
          </v:shape>
        </w:pict>
      </w:r>
      <w:r>
        <w:rPr>
          <w:noProof/>
        </w:rPr>
        <w:pict>
          <v:shape id="ลูกศรเชื่อมต่อแบบตรง 592" o:spid="_x0000_s1938" type="#_x0000_t32" style="position:absolute;margin-left:379.7pt;margin-top:227.85pt;width:16.3pt;height:0;z-index:250935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" strokecolor="black [3213]" strokeweight="2.5pt">
            <v:stroke endarrow="block"/>
          </v:shape>
        </w:pict>
      </w:r>
      <w:r>
        <w:rPr>
          <w:noProof/>
        </w:rPr>
        <w:pict>
          <v:shape id="ลูกศรเชื่อมต่อแบบตรง 591" o:spid="_x0000_s1937" type="#_x0000_t32" style="position:absolute;margin-left:238.8pt;margin-top:181.1pt;width:0;height:23.05pt;z-index:250923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" strokecolor="black [3213]" strokeweight="2.5pt">
            <v:stroke endarrow="block"/>
          </v:shape>
        </w:pict>
      </w:r>
      <w:r>
        <w:rPr>
          <w:noProof/>
        </w:rPr>
        <w:pict>
          <v:shape id="ลูกศรเชื่อมต่อแบบตรง 590" o:spid="_x0000_s1936" type="#_x0000_t32" style="position:absolute;margin-left:239.1pt;margin-top:112.35pt;width:0;height:23.05pt;z-index:25133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" strokecolor="black [3213]" strokeweight="2.5pt">
            <v:stroke endarrow="block"/>
          </v:shape>
        </w:pict>
      </w:r>
      <w:r w:rsidR="002F2EEC">
        <w:br w:type="page"/>
      </w:r>
    </w:p>
    <w:tbl>
      <w:tblPr>
        <w:tblW w:w="978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26"/>
        <w:gridCol w:w="2693"/>
        <w:gridCol w:w="3969"/>
      </w:tblGrid>
      <w:tr w:rsidR="002F2EEC" w:rsidRPr="00DB2D24" w:rsidTr="00C071D9">
        <w:trPr>
          <w:tblHeader/>
        </w:trPr>
        <w:tc>
          <w:tcPr>
            <w:tcW w:w="3126" w:type="dxa"/>
            <w:shd w:val="clear" w:color="auto" w:fill="C6D9F1" w:themeFill="text2" w:themeFillTint="33"/>
            <w:vAlign w:val="center"/>
          </w:tcPr>
          <w:p w:rsidR="002F2EEC" w:rsidRPr="00941237" w:rsidRDefault="002F2EEC" w:rsidP="002F2EEC">
            <w:pPr>
              <w:ind w:left="3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12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ขั้นตอนการปฏิบัติของผู้รับจ้าง</w:t>
            </w:r>
          </w:p>
        </w:tc>
        <w:tc>
          <w:tcPr>
            <w:tcW w:w="2693" w:type="dxa"/>
            <w:shd w:val="clear" w:color="auto" w:fill="C6D9F1" w:themeFill="text2" w:themeFillTint="33"/>
            <w:vAlign w:val="center"/>
          </w:tcPr>
          <w:p w:rsidR="002F2EEC" w:rsidRPr="00941237" w:rsidRDefault="002F2EEC" w:rsidP="002F2E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12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ขั้นตอนของทางราชการ</w:t>
            </w:r>
          </w:p>
        </w:tc>
        <w:tc>
          <w:tcPr>
            <w:tcW w:w="3969" w:type="dxa"/>
            <w:shd w:val="clear" w:color="auto" w:fill="C6D9F1" w:themeFill="text2" w:themeFillTint="33"/>
          </w:tcPr>
          <w:p w:rsidR="002F2EEC" w:rsidRPr="00941237" w:rsidRDefault="002F2EEC" w:rsidP="002F2E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123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CHECK LIST</w:t>
            </w:r>
          </w:p>
        </w:tc>
      </w:tr>
      <w:tr w:rsidR="002F2EEC" w:rsidRPr="00DB2D24" w:rsidTr="00C071D9">
        <w:tc>
          <w:tcPr>
            <w:tcW w:w="3126" w:type="dxa"/>
            <w:shd w:val="clear" w:color="auto" w:fill="auto"/>
          </w:tcPr>
          <w:p w:rsidR="002F2EEC" w:rsidRPr="00253547" w:rsidRDefault="0056720D" w:rsidP="00253547">
            <w:pPr>
              <w:rPr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21</w:t>
            </w:r>
            <w:r w:rsidR="002F2EEC" w:rsidRPr="0025354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2F2EEC" w:rsidRPr="0025354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การติดตามเร่งรัดงาน</w:t>
            </w:r>
            <w:r w:rsidR="002F2EEC" w:rsidRPr="0025354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ที่ล่าช้า</w:t>
            </w:r>
          </w:p>
        </w:tc>
        <w:tc>
          <w:tcPr>
            <w:tcW w:w="2693" w:type="dxa"/>
            <w:shd w:val="clear" w:color="auto" w:fill="auto"/>
          </w:tcPr>
          <w:p w:rsidR="002F2EEC" w:rsidRPr="00DB2D24" w:rsidRDefault="002F2EEC" w:rsidP="002F2E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2F2EEC" w:rsidRPr="008E49E1" w:rsidRDefault="002F2EEC" w:rsidP="002F2EEC">
            <w:pPr>
              <w:pStyle w:val="a7"/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</w:p>
        </w:tc>
      </w:tr>
      <w:tr w:rsidR="002F2EEC" w:rsidRPr="00DB2D24" w:rsidTr="00C071D9">
        <w:tc>
          <w:tcPr>
            <w:tcW w:w="3126" w:type="dxa"/>
            <w:shd w:val="clear" w:color="auto" w:fill="auto"/>
          </w:tcPr>
          <w:p w:rsidR="002F2EEC" w:rsidRPr="00B32E61" w:rsidRDefault="002F2EEC" w:rsidP="002F2E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-เมื่อผู้รับจ้างทำงานล่าช้าเข้าหลักเกณฑ์ที่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.อนุมัติ สรุปดังนี้ งานที่ทำได้จริงล่าช้ากว่าแผนงานเกิน ร้อยละ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20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หรือ เบิกจ่ายได้น้อยกว่า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25%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เมื่อเวลาผ่านมาแล้ว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50% /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หรือ เบิกจ่ายได้น้อยกว่า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50%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เมื่อเวลาผ่านมาแล้ว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75% /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หรือ เบิกจ่ายได้น้อยกว่า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75%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เมื่อเวลาผ่านมาแล้ว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100% /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ไม่เข้าหน้างาน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>15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 ติดต่อกันโดยไม่แจ้งเหตุผล</w:t>
            </w:r>
          </w:p>
        </w:tc>
        <w:tc>
          <w:tcPr>
            <w:tcW w:w="2693" w:type="dxa"/>
            <w:shd w:val="clear" w:color="auto" w:fill="auto"/>
          </w:tcPr>
          <w:p w:rsidR="002F2EEC" w:rsidRPr="008E2775" w:rsidRDefault="002F2EEC" w:rsidP="002F2E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ผู้ควบคุมงานแจ้งประธานกรรมการฯ ว่าเข้าหลักเกณฑ์ผู้รับจ้างทำงานล่าช้า ก่อนเข้าหลักเกณฑ์</w:t>
            </w:r>
            <w:r w:rsidR="008E277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อย่างน้อย </w:t>
            </w:r>
            <w:r w:rsidR="008E2775">
              <w:rPr>
                <w:rFonts w:ascii="TH SarabunPSK" w:hAnsi="TH SarabunPSK" w:cs="TH SarabunPSK"/>
                <w:sz w:val="32"/>
                <w:szCs w:val="32"/>
              </w:rPr>
              <w:t xml:space="preserve">5 </w:t>
            </w:r>
            <w:r w:rsidR="008E2775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</w:t>
            </w:r>
          </w:p>
        </w:tc>
        <w:tc>
          <w:tcPr>
            <w:tcW w:w="3969" w:type="dxa"/>
            <w:shd w:val="clear" w:color="auto" w:fill="auto"/>
          </w:tcPr>
          <w:p w:rsidR="002F2EEC" w:rsidRPr="008E49E1" w:rsidRDefault="002F2EEC" w:rsidP="002F2EEC">
            <w:pPr>
              <w:pStyle w:val="a7"/>
              <w:numPr>
                <w:ilvl w:val="0"/>
                <w:numId w:val="45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ผู้ควบคุมงานแจ้งประธานกรรมการทำบันทึกฯ เร่งรัด ก่อนเข้าหลักเกณฑ์ </w:t>
            </w:r>
            <w:r w:rsidRPr="008E49E1">
              <w:rPr>
                <w:rFonts w:ascii="TH SarabunPSK" w:hAnsi="TH SarabunPSK" w:cs="TH SarabunPSK"/>
                <w:sz w:val="28"/>
              </w:rPr>
              <w:t>5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วัน</w:t>
            </w:r>
          </w:p>
        </w:tc>
      </w:tr>
      <w:tr w:rsidR="002F2EEC" w:rsidRPr="00DB2D24" w:rsidTr="00C071D9">
        <w:tc>
          <w:tcPr>
            <w:tcW w:w="3126" w:type="dxa"/>
            <w:shd w:val="clear" w:color="auto" w:fill="auto"/>
          </w:tcPr>
          <w:p w:rsidR="002F2EEC" w:rsidRDefault="002F2EEC" w:rsidP="002F2E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2F2EEC" w:rsidRDefault="002F2EEC" w:rsidP="002F2E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กรรมการตรวจรับพัสดุ ทำบันทึกเร่งรัดตามแบบฟอร์ม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คคง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.๑๑ ถึง ผ.พระธรรมนูญ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3969" w:type="dxa"/>
            <w:shd w:val="clear" w:color="auto" w:fill="auto"/>
          </w:tcPr>
          <w:p w:rsidR="002F2EEC" w:rsidRPr="008E49E1" w:rsidRDefault="002F2EEC" w:rsidP="002F2EEC">
            <w:pPr>
              <w:pStyle w:val="a7"/>
              <w:numPr>
                <w:ilvl w:val="0"/>
                <w:numId w:val="45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กรรมการฯทำบันทึกฯ เร่งรัด เสนอแผนกพระธรรมนูญ ภายใน </w:t>
            </w:r>
            <w:r w:rsidRPr="008E49E1">
              <w:rPr>
                <w:rFonts w:ascii="TH SarabunPSK" w:hAnsi="TH SarabunPSK" w:cs="TH SarabunPSK"/>
                <w:sz w:val="28"/>
              </w:rPr>
              <w:t>5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วัน</w:t>
            </w:r>
          </w:p>
        </w:tc>
      </w:tr>
      <w:tr w:rsidR="002F2EEC" w:rsidRPr="00DB2D24" w:rsidTr="00C071D9">
        <w:tc>
          <w:tcPr>
            <w:tcW w:w="3126" w:type="dxa"/>
            <w:shd w:val="clear" w:color="auto" w:fill="auto"/>
          </w:tcPr>
          <w:p w:rsidR="002F2EEC" w:rsidRPr="00CE60AC" w:rsidRDefault="002F2EEC" w:rsidP="002F2E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2F2EEC" w:rsidRDefault="002F2EEC" w:rsidP="002F2E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-ผ.พระธรรมนูญฯ ทำหนังสือเร่งรัดถึงผู้รับจ้าง ให้ จก.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.ลงนาม สำเนาให้กรรมการฯ และผู้ควบคุมงานรับทราบและติดตาม</w:t>
            </w:r>
          </w:p>
          <w:p w:rsidR="002F2EEC" w:rsidRPr="00DB2D24" w:rsidRDefault="002F2EEC" w:rsidP="002F2E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2F2EEC" w:rsidRPr="008E49E1" w:rsidRDefault="002F2EEC" w:rsidP="002F2EEC">
            <w:pPr>
              <w:pStyle w:val="a7"/>
              <w:numPr>
                <w:ilvl w:val="0"/>
                <w:numId w:val="46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ผ.พระธรรมนูญฯ ทำหนังสือเร่งรัดภายใน ๓ วันเมื่อได้รับแจ้งจากกรรมการฯ</w:t>
            </w:r>
          </w:p>
        </w:tc>
      </w:tr>
      <w:tr w:rsidR="002F2EEC" w:rsidRPr="00DB2D24" w:rsidTr="00C071D9">
        <w:tc>
          <w:tcPr>
            <w:tcW w:w="3126" w:type="dxa"/>
            <w:shd w:val="clear" w:color="auto" w:fill="auto"/>
          </w:tcPr>
          <w:p w:rsidR="002F2EEC" w:rsidRPr="00CE60AC" w:rsidRDefault="002F2EEC" w:rsidP="002F2E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2F2EEC" w:rsidRDefault="002F2EEC" w:rsidP="002F2E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ผู้ควบคุมงานลงหนังสือเร่งรัดในระบบบริหารสัญญา</w:t>
            </w:r>
          </w:p>
          <w:p w:rsidR="002F2EEC" w:rsidRDefault="002F2EEC" w:rsidP="002F2E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2F2EEC" w:rsidRPr="008E49E1" w:rsidRDefault="002F2EEC" w:rsidP="002F2EEC">
            <w:pPr>
              <w:pStyle w:val="a7"/>
              <w:numPr>
                <w:ilvl w:val="0"/>
                <w:numId w:val="46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ผู้ควบคุมงานลงบันทึกการเร่งรัดในระบบบริหารสัญญา ภายใน ๓ วันนับตั้งแต่ได้รับเรื่อง</w:t>
            </w:r>
          </w:p>
        </w:tc>
      </w:tr>
      <w:tr w:rsidR="002F2EEC" w:rsidRPr="00DB2D24" w:rsidTr="00C071D9">
        <w:tc>
          <w:tcPr>
            <w:tcW w:w="3126" w:type="dxa"/>
            <w:shd w:val="clear" w:color="auto" w:fill="auto"/>
          </w:tcPr>
          <w:p w:rsidR="002F2EEC" w:rsidRPr="00CE60AC" w:rsidRDefault="002F2EEC" w:rsidP="002F2E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เมื่อผู้รับจ้างได้รับหนังสือเร่งรัด ให้ผู้รับจ้างชี้แจงเหตุผลที่ล่าช้า และแนวทางการเร่งรัดงาน พร้อมแผนการเร่งรัด เพื่อใช้ติดตามความก้าวหน้า เสนอ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 ผ่าน ประธานกรรมการฯ</w:t>
            </w:r>
          </w:p>
        </w:tc>
        <w:tc>
          <w:tcPr>
            <w:tcW w:w="2693" w:type="dxa"/>
            <w:shd w:val="clear" w:color="auto" w:fill="auto"/>
          </w:tcPr>
          <w:p w:rsidR="002F2EEC" w:rsidRDefault="002F2EEC" w:rsidP="002F2E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F2EEC" w:rsidRDefault="002F2EEC" w:rsidP="002F2E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F2EEC" w:rsidRDefault="002F2EEC" w:rsidP="002F2E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F2EEC" w:rsidRDefault="002F2EEC" w:rsidP="002F2E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F2EEC" w:rsidRDefault="002F2EEC" w:rsidP="002F2E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F2EEC" w:rsidRDefault="002F2EEC" w:rsidP="002F2E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F2EEC" w:rsidRDefault="002F2EEC" w:rsidP="002F2E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F2EEC" w:rsidRDefault="002F2EEC" w:rsidP="002F2E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2F2EEC" w:rsidRPr="008E49E1" w:rsidRDefault="002F2EEC" w:rsidP="002F2EEC">
            <w:pPr>
              <w:pStyle w:val="a7"/>
              <w:numPr>
                <w:ilvl w:val="0"/>
                <w:numId w:val="46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ผู้รับจ้างมีหนังสือชี้แจงเหตุผลที่ล่าช้า และแนวทางการเร่งรัดงานภายใน ๑๕ วัน</w:t>
            </w:r>
          </w:p>
        </w:tc>
      </w:tr>
      <w:tr w:rsidR="002F2EEC" w:rsidRPr="00DB2D24" w:rsidTr="00C071D9">
        <w:tc>
          <w:tcPr>
            <w:tcW w:w="3126" w:type="dxa"/>
            <w:shd w:val="clear" w:color="auto" w:fill="auto"/>
          </w:tcPr>
          <w:p w:rsidR="002F2EEC" w:rsidRPr="00CE60AC" w:rsidRDefault="002F2EEC" w:rsidP="002F2E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2F2EEC" w:rsidRPr="00DB2D24" w:rsidRDefault="002F2EEC" w:rsidP="002F2E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-กรรมการฯ ติดตามและเร่งรัด ตามที่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.สั่งการ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หากผลงานไม่ดีขึ้นให้แจ้งเร่งรัดครั้งที่ ๒</w:t>
            </w:r>
          </w:p>
        </w:tc>
        <w:tc>
          <w:tcPr>
            <w:tcW w:w="3969" w:type="dxa"/>
            <w:shd w:val="clear" w:color="auto" w:fill="auto"/>
          </w:tcPr>
          <w:p w:rsidR="002F2EEC" w:rsidRPr="008E49E1" w:rsidRDefault="002F2EEC" w:rsidP="002F2EEC">
            <w:pPr>
              <w:pStyle w:val="a7"/>
              <w:numPr>
                <w:ilvl w:val="0"/>
                <w:numId w:val="46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lastRenderedPageBreak/>
              <w:t xml:space="preserve">กรรมการฯ ติดตามเร่งรัดตามที่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ชย.ทร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.สั่งการ</w:t>
            </w:r>
          </w:p>
        </w:tc>
      </w:tr>
      <w:tr w:rsidR="002F2EEC" w:rsidRPr="00DB2D24" w:rsidTr="00C071D9">
        <w:tc>
          <w:tcPr>
            <w:tcW w:w="3126" w:type="dxa"/>
            <w:shd w:val="clear" w:color="auto" w:fill="auto"/>
          </w:tcPr>
          <w:p w:rsidR="002F2EEC" w:rsidRPr="00CE60AC" w:rsidRDefault="002F2EEC" w:rsidP="002F2E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เมื่อผู้รับจ้างได้รับหนังสือเร่งรัดครั้งที่ ๒ ให้ผู้รับจ้างชี้แจงเหตุผลที่ล่าช้า และแนวทางการเร่งรัดงาน พร้อมแผนการเร่งรัด เพื่อใช้ติดตามความก้าวหน้า เสนอ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.ผ่าน ประธานกรรมการฯ</w:t>
            </w:r>
          </w:p>
        </w:tc>
        <w:tc>
          <w:tcPr>
            <w:tcW w:w="2693" w:type="dxa"/>
            <w:shd w:val="clear" w:color="auto" w:fill="auto"/>
          </w:tcPr>
          <w:p w:rsidR="002F2EEC" w:rsidRDefault="002F2EEC" w:rsidP="002F2E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2F2EEC" w:rsidRPr="008E49E1" w:rsidRDefault="002F2EEC" w:rsidP="002F2EEC">
            <w:pPr>
              <w:pStyle w:val="a7"/>
              <w:numPr>
                <w:ilvl w:val="0"/>
                <w:numId w:val="46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ผู้รับจ้างมีหนังสือชี้แจงเหตุผลที่ล่าช้า และแนวทางการเร่งรัดงานภายใน ๑๕ วัน</w:t>
            </w:r>
          </w:p>
        </w:tc>
      </w:tr>
      <w:tr w:rsidR="002F2EEC" w:rsidRPr="00DB2D24" w:rsidTr="00C071D9">
        <w:tc>
          <w:tcPr>
            <w:tcW w:w="3126" w:type="dxa"/>
            <w:shd w:val="clear" w:color="auto" w:fill="auto"/>
          </w:tcPr>
          <w:p w:rsidR="002F2EEC" w:rsidRPr="00CE60AC" w:rsidRDefault="002F2EEC" w:rsidP="002F2E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2F2EEC" w:rsidRPr="00DB2D24" w:rsidRDefault="002F2EEC" w:rsidP="002F2E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-หากเร่งรัด ครั้งที่ ๒ ผลงานไม่ดีขึ้น ให้กรรมการฯ ทำบันทึก เสนอ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.ขอให้บอกเลิกสัญญาต่อไป</w:t>
            </w:r>
          </w:p>
        </w:tc>
        <w:tc>
          <w:tcPr>
            <w:tcW w:w="3969" w:type="dxa"/>
            <w:shd w:val="clear" w:color="auto" w:fill="auto"/>
          </w:tcPr>
          <w:p w:rsidR="002F2EEC" w:rsidRPr="008E49E1" w:rsidRDefault="002F2EEC" w:rsidP="002F2EEC">
            <w:pPr>
              <w:pStyle w:val="a7"/>
              <w:numPr>
                <w:ilvl w:val="0"/>
                <w:numId w:val="46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กรรมการฯ ปฏิบัติตามมาตรการเมื่อเร่งรัดครั้งที่ ๒ แล้วผลงานไม่ดีขึ้น</w:t>
            </w:r>
          </w:p>
        </w:tc>
      </w:tr>
      <w:tr w:rsidR="002F2EEC" w:rsidRPr="00DB2D24" w:rsidTr="00C071D9">
        <w:tc>
          <w:tcPr>
            <w:tcW w:w="3126" w:type="dxa"/>
            <w:shd w:val="clear" w:color="auto" w:fill="auto"/>
          </w:tcPr>
          <w:p w:rsidR="002F2EEC" w:rsidRPr="00560C46" w:rsidRDefault="002F2EEC" w:rsidP="002F2E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2F2EEC" w:rsidRPr="00DB2D24" w:rsidRDefault="002F2EEC" w:rsidP="002F2E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ผ.พระธรรมนูญ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ฯ ประสาน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กงช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.ฯ เพื่อบอกเลิกสัญญา</w:t>
            </w:r>
          </w:p>
        </w:tc>
        <w:tc>
          <w:tcPr>
            <w:tcW w:w="3969" w:type="dxa"/>
            <w:shd w:val="clear" w:color="auto" w:fill="auto"/>
          </w:tcPr>
          <w:p w:rsidR="002F2EEC" w:rsidRPr="008E49E1" w:rsidRDefault="002F2EEC" w:rsidP="002F2EEC">
            <w:pPr>
              <w:pStyle w:val="a7"/>
              <w:numPr>
                <w:ilvl w:val="0"/>
                <w:numId w:val="47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ผ.พระธรรมนูญฯ ปฏิบัติตามมาตรการเมื่อเร่งรัดครั้งที่ ๒ แล้วผลงานไม่ดีขึ้น</w:t>
            </w:r>
          </w:p>
        </w:tc>
      </w:tr>
    </w:tbl>
    <w:p w:rsidR="002F2EEC" w:rsidRDefault="002F2EEC">
      <w:pPr>
        <w:rPr>
          <w:b/>
          <w:bCs/>
        </w:rPr>
      </w:pPr>
    </w:p>
    <w:p w:rsidR="002F2EEC" w:rsidRDefault="002F2EEC"/>
    <w:p w:rsidR="00C071D9" w:rsidRDefault="00C071D9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</w:rPr>
        <w:br w:type="page"/>
      </w:r>
    </w:p>
    <w:p w:rsidR="002F2EEC" w:rsidRDefault="0056720D" w:rsidP="008E01FB">
      <w:pPr>
        <w:pStyle w:val="1"/>
        <w:rPr>
          <w:rFonts w:eastAsia="Calibri"/>
        </w:rPr>
      </w:pPr>
      <w:bookmarkStart w:id="34" w:name="_Toc10795547"/>
      <w:r>
        <w:rPr>
          <w:rFonts w:eastAsia="Calibri"/>
        </w:rPr>
        <w:lastRenderedPageBreak/>
        <w:t>22</w:t>
      </w:r>
      <w:r w:rsidR="002F2EEC" w:rsidRPr="00C071D9">
        <w:rPr>
          <w:rFonts w:eastAsia="Calibri"/>
        </w:rPr>
        <w:t xml:space="preserve"> </w:t>
      </w:r>
      <w:r w:rsidR="002F2EEC" w:rsidRPr="00C071D9">
        <w:rPr>
          <w:rFonts w:eastAsia="Calibri"/>
          <w:cs/>
        </w:rPr>
        <w:t>การบอกเลิกสัญญา</w:t>
      </w:r>
      <w:bookmarkEnd w:id="34"/>
    </w:p>
    <w:p w:rsidR="00C071D9" w:rsidRDefault="00C87E3B" w:rsidP="00C071D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group id="กลุ่ม 204" o:spid="_x0000_s1581" style="position:absolute;left:0;text-align:left;margin-left:-20.4pt;margin-top:31pt;width:516.85pt;height:540.85pt;z-index:250885632;mso-width-relative:margin;mso-height-relative:margin" coordorigin="1729" coordsize="65640,68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">
            <v:shape id="แผนผังลำดับงาน: สิ้นสุด 207" o:spid="_x0000_s1582" type="#_x0000_t116" style="position:absolute;left:18115;width:30280;height:67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0SIcQA&#10;AADcAAAADwAAAGRycy9kb3ducmV2LnhtbESPT2sCMRTE7wW/Q3iCt5pV2qqrUUQQhJ52FfX42Lz9&#10;g5uXZZOu6bdvCoUeh5n5DbPZBdOKgXrXWFYwmyYgiAurG64UXM7H1yUI55E1tpZJwTc52G1HLxtM&#10;tX1yRkPuKxEh7FJUUHvfpVK6oiaDbmo74uiVtjfoo+wrqXt8Rrhp5TxJPqTBhuNCjR0daioe+ZdR&#10;cAz20K3y4S2TpS1vn6vsen8PSk3GYb8G4Sn4//Bf+6QVzJMF/J6JR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9EiHEAAAA3AAAAA8AAAAAAAAAAAAAAAAAmAIAAGRycy9k&#10;b3ducmV2LnhtbFBLBQYAAAAABAAEAPUAAACJAwAAAAA=&#10;" fillcolor="#c6d9f1 [671]" strokecolor="#243f60 [1604]" strokeweight="2pt">
              <v:textbox>
                <w:txbxContent>
                  <w:p w:rsidR="00231F09" w:rsidRPr="00557F2D" w:rsidRDefault="00231F09" w:rsidP="0081732A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</w:pPr>
                    <w:r w:rsidRPr="00557F2D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เริ่มต้น</w:t>
                    </w:r>
                    <w:r w:rsidRPr="00557F2D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  <w:t xml:space="preserve"> </w:t>
                    </w:r>
                    <w:r w:rsidRPr="00557F2D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 xml:space="preserve">เมื่อผู้รับจ้างทำงานล่าช้าเข้าหลักเกณฑ์ที่ </w:t>
                    </w:r>
                    <w:proofErr w:type="spellStart"/>
                    <w:r w:rsidRPr="00557F2D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ทร</w:t>
                    </w:r>
                    <w:proofErr w:type="spellEnd"/>
                    <w:r w:rsidRPr="00557F2D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.อนุมัติ</w:t>
                    </w:r>
                  </w:p>
                </w:txbxContent>
              </v:textbox>
            </v:shape>
            <v:shape id="แผนผังลําดับงาน: กระบวนการสำรอง 208" o:spid="_x0000_s1583" type="#_x0000_t176" style="position:absolute;left:16045;top:9230;width:34819;height:599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aGisEA&#10;AADcAAAADwAAAGRycy9kb3ducmV2LnhtbERPS27CMBDdV+IO1iCxKw5pi1DAIKBUZQXic4AhHpJA&#10;PI5iJ6S3x4tKLJ/ef7boTClaql1hWcFoGIEgTq0uOFNwPv28T0A4j6yxtEwK/sjBYt57m2Gi7YMP&#10;1B59JkIIuwQV5N5XiZQuzcmgG9qKOHBXWxv0AdaZ1DU+QrgpZRxFY2mw4NCQY0XrnNL7sTEKdPPx&#10;e9l/btK2vH1/rWLZdJPdTqlBv1tOQXjq/Ev8795qBXEU1oYz4QjI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2horBAAAA3AAAAA8AAAAAAAAAAAAAAAAAmAIAAGRycy9kb3du&#10;cmV2LnhtbFBLBQYAAAAABAAEAPUAAACGAwAAAAA=&#10;" fillcolor="#c6d9f1 [671]" strokecolor="#243f60 [1604]" strokeweight="2pt">
              <v:textbox>
                <w:txbxContent>
                  <w:p w:rsidR="00231F09" w:rsidRPr="00CF5BF4" w:rsidRDefault="00231F09" w:rsidP="00CF5BF4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  <w:proofErr w:type="spellStart"/>
                    <w:r w:rsidRPr="00CF5BF4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>กงช</w:t>
                    </w:r>
                    <w:proofErr w:type="spellEnd"/>
                    <w:r w:rsidRPr="00CF5BF4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 xml:space="preserve">. ทำบันทึกเสนอ </w:t>
                    </w:r>
                    <w:proofErr w:type="spellStart"/>
                    <w:r w:rsidRPr="00CF5BF4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>ชย.ทร</w:t>
                    </w:r>
                    <w:proofErr w:type="spellEnd"/>
                    <w:r w:rsidRPr="00CF5BF4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 xml:space="preserve">.ลงนามเสนอ </w:t>
                    </w:r>
                    <w:proofErr w:type="spellStart"/>
                    <w:r w:rsidRPr="00CF5BF4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>ทร</w:t>
                    </w:r>
                    <w:proofErr w:type="spellEnd"/>
                    <w:r w:rsidRPr="00CF5BF4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 xml:space="preserve">.ผ่าน </w:t>
                    </w:r>
                    <w:proofErr w:type="spellStart"/>
                    <w:r w:rsidRPr="00CF5BF4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>กบ.ทร</w:t>
                    </w:r>
                    <w:proofErr w:type="spellEnd"/>
                    <w:r w:rsidRPr="00CF5BF4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>. เพื่อบอกเลิกสัญญา</w:t>
                    </w:r>
                  </w:p>
                  <w:p w:rsidR="00231F09" w:rsidRPr="00A920D6" w:rsidRDefault="00231F09" w:rsidP="0081732A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</w:p>
                </w:txbxContent>
              </v:textbox>
            </v:shape>
            <v:shape id="แผนผังลําดับงาน: กระบวนการสำรอง 238" o:spid="_x0000_s1584" type="#_x0000_t176" style="position:absolute;left:41842;top:30451;width:25527;height:201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pMN8IA&#10;AADcAAAADwAAAGRycy9kb3ducmV2LnhtbERPS27CMBDdV+IO1iCxKw6BIpTGQS0flRUVtAeYxkMS&#10;iMdR7IT09nhRqcun90/Xg6lFT62rLCuYTSMQxLnVFRcKvr/2zysQziNrrC2Tgl9ysM5GTykm2t75&#10;RP3ZFyKEsEtQQel9k0jp8pIMuqltiAN3sa1BH2BbSN3iPYSbWsZRtJQGKw4NJTa0KSm/nTujQHfz&#10;j5/PxS7v6+v25T2W3bA6HpWajIe3VxCeBv8v/nMftIJ4HtaGM+EIy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mkw3wgAAANwAAAAPAAAAAAAAAAAAAAAAAJgCAABkcnMvZG93&#10;bnJldi54bWxQSwUGAAAAAAQABAD1AAAAhwMAAAAA&#10;" fillcolor="#c6d9f1 [671]" strokecolor="#243f60 [1604]" strokeweight="2pt">
              <v:textbox>
                <w:txbxContent>
                  <w:p w:rsidR="00231F09" w:rsidRPr="00A920D6" w:rsidRDefault="00231F09" w:rsidP="0081732A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  <w:r w:rsidRPr="0058752A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 xml:space="preserve">กรณีที่ </w:t>
                    </w:r>
                    <w:proofErr w:type="spellStart"/>
                    <w:r w:rsidRPr="0058752A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>ทร</w:t>
                    </w:r>
                    <w:proofErr w:type="spellEnd"/>
                    <w:r w:rsidRPr="0058752A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 xml:space="preserve">. เห็นควรให้ผู้รับจ้างรายเดิมทำงานต่อไป ให้หน่วยคู่สัญญาติดตาม เร่งรัด และตรวจสอบการทำงานของผู้รับจ้างโดยใกล้ชิดแล้วรายงานให้ </w:t>
                    </w:r>
                    <w:proofErr w:type="spellStart"/>
                    <w:r w:rsidRPr="0058752A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>กบ.ทร</w:t>
                    </w:r>
                    <w:proofErr w:type="spellEnd"/>
                    <w:r w:rsidRPr="0058752A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 xml:space="preserve"> ทุกเดือน ภายในวันที่ ๕ ของเดือนถัดไป จนกว่างานจะแล้วเสร็จบริบูรณ์ตามสัญญา หากผลงานไม่ดีขึ้น ให้บอกเลิกสัญญาเว้นแต่ </w:t>
                    </w:r>
                    <w:proofErr w:type="spellStart"/>
                    <w:r w:rsidRPr="0058752A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>ทร</w:t>
                    </w:r>
                    <w:proofErr w:type="spellEnd"/>
                    <w:r w:rsidRPr="0058752A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>.จะสั่งการเป็นอย่างอื่น</w:t>
                    </w:r>
                  </w:p>
                </w:txbxContent>
              </v:textbox>
            </v:shape>
            <v:shape id="ลูกศรเชื่อมต่อแบบตรง 428" o:spid="_x0000_s1585" type="#_x0000_t32" style="position:absolute;left:33297;top:15268;width:0;height:358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mwlMEAAADcAAAADwAAAGRycy9kb3ducmV2LnhtbERP3WrCMBS+H/gO4QjeiCbKGKUaZSpK&#10;rwb+PMChOWuzNSelibW+vbkY7PLj+19vB9eInrpgPWtYzBUI4tIby5WG2/U4y0CEiGyw8UwanhRg&#10;uxm9rTE3/sFn6i+xEimEQ44a6hjbXMpQ1uQwzH1LnLhv3zmMCXaVNB0+Urhr5FKpD+nQcmqosaV9&#10;TeXv5e407NTZ3q/Z1O6nX6dDJn8K1feF1pPx8LkCEWmI/+I/d2E0vC/T2nQmHQG5e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7ObCUwQAAANwAAAAPAAAAAAAAAAAAAAAA&#10;AKECAABkcnMvZG93bnJldi54bWxQSwUGAAAAAAQABAD5AAAAjwMAAAAA&#10;" strokecolor="black [3213]" strokeweight="2.5pt">
              <v:stroke endarrow="block"/>
            </v:shape>
            <v:shape id="แผนผังลําดับงาน: กระบวนการสำรอง 494" o:spid="_x0000_s1586" type="#_x0000_t176" style="position:absolute;left:2415;top:54501;width:25625;height:599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rb8MUA&#10;AADcAAAADwAAAGRycy9kb3ducmV2LnhtbESPzW7CMBCE70h9B2srcQMHmlYQMKgtoPZExc8DLPGS&#10;BOJ1FDshvD2uVKnH0cx8o5kvO1OKlmpXWFYwGkYgiFOrC84UHA+bwQSE88gaS8uk4E4Oloun3hwT&#10;bW+8o3bvMxEg7BJUkHtfJVK6NCeDbmgr4uCdbW3QB1lnUtd4C3BTynEUvUmDBYeFHCv6zCm97huj&#10;QDcvX6efeJ225WX1+jGWTTfZbpXqP3fvMxCeOv8f/mt/awXxNIbfM+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+tvwxQAAANwAAAAPAAAAAAAAAAAAAAAAAJgCAABkcnMv&#10;ZG93bnJldi54bWxQSwUGAAAAAAQABAD1AAAAigMAAAAA&#10;" fillcolor="#c6d9f1 [671]" strokecolor="#243f60 [1604]" strokeweight="2pt">
              <v:textbox>
                <w:txbxContent>
                  <w:p w:rsidR="00231F09" w:rsidRPr="000B628F" w:rsidRDefault="00231F09" w:rsidP="0081732A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32"/>
                        <w:szCs w:val="32"/>
                      </w:rPr>
                    </w:pPr>
                    <w:r w:rsidRPr="000B628F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32"/>
                        <w:szCs w:val="32"/>
                        <w:cs/>
                      </w:rPr>
                      <w:t>เข้าสู่กระบวนการ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32"/>
                        <w:szCs w:val="32"/>
                        <w:cs/>
                      </w:rPr>
                      <w:t>จัดจ้างใหม่</w:t>
                    </w:r>
                  </w:p>
                </w:txbxContent>
              </v:textbox>
            </v:shape>
            <v:rect id="สี่เหลี่ยมผืนผ้า 497" o:spid="_x0000_s1587" style="position:absolute;left:34246;top:14233;width:24763;height:569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OmKMUA&#10;AADcAAAADwAAAGRycy9kb3ducmV2LnhtbESPQWsCMRSE7wX/Q3iF3mq2Uta6GkUEwVJBtIvg7bl5&#10;zS7dvCxJqtt/b4RCj8PMfMPMFr1txYV8aBwreBlmIIgrpxs2CsrP9fMbiBCRNbaOScEvBVjMBw8z&#10;LLS78p4uh2hEgnAoUEEdY1dIGaqaLIah64iT9+W8xZikN1J7vCa4beUoy3JpseG0UGNHq5qq78OP&#10;VXCc0MboE+V5+b48+8xsdx/lVqmnx345BRGpj//hv/ZGK3idjOF+Jh0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k6YoxQAAANwAAAAPAAAAAAAAAAAAAAAAAJgCAABkcnMv&#10;ZG93bnJldi54bWxQSwUGAAAAAAQABAD1AAAAigMAAAAA&#10;" filled="f" stroked="f" strokeweight="2pt">
              <v:path arrowok="t"/>
              <v:textbox>
                <w:txbxContent>
                  <w:p w:rsidR="00231F09" w:rsidRPr="00DA41D0" w:rsidRDefault="00231F09" w:rsidP="0081732A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  <w:cs/>
                      </w:rPr>
                    </w:pPr>
                    <w:r w:rsidRPr="00DA41D0">
                      <w:rPr>
                        <w:rFonts w:ascii="TH SarabunPSK" w:hAnsi="TH SarabunPSK" w:cs="TH SarabunPSK"/>
                        <w:color w:val="0D0D0D" w:themeColor="text1" w:themeTint="F2"/>
                        <w:cs/>
                      </w:rPr>
                      <w:t xml:space="preserve">ภายใน ๑๕ วันนับตั้งแต่ได้รับเรื่องจาก </w:t>
                    </w:r>
                    <w:proofErr w:type="spellStart"/>
                    <w:r w:rsidRPr="00DA41D0">
                      <w:rPr>
                        <w:rFonts w:ascii="TH SarabunPSK" w:hAnsi="TH SarabunPSK" w:cs="TH SarabunPSK"/>
                        <w:color w:val="0D0D0D" w:themeColor="text1" w:themeTint="F2"/>
                        <w:cs/>
                      </w:rPr>
                      <w:t>ชย.ทร</w:t>
                    </w:r>
                    <w:proofErr w:type="spellEnd"/>
                    <w:r w:rsidRPr="00DA41D0">
                      <w:rPr>
                        <w:rFonts w:ascii="TH SarabunPSK" w:hAnsi="TH SarabunPSK" w:cs="TH SarabunPSK"/>
                        <w:color w:val="0D0D0D" w:themeColor="text1" w:themeTint="F2"/>
                        <w:cs/>
                      </w:rPr>
                      <w:t>.</w:t>
                    </w:r>
                  </w:p>
                </w:txbxContent>
              </v:textbox>
            </v:rect>
            <v:shape id="แผนผังลําดับงาน: กระบวนการสำรอง 498" o:spid="_x0000_s1588" type="#_x0000_t176" style="position:absolute;left:1729;top:31400;width:26656;height:1958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fR9cEA&#10;AADcAAAADwAAAGRycy9kb3ducmV2LnhtbERPyW7CMBC9I/UfrEHiBg5bRQMGlU1woirlA4Z4SNLG&#10;4yh2Qvh7fEDq8enti1VrCtFQ5XLLCoaDCARxYnXOqYLLz74/A+E8ssbCMil4kIPV8q2zwFjbO39T&#10;c/apCCHsYlSQeV/GUrokI4NuYEviwN1sZdAHWKVSV3gP4aaQoyh6lwZzDg0ZlrTJKPk710aBrseH&#10;69dklzTF73a6Hsm6nZ1OSvW67ecchKfW/4tf7qNWMPkIa8OZcAT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230fXBAAAA3AAAAA8AAAAAAAAAAAAAAAAAmAIAAGRycy9kb3du&#10;cmV2LnhtbFBLBQYAAAAABAAEAPUAAACGAwAAAAA=&#10;" fillcolor="#c6d9f1 [671]" strokecolor="#243f60 [1604]" strokeweight="2pt">
              <v:textbox>
                <w:txbxContent>
                  <w:p w:rsidR="00231F09" w:rsidRPr="000B628F" w:rsidRDefault="00231F09" w:rsidP="0081732A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</w:pPr>
                    <w:r w:rsidRPr="0058752A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 xml:space="preserve">กรณีที่ </w:t>
                    </w:r>
                    <w:proofErr w:type="spellStart"/>
                    <w:r w:rsidRPr="0058752A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>ทร</w:t>
                    </w:r>
                    <w:proofErr w:type="spellEnd"/>
                    <w:r w:rsidRPr="0058752A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 xml:space="preserve">. อนุมัติให้บอกเลิกสัญญา และต้องจ้างผู้รับเหมารายใหม่ ให้หน่วยคู่สัญญาประสานกับ </w:t>
                    </w:r>
                    <w:proofErr w:type="spellStart"/>
                    <w:r w:rsidRPr="0058752A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>ชย.ทร</w:t>
                    </w:r>
                    <w:proofErr w:type="spellEnd"/>
                    <w:r w:rsidRPr="0058752A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 xml:space="preserve">.และหน่วยเกี่ยวข้อง ทำการสำรวจและประมาณการงานส่วนที่เหลือให้แล้วเสร็จภายใน ๓๐ วัน เพื่อดำเนินการจัดจ้างใหม่ เว้นแต่ </w:t>
                    </w:r>
                    <w:proofErr w:type="spellStart"/>
                    <w:r w:rsidRPr="0058752A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>ทร</w:t>
                    </w:r>
                    <w:proofErr w:type="spellEnd"/>
                    <w:r w:rsidRPr="0058752A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>. จะสั่งการเป็นอย่างอื่น</w:t>
                    </w:r>
                  </w:p>
                </w:txbxContent>
              </v:textbox>
            </v:shape>
            <v:shape id="แผนผังลำดับงาน: สิ้นสุด 501" o:spid="_x0000_s1589" type="#_x0000_t116" style="position:absolute;left:24585;top:63835;width:21223;height:485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Liq8MA&#10;AADcAAAADwAAAGRycy9kb3ducmV2LnhtbESPT4vCMBTE7wt+h/AEb2uq6KLVKCIIC57aFfX4aF7/&#10;YPNSmmyN336zsLDHYWZ+w2z3wbRioN41lhXMpgkI4sLqhisFl6/T+wqE88gaW8uk4EUO9rvR2xZT&#10;bZ+c0ZD7SkQIuxQV1N53qZSuqMmgm9qOOHql7Q36KPtK6h6fEW5aOU+SD2mw4bhQY0fHmopH/m0U&#10;nII9dut8WGSytOXtvM6u92VQajIOhw0IT8H/h//an1rBMpnB75l4BO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Liq8MAAADcAAAADwAAAAAAAAAAAAAAAACYAgAAZHJzL2Rv&#10;d25yZXYueG1sUEsFBgAAAAAEAAQA9QAAAIgDAAAAAA==&#10;" fillcolor="#c6d9f1 [671]" strokecolor="#243f60 [1604]" strokeweight="2pt">
              <v:textbox>
                <w:txbxContent>
                  <w:p w:rsidR="00231F09" w:rsidRPr="00957FE4" w:rsidRDefault="00231F09" w:rsidP="0081732A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สิ้นสุด</w:t>
                    </w:r>
                    <w:r w:rsidRPr="00960C0B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กระบวนการ</w:t>
                    </w:r>
                  </w:p>
                  <w:p w:rsidR="00231F09" w:rsidRDefault="00231F09" w:rsidP="0081732A">
                    <w:pPr>
                      <w:jc w:val="center"/>
                    </w:pPr>
                  </w:p>
                </w:txbxContent>
              </v:textbox>
            </v:shape>
          </v:group>
        </w:pict>
      </w:r>
      <w:r w:rsidR="00C071D9">
        <w:rPr>
          <w:rFonts w:ascii="TH SarabunPSK" w:eastAsia="Calibri" w:hAnsi="TH SarabunPSK" w:cs="TH SarabunPSK"/>
          <w:b/>
          <w:bCs/>
          <w:sz w:val="32"/>
          <w:szCs w:val="32"/>
        </w:rPr>
        <w:t>FLOW CHART</w:t>
      </w:r>
    </w:p>
    <w:p w:rsidR="00C071D9" w:rsidRDefault="00C071D9" w:rsidP="00C071D9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C071D9" w:rsidRDefault="00C87E3B" w:rsidP="00C071D9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noProof/>
        </w:rPr>
        <w:pict>
          <v:rect id="สี่เหลี่ยมผืนผ้า 790" o:spid="_x0000_s1590" style="position:absolute;left:0;text-align:left;margin-left:231.6pt;margin-top:9.95pt;width:232.3pt;height:44.85pt;z-index:25167206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" filled="f" stroked="f" strokeweight="2pt">
            <v:path arrowok="t"/>
            <v:textbox>
              <w:txbxContent>
                <w:p w:rsidR="00231F09" w:rsidRPr="00DA41D0" w:rsidRDefault="00231F09" w:rsidP="00DA41D0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color w:val="0D0D0D" w:themeColor="text1" w:themeTint="F2"/>
                      <w:cs/>
                    </w:rPr>
                  </w:pPr>
                  <w:r w:rsidRPr="00DA41D0">
                    <w:rPr>
                      <w:rFonts w:ascii="TH SarabunPSK" w:hAnsi="TH SarabunPSK" w:cs="TH SarabunPSK"/>
                      <w:color w:val="0D0D0D" w:themeColor="text1" w:themeTint="F2"/>
                      <w:cs/>
                    </w:rPr>
                    <w:t>ภายใน ๑๕ วันนับตั้งแต่ได้รับ</w:t>
                  </w:r>
                  <w:r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>แจ้งจาก ผ.พระธรรมนูญ</w:t>
                  </w:r>
                </w:p>
              </w:txbxContent>
            </v:textbox>
          </v:rect>
        </w:pict>
      </w:r>
      <w:r>
        <w:rPr>
          <w:rFonts w:ascii="TH SarabunPSK" w:eastAsia="Calibri" w:hAnsi="TH SarabunPSK" w:cs="TH SarabunPSK"/>
          <w:b/>
          <w:bCs/>
          <w:noProof/>
          <w:sz w:val="32"/>
          <w:szCs w:val="32"/>
        </w:rPr>
        <w:pict>
          <v:shape id="ลูกศรเชื่อมต่อแบบตรง 781" o:spid="_x0000_s1935" type="#_x0000_t32" style="position:absolute;left:0;text-align:left;margin-left:228.2pt;margin-top:23.05pt;width:0;height:19.7pt;z-index:251055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" strokecolor="black [3213]" strokeweight="2.5pt">
            <v:stroke endarrow="block"/>
          </v:shape>
        </w:pict>
      </w:r>
    </w:p>
    <w:p w:rsidR="00C071D9" w:rsidRDefault="00C071D9" w:rsidP="00C071D9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C071D9" w:rsidRDefault="00C071D9" w:rsidP="00C071D9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C071D9" w:rsidRPr="00C071D9" w:rsidRDefault="00C87E3B" w:rsidP="00C071D9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noProof/>
        </w:rPr>
        <w:pict>
          <v:shape id="แผนผังลำดับงาน: การเตรียมการ 569" o:spid="_x0000_s1591" type="#_x0000_t117" style="position:absolute;left:0;text-align:left;margin-left:93.05pt;margin-top:26.5pt;width:283.25pt;height:69.95pt;z-index:2509931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" fillcolor="#c6d9f1 [671]" strokecolor="#17365d [2415]" strokeweight="2pt">
            <v:textbox>
              <w:txbxContent>
                <w:p w:rsidR="00231F09" w:rsidRPr="0058752A" w:rsidRDefault="00231F09" w:rsidP="0058752A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b/>
                      <w:bCs/>
                      <w:color w:val="0D0D0D" w:themeColor="text1" w:themeTint="F2"/>
                    </w:rPr>
                  </w:pPr>
                  <w:proofErr w:type="spellStart"/>
                  <w:r w:rsidRPr="0058752A">
                    <w:rPr>
                      <w:rFonts w:ascii="TH SarabunPSK" w:hAnsi="TH SarabunPSK" w:cs="TH SarabunPSK"/>
                      <w:b/>
                      <w:bCs/>
                      <w:color w:val="0D0D0D" w:themeColor="text1" w:themeTint="F2"/>
                      <w:cs/>
                    </w:rPr>
                    <w:t>กบ.ทร</w:t>
                  </w:r>
                  <w:proofErr w:type="spellEnd"/>
                  <w:r w:rsidRPr="0058752A">
                    <w:rPr>
                      <w:rFonts w:ascii="TH SarabunPSK" w:hAnsi="TH SarabunPSK" w:cs="TH SarabunPSK"/>
                      <w:b/>
                      <w:bCs/>
                      <w:color w:val="0D0D0D" w:themeColor="text1" w:themeTint="F2"/>
                      <w:cs/>
                    </w:rPr>
                    <w:t xml:space="preserve">. </w:t>
                  </w:r>
                  <w:r w:rsidRPr="0058752A">
                    <w:rPr>
                      <w:rFonts w:ascii="TH SarabunPSK" w:hAnsi="TH SarabunPSK" w:cs="TH SarabunPSK"/>
                      <w:b/>
                      <w:bCs/>
                      <w:color w:val="0D0D0D" w:themeColor="text1" w:themeTint="F2"/>
                      <w:cs/>
                    </w:rPr>
                    <w:t>จะจัดประชุมระหว่าง สธน.</w:t>
                  </w:r>
                  <w:r w:rsidRPr="0058752A">
                    <w:rPr>
                      <w:rFonts w:ascii="TH SarabunPSK" w:hAnsi="TH SarabunPSK" w:cs="TH SarabunPSK"/>
                      <w:b/>
                      <w:bCs/>
                      <w:color w:val="0D0D0D" w:themeColor="text1" w:themeTint="F2"/>
                    </w:rPr>
                    <w:t xml:space="preserve">, </w:t>
                  </w:r>
                  <w:proofErr w:type="spellStart"/>
                  <w:r w:rsidRPr="0058752A">
                    <w:rPr>
                      <w:rFonts w:ascii="TH SarabunPSK" w:hAnsi="TH SarabunPSK" w:cs="TH SarabunPSK"/>
                      <w:b/>
                      <w:bCs/>
                      <w:color w:val="0D0D0D" w:themeColor="text1" w:themeTint="F2"/>
                      <w:cs/>
                    </w:rPr>
                    <w:t>กบ.ทร</w:t>
                  </w:r>
                  <w:proofErr w:type="spellEnd"/>
                  <w:r w:rsidRPr="0058752A">
                    <w:rPr>
                      <w:rFonts w:ascii="TH SarabunPSK" w:hAnsi="TH SarabunPSK" w:cs="TH SarabunPSK"/>
                      <w:b/>
                      <w:bCs/>
                      <w:color w:val="0D0D0D" w:themeColor="text1" w:themeTint="F2"/>
                      <w:cs/>
                    </w:rPr>
                    <w:t>.</w:t>
                  </w:r>
                  <w:r w:rsidRPr="0058752A">
                    <w:rPr>
                      <w:rFonts w:ascii="TH SarabunPSK" w:hAnsi="TH SarabunPSK" w:cs="TH SarabunPSK"/>
                      <w:b/>
                      <w:bCs/>
                      <w:color w:val="0D0D0D" w:themeColor="text1" w:themeTint="F2"/>
                    </w:rPr>
                    <w:t xml:space="preserve">, </w:t>
                  </w:r>
                  <w:proofErr w:type="spellStart"/>
                  <w:r w:rsidRPr="0058752A">
                    <w:rPr>
                      <w:rFonts w:ascii="TH SarabunPSK" w:hAnsi="TH SarabunPSK" w:cs="TH SarabunPSK"/>
                      <w:b/>
                      <w:bCs/>
                      <w:color w:val="0D0D0D" w:themeColor="text1" w:themeTint="F2"/>
                      <w:cs/>
                    </w:rPr>
                    <w:t>สปช.ทร</w:t>
                  </w:r>
                  <w:proofErr w:type="spellEnd"/>
                  <w:r w:rsidRPr="0058752A">
                    <w:rPr>
                      <w:rFonts w:ascii="TH SarabunPSK" w:hAnsi="TH SarabunPSK" w:cs="TH SarabunPSK"/>
                      <w:b/>
                      <w:bCs/>
                      <w:color w:val="0D0D0D" w:themeColor="text1" w:themeTint="F2"/>
                      <w:cs/>
                    </w:rPr>
                    <w:t>.</w:t>
                  </w:r>
                  <w:r w:rsidRPr="0058752A">
                    <w:rPr>
                      <w:rFonts w:ascii="TH SarabunPSK" w:hAnsi="TH SarabunPSK" w:cs="TH SarabunPSK"/>
                      <w:b/>
                      <w:bCs/>
                      <w:color w:val="0D0D0D" w:themeColor="text1" w:themeTint="F2"/>
                    </w:rPr>
                    <w:t xml:space="preserve">, </w:t>
                  </w:r>
                  <w:proofErr w:type="spellStart"/>
                  <w:r w:rsidRPr="0058752A">
                    <w:rPr>
                      <w:rFonts w:ascii="TH SarabunPSK" w:hAnsi="TH SarabunPSK" w:cs="TH SarabunPSK"/>
                      <w:b/>
                      <w:bCs/>
                      <w:color w:val="0D0D0D" w:themeColor="text1" w:themeTint="F2"/>
                      <w:cs/>
                    </w:rPr>
                    <w:t>ชย.ทร</w:t>
                  </w:r>
                  <w:proofErr w:type="spellEnd"/>
                  <w:r w:rsidRPr="0058752A">
                    <w:rPr>
                      <w:rFonts w:ascii="TH SarabunPSK" w:hAnsi="TH SarabunPSK" w:cs="TH SarabunPSK"/>
                      <w:b/>
                      <w:bCs/>
                      <w:color w:val="0D0D0D" w:themeColor="text1" w:themeTint="F2"/>
                      <w:cs/>
                    </w:rPr>
                    <w:t xml:space="preserve">. และหน่วยคู่สัญญาร่วมกันพิจารณาหาข้อยุติก่อนเสนอ </w:t>
                  </w:r>
                  <w:proofErr w:type="spellStart"/>
                  <w:r w:rsidRPr="0058752A">
                    <w:rPr>
                      <w:rFonts w:ascii="TH SarabunPSK" w:hAnsi="TH SarabunPSK" w:cs="TH SarabunPSK"/>
                      <w:b/>
                      <w:bCs/>
                      <w:color w:val="0D0D0D" w:themeColor="text1" w:themeTint="F2"/>
                      <w:cs/>
                    </w:rPr>
                    <w:t>ทร</w:t>
                  </w:r>
                  <w:proofErr w:type="spellEnd"/>
                  <w:r w:rsidRPr="0058752A">
                    <w:rPr>
                      <w:rFonts w:ascii="TH SarabunPSK" w:hAnsi="TH SarabunPSK" w:cs="TH SarabunPSK"/>
                      <w:b/>
                      <w:bCs/>
                      <w:color w:val="0D0D0D" w:themeColor="text1" w:themeTint="F2"/>
                      <w:cs/>
                    </w:rPr>
                    <w:t>. ว่าควรบอกเลิกสัญญาหรือไม่</w:t>
                  </w:r>
                </w:p>
                <w:p w:rsidR="00231F09" w:rsidRPr="00625CAC" w:rsidRDefault="00231F09" w:rsidP="0058752A">
                  <w:pPr>
                    <w:jc w:val="center"/>
                    <w:rPr>
                      <w:szCs w:val="22"/>
                    </w:rPr>
                  </w:pPr>
                </w:p>
              </w:txbxContent>
            </v:textbox>
          </v:shape>
        </w:pict>
      </w:r>
    </w:p>
    <w:p w:rsidR="002F2EEC" w:rsidRDefault="00C87E3B">
      <w:r>
        <w:rPr>
          <w:noProof/>
        </w:rPr>
        <w:pict>
          <v:rect id="สี่เหลี่ยมผืนผ้า 789" o:spid="_x0000_s1592" style="position:absolute;margin-left:402.6pt;margin-top:5pt;width:101.9pt;height:57.05pt;z-index:251613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" filled="f" stroked="f" strokeweight="2pt">
            <v:path arrowok="t"/>
            <v:textbox>
              <w:txbxContent>
                <w:p w:rsidR="00231F09" w:rsidRPr="00DA41D0" w:rsidRDefault="00231F09" w:rsidP="00DA41D0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color w:val="0D0D0D" w:themeColor="text1" w:themeTint="F2"/>
                      <w:cs/>
                    </w:rPr>
                  </w:pPr>
                  <w:r w:rsidRPr="00DA41D0">
                    <w:rPr>
                      <w:rFonts w:ascii="TH SarabunPSK" w:hAnsi="TH SarabunPSK" w:cs="TH SarabunPSK"/>
                      <w:color w:val="0D0D0D" w:themeColor="text1" w:themeTint="F2"/>
                      <w:cs/>
                    </w:rPr>
                    <w:t xml:space="preserve">กรณีที่ </w:t>
                  </w:r>
                  <w:proofErr w:type="spellStart"/>
                  <w:r w:rsidRPr="00DA41D0">
                    <w:rPr>
                      <w:rFonts w:ascii="TH SarabunPSK" w:hAnsi="TH SarabunPSK" w:cs="TH SarabunPSK"/>
                      <w:color w:val="0D0D0D" w:themeColor="text1" w:themeTint="F2"/>
                      <w:cs/>
                    </w:rPr>
                    <w:t>ทร</w:t>
                  </w:r>
                  <w:proofErr w:type="spellEnd"/>
                  <w:r w:rsidRPr="00DA41D0">
                    <w:rPr>
                      <w:rFonts w:ascii="TH SarabunPSK" w:hAnsi="TH SarabunPSK" w:cs="TH SarabunPSK"/>
                      <w:color w:val="0D0D0D" w:themeColor="text1" w:themeTint="F2"/>
                      <w:cs/>
                    </w:rPr>
                    <w:t>. เห็นควรให้ผู้รับจ้างรายเดิมทำงานต่อไป</w:t>
                  </w:r>
                </w:p>
              </w:txbxContent>
            </v:textbox>
          </v:rect>
        </w:pict>
      </w:r>
      <w:r>
        <w:rPr>
          <w:noProof/>
        </w:rPr>
        <w:pict>
          <v:rect id="สี่เหลี่ยมผืนผ้า 788" o:spid="_x0000_s1593" style="position:absolute;margin-left:-34.6pt;margin-top:8.6pt;width:101.9pt;height:57.05pt;z-index:25134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" filled="f" stroked="f" strokeweight="2pt">
            <v:path arrowok="t"/>
            <v:textbox>
              <w:txbxContent>
                <w:p w:rsidR="00231F09" w:rsidRPr="00DA41D0" w:rsidRDefault="00231F09" w:rsidP="00DA41D0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color w:val="0D0D0D" w:themeColor="text1" w:themeTint="F2"/>
                      <w:cs/>
                    </w:rPr>
                  </w:pPr>
                  <w:r w:rsidRPr="00DA41D0">
                    <w:rPr>
                      <w:rFonts w:ascii="TH SarabunPSK" w:hAnsi="TH SarabunPSK" w:cs="TH SarabunPSK"/>
                      <w:color w:val="0D0D0D" w:themeColor="text1" w:themeTint="F2"/>
                      <w:cs/>
                    </w:rPr>
                    <w:t xml:space="preserve">กรณีที่ </w:t>
                  </w:r>
                  <w:proofErr w:type="spellStart"/>
                  <w:r w:rsidRPr="00DA41D0">
                    <w:rPr>
                      <w:rFonts w:ascii="TH SarabunPSK" w:hAnsi="TH SarabunPSK" w:cs="TH SarabunPSK"/>
                      <w:color w:val="0D0D0D" w:themeColor="text1" w:themeTint="F2"/>
                      <w:cs/>
                    </w:rPr>
                    <w:t>ทร</w:t>
                  </w:r>
                  <w:proofErr w:type="spellEnd"/>
                  <w:r w:rsidRPr="00DA41D0">
                    <w:rPr>
                      <w:rFonts w:ascii="TH SarabunPSK" w:hAnsi="TH SarabunPSK" w:cs="TH SarabunPSK"/>
                      <w:color w:val="0D0D0D" w:themeColor="text1" w:themeTint="F2"/>
                      <w:cs/>
                    </w:rPr>
                    <w:t>. อนุมัติให้บอกเลิกสัญญา</w:t>
                  </w:r>
                </w:p>
              </w:txbxContent>
            </v:textbox>
          </v:rect>
        </w:pict>
      </w:r>
    </w:p>
    <w:p w:rsidR="002F2EEC" w:rsidRDefault="00C87E3B">
      <w:r>
        <w:rPr>
          <w:noProof/>
        </w:rPr>
        <w:pict>
          <v:shape id="ตัวเชื่อมต่อหักมุม 783" o:spid="_x0000_s1934" type="#_x0000_t34" style="position:absolute;margin-left:376.25pt;margin-top:5.55pt;width:26.55pt;height:55.7pt;z-index:251094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" adj="21290" strokecolor="black [3213]" strokeweight="2.5pt">
            <v:stroke endarrow="block"/>
          </v:shape>
        </w:pict>
      </w:r>
      <w:r>
        <w:rPr>
          <w:noProof/>
        </w:rPr>
        <w:pict>
          <v:shape id="ตัวเชื่อมต่อหักมุม 782" o:spid="_x0000_s1933" type="#_x0000_t34" style="position:absolute;margin-left:72.7pt;margin-top:4.9pt;width:20.4pt;height:63.85pt;flip:x;z-index:251082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" adj="21586" strokecolor="black [3213]" strokeweight="2.5pt">
            <v:stroke endarrow="block"/>
          </v:shape>
        </w:pict>
      </w:r>
    </w:p>
    <w:p w:rsidR="00C071D9" w:rsidRDefault="00C87E3B">
      <w:r>
        <w:rPr>
          <w:noProof/>
        </w:rPr>
        <w:pict>
          <v:shape id="ลูกศรเชื่อมต่อแบบตรง 787" o:spid="_x0000_s1932" type="#_x0000_t32" style="position:absolute;margin-left:401.2pt;margin-top:193.8pt;width:0;height:26.5pt;z-index:252429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" strokecolor="black [3213]" strokeweight="2.5pt">
            <v:stroke endarrow="block"/>
          </v:shape>
        </w:pict>
      </w:r>
      <w:r>
        <w:rPr>
          <w:noProof/>
        </w:rPr>
        <w:pict>
          <v:shape id="ลูกศรเชื่อมต่อแบบตรง 786" o:spid="_x0000_s1931" type="#_x0000_t32" style="position:absolute;margin-left:76.75pt;margin-top:196.8pt;width:0;height:26.5pt;z-index:251143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" strokecolor="black [3213]" strokeweight="2.5pt">
            <v:stroke endarrow="block"/>
          </v:shape>
        </w:pict>
      </w:r>
      <w:r>
        <w:rPr>
          <w:noProof/>
        </w:rPr>
        <w:pict>
          <v:shape id="ตัวเชื่อมต่อหักมุม 785" o:spid="_x0000_s1930" type="#_x0000_t34" style="position:absolute;margin-left:188.15pt;margin-top:249.1pt;width:57.05pt;height:48.9pt;z-index:252423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" adj="21856" strokecolor="black [3213]" strokeweight="2.5pt">
            <v:stroke endarrow="block"/>
          </v:shape>
        </w:pict>
      </w:r>
      <w:r>
        <w:rPr>
          <w:noProof/>
        </w:rPr>
        <w:pict>
          <v:shape id="แผนผังลําดับงาน: กระบวนการสำรอง 784" o:spid="_x0000_s1594" type="#_x0000_t176" style="position:absolute;margin-left:296.2pt;margin-top:222.6pt;width:201.75pt;height:47.2pt;z-index:2511252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" fillcolor="#c6d9f1 [671]" strokecolor="#243f60 [1604]" strokeweight="2pt">
            <v:textbox>
              <w:txbxContent>
                <w:p w:rsidR="00231F09" w:rsidRPr="000B628F" w:rsidRDefault="00231F09" w:rsidP="00DA41D0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b/>
                      <w:bCs/>
                      <w:color w:val="0D0D0D" w:themeColor="text1" w:themeTint="F2"/>
                      <w:sz w:val="32"/>
                      <w:szCs w:val="32"/>
                    </w:rPr>
                  </w:pPr>
                  <w:r w:rsidRPr="000B628F">
                    <w:rPr>
                      <w:rFonts w:ascii="TH SarabunPSK" w:hAnsi="TH SarabunPSK" w:cs="TH SarabunPSK" w:hint="cs"/>
                      <w:b/>
                      <w:bCs/>
                      <w:color w:val="0D0D0D" w:themeColor="text1" w:themeTint="F2"/>
                      <w:sz w:val="32"/>
                      <w:szCs w:val="32"/>
                      <w:cs/>
                    </w:rPr>
                    <w:t>เข้าสู่กระบวนการ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0D0D0D" w:themeColor="text1" w:themeTint="F2"/>
                      <w:sz w:val="32"/>
                      <w:szCs w:val="32"/>
                      <w:cs/>
                    </w:rPr>
                    <w:t>ติดตาม เร่งรัด รายงาน</w:t>
                  </w:r>
                </w:p>
              </w:txbxContent>
            </v:textbox>
          </v:shape>
        </w:pict>
      </w:r>
      <w:r w:rsidR="00C071D9">
        <w:br w:type="page"/>
      </w:r>
    </w:p>
    <w:p w:rsidR="00583EB0" w:rsidRDefault="00583EB0"/>
    <w:tbl>
      <w:tblPr>
        <w:tblW w:w="978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26"/>
        <w:gridCol w:w="2693"/>
        <w:gridCol w:w="3969"/>
      </w:tblGrid>
      <w:tr w:rsidR="00C071D9" w:rsidRPr="00DB2D24" w:rsidTr="00EE669A">
        <w:trPr>
          <w:tblHeader/>
        </w:trPr>
        <w:tc>
          <w:tcPr>
            <w:tcW w:w="3126" w:type="dxa"/>
            <w:shd w:val="clear" w:color="auto" w:fill="C6D9F1" w:themeFill="text2" w:themeFillTint="33"/>
            <w:vAlign w:val="center"/>
          </w:tcPr>
          <w:p w:rsidR="00C071D9" w:rsidRPr="00941237" w:rsidRDefault="00C071D9" w:rsidP="00C071D9">
            <w:pPr>
              <w:ind w:left="3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12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ขั้นตอนการปฏิบัติของผู้รับจ้าง</w:t>
            </w:r>
          </w:p>
        </w:tc>
        <w:tc>
          <w:tcPr>
            <w:tcW w:w="2693" w:type="dxa"/>
            <w:shd w:val="clear" w:color="auto" w:fill="C6D9F1" w:themeFill="text2" w:themeFillTint="33"/>
            <w:vAlign w:val="center"/>
          </w:tcPr>
          <w:p w:rsidR="00C071D9" w:rsidRPr="00941237" w:rsidRDefault="00C071D9" w:rsidP="00C071D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12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ขั้นตอนของทางราชการ</w:t>
            </w:r>
          </w:p>
        </w:tc>
        <w:tc>
          <w:tcPr>
            <w:tcW w:w="3969" w:type="dxa"/>
            <w:shd w:val="clear" w:color="auto" w:fill="C6D9F1" w:themeFill="text2" w:themeFillTint="33"/>
          </w:tcPr>
          <w:p w:rsidR="00C071D9" w:rsidRPr="00941237" w:rsidRDefault="00C071D9" w:rsidP="00C071D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123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CHECK LIST</w:t>
            </w:r>
          </w:p>
        </w:tc>
      </w:tr>
      <w:tr w:rsidR="00C071D9" w:rsidRPr="00DB2D24" w:rsidTr="005970AF">
        <w:tc>
          <w:tcPr>
            <w:tcW w:w="3126" w:type="dxa"/>
            <w:shd w:val="clear" w:color="auto" w:fill="auto"/>
          </w:tcPr>
          <w:p w:rsidR="00C071D9" w:rsidRPr="00253547" w:rsidRDefault="0056720D" w:rsidP="00253547">
            <w:pPr>
              <w:spacing w:after="0" w:line="240" w:lineRule="auto"/>
              <w:rPr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22</w:t>
            </w:r>
            <w:r w:rsidR="00C071D9" w:rsidRPr="0025354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C071D9" w:rsidRPr="0025354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การบอกเลิกสัญญา</w:t>
            </w:r>
          </w:p>
        </w:tc>
        <w:tc>
          <w:tcPr>
            <w:tcW w:w="2693" w:type="dxa"/>
            <w:shd w:val="clear" w:color="auto" w:fill="auto"/>
          </w:tcPr>
          <w:p w:rsidR="00C071D9" w:rsidRPr="00DB2D24" w:rsidRDefault="00C071D9" w:rsidP="00C071D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C071D9" w:rsidRPr="008E49E1" w:rsidRDefault="00C071D9" w:rsidP="00C071D9">
            <w:pPr>
              <w:pStyle w:val="a7"/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</w:p>
        </w:tc>
      </w:tr>
      <w:tr w:rsidR="00C071D9" w:rsidRPr="00DB2D24" w:rsidTr="005970AF">
        <w:tc>
          <w:tcPr>
            <w:tcW w:w="3126" w:type="dxa"/>
            <w:shd w:val="clear" w:color="auto" w:fill="auto"/>
          </w:tcPr>
          <w:p w:rsidR="00C071D9" w:rsidRPr="00CE60AC" w:rsidRDefault="00C071D9" w:rsidP="00C071D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-เมื่อดำเนินการเร่งรัด ๒ ครั้งแล้ว ผู้รับจ้างไม่สามารถเร่งรัดให้ผลงานดีขึ้น หรือ ไม่ชี้แจงเหตุผลและแนวทางการเร่งรัด</w:t>
            </w:r>
          </w:p>
        </w:tc>
        <w:tc>
          <w:tcPr>
            <w:tcW w:w="2693" w:type="dxa"/>
            <w:shd w:val="clear" w:color="auto" w:fill="auto"/>
          </w:tcPr>
          <w:p w:rsidR="00C071D9" w:rsidRPr="00DB2D24" w:rsidRDefault="00C071D9" w:rsidP="00C071D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C071D9" w:rsidRPr="008E49E1" w:rsidRDefault="00C071D9" w:rsidP="00C071D9">
            <w:pPr>
              <w:pStyle w:val="a7"/>
              <w:numPr>
                <w:ilvl w:val="0"/>
                <w:numId w:val="47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ผู้รับจ้างไม่ทำหนังสือชี้แจงเหตุผลและแนวทางการเร่งรัดภายใน ๑๕ วันนับตั้งแต่ได้รับเรื่องจาก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ชย.ทร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.</w:t>
            </w:r>
          </w:p>
          <w:p w:rsidR="00C071D9" w:rsidRPr="008E49E1" w:rsidRDefault="00C071D9" w:rsidP="00C071D9">
            <w:pPr>
              <w:pStyle w:val="a7"/>
              <w:numPr>
                <w:ilvl w:val="0"/>
                <w:numId w:val="47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ผลงานไม่ดีขึ้นหรือไม่มีความก้าวหน้าเท่าที่ควร</w:t>
            </w:r>
          </w:p>
        </w:tc>
      </w:tr>
      <w:tr w:rsidR="00C071D9" w:rsidRPr="00DB2D24" w:rsidTr="005970AF">
        <w:tc>
          <w:tcPr>
            <w:tcW w:w="3126" w:type="dxa"/>
            <w:shd w:val="clear" w:color="auto" w:fill="auto"/>
          </w:tcPr>
          <w:p w:rsidR="00C071D9" w:rsidRDefault="00C071D9" w:rsidP="00C071D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C071D9" w:rsidRDefault="00C071D9" w:rsidP="00C071D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-เมื่อดำเนินการเร่งรัด ๒ ครั้งแล้วผลงานไม่ดีขึ้นให้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กงช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ทำบันทึกเสนอ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.ลงนามเสนอ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.ผ่าน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กบ.ทร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 เพื่อบอกเลิกสัญญา</w:t>
            </w:r>
          </w:p>
          <w:p w:rsidR="00C071D9" w:rsidRDefault="00C071D9" w:rsidP="00C071D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C071D9" w:rsidRPr="008E49E1" w:rsidRDefault="00C071D9" w:rsidP="00C071D9">
            <w:pPr>
              <w:pStyle w:val="a7"/>
              <w:numPr>
                <w:ilvl w:val="0"/>
                <w:numId w:val="47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กงช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.ฯทำบันทึกเสนอ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ทร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. ภายใน ๑๕ วันนับตั้งแต่ได้รับการประสานจาก ผ.พระธรรมนูญฯ</w:t>
            </w:r>
          </w:p>
        </w:tc>
      </w:tr>
      <w:tr w:rsidR="00C071D9" w:rsidRPr="00DB2D24" w:rsidTr="005970AF">
        <w:tc>
          <w:tcPr>
            <w:tcW w:w="3126" w:type="dxa"/>
            <w:shd w:val="clear" w:color="auto" w:fill="auto"/>
          </w:tcPr>
          <w:p w:rsidR="00C071D9" w:rsidRDefault="00C071D9" w:rsidP="00C071D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C071D9" w:rsidRDefault="00C071D9" w:rsidP="00C071D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กบ.ทร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จะจัดประชุมระหว่าง </w:t>
            </w:r>
            <w:r w:rsidRPr="00642427">
              <w:rPr>
                <w:rFonts w:ascii="TH SarabunPSK" w:hAnsi="TH SarabunPSK" w:cs="TH SarabunPSK" w:hint="cs"/>
                <w:sz w:val="32"/>
                <w:szCs w:val="32"/>
                <w:cs/>
              </w:rPr>
              <w:t>สธน</w:t>
            </w:r>
            <w:r w:rsidRPr="00642427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C2471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, </w:t>
            </w:r>
            <w:proofErr w:type="spellStart"/>
            <w:r w:rsidRPr="00C2471F">
              <w:rPr>
                <w:rFonts w:ascii="TH SarabunPSK" w:hAnsi="TH SarabunPSK" w:cs="TH SarabunPSK"/>
                <w:sz w:val="32"/>
                <w:szCs w:val="32"/>
                <w:cs/>
              </w:rPr>
              <w:t>กบ.ทร</w:t>
            </w:r>
            <w:proofErr w:type="spellEnd"/>
            <w:r w:rsidRPr="00C2471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., </w:t>
            </w:r>
            <w:proofErr w:type="spellStart"/>
            <w:r w:rsidRPr="00C2471F">
              <w:rPr>
                <w:rFonts w:ascii="TH SarabunPSK" w:hAnsi="TH SarabunPSK" w:cs="TH SarabunPSK"/>
                <w:sz w:val="32"/>
                <w:szCs w:val="32"/>
                <w:cs/>
              </w:rPr>
              <w:t>สปช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.ทร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., 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ชย.ทร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>. และหน่วยคู่สัญญา</w:t>
            </w:r>
            <w:r w:rsidRPr="00C2471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ร่วมกันพิจารณาหาข้อยุติก่อนเสนอ </w:t>
            </w:r>
            <w:proofErr w:type="spellStart"/>
            <w:r w:rsidRPr="00C2471F">
              <w:rPr>
                <w:rFonts w:ascii="TH SarabunPSK" w:hAnsi="TH SarabunPSK" w:cs="TH SarabunPSK"/>
                <w:sz w:val="32"/>
                <w:szCs w:val="32"/>
                <w:cs/>
              </w:rPr>
              <w:t>ทร</w:t>
            </w:r>
            <w:proofErr w:type="spellEnd"/>
            <w:r w:rsidRPr="00C2471F">
              <w:rPr>
                <w:rFonts w:ascii="TH SarabunPSK" w:hAnsi="TH SarabunPSK" w:cs="TH SarabunPSK"/>
                <w:sz w:val="32"/>
                <w:szCs w:val="32"/>
                <w:cs/>
              </w:rPr>
              <w:t>. ว่าควรบอกเลิกสัญญาหรือไม่</w:t>
            </w:r>
          </w:p>
          <w:p w:rsidR="00C071D9" w:rsidRDefault="00C071D9" w:rsidP="00C071D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C071D9" w:rsidRPr="008E49E1" w:rsidRDefault="00C071D9" w:rsidP="00C071D9">
            <w:pPr>
              <w:pStyle w:val="a7"/>
              <w:numPr>
                <w:ilvl w:val="0"/>
                <w:numId w:val="47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กบ.ทร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.มีการจัดประชุมพิจารณาการบอกเลิกสัญญา</w:t>
            </w:r>
          </w:p>
          <w:p w:rsidR="00C071D9" w:rsidRPr="008E49E1" w:rsidRDefault="00C071D9" w:rsidP="00C071D9">
            <w:pPr>
              <w:pStyle w:val="a7"/>
              <w:numPr>
                <w:ilvl w:val="0"/>
                <w:numId w:val="47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กบ.ทร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.จัดประชุม ภายใน ๑๕ วันนับตั้งแต่ได้รับเรื่องจาก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ชย.ทร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.</w:t>
            </w:r>
          </w:p>
        </w:tc>
      </w:tr>
      <w:tr w:rsidR="00C071D9" w:rsidRPr="00DB2D24" w:rsidTr="005970AF">
        <w:tc>
          <w:tcPr>
            <w:tcW w:w="3126" w:type="dxa"/>
            <w:shd w:val="clear" w:color="auto" w:fill="auto"/>
          </w:tcPr>
          <w:p w:rsidR="00C071D9" w:rsidRPr="00CE60AC" w:rsidRDefault="00C071D9" w:rsidP="00C071D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C071D9" w:rsidRPr="00DB2D24" w:rsidRDefault="00C071D9" w:rsidP="00C071D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C2471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กรณีที่ </w:t>
            </w:r>
            <w:proofErr w:type="spellStart"/>
            <w:r w:rsidRPr="00C2471F">
              <w:rPr>
                <w:rFonts w:ascii="TH SarabunPSK" w:hAnsi="TH SarabunPSK" w:cs="TH SarabunPSK"/>
                <w:sz w:val="32"/>
                <w:szCs w:val="32"/>
                <w:cs/>
              </w:rPr>
              <w:t>ทร</w:t>
            </w:r>
            <w:proofErr w:type="spellEnd"/>
            <w:r w:rsidRPr="00C2471F">
              <w:rPr>
                <w:rFonts w:ascii="TH SarabunPSK" w:hAnsi="TH SarabunPSK" w:cs="TH SarabunPSK"/>
                <w:sz w:val="32"/>
                <w:szCs w:val="32"/>
                <w:cs/>
              </w:rPr>
              <w:t>. อนุมัติให้บอกเลิกสัญญา และต้องจ้างผู้รับเหมารายใหม่ ให้ห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น่วยคู่สัญญาประสาน</w:t>
            </w:r>
            <w:r w:rsidRPr="00C2471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กับ </w:t>
            </w:r>
            <w:proofErr w:type="spellStart"/>
            <w:r w:rsidRPr="00C2471F">
              <w:rPr>
                <w:rFonts w:ascii="TH SarabunPSK" w:hAnsi="TH SarabunPSK" w:cs="TH SarabunPSK"/>
                <w:sz w:val="32"/>
                <w:szCs w:val="32"/>
                <w:cs/>
              </w:rPr>
              <w:t>ชย.ทร</w:t>
            </w:r>
            <w:proofErr w:type="spellEnd"/>
            <w:r w:rsidRPr="00C2471F">
              <w:rPr>
                <w:rFonts w:ascii="TH SarabunPSK" w:hAnsi="TH SarabunPSK" w:cs="TH SarabunPSK"/>
                <w:sz w:val="32"/>
                <w:szCs w:val="32"/>
                <w:cs/>
              </w:rPr>
              <w:t>.และหน่วยเกี่ยวข้อง ทำการสำรวจและประมาณการงาน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ส่วนที่เหลือให้แล้วเสร็จภายใน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๓๐</w:t>
            </w:r>
            <w:r w:rsidRPr="00C2471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วัน เพื่อดำเนินการจัดจ้างใหม่ เว้นแต่ </w:t>
            </w:r>
            <w:proofErr w:type="spellStart"/>
            <w:r w:rsidRPr="00C2471F">
              <w:rPr>
                <w:rFonts w:ascii="TH SarabunPSK" w:hAnsi="TH SarabunPSK" w:cs="TH SarabunPSK"/>
                <w:sz w:val="32"/>
                <w:szCs w:val="32"/>
                <w:cs/>
              </w:rPr>
              <w:t>ทร</w:t>
            </w:r>
            <w:proofErr w:type="spellEnd"/>
            <w:r w:rsidRPr="00C2471F">
              <w:rPr>
                <w:rFonts w:ascii="TH SarabunPSK" w:hAnsi="TH SarabunPSK" w:cs="TH SarabunPSK"/>
                <w:sz w:val="32"/>
                <w:szCs w:val="32"/>
                <w:cs/>
              </w:rPr>
              <w:t>. จะสั่งการเป็นอย่างอื่น</w:t>
            </w:r>
          </w:p>
        </w:tc>
        <w:tc>
          <w:tcPr>
            <w:tcW w:w="3969" w:type="dxa"/>
            <w:shd w:val="clear" w:color="auto" w:fill="auto"/>
          </w:tcPr>
          <w:p w:rsidR="00C071D9" w:rsidRPr="008E49E1" w:rsidRDefault="00C071D9" w:rsidP="00C071D9">
            <w:pPr>
              <w:pStyle w:val="a7"/>
              <w:numPr>
                <w:ilvl w:val="0"/>
                <w:numId w:val="61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กงช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.ฯ เสนอให้ หน่วยจัดทำแบบสำรวจประมาณการงานส่วนที่เหลือ ภายใน ๕ วัน</w:t>
            </w:r>
          </w:p>
          <w:p w:rsidR="00C071D9" w:rsidRPr="008E49E1" w:rsidRDefault="00C071D9" w:rsidP="00C071D9">
            <w:pPr>
              <w:pStyle w:val="a7"/>
              <w:numPr>
                <w:ilvl w:val="0"/>
                <w:numId w:val="61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หน่วยจัดทำแบบ เสนอแบบและประมาณการงานที่เหลือ ให้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กงช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.ฯ ภายใน ๒๕ วัน</w:t>
            </w:r>
          </w:p>
          <w:p w:rsidR="00C071D9" w:rsidRPr="008E49E1" w:rsidRDefault="00C071D9" w:rsidP="00C071D9">
            <w:pPr>
              <w:pStyle w:val="a7"/>
              <w:numPr>
                <w:ilvl w:val="0"/>
                <w:numId w:val="61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กงช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.ฯ สรุปเสนอ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ชย.ทร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. สั่งการให้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กผค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.ฯ และ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กพ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สด.ฯ ดำเนินการจัดจ้างใหม่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และให้ ผ.พระธรรมนูญ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และผ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.การเงิน ดำเนินการในส่วนเกี่ยวข้อง (ดูขั้นตอน ๓๓ ประกอบ) ภายใน ๕ วัน</w:t>
            </w:r>
            <w:r>
              <w:rPr>
                <w:rFonts w:ascii="TH SarabunPSK" w:hAnsi="TH SarabunPSK" w:cs="TH SarabunPSK" w:hint="cs"/>
                <w:sz w:val="28"/>
                <w:cs/>
              </w:rPr>
              <w:t>ทำการ</w:t>
            </w:r>
          </w:p>
        </w:tc>
      </w:tr>
      <w:tr w:rsidR="00C071D9" w:rsidRPr="00DB2D24" w:rsidTr="005970AF">
        <w:tc>
          <w:tcPr>
            <w:tcW w:w="3126" w:type="dxa"/>
            <w:shd w:val="clear" w:color="auto" w:fill="auto"/>
          </w:tcPr>
          <w:p w:rsidR="00C071D9" w:rsidRPr="00CE60AC" w:rsidRDefault="00C071D9" w:rsidP="00C071D9">
            <w:pPr>
              <w:tabs>
                <w:tab w:val="left" w:pos="1701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C071D9" w:rsidRPr="00DB2D24" w:rsidRDefault="00C071D9" w:rsidP="00C071D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C2471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กรณีที่ </w:t>
            </w:r>
            <w:proofErr w:type="spellStart"/>
            <w:r w:rsidRPr="00C2471F">
              <w:rPr>
                <w:rFonts w:ascii="TH SarabunPSK" w:hAnsi="TH SarabunPSK" w:cs="TH SarabunPSK"/>
                <w:sz w:val="32"/>
                <w:szCs w:val="32"/>
                <w:cs/>
              </w:rPr>
              <w:t>ทร</w:t>
            </w:r>
            <w:proofErr w:type="spellEnd"/>
            <w:r w:rsidRPr="00C2471F">
              <w:rPr>
                <w:rFonts w:ascii="TH SarabunPSK" w:hAnsi="TH SarabunPSK" w:cs="TH SarabunPSK"/>
                <w:sz w:val="32"/>
                <w:szCs w:val="32"/>
                <w:cs/>
              </w:rPr>
              <w:t>. เห็นควรให้ผู้รับจ้างรายเดิมทำงานต่อไป ให้หน่วยคู่สัญญาติดตาม เร่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งรัด และ</w:t>
            </w:r>
            <w:r w:rsidRPr="00C2471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ตรวจสอบการทำงานของผู้รับจ้างโดยใกล้ชิดแล้วรายงานให้ </w:t>
            </w:r>
            <w:proofErr w:type="spellStart"/>
            <w:r w:rsidRPr="00C2471F">
              <w:rPr>
                <w:rFonts w:ascii="TH SarabunPSK" w:hAnsi="TH SarabunPSK" w:cs="TH SarabunPSK"/>
                <w:sz w:val="32"/>
                <w:szCs w:val="32"/>
                <w:cs/>
              </w:rPr>
              <w:t>กบ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.ทร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ทุกเดือน ภายในวันที่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ของ</w:t>
            </w:r>
            <w:r w:rsidRPr="00C2471F">
              <w:rPr>
                <w:rFonts w:ascii="TH SarabunPSK" w:hAnsi="TH SarabunPSK" w:cs="TH SarabunPSK"/>
                <w:sz w:val="32"/>
                <w:szCs w:val="32"/>
                <w:cs/>
              </w:rPr>
              <w:t>เดือน</w:t>
            </w:r>
            <w:r w:rsidRPr="00C2471F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ถัดไป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2471F">
              <w:rPr>
                <w:rFonts w:ascii="TH SarabunPSK" w:hAnsi="TH SarabunPSK" w:cs="TH SarabunPSK"/>
                <w:sz w:val="32"/>
                <w:szCs w:val="32"/>
                <w:cs/>
              </w:rPr>
              <w:t>จนกว่างานจะแล้วเสร็จบริบูรณ์ตามสัญญา หากผลงานไม่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ดีขึ้น ให้บอกเลิกสัญญาเว้นแต่ 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ทร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C2471F">
              <w:rPr>
                <w:rFonts w:ascii="TH SarabunPSK" w:hAnsi="TH SarabunPSK" w:cs="TH SarabunPSK"/>
                <w:sz w:val="32"/>
                <w:szCs w:val="32"/>
                <w:cs/>
              </w:rPr>
              <w:t>จะสั่งการเป็นอย่างอื่น</w:t>
            </w:r>
          </w:p>
        </w:tc>
        <w:tc>
          <w:tcPr>
            <w:tcW w:w="3969" w:type="dxa"/>
            <w:shd w:val="clear" w:color="auto" w:fill="auto"/>
          </w:tcPr>
          <w:p w:rsidR="00C071D9" w:rsidRPr="008E49E1" w:rsidRDefault="00C071D9" w:rsidP="00C071D9">
            <w:pPr>
              <w:pStyle w:val="a7"/>
              <w:numPr>
                <w:ilvl w:val="0"/>
                <w:numId w:val="61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lastRenderedPageBreak/>
              <w:t>กงช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.ฯ เสนอให้ กรรมการและผู้ควบคุมงานรายงานความก้าวหน้าทุกสิ้นเดือน </w:t>
            </w:r>
          </w:p>
          <w:p w:rsidR="00C071D9" w:rsidRPr="008E49E1" w:rsidRDefault="00C071D9" w:rsidP="00C071D9">
            <w:pPr>
              <w:pStyle w:val="a7"/>
              <w:numPr>
                <w:ilvl w:val="0"/>
                <w:numId w:val="61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กรรมการรายงานความก้าวหน้าทุกสิ้นเดือน</w:t>
            </w:r>
          </w:p>
          <w:p w:rsidR="00C071D9" w:rsidRPr="008E49E1" w:rsidRDefault="00C071D9" w:rsidP="00C071D9">
            <w:pPr>
              <w:pStyle w:val="a7"/>
              <w:numPr>
                <w:ilvl w:val="0"/>
                <w:numId w:val="61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กงช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.สรุปบันทึกเสนอ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กบ.ทร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. ภายในวันที่ ๕ ของทุกเดือน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หรือตามที่ </w:t>
            </w: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ทร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>.กำหนด</w:t>
            </w:r>
          </w:p>
          <w:p w:rsidR="00C071D9" w:rsidRPr="008E49E1" w:rsidRDefault="00C071D9" w:rsidP="00C071D9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</w:tr>
    </w:tbl>
    <w:p w:rsidR="00EE669A" w:rsidRDefault="00EE669A">
      <w:pPr>
        <w:rPr>
          <w:b/>
          <w:bCs/>
        </w:rPr>
      </w:pPr>
    </w:p>
    <w:p w:rsidR="00EE669A" w:rsidRDefault="00EE669A"/>
    <w:p w:rsidR="00EE669A" w:rsidRDefault="00EE669A"/>
    <w:p w:rsidR="00583EB0" w:rsidRDefault="00583EB0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</w:rPr>
        <w:br w:type="page"/>
      </w:r>
    </w:p>
    <w:p w:rsidR="00EE669A" w:rsidRDefault="0056720D" w:rsidP="008E01FB">
      <w:pPr>
        <w:pStyle w:val="1"/>
        <w:rPr>
          <w:rFonts w:eastAsia="Calibri"/>
        </w:rPr>
      </w:pPr>
      <w:bookmarkStart w:id="35" w:name="_Toc10795548"/>
      <w:r>
        <w:rPr>
          <w:rFonts w:eastAsia="Calibri"/>
        </w:rPr>
        <w:lastRenderedPageBreak/>
        <w:t>23</w:t>
      </w:r>
      <w:r w:rsidR="00EE669A" w:rsidRPr="00EE669A">
        <w:rPr>
          <w:rFonts w:eastAsia="Calibri"/>
        </w:rPr>
        <w:t xml:space="preserve"> </w:t>
      </w:r>
      <w:r w:rsidR="00EE669A" w:rsidRPr="00EE669A">
        <w:rPr>
          <w:rFonts w:eastAsia="Calibri" w:hint="cs"/>
          <w:cs/>
        </w:rPr>
        <w:t>การประชุมติดตามงานและรายงานผลให้ผู้บริหารรับทราบ</w:t>
      </w:r>
      <w:bookmarkEnd w:id="35"/>
    </w:p>
    <w:p w:rsidR="00EE669A" w:rsidRDefault="00EE669A" w:rsidP="00EE66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</w:rPr>
        <w:t>FLOW CHART</w:t>
      </w:r>
    </w:p>
    <w:p w:rsidR="00EE669A" w:rsidRPr="00EE669A" w:rsidRDefault="00C87E3B" w:rsidP="00EE669A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group id="กลุ่ม 502" o:spid="_x0000_s1595" style="position:absolute;left:0;text-align:left;margin-left:91.7pt;margin-top:11.75pt;width:278.25pt;height:567.35pt;z-index:250331648;mso-width-relative:margin;mso-height-relative:margin" coordorigin="16217" coordsize="35337,720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">
            <v:shape id="แผนผังลำดับงาน: สิ้นสุด 503" o:spid="_x0000_s1596" type="#_x0000_t116" style="position:absolute;left:18115;width:30280;height:67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zZR8QA&#10;AADcAAAADwAAAGRycy9kb3ducmV2LnhtbESPT2sCMRTE74LfIbxCb5qtraJbo4ggFDztKq3Hx+bt&#10;H7p5WTZxTb+9KQgeh5n5DbPeBtOKgXrXWFbwNk1AEBdWN1wpOJ8OkyUI55E1tpZJwR852G7GozWm&#10;2t44oyH3lYgQdikqqL3vUildUZNBN7UdcfRK2xv0UfaV1D3eIty0cpYkC2mw4bhQY0f7morf/GoU&#10;HILdd6t8+Mhkacuf4yr7vsyDUq8vYfcJwlPwz/Cj/aUVzJN3+D8Tj4D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s2UfEAAAA3AAAAA8AAAAAAAAAAAAAAAAAmAIAAGRycy9k&#10;b3ducmV2LnhtbFBLBQYAAAAABAAEAPUAAACJAwAAAAA=&#10;" fillcolor="#c6d9f1 [671]" strokecolor="#243f60 [1604]" strokeweight="2pt">
              <v:textbox>
                <w:txbxContent>
                  <w:p w:rsidR="00231F09" w:rsidRPr="00557F2D" w:rsidRDefault="00231F09" w:rsidP="0081732A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</w:pPr>
                    <w:r w:rsidRPr="00557F2D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เริ่มต้น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 xml:space="preserve"> ระหว่างการปฏิบัติงาน</w:t>
                    </w:r>
                    <w:r w:rsidRPr="00557F2D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  <w:t xml:space="preserve"> </w:t>
                    </w:r>
                  </w:p>
                </w:txbxContent>
              </v:textbox>
            </v:shape>
            <v:shape id="แผนผังลําดับงาน: กระบวนการสำรอง 504" o:spid="_x0000_s1597" type="#_x0000_t176" style="position:absolute;left:16217;top:10437;width:34820;height:776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FB6sQA&#10;AADcAAAADwAAAGRycy9kb3ducmV2LnhtbESPzW7CMBCE75V4B2uRuBWHX6GAQS20ak8gfh5giZck&#10;EK+j2Anp22MkpB5HM/ONZrFqTSEaqlxuWcGgH4EgTqzOOVVwOn6/z0A4j6yxsEwK/sjBatl5W2Cs&#10;7Z331Bx8KgKEXYwKMu/LWEqXZGTQ9W1JHLyLrQz6IKtU6grvAW4KOYyiqTSYc1jIsKR1RsntUBsF&#10;uh79nHfjr6QprpvJ51DW7Wy7VarXbT/mIDy1/j/8av9qBZNoDM8z4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RQerEAAAA3AAAAA8AAAAAAAAAAAAAAAAAmAIAAGRycy9k&#10;b3ducmV2LnhtbFBLBQYAAAAABAAEAPUAAACJAwAAAAA=&#10;" fillcolor="#c6d9f1 [671]" strokecolor="#243f60 [1604]" strokeweight="2pt">
              <v:textbox>
                <w:txbxContent>
                  <w:p w:rsidR="00231F09" w:rsidRPr="00A920D6" w:rsidRDefault="00231F09" w:rsidP="0081732A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  <w:r w:rsidRPr="00946E09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>ผู้รับจ้าง (ผู้จัดการ</w:t>
                    </w:r>
                    <w:r w:rsidRPr="00946E09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  <w:t>Site</w:t>
                    </w:r>
                    <w:r w:rsidRPr="00946E09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) ต้องจัดให้มีการประชุมติดตามงานและรายงานความก้าวหน้าเป็น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  <w:t xml:space="preserve"> </w:t>
                    </w:r>
                    <w:r w:rsidRPr="00946E09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  <w:t xml:space="preserve">% 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พร้อม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  <w:t xml:space="preserve">update s-curve </w:t>
                    </w:r>
                    <w:r w:rsidRPr="00946E09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ให้ผู้ควบคุมงานทราบทุกเดือน พร้อมแก้ปัญหาที่เกิดขึ้น</w:t>
                    </w:r>
                  </w:p>
                </w:txbxContent>
              </v:textbox>
            </v:shape>
            <v:shape id="แผนผังลําดับงาน: กระบวนการสำรอง 505" o:spid="_x0000_s1598" type="#_x0000_t176" style="position:absolute;left:16476;top:56761;width:34893;height:673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3kccUA&#10;AADcAAAADwAAAGRycy9kb3ducmV2LnhtbESPwW7CMBBE70j9B2srcQOnlCCUYhBQEJxApXzAEm+T&#10;lHgdxU4If19XQuI4mpk3mtmiM6VoqXaFZQVvwwgEcWp1wZmC8/d2MAXhPLLG0jIpuJODxfylN8NE&#10;2xt/UXvymQgQdgkqyL2vEildmpNBN7QVcfB+bG3QB1lnUtd4C3BTylEUTaTBgsNCjhWtc0qvp8Yo&#10;0M377nIcb9K2/P2MVyPZdNPDQan+a7f8AOGp88/wo73XCuIohv8z4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XeRxxQAAANwAAAAPAAAAAAAAAAAAAAAAAJgCAABkcnMv&#10;ZG93bnJldi54bWxQSwUGAAAAAAQABAD1AAAAigMAAAAA&#10;" fillcolor="#c6d9f1 [671]" strokecolor="#243f60 [1604]" strokeweight="2pt">
              <v:textbox>
                <w:txbxContent>
                  <w:p w:rsidR="00231F09" w:rsidRPr="00A920D6" w:rsidRDefault="00231F09" w:rsidP="0081732A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32"/>
                        <w:szCs w:val="32"/>
                        <w:cs/>
                      </w:rPr>
                    </w:pPr>
                    <w:r w:rsidRPr="00A920D6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32"/>
                        <w:szCs w:val="32"/>
                        <w:cs/>
                      </w:rPr>
                      <w:t>จก.</w:t>
                    </w:r>
                    <w:proofErr w:type="spellStart"/>
                    <w:r w:rsidRPr="00A920D6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32"/>
                        <w:szCs w:val="32"/>
                        <w:cs/>
                      </w:rPr>
                      <w:t>ชย.ทร</w:t>
                    </w:r>
                    <w:proofErr w:type="spellEnd"/>
                    <w:r w:rsidRPr="00A920D6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32"/>
                        <w:szCs w:val="32"/>
                        <w:cs/>
                      </w:rPr>
                      <w:t>.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32"/>
                        <w:szCs w:val="32"/>
                        <w:cs/>
                      </w:rPr>
                      <w:t>รับทราบและพิจารณาสั่งการ</w:t>
                    </w:r>
                  </w:p>
                </w:txbxContent>
              </v:textbox>
            </v:shape>
            <v:shape id="แผนผังลําดับงาน: กระบวนการสำรอง 509" o:spid="_x0000_s1599" type="#_x0000_t176" style="position:absolute;left:16735;top:22082;width:34819;height:767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DudMYA&#10;AADcAAAADwAAAGRycy9kb3ducmV2LnhtbESPzW7CMBCE75V4B2uRuBWnFCpIcaK2UMGJip8H2Mbb&#10;JBCvo9gJ6dvXlZA4jmbmG80y7U0lOmpcaVnB0zgCQZxZXXKu4HT8fJyDcB5ZY2WZFPySgzQZPCwx&#10;1vbKe+oOPhcBwi5GBYX3dSylywoy6Ma2Jg7ej20M+iCbXOoGrwFuKjmJohdpsOSwUGBNHwVll0Nr&#10;FOj2efP9NV1nXXVezd4nsu3nu51So2H/9grCU+/v4Vt7qxXMogX8nwlHQC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BDudMYAAADcAAAADwAAAAAAAAAAAAAAAACYAgAAZHJz&#10;L2Rvd25yZXYueG1sUEsFBgAAAAAEAAQA9QAAAIsDAAAAAA==&#10;" fillcolor="#c6d9f1 [671]" strokecolor="#243f60 [1604]" strokeweight="2pt">
              <v:textbox>
                <w:txbxContent>
                  <w:p w:rsidR="00231F09" w:rsidRPr="00946E09" w:rsidRDefault="00231F09" w:rsidP="00946E09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  <w:proofErr w:type="spellStart"/>
                    <w:r w:rsidRPr="00946E09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>กงช</w:t>
                    </w:r>
                    <w:proofErr w:type="spellEnd"/>
                    <w:r w:rsidRPr="00946E09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 xml:space="preserve">.ฯจัดประชุมผู้ควบคุมงานทุกเดือน เพื่อรายงานความก้าวหน้างาน ปัญหาอุปสรรคและแนวทางแก้ไข </w:t>
                    </w:r>
                  </w:p>
                  <w:p w:rsidR="00231F09" w:rsidRPr="00A920D6" w:rsidRDefault="00231F09" w:rsidP="0081732A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</w:p>
                </w:txbxContent>
              </v:textbox>
            </v:shape>
            <v:shape id="แผนผังลําดับงาน: กระบวนการสำรอง 528" o:spid="_x0000_s1600" type="#_x0000_t176" style="position:absolute;left:16390;top:46495;width:34819;height:672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kXj8IA&#10;AADcAAAADwAAAGRycy9kb3ducmV2LnhtbERPS27CMBDdV+IO1iCxKw7hI5TGQS20KisqaA8wjYck&#10;EI+j2Anh9vUCqcun9083g6lFT62rLCuYTSMQxLnVFRcKfr4/ntcgnEfWWFsmBXdysMlGTykm2t74&#10;SP3JFyKEsEtQQel9k0jp8pIMuqltiAN3tq1BH2BbSN3iLYSbWsZRtJIGKw4NJTa0LSm/njqjQHfz&#10;z9+vxXve15fd8i2W3bA+HJSajIfXFxCeBv8vfrj3WsEyDmvDmXAEZ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6RePwgAAANwAAAAPAAAAAAAAAAAAAAAAAJgCAABkcnMvZG93&#10;bnJldi54bWxQSwUGAAAAAAQABAD1AAAAhwMAAAAA&#10;" fillcolor="#c6d9f1 [671]" strokecolor="#243f60 [1604]" strokeweight="2pt">
              <v:textbox>
                <w:txbxContent>
                  <w:p w:rsidR="00231F09" w:rsidRPr="00946E09" w:rsidRDefault="00231F09" w:rsidP="00946E09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  <w:proofErr w:type="spellStart"/>
                    <w:r w:rsidRPr="00946E09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>กงช</w:t>
                    </w:r>
                    <w:proofErr w:type="spellEnd"/>
                    <w:r w:rsidRPr="00946E09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 xml:space="preserve">.ฯ สรุปผลให้ </w:t>
                    </w:r>
                    <w:proofErr w:type="spellStart"/>
                    <w:r w:rsidRPr="00946E09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>ชย.ทร</w:t>
                    </w:r>
                    <w:proofErr w:type="spellEnd"/>
                    <w:r w:rsidRPr="00946E09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 xml:space="preserve">. รับทราบในการประชุม </w:t>
                    </w:r>
                    <w:proofErr w:type="spellStart"/>
                    <w:r w:rsidRPr="00946E09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>นขต.ทร</w:t>
                    </w:r>
                    <w:proofErr w:type="spellEnd"/>
                    <w:r w:rsidRPr="00946E09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>. และเป็นเอกสารเพื่อให้ผู้บังคับบัญชา รับทราบและพิจารณาสั่งการ</w:t>
                    </w:r>
                  </w:p>
                  <w:p w:rsidR="00231F09" w:rsidRPr="00A920D6" w:rsidRDefault="00231F09" w:rsidP="0081732A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</w:p>
                </w:txbxContent>
              </v:textbox>
            </v:shape>
            <v:shape id="ลูกศรเชื่อมต่อแบบตรง 606" o:spid="_x0000_s1601" type="#_x0000_t32" style="position:absolute;left:33729;top:64180;width:0;height:292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5uz/MQAAADcAAAADwAAAGRycy9kb3ducmV2LnhtbESPzWrDMBCE74W8g9hALyGRmoMxTpTQ&#10;JDT4VMjPAyzWxlZqrYylOO7bV4VCj8PMfMOst6NrxUB9sJ41vC0UCOLKG8u1huvlY56DCBHZYOuZ&#10;NHxTgO1m8rLGwvgnn2g4x1okCIcCNTQxdoWUoWrIYVj4jjh5N987jEn2tTQ9PhPctXKpVCYdWk4L&#10;DXa0b6j6Oj+chp062ccln9n97PN4yOW9VMNQav06Hd9XICKN8T/81y6Nhkxl8HsmHQG5+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m7P8xAAAANwAAAAPAAAAAAAAAAAA&#10;AAAAAKECAABkcnMvZG93bnJldi54bWxQSwUGAAAAAAQABAD5AAAAkgMAAAAA&#10;" strokecolor="black [3213]" strokeweight="2.5pt">
              <v:stroke endarrow="block"/>
            </v:shape>
            <v:rect id="สี่เหลี่ยมผืนผ้า 608" o:spid="_x0000_s1602" style="position:absolute;left:35195;top:6556;width:15614;height:371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LJPMIA&#10;AADcAAAADwAAAGRycy9kb3ducmV2LnhtbERPz2vCMBS+D/wfwhN2W5PtUFw1igwGjgkyLYK3Z/NM&#10;i81LSTLt/vvlMNjx4/u9WI2uFzcKsfOs4blQIIgbbzq2GurD+9MMREzIBnvPpOGHIqyWk4cFVsbf&#10;+Ytu+2RFDuFYoYY2paGSMjYtOYyFH4gzd/HBYcowWGkC3nO46+WLUqV02HFuaHGgt5aa6/7baTi+&#10;0saaE5Vl/bE+B2W3u896q/XjdFzPQSQa07/4z70xGkqV1+Yz+Qj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wsk8wgAAANwAAAAPAAAAAAAAAAAAAAAAAJgCAABkcnMvZG93&#10;bnJldi54bWxQSwUGAAAAAAQABAD1AAAAhwMAAAAA&#10;" filled="f" stroked="f" strokeweight="2pt">
              <v:path arrowok="t"/>
              <v:textbox>
                <w:txbxContent>
                  <w:p w:rsidR="00231F09" w:rsidRPr="00A920D6" w:rsidRDefault="00231F09" w:rsidP="0081732A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>ทุกเดือน</w:t>
                    </w:r>
                  </w:p>
                </w:txbxContent>
              </v:textbox>
            </v:rect>
            <v:shape id="แผนผังลำดับงาน: สิ้นสุด 612" o:spid="_x0000_s1603" type="#_x0000_t116" style="position:absolute;left:23377;top:67199;width:21223;height:485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yLfcQA&#10;AADcAAAADwAAAGRycy9kb3ducmV2LnhtbESPT4vCMBTE7wt+h/AEb2uquKLVKCIIC3tqXVaPj+b1&#10;DzYvpcnW7LffCILHYWZ+w2z3wbRioN41lhXMpgkI4sLqhisF3+fT+wqE88gaW8uk4I8c7Hejty2m&#10;2t45oyH3lYgQdikqqL3vUildUZNBN7UdcfRK2xv0UfaV1D3eI9y0cp4kS2mw4bhQY0fHmopb/msU&#10;nII9dut8WGSytOXla539XD+CUpNxOGxAeAr+FX62P7WC5WwOjzPxCMjd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ci33EAAAA3AAAAA8AAAAAAAAAAAAAAAAAmAIAAGRycy9k&#10;b3ducmV2LnhtbFBLBQYAAAAABAAEAPUAAACJAwAAAAA=&#10;" fillcolor="#c6d9f1 [671]" strokecolor="#243f60 [1604]" strokeweight="2pt">
              <v:textbox>
                <w:txbxContent>
                  <w:p w:rsidR="00231F09" w:rsidRPr="00957FE4" w:rsidRDefault="00231F09" w:rsidP="0081732A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สิ้นสุด</w:t>
                    </w:r>
                    <w:r w:rsidRPr="00960C0B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กระบวนการ</w:t>
                    </w:r>
                  </w:p>
                  <w:p w:rsidR="00231F09" w:rsidRDefault="00231F09" w:rsidP="0081732A">
                    <w:pPr>
                      <w:jc w:val="center"/>
                    </w:pPr>
                  </w:p>
                </w:txbxContent>
              </v:textbox>
            </v:shape>
          </v:group>
        </w:pict>
      </w:r>
    </w:p>
    <w:p w:rsidR="00EE669A" w:rsidRDefault="00EE669A"/>
    <w:p w:rsidR="00583EB0" w:rsidRDefault="00C87E3B">
      <w:r>
        <w:rPr>
          <w:noProof/>
        </w:rPr>
        <w:pict>
          <v:shape id="ลูกศรเชื่อมต่อแบบตรง 888" o:spid="_x0000_s1929" type="#_x0000_t32" style="position:absolute;margin-left:237pt;margin-top:376.7pt;width:0;height:23.05pt;z-index:250768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" strokecolor="black [3213]" strokeweight="2.5pt">
            <v:stroke endarrow="block"/>
          </v:shape>
        </w:pict>
      </w:r>
      <w:r>
        <w:rPr>
          <w:noProof/>
        </w:rPr>
        <w:pict>
          <v:shape id="ลูกศรเชื่อมต่อแบบตรง 488" o:spid="_x0000_s1928" type="#_x0000_t32" style="position:absolute;margin-left:234.1pt;margin-top:288.85pt;width:0;height:31.25pt;z-index:252435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" strokecolor="black [3213]" strokeweight="2.5pt">
            <v:stroke endarrow="block"/>
          </v:shape>
        </w:pict>
      </w:r>
      <w:r>
        <w:rPr>
          <w:noProof/>
        </w:rPr>
        <w:pict>
          <v:shape id="ลูกศรเชื่อมต่อแบบตรง 472" o:spid="_x0000_s1927" type="#_x0000_t32" style="position:absolute;margin-left:233.35pt;margin-top:186.2pt;width:0;height:31.25pt;z-index:250466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" strokecolor="black [3213]" strokeweight="2.5pt">
            <v:stroke endarrow="block"/>
          </v:shape>
        </w:pict>
      </w:r>
      <w:r>
        <w:rPr>
          <w:noProof/>
        </w:rPr>
        <w:pict>
          <v:shape id="แผนผังลําดับงาน: กระบวนการสำรอง 214" o:spid="_x0000_s1604" type="#_x0000_t176" style="position:absolute;margin-left:95.75pt;margin-top:220.45pt;width:274.15pt;height:66.55pt;z-index:25043609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" fillcolor="#c6d9f1 [671]" strokecolor="#243f60 [1604]" strokeweight="2pt">
            <v:textbox>
              <w:txbxContent>
                <w:p w:rsidR="00231F09" w:rsidRPr="009F08C9" w:rsidRDefault="00231F09" w:rsidP="009F08C9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b/>
                      <w:bCs/>
                      <w:color w:val="0D0D0D" w:themeColor="text1" w:themeTint="F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olor w:val="0D0D0D" w:themeColor="text1" w:themeTint="F2"/>
                      <w:cs/>
                    </w:rPr>
                    <w:t>ผู้คุมงานรายงานความก้าวหน้างาน</w:t>
                  </w:r>
                  <w:r>
                    <w:rPr>
                      <w:rFonts w:ascii="TH SarabunPSK" w:hAnsi="TH SarabunPSK" w:cs="TH SarabunPSK"/>
                      <w:b/>
                      <w:bCs/>
                      <w:color w:val="0D0D0D" w:themeColor="text1" w:themeTint="F2"/>
                      <w:cs/>
                    </w:rPr>
                    <w:t>ในการประชุมผู้ควบคุมงาน ตามแบบฟอร์มที่กำหนด</w:t>
                  </w:r>
                  <w:r w:rsidRPr="00946E09">
                    <w:rPr>
                      <w:rFonts w:ascii="TH SarabunPSK" w:hAnsi="TH SarabunPSK" w:cs="TH SarabunPSK"/>
                      <w:b/>
                      <w:bCs/>
                      <w:color w:val="0D0D0D" w:themeColor="text1" w:themeTint="F2"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0D0D0D" w:themeColor="text1" w:themeTint="F2"/>
                      <w:cs/>
                    </w:rPr>
                    <w:t>โดยส่งไฟล์รายงานทาง</w:t>
                  </w:r>
                  <w:proofErr w:type="spellStart"/>
                  <w:r>
                    <w:rPr>
                      <w:rFonts w:ascii="TH SarabunPSK" w:hAnsi="TH SarabunPSK" w:cs="TH SarabunPSK" w:hint="cs"/>
                      <w:b/>
                      <w:bCs/>
                      <w:color w:val="0D0D0D" w:themeColor="text1" w:themeTint="F2"/>
                      <w:cs/>
                    </w:rPr>
                    <w:t>ไลน์</w:t>
                  </w:r>
                  <w:proofErr w:type="spellEnd"/>
                  <w:r>
                    <w:rPr>
                      <w:rFonts w:ascii="TH SarabunPSK" w:hAnsi="TH SarabunPSK" w:cs="TH SarabunPSK" w:hint="cs"/>
                      <w:b/>
                      <w:bCs/>
                      <w:color w:val="0D0D0D" w:themeColor="text1" w:themeTint="F2"/>
                      <w:cs/>
                    </w:rPr>
                    <w:t xml:space="preserve">แผนกฯ ล่วงหน้า </w:t>
                  </w:r>
                  <w:r>
                    <w:rPr>
                      <w:rFonts w:ascii="TH SarabunPSK" w:hAnsi="TH SarabunPSK" w:cs="TH SarabunPSK"/>
                      <w:b/>
                      <w:bCs/>
                      <w:color w:val="0D0D0D" w:themeColor="text1" w:themeTint="F2"/>
                    </w:rPr>
                    <w:t xml:space="preserve">3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0D0D0D" w:themeColor="text1" w:themeTint="F2"/>
                      <w:cs/>
                    </w:rPr>
                    <w:t>วัน ก่อนประชุม</w:t>
                  </w:r>
                </w:p>
                <w:p w:rsidR="00231F09" w:rsidRPr="00A920D6" w:rsidRDefault="00231F09" w:rsidP="009F08C9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b/>
                      <w:bCs/>
                      <w:color w:val="0D0D0D" w:themeColor="text1" w:themeTint="F2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ลูกศรเชื่อมต่อแบบตรง 298" o:spid="_x0000_s1926" type="#_x0000_t32" style="position:absolute;margin-left:231.95pt;margin-top:98.6pt;width:0;height:31.25pt;z-index:250454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" strokecolor="black [3213]" strokeweight="2.5pt">
            <v:stroke endarrow="block"/>
          </v:shape>
        </w:pict>
      </w:r>
      <w:r>
        <w:rPr>
          <w:noProof/>
        </w:rPr>
        <w:pict>
          <v:shape id="ลูกศรเชื่อมต่อแบบตรง 228" o:spid="_x0000_s1925" type="#_x0000_t32" style="position:absolute;margin-left:230.25pt;margin-top:7.2pt;width:0;height:31.25pt;z-index:250448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" strokecolor="black [3213]" strokeweight="2.5pt">
            <v:stroke endarrow="block"/>
          </v:shape>
        </w:pict>
      </w:r>
      <w:r w:rsidR="00583EB0">
        <w:br w:type="page"/>
      </w:r>
    </w:p>
    <w:tbl>
      <w:tblPr>
        <w:tblW w:w="978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26"/>
        <w:gridCol w:w="2693"/>
        <w:gridCol w:w="3969"/>
      </w:tblGrid>
      <w:tr w:rsidR="00EE669A" w:rsidRPr="00DB2D24" w:rsidTr="00EE669A">
        <w:trPr>
          <w:tblHeader/>
        </w:trPr>
        <w:tc>
          <w:tcPr>
            <w:tcW w:w="3126" w:type="dxa"/>
            <w:shd w:val="clear" w:color="auto" w:fill="C6D9F1" w:themeFill="text2" w:themeFillTint="33"/>
            <w:vAlign w:val="center"/>
          </w:tcPr>
          <w:p w:rsidR="00EE669A" w:rsidRPr="00941237" w:rsidRDefault="00EE669A" w:rsidP="00EE669A">
            <w:pPr>
              <w:ind w:left="3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12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ขั้นตอนการปฏิบัติของผู้รับจ้าง</w:t>
            </w:r>
          </w:p>
        </w:tc>
        <w:tc>
          <w:tcPr>
            <w:tcW w:w="2693" w:type="dxa"/>
            <w:shd w:val="clear" w:color="auto" w:fill="C6D9F1" w:themeFill="text2" w:themeFillTint="33"/>
            <w:vAlign w:val="center"/>
          </w:tcPr>
          <w:p w:rsidR="00EE669A" w:rsidRPr="00941237" w:rsidRDefault="00EE669A" w:rsidP="00EE66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12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ขั้นตอนของทางราชการ</w:t>
            </w:r>
          </w:p>
        </w:tc>
        <w:tc>
          <w:tcPr>
            <w:tcW w:w="3969" w:type="dxa"/>
            <w:shd w:val="clear" w:color="auto" w:fill="C6D9F1" w:themeFill="text2" w:themeFillTint="33"/>
          </w:tcPr>
          <w:p w:rsidR="00EE669A" w:rsidRPr="00941237" w:rsidRDefault="00EE669A" w:rsidP="00EE66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123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CHECK LIST</w:t>
            </w:r>
          </w:p>
        </w:tc>
      </w:tr>
      <w:tr w:rsidR="00EE669A" w:rsidRPr="00DB2D24" w:rsidTr="005970AF">
        <w:tc>
          <w:tcPr>
            <w:tcW w:w="3126" w:type="dxa"/>
            <w:shd w:val="clear" w:color="auto" w:fill="auto"/>
          </w:tcPr>
          <w:p w:rsidR="00EE669A" w:rsidRPr="00253547" w:rsidRDefault="00EE669A" w:rsidP="0056720D">
            <w:pPr>
              <w:spacing w:line="240" w:lineRule="auto"/>
              <w:rPr>
                <w:b/>
                <w:bCs/>
                <w:cs/>
              </w:rPr>
            </w:pPr>
            <w:r w:rsidRPr="0025354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="005672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25354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25354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การประชุมติดตามงานและรายงานผลให้ผู้บริหารรับทราบ</w:t>
            </w:r>
          </w:p>
        </w:tc>
        <w:tc>
          <w:tcPr>
            <w:tcW w:w="2693" w:type="dxa"/>
            <w:shd w:val="clear" w:color="auto" w:fill="auto"/>
          </w:tcPr>
          <w:p w:rsidR="00EE669A" w:rsidRPr="00DB2D24" w:rsidRDefault="00EE669A" w:rsidP="00EE669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EE669A" w:rsidRPr="008E49E1" w:rsidRDefault="00EE669A" w:rsidP="00EE669A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</w:tr>
      <w:tr w:rsidR="00EE669A" w:rsidRPr="00DB2D24" w:rsidTr="005970AF">
        <w:tc>
          <w:tcPr>
            <w:tcW w:w="3126" w:type="dxa"/>
            <w:shd w:val="clear" w:color="auto" w:fill="auto"/>
          </w:tcPr>
          <w:p w:rsidR="00EE669A" w:rsidRDefault="00EE669A" w:rsidP="00EE669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-ผู้รับจ้าง (ผู้จัดการ</w:t>
            </w:r>
            <w:r>
              <w:rPr>
                <w:rFonts w:ascii="TH SarabunPSK" w:hAnsi="TH SarabunPSK" w:cs="TH SarabunPSK"/>
                <w:sz w:val="32"/>
                <w:szCs w:val="32"/>
              </w:rPr>
              <w:t>Site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 ต้องจัดให้มีการประชุมติดตามงานและรายงานความก้าวหน้าเป็น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%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ให้ผู้ควบคุมงานทราบทุกเดือน พร้อมแก้ปัญหาที่เกิดขึ้น</w:t>
            </w:r>
          </w:p>
        </w:tc>
        <w:tc>
          <w:tcPr>
            <w:tcW w:w="2693" w:type="dxa"/>
            <w:shd w:val="clear" w:color="auto" w:fill="auto"/>
          </w:tcPr>
          <w:p w:rsidR="00EE669A" w:rsidRPr="00DB2D24" w:rsidRDefault="00EE669A" w:rsidP="00EE669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EE669A" w:rsidRPr="008E49E1" w:rsidRDefault="00EE669A" w:rsidP="00EE669A">
            <w:pPr>
              <w:pStyle w:val="a7"/>
              <w:numPr>
                <w:ilvl w:val="0"/>
                <w:numId w:val="62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ผู้รับจ้างจัดให้มีการประชุมติดตามงานและรายงานความก้าวหน้าให้ผู้ควบคุมงาน พร้อมแก้ปัญหาที่เกิดขึ้นหรืออาจเกิดขึ้น อย่างน้อยเดือนละครั้ง อย่างสม่ำเสมอ</w:t>
            </w:r>
          </w:p>
        </w:tc>
      </w:tr>
      <w:tr w:rsidR="00EE669A" w:rsidRPr="00DB2D24" w:rsidTr="005970AF">
        <w:tc>
          <w:tcPr>
            <w:tcW w:w="3126" w:type="dxa"/>
            <w:shd w:val="clear" w:color="auto" w:fill="auto"/>
          </w:tcPr>
          <w:p w:rsidR="00EE669A" w:rsidRPr="00234E97" w:rsidRDefault="00EE669A" w:rsidP="00EE669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EE669A" w:rsidRDefault="00EE669A" w:rsidP="00EE669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กงช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.ฯจัดประชุมผู้ควบคุมงานทุกเดือน เพื่อรายงานความก้าวหน้างาน ปัญหาอุปสรรคและแนวทางแก้ไข ตามแบบฟอร์มที่กำหนด</w:t>
            </w:r>
          </w:p>
          <w:p w:rsidR="00EE669A" w:rsidRPr="00DB2D24" w:rsidRDefault="00EE669A" w:rsidP="00EE669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EE669A" w:rsidRPr="008E49E1" w:rsidRDefault="00EE669A" w:rsidP="00EE669A">
            <w:pPr>
              <w:pStyle w:val="a7"/>
              <w:numPr>
                <w:ilvl w:val="0"/>
                <w:numId w:val="62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ผู้ควบคุมงานได้รายงานความก้าวหน้าของงานให้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กงช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.ได้รับทราบ</w:t>
            </w:r>
          </w:p>
          <w:p w:rsidR="00EE669A" w:rsidRPr="008E49E1" w:rsidRDefault="00EE669A" w:rsidP="00EE669A">
            <w:pPr>
              <w:pStyle w:val="a7"/>
              <w:numPr>
                <w:ilvl w:val="0"/>
                <w:numId w:val="62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ผู้ควบคุมงานรายงานความก้าวหน้าในระบบบริหารสัญญา</w:t>
            </w:r>
          </w:p>
          <w:p w:rsidR="00EE669A" w:rsidRPr="008E49E1" w:rsidRDefault="00EE669A" w:rsidP="00EE669A">
            <w:pPr>
              <w:pStyle w:val="a7"/>
              <w:numPr>
                <w:ilvl w:val="0"/>
                <w:numId w:val="62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ผู้ควบคุมงานรายงานความก้าวหน้าในระบบ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ไลน์</w:t>
            </w:r>
            <w:proofErr w:type="spellEnd"/>
          </w:p>
        </w:tc>
      </w:tr>
      <w:tr w:rsidR="00EE669A" w:rsidRPr="00DB2D24" w:rsidTr="005970AF">
        <w:tc>
          <w:tcPr>
            <w:tcW w:w="3126" w:type="dxa"/>
            <w:shd w:val="clear" w:color="auto" w:fill="auto"/>
          </w:tcPr>
          <w:p w:rsidR="00EE669A" w:rsidRPr="00234E97" w:rsidRDefault="00EE669A" w:rsidP="00EE669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EE669A" w:rsidRDefault="00EE669A" w:rsidP="00EE669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กงช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.ฯ สรุปผลให้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รับทราบในการประชุม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นขต.ทร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 และเป็นเอกสารเพื่อให้ผู้บังคับบัญชา รับทราบและพิจารณาสั่งการ</w:t>
            </w:r>
          </w:p>
          <w:p w:rsidR="00EE669A" w:rsidRDefault="00EE669A" w:rsidP="00EE669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E669A" w:rsidRPr="00DB2D24" w:rsidRDefault="00EE669A" w:rsidP="00EE669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EE669A" w:rsidRPr="008E49E1" w:rsidRDefault="00EE669A" w:rsidP="00EE669A">
            <w:pPr>
              <w:pStyle w:val="a7"/>
              <w:numPr>
                <w:ilvl w:val="0"/>
                <w:numId w:val="63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กงช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.สรุปความก้าวหน้าและอุปสรรคให้ผู้บังคับบัญชารับทราบและสั่งการสม่ำเสมอ</w:t>
            </w:r>
          </w:p>
        </w:tc>
      </w:tr>
    </w:tbl>
    <w:p w:rsidR="00EE669A" w:rsidRDefault="00EE669A">
      <w:pPr>
        <w:rPr>
          <w:b/>
          <w:bCs/>
        </w:rPr>
      </w:pPr>
    </w:p>
    <w:p w:rsidR="00EE669A" w:rsidRDefault="00EE669A">
      <w:pPr>
        <w:rPr>
          <w:b/>
          <w:bCs/>
        </w:rPr>
      </w:pPr>
    </w:p>
    <w:p w:rsidR="00EE669A" w:rsidRDefault="00EE669A">
      <w:pPr>
        <w:rPr>
          <w:b/>
          <w:bCs/>
        </w:rPr>
      </w:pPr>
    </w:p>
    <w:p w:rsidR="00583EB0" w:rsidRDefault="00583EB0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</w:rPr>
        <w:br w:type="page"/>
      </w:r>
    </w:p>
    <w:p w:rsidR="00EE669A" w:rsidRDefault="0056720D" w:rsidP="008E01FB">
      <w:pPr>
        <w:pStyle w:val="1"/>
        <w:rPr>
          <w:rFonts w:eastAsia="Calibri"/>
        </w:rPr>
      </w:pPr>
      <w:bookmarkStart w:id="36" w:name="_Toc10795549"/>
      <w:r>
        <w:rPr>
          <w:rFonts w:eastAsia="Calibri"/>
        </w:rPr>
        <w:lastRenderedPageBreak/>
        <w:t>24</w:t>
      </w:r>
      <w:r w:rsidR="00EE669A" w:rsidRPr="00EE669A">
        <w:rPr>
          <w:rFonts w:eastAsia="Calibri"/>
        </w:rPr>
        <w:t xml:space="preserve"> </w:t>
      </w:r>
      <w:r w:rsidR="00EE669A" w:rsidRPr="00EE669A">
        <w:rPr>
          <w:rFonts w:eastAsia="Calibri"/>
          <w:cs/>
        </w:rPr>
        <w:t>การขอขยายเวลา</w:t>
      </w:r>
      <w:bookmarkEnd w:id="36"/>
    </w:p>
    <w:p w:rsidR="00EE669A" w:rsidRDefault="00C87E3B" w:rsidP="00EE66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noProof/>
          <w:sz w:val="32"/>
          <w:szCs w:val="32"/>
        </w:rPr>
        <w:pict>
          <v:group id="กลุ่ม 219" o:spid="_x0000_s1605" style="position:absolute;left:0;text-align:left;margin-left:-31.25pt;margin-top:35.1pt;width:539.25pt;height:640.7pt;z-index:252816896" coordsize="68483,81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">
            <v:shape id="แผนผังลำดับงาน: สิ้นสุด 614" o:spid="_x0000_s1606" type="#_x0000_t116" style="position:absolute;left:18201;width:30278;height:67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m2ksQA&#10;AADcAAAADwAAAGRycy9kb3ducmV2LnhtbESPT4vCMBTE7wt+h/AEb2vq4opWo4ggCHtqXVaPj+b1&#10;DzYvpcnW7LffCILHYWZ+w2x2wbRioN41lhXMpgkI4sLqhisF3+fj+xKE88gaW8uk4I8c7Lajtw2m&#10;2t45oyH3lYgQdikqqL3vUildUZNBN7UdcfRK2xv0UfaV1D3eI9y08iNJFtJgw3Ghxo4ONRW3/Nco&#10;OAZ76Fb5MM9kacvL1yr7uX4GpSbjsF+D8BT8K/xsn7SCxWwOjzPxCMj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5tpLEAAAA3AAAAA8AAAAAAAAAAAAAAAAAmAIAAGRycy9k&#10;b3ducmV2LnhtbFBLBQYAAAAABAAEAPUAAACJAwAAAAA=&#10;" fillcolor="#c6d9f1 [671]" strokecolor="#243f60 [1604]" strokeweight="2pt">
              <v:textbox>
                <w:txbxContent>
                  <w:p w:rsidR="00231F09" w:rsidRPr="00557F2D" w:rsidRDefault="00231F09" w:rsidP="0081732A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</w:pPr>
                    <w:r w:rsidRPr="00557F2D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เริ่มต้น</w:t>
                    </w:r>
                    <w:r w:rsidRPr="00557F2D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  <w:t xml:space="preserve"> </w:t>
                    </w:r>
                    <w:r w:rsidRPr="00B64342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เมื่อผู้รับจ้างพบอุปสรรคที่ขัดขวางการทำงาน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 xml:space="preserve">ตาม </w:t>
                    </w:r>
                    <w:proofErr w:type="spellStart"/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พรบ</w:t>
                    </w:r>
                    <w:proofErr w:type="spellEnd"/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.</w:t>
                    </w:r>
                    <w:r w:rsidRPr="00B64342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จัดซื้อจัดจ้าง พ.ศ. ๒๕๖๐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ม.๑๐๒</w:t>
                    </w:r>
                  </w:p>
                </w:txbxContent>
              </v:textbox>
            </v:shape>
            <v:shape id="แผนผังลําดับงาน: กระบวนการสำรอง 615" o:spid="_x0000_s1607" type="#_x0000_t176" style="position:absolute;left:16131;top:8971;width:34817;height:509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ET0MQA&#10;AADcAAAADwAAAGRycy9kb3ducmV2LnhtbESPW4vCMBSE3xf8D+EIvq2pV0o1yl7ZfVK8/IBjc2yr&#10;zUlp0lr//WZB8HGYmW+Y5bozpWipdoVlBaNhBII4tbrgTMHx8P0ag3AeWWNpmRTcycF61XtZYqLt&#10;jXfU7n0mAoRdggpy76tESpfmZNANbUUcvLOtDfog60zqGm8Bbko5jqK5NFhwWMixoo+c0uu+MQp0&#10;M/k5badfaVtePmfvY9l08Waj1KDfvS1AeOr8M/xo/2oF89EM/s+E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hE9DEAAAA3AAAAA8AAAAAAAAAAAAAAAAAmAIAAGRycy9k&#10;b3ducmV2LnhtbFBLBQYAAAAABAAEAPUAAACJAwAAAAA=&#10;" fillcolor="#c6d9f1 [671]" strokecolor="#243f60 [1604]" strokeweight="2pt">
              <v:textbox>
                <w:txbxContent>
                  <w:p w:rsidR="00231F09" w:rsidRPr="00A6621F" w:rsidRDefault="00231F09" w:rsidP="0081732A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</w:rPr>
                    </w:pPr>
                    <w:r w:rsidRPr="00A6621F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 xml:space="preserve">ให้ผู้รับจ้างทำหนังสือขอสงวนสิทธิ์การขยายเวลาทันที เมื่อพบอุปสรรค เสนอประธานฯ(ผ่านผู้ควบคุมงาน) (ห้ามเสนอ </w:t>
                    </w:r>
                    <w:proofErr w:type="spellStart"/>
                    <w:r w:rsidRPr="00A6621F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ชย.ทร</w:t>
                    </w:r>
                    <w:proofErr w:type="spellEnd"/>
                    <w:r w:rsidRPr="00A6621F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 xml:space="preserve">.โดยตรง) </w:t>
                    </w:r>
                  </w:p>
                </w:txbxContent>
              </v:textbox>
            </v:shape>
            <v:shape id="แผนผังลําดับงาน: กระบวนการสำรอง 616" o:spid="_x0000_s1608" type="#_x0000_t176" style="position:absolute;left:16735;top:41665;width:34891;height:500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ONp8UA&#10;AADcAAAADwAAAGRycy9kb3ducmV2LnhtbESPzW7CMBCE75V4B2uRuBWHn0YoYBC/ak9UpX2AJV6S&#10;QLyOYiekb4+RKvU4mplvNItVZ0rRUu0KywpGwwgEcWp1wZmCn+/D6wyE88gaS8uk4JccrJa9lwUm&#10;2t75i9qTz0SAsEtQQe59lUjp0pwMuqGtiIN3sbVBH2SdSV3jPcBNKcdRFEuDBYeFHCva5pTeTo1R&#10;oJvJ+/lzuk/b8rp724xl082OR6UG/W49B+Gp8//hv/aHVhCPYnieC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c42nxQAAANwAAAAPAAAAAAAAAAAAAAAAAJgCAABkcnMv&#10;ZG93bnJldi54bWxQSwUGAAAAAAQABAD1AAAAigMAAAAA&#10;" fillcolor="#c6d9f1 [671]" strokecolor="#243f60 [1604]" strokeweight="2pt">
              <v:textbox>
                <w:txbxContent>
                  <w:p w:rsidR="00231F09" w:rsidRPr="00A6621F" w:rsidRDefault="00231F09" w:rsidP="0081732A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</w:pPr>
                    <w:proofErr w:type="spellStart"/>
                    <w:r w:rsidRPr="00A6621F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>กงช</w:t>
                    </w:r>
                    <w:proofErr w:type="spellEnd"/>
                    <w:r w:rsidRPr="00A6621F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>.</w:t>
                    </w:r>
                    <w:proofErr w:type="spellStart"/>
                    <w:r w:rsidRPr="00A6621F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>ชย.ทร</w:t>
                    </w:r>
                    <w:proofErr w:type="spellEnd"/>
                    <w:r w:rsidRPr="00A6621F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>.ขอความเห็นจาก กองออกแบบ (หากมีประเด็น)</w:t>
                    </w:r>
                  </w:p>
                </w:txbxContent>
              </v:textbox>
            </v:shape>
            <v:shape id="แผนผังลําดับงาน: กระบวนการสำรอง 617" o:spid="_x0000_s1609" type="#_x0000_t176" style="position:absolute;left:16217;top:24585;width:34817;height:517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oPMUA&#10;AADcAAAADwAAAGRycy9kb3ducmV2LnhtbESPzW7CMBCE75V4B2uReitOaPlRwEH9Q3CiKvQBtvGS&#10;BOJ1FDshvH1dCYnjaGa+0SxXvalER40rLSuIRxEI4szqknMFP4f10xyE88gaK8uk4EoOVungYYmJ&#10;thf+pm7vcxEg7BJUUHhfJ1K6rCCDbmRr4uAdbWPQB9nkUjd4CXBTyXEUTaXBksNCgTW9F5Sd961R&#10;oNvnze/Xy2fWVaePydtYtv18t1Pqcdi/LkB46v09fGtvtYJpPIP/M+EIy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Pyg8xQAAANwAAAAPAAAAAAAAAAAAAAAAAJgCAABkcnMv&#10;ZG93bnJldi54bWxQSwUGAAAAAAQABAD1AAAAigMAAAAA&#10;" fillcolor="#c6d9f1 [671]" strokecolor="#243f60 [1604]" strokeweight="2pt">
              <v:textbox>
                <w:txbxContent>
                  <w:p w:rsidR="00231F09" w:rsidRPr="0049143A" w:rsidRDefault="00231F09" w:rsidP="0081732A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</w:rPr>
                    </w:pPr>
                    <w:r w:rsidRPr="0049143A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ผู้ควบคุมงานให้ข้อมูลข้อเท็จจริงทำบันทึกเล่าเหตุการณ์ที่เกิดขึ้นตามลำดับเหตุการณ์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 xml:space="preserve"> พร้อมแนบบันทึกคุมงาน</w:t>
                    </w:r>
                    <w:r w:rsidRPr="0049143A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 xml:space="preserve"> เสนอประธานกรรมการฯ</w:t>
                    </w:r>
                  </w:p>
                </w:txbxContent>
              </v:textbox>
            </v:shape>
            <v:shape id="แผนผังลําดับงาน: กระบวนการสำรอง 618" o:spid="_x0000_s1610" type="#_x0000_t176" style="position:absolute;left:53656;top:47272;width:14403;height:862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C8TsEA&#10;AADcAAAADwAAAGRycy9kb3ducmV2LnhtbERPS27CMBDdV+IO1iCxKw7QIhQwiBYqWIH4HGCIhyQQ&#10;j6PYCeH2eFGJ5dP7zxatKURDlcstKxj0IxDEidU5pwrOp7/PCQjnkTUWlknBkxws5p2PGcbaPvhA&#10;zdGnIoSwi1FB5n0ZS+mSjAy6vi2JA3e1lUEfYJVKXeEjhJtCDqNoLA3mHBoyLOk3o+R+rI0CXY82&#10;l/3XOmmK2+r7ZyjrdrLbKdXrtsspCE+tf4v/3VutYDwIa8OZcATk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2gvE7BAAAA3AAAAA8AAAAAAAAAAAAAAAAAmAIAAGRycy9kb3du&#10;cmV2LnhtbFBLBQYAAAAABAAEAPUAAACGAwAAAAA=&#10;" fillcolor="#c6d9f1 [671]" strokecolor="#243f60 [1604]" strokeweight="2pt">
              <v:textbox>
                <w:txbxContent>
                  <w:p w:rsidR="00231F09" w:rsidRPr="00A920D6" w:rsidRDefault="00231F09" w:rsidP="0081732A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  <w:r w:rsidRPr="00F5621F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>ผ.พระธรรมนูญฯ ให้ความเห็นประกอบการพิจารณา</w:t>
                    </w:r>
                  </w:p>
                </w:txbxContent>
              </v:textbox>
            </v:shape>
            <v:shape id="แผนผังลําดับงาน: กระบวนการสำรอง 619" o:spid="_x0000_s1611" type="#_x0000_t176" style="position:absolute;left:16735;top:49429;width:34889;height:457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wZ1cUA&#10;AADcAAAADwAAAGRycy9kb3ducmV2LnhtbESPzW7CMBCE75V4B2uReitOaEEQcFD/EJyoCn2Abbwk&#10;gXgdxU4Ib19XQuI4mplvNMtVbyrRUeNKywriUQSCOLO65FzBz2H9NAPhPLLGyjIpuJKDVTp4WGKi&#10;7YW/qdv7XAQIuwQVFN7XiZQuK8igG9maOHhH2xj0QTa51A1eAtxUchxFU2mw5LBQYE3vBWXnfWsU&#10;6PZ58/v18pl11elj8jaWbT/b7ZR6HPavCxCeen8P39pbrWAaz+H/TDgC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7BnVxQAAANwAAAAPAAAAAAAAAAAAAAAAAJgCAABkcnMv&#10;ZG93bnJldi54bWxQSwUGAAAAAAQABAD1AAAAigMAAAAA&#10;" fillcolor="#c6d9f1 [671]" strokecolor="#243f60 [1604]" strokeweight="2pt">
              <v:textbox>
                <w:txbxContent>
                  <w:p w:rsidR="00231F09" w:rsidRPr="00F5621F" w:rsidRDefault="00231F09" w:rsidP="0081732A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  <w:proofErr w:type="spellStart"/>
                    <w:r w:rsidRPr="00F5621F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>กงช</w:t>
                    </w:r>
                    <w:proofErr w:type="spellEnd"/>
                    <w:r w:rsidRPr="00F5621F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>.</w:t>
                    </w:r>
                    <w:proofErr w:type="spellStart"/>
                    <w:r w:rsidRPr="00F5621F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>ชย.ทร</w:t>
                    </w:r>
                    <w:proofErr w:type="spellEnd"/>
                    <w:r w:rsidRPr="00F5621F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>.ขอความเห็นจาก ผ.พระธรรมนูญฯ</w:t>
                    </w:r>
                  </w:p>
                </w:txbxContent>
              </v:textbox>
            </v:shape>
            <v:shape id="ลูกศรเชื่อมต่อแบบตรง 621" o:spid="_x0000_s1612" type="#_x0000_t32" style="position:absolute;left:34246;top:46410;width:0;height:292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d36MQAAADcAAAADwAAAGRycy9kb3ducmV2LnhtbESP3YrCMBSE74V9h3AW9kbWRC+kdI3i&#10;uuzSK8GfBzg0xzbanJQm1u7bG0HwcpiZb5jFanCN6KkL1rOG6USBIC69sVxpOB5+PzMQISIbbDyT&#10;hn8KsFq+jRaYG3/jHfX7WIkE4ZCjhjrGNpcylDU5DBPfEifv5DuHMcmukqbDW4K7Rs6UmkuHltNC&#10;jS1taiov+6vT8K129nrIxnYz3v79ZPJcqL4vtP54H9ZfICIN8RV+tgujYT6bwuNMOgJye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x3foxAAAANwAAAAPAAAAAAAAAAAA&#10;AAAAAKECAABkcnMvZG93bnJldi54bWxQSwUGAAAAAAQABAD5AAAAkgMAAAAA&#10;" strokecolor="black [3213]" strokeweight="2.5pt">
              <v:stroke endarrow="block"/>
            </v:shape>
            <v:shape id="แผนผังลําดับงาน: กระบวนการสำรอง 622" o:spid="_x0000_s1613" type="#_x0000_t176" style="position:absolute;left:16217;top:32262;width:34817;height:716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RBGcUA&#10;AADcAAAADwAAAGRycy9kb3ducmV2LnhtbESPzW7CMBCE75X6DtZW6q04hBahFIP4aUVPIH4eYIm3&#10;SSBeR7ETwttjJCSOo5n5RjOedqYULdWusKyg34tAEKdWF5wpOOx/P0YgnEfWWFomBVdyMJ28vowx&#10;0fbCW2p3PhMBwi5BBbn3VSKlS3My6Hq2Ig7ev60N+iDrTOoaLwFuShlH0VAaLDgs5FjRIqf0vGuM&#10;At0MVsfN50/alqfl1zyWTTdar5V6f+tm3yA8df4ZfrT/tIJhHMP9TDgCcnI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JEEZxQAAANwAAAAPAAAAAAAAAAAAAAAAAJgCAABkcnMv&#10;ZG93bnJldi54bWxQSwUGAAAAAAQABAD1AAAAigMAAAAA&#10;" fillcolor="#c6d9f1 [671]" strokecolor="#243f60 [1604]" strokeweight="2pt">
              <v:textbox>
                <w:txbxContent>
                  <w:p w:rsidR="00231F09" w:rsidRPr="0049143A" w:rsidRDefault="00231F09" w:rsidP="0081732A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</w:rPr>
                    </w:pPr>
                    <w:r w:rsidRPr="0049143A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 xml:space="preserve">กรรมการตรวจรับพัสดุรวบรวมเอกสารที่เกี่ยวข้องจากผู้ควบคุมงาน และทำบันทึกให้ความเห็นเกี่ยวกับการขอขยายเวลาว่า ควรขยายหรือไม่เป็นจำนวนกี่วัน เสนอ </w:t>
                    </w:r>
                    <w:proofErr w:type="spellStart"/>
                    <w:r w:rsidRPr="0049143A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กงช</w:t>
                    </w:r>
                    <w:proofErr w:type="spellEnd"/>
                    <w:r w:rsidRPr="0049143A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.</w:t>
                    </w:r>
                    <w:proofErr w:type="spellStart"/>
                    <w:r w:rsidRPr="0049143A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ชย.ทร</w:t>
                    </w:r>
                    <w:proofErr w:type="spellEnd"/>
                    <w:r w:rsidRPr="0049143A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.</w:t>
                    </w:r>
                  </w:p>
                </w:txbxContent>
              </v:textbox>
            </v:shape>
            <v:shape id="ลูกศรเชื่อมต่อแบบตรง 623" o:spid="_x0000_s1614" type="#_x0000_t32" style="position:absolute;left:34246;top:53915;width:0;height:292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lMBMUAAADcAAAADwAAAGRycy9kb3ducmV2LnhtbESP3WoCMRSE74W+QziF3khNqiDL1ijW&#10;Utmrgj8PcNgcd6Obk2UT1+3bG6Hg5TAz3zCL1eAa0VMXrGcNHxMFgrj0xnKl4Xj4ec9AhIhssPFM&#10;Gv4owGr5MlpgbvyNd9TvYyUShEOOGuoY21zKUNbkMEx8S5y8k+8cxiS7SpoObwnuGjlVai4dWk4L&#10;Nba0qam87K9Ow5fa2eshG9vN+Hf7nclzofq+0PrtdVh/gog0xGf4v10YDfPpDB5n0hG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FlMBMUAAADcAAAADwAAAAAAAAAA&#10;AAAAAAChAgAAZHJzL2Rvd25yZXYueG1sUEsFBgAAAAAEAAQA+QAAAJMDAAAAAA==&#10;" strokecolor="black [3213]" strokeweight="2.5pt">
              <v:stroke endarrow="block"/>
            </v:shape>
            <v:shape id="แผนผังลําดับงาน: กระบวนการสำรอง 625" o:spid="_x0000_s1615" type="#_x0000_t176" style="position:absolute;left:16821;top:57020;width:34807;height:811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3ZbcYA&#10;AADcAAAADwAAAGRycy9kb3ducmV2LnhtbESPzWrDMBCE74W+g9hCb41cNwnBiWza/NCeEvLzABtr&#10;a7u1VsaSHeftq0Igx2FmvmEW2WBq0VPrKssKXkcRCOLc6ooLBafj5mUGwnlkjbVlUnAlB1n6+LDA&#10;RNsL76k/+EIECLsEFZTeN4mULi/JoBvZhjh437Y16INsC6lbvAS4qWUcRVNpsOKwUGJDy5Ly30Nn&#10;FOju7fO8G6/zvv5ZTT5i2Q2z7Vap56fhfQ7C0+Dv4Vv7SyuYxhP4PxOOgE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c3ZbcYAAADcAAAADwAAAAAAAAAAAAAAAACYAgAAZHJz&#10;L2Rvd25yZXYueG1sUEsFBgAAAAAEAAQA9QAAAIsDAAAAAA==&#10;" fillcolor="#c6d9f1 [671]" strokecolor="#243f60 [1604]" strokeweight="2pt">
              <v:textbox>
                <w:txbxContent>
                  <w:p w:rsidR="00231F09" w:rsidRPr="00F5621F" w:rsidRDefault="00231F09" w:rsidP="00F5621F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  <w:proofErr w:type="spellStart"/>
                    <w:r w:rsidRPr="00F5621F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>กงช</w:t>
                    </w:r>
                    <w:proofErr w:type="spellEnd"/>
                    <w:r w:rsidRPr="00F5621F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>.</w:t>
                    </w:r>
                    <w:proofErr w:type="spellStart"/>
                    <w:r w:rsidRPr="00F5621F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>ชย.ทร</w:t>
                    </w:r>
                    <w:proofErr w:type="spellEnd"/>
                    <w:r w:rsidRPr="00F5621F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>. สรุปเรื่อง ทำบันทึกเสนอผู้มีอำนาจในการขยายเวลาหลังจากได้รับเอกสารครบถ้วน</w:t>
                    </w:r>
                    <w:r w:rsidRPr="008324FB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(กรณีเสนอหลังจากสิ้นสุดสัญญาแล้ว ให้เสนอเป็นงดหรือลดค่าปรับ)</w:t>
                    </w:r>
                  </w:p>
                  <w:p w:rsidR="00231F09" w:rsidRPr="008324FB" w:rsidRDefault="00231F09" w:rsidP="0081732A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</w:p>
                </w:txbxContent>
              </v:textbox>
            </v:shape>
            <v:shape id="แผนผังลําดับงาน: กระบวนการสำรอง 626" o:spid="_x0000_s1616" type="#_x0000_t176" style="position:absolute;left:16994;top:68321;width:34812;height:535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9HGsUA&#10;AADcAAAADwAAAGRycy9kb3ducmV2LnhtbESPzW7CMBCE70i8g7VIvYFDSiMUMIj+IHqiKu0DbOMl&#10;CcTrKHZCeHuMhNTjaGa+0SzXvalER40rLSuYTiIQxJnVJecKfn+24zkI55E1VpZJwZUcrFfDwRJT&#10;bS/8Td3B5yJA2KWooPC+TqV0WUEG3cTWxME72sagD7LJpW7wEuCmknEUJdJgyWGhwJreCsrOh9Yo&#10;0O3z7u9r9pF11en95TWWbT/f75V6GvWbBQhPvf8PP9qfWkESJ3A/E46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H0caxQAAANwAAAAPAAAAAAAAAAAAAAAAAJgCAABkcnMv&#10;ZG93bnJldi54bWxQSwUGAAAAAAQABAD1AAAAigMAAAAA&#10;" fillcolor="#c6d9f1 [671]" strokecolor="#243f60 [1604]" strokeweight="2pt">
              <v:textbox>
                <w:txbxContent>
                  <w:p w:rsidR="00231F09" w:rsidRPr="000B628F" w:rsidRDefault="00231F09" w:rsidP="0081732A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32"/>
                        <w:szCs w:val="32"/>
                        <w:cs/>
                      </w:rPr>
                    </w:pPr>
                    <w:r w:rsidRPr="00F5621F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>ผู้มีอำนาจ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ลงนามอนุมัติขยายเวลา</w:t>
                    </w:r>
                  </w:p>
                </w:txbxContent>
              </v:textbox>
            </v:shape>
            <v:rect id="สี่เหลี่ยมผืนผ้า 629" o:spid="_x0000_s1617" style="position:absolute;left:34246;top:5865;width:26836;height:42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swx8QA&#10;AADcAAAADwAAAGRycy9kb3ducmV2LnhtbESPQWsCMRSE74L/ITyhN83qYalbo0hBsFQo6iL09tw8&#10;s0s3L0uS6vbfN4LgcZiZb5jFqretuJIPjWMF00kGgrhyumGjoDxuxq8gQkTW2DomBX8UYLUcDhZY&#10;aHfjPV0P0YgE4VCggjrGrpAyVDVZDBPXESfv4rzFmKQ3Unu8Jbht5SzLcmmx4bRQY0fvNVU/h1+r&#10;4DSnrdHflOflx/rsM7P7+ix3Sr2M+vUbiEh9fIYf7a1WkM/mcD+Tjo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7MMfEAAAA3AAAAA8AAAAAAAAAAAAAAAAAmAIAAGRycy9k&#10;b3ducmV2LnhtbFBLBQYAAAAABAAEAPUAAACJAwAAAAA=&#10;" filled="f" stroked="f" strokeweight="2pt">
              <v:path arrowok="t"/>
              <v:textbox>
                <w:txbxContent>
                  <w:p w:rsidR="00231F09" w:rsidRPr="0049143A" w:rsidRDefault="00231F09" w:rsidP="0081732A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</w:pPr>
                    <w:r w:rsidRPr="0049143A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เมื่อเกิดอุปสรรคไม่เกิน 15 วันนับตั้งแต่เกิดอุปสรรค</w:t>
                    </w:r>
                  </w:p>
                </w:txbxContent>
              </v:textbox>
            </v:rect>
            <v:shape id="ลูกศรเชื่อมต่อแบบตรง 627" o:spid="_x0000_s1618" type="#_x0000_t32" style="position:absolute;left:34591;top:65388;width:0;height:292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2JKB8UAAADcAAAADwAAAGRycy9kb3ducmV2LnhtbESPzW7CMBCE70h9B2sr9YKKXQ4QpRhE&#10;qYpyqsTPA6ziJTHE6yg2IX17jITU42hmvtEsVoNrRE9dsJ41fEwUCOLSG8uVhuPh5z0DESKywcYz&#10;afijAKvly2iBufE33lG/j5VIEA45aqhjbHMpQ1mTwzDxLXHyTr5zGJPsKmk6vCW4a+RUqZl0aDkt&#10;1NjSpqbysr86DV9qZ6+HbGw349/tdybPher7Quu312H9CSLSEP/Dz3ZhNMymc3icSUdAL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2JKB8UAAADcAAAADwAAAAAAAAAA&#10;AAAAAAChAgAAZHJzL2Rvd25yZXYueG1sUEsFBgAAAAAEAAQA+QAAAJMDAAAAAA==&#10;" strokecolor="black [3213]" strokeweight="2.5pt">
              <v:stroke endarrow="block"/>
            </v:shape>
            <v:shape id="ลูกศรเชื่อมต่อแบบตรง 628" o:spid="_x0000_s1619" type="#_x0000_t32" style="position:absolute;left:34764;top:73755;width:0;height:292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3edcEAAADcAAAADwAAAGRycy9kb3ducmV2LnhtbERPy4rCMBTdC/5DuIIb0WRcSKlGGZWR&#10;rgZ8fMCludNmprkpTaz1781iwOXhvDe7wTWipy5Yzxo+FgoEcemN5UrD7fo1z0CEiGyw8UwanhRg&#10;tx2PNpgb/+Az9ZdYiRTCIUcNdYxtLmUoa3IYFr4lTtyP7xzGBLtKmg4fKdw1cqnUSjq0nBpqbOlQ&#10;U/l3uTsNe3W292s2s4fZ9+mYyd9C9X2h9XQyfK5BRBriW/zvLoyG1TKtTWfSEZDb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/d51wQAAANwAAAAPAAAAAAAAAAAAAAAA&#10;AKECAABkcnMvZG93bnJldi54bWxQSwUGAAAAAAQABAD5AAAAjwMAAAAA&#10;" strokecolor="black [3213]" strokeweight="2.5pt">
              <v:stroke endarrow="block"/>
            </v:shape>
            <v:shape id="แผนผังลําดับงาน: กระบวนการสำรอง 630" o:spid="_x0000_s1620" type="#_x0000_t176" style="position:absolute;top:40630;width:14400;height:776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PsKMIA&#10;AADcAAAADwAAAGRycy9kb3ducmV2LnhtbERPS27CMBDdV+IO1iB1VxxCG0UBE0E/oiuqAgcY4mmS&#10;Eo+j2Anh9vWiEsun91/lo2nEQJ2rLSuYzyIQxIXVNZcKTsePpxSE88gaG8uk4EYO8vXkYYWZtlf+&#10;puHgSxFC2GWooPK+zaR0RUUG3cy2xIH7sZ1BH2BXSt3hNYSbRsZRlEiDNYeGClt6rai4HHqjQPeL&#10;3fnr+b0Ymt+3l20s+zHd75V6nI6bJQhPo7+L/92fWkGyCPPDmXAE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Y+wowgAAANwAAAAPAAAAAAAAAAAAAAAAAJgCAABkcnMvZG93&#10;bnJldi54bWxQSwUGAAAAAAQABAD1AAAAhwMAAAAA&#10;" fillcolor="#c6d9f1 [671]" strokecolor="#243f60 [1604]" strokeweight="2pt">
              <v:textbox>
                <w:txbxContent>
                  <w:p w:rsidR="00231F09" w:rsidRPr="000B628F" w:rsidRDefault="00231F09" w:rsidP="0081732A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</w:pPr>
                    <w:r w:rsidRPr="00F5621F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>กองออกแบบ ให้ความเห็นประกอบการพิจารณา</w:t>
                    </w:r>
                  </w:p>
                </w:txbxContent>
              </v:textbox>
            </v:shape>
            <v:shape id="ลูกศรเชื่อมต่อแบบตรง 631" o:spid="_x0000_s1621" type="#_x0000_t32" style="position:absolute;left:14147;top:43563;width:2588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mlnsMAAADcAAAADwAAAGRycy9kb3ducmV2LnhtbESP0YrCMBRE3wX/IVzBF9FUBZVqFBUW&#10;lvVFXT/g2lzbYnNTkmzt7tcbQdjHYWbOMKtNayrRkPOlZQXjUQKCOLO65FzB5ftjuADhA7LGyjIp&#10;+CUPm3W3s8JU2wefqDmHXEQI+xQVFCHUqZQ+K8igH9maOHo36wyGKF0utcNHhJtKTpJkJg2WHBcK&#10;rGlfUHY//xgFu/nX4Yh7d2HfDKQ7JfrvOtdK9XvtdgkiUBv+w+/2p1Ywm47hdSYeAbl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D5pZ7DAAAA3AAAAA8AAAAAAAAAAAAA&#10;AAAAoQIAAGRycy9kb3ducmV2LnhtbFBLBQYAAAAABAAEAPkAAACRAwAAAAA=&#10;" strokecolor="black [3213]" strokeweight="2.5pt">
              <v:stroke endarrow="block"/>
            </v:shape>
            <v:shape id="ลูกศรเชื่อมต่อแบบตรง 632" o:spid="_x0000_s1622" type="#_x0000_t32" style="position:absolute;left:14664;top:45720;width:2071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x/QsUAAADcAAAADwAAAGRycy9kb3ducmV2LnhtbESP3WoCMRSE74W+QziF3khNqiDL1ijW&#10;Utmrgj8PcNgcd6Obk2UT1+3bG6Hg5TAz3zCL1eAa0VMXrGcNHxMFgrj0xnKl4Xj4ec9AhIhssPFM&#10;Gv4owGr5MlpgbvyNd9TvYyUShEOOGuoY21zKUNbkMEx8S5y8k+8cxiS7SpoObwnuGjlVai4dWk4L&#10;Nba0qam87K9Ow5fa2eshG9vN+Hf7nclzofq+0PrtdVh/gog0xGf4v10YDfPZFB5n0hG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sx/QsUAAADcAAAADwAAAAAAAAAA&#10;AAAAAAChAgAAZHJzL2Rvd25yZXYueG1sUEsFBgAAAAAEAAQA+QAAAJMDAAAAAA==&#10;" strokecolor="black [3213]" strokeweight="2.5pt">
              <v:stroke endarrow="block"/>
            </v:shape>
            <v:shape id="แผนผังลำดับงาน: สิ้นสุด 633" o:spid="_x0000_s1623" type="#_x0000_t116" style="position:absolute;left:24326;top:76516;width:21222;height:485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VyhsQA&#10;AADcAAAADwAAAGRycy9kb3ducmV2LnhtbESPT2sCMRTE7wW/Q3iCt5q1tqKrUUQQhJ52FfX42Lz9&#10;g5uXZZOu6bdvCoUeh5n5DbPZBdOKgXrXWFYwmyYgiAurG64UXM7H1yUI55E1tpZJwTc52G1HLxtM&#10;tX1yRkPuKxEh7FJUUHvfpVK6oiaDbmo74uiVtjfoo+wrqXt8Rrhp5VuSLKTBhuNCjR0daioe+ZdR&#10;cAz20K3y4T2TpS1vn6vsev8ISk3GYb8G4Sn4//Bf+6QVLOZz+D0Tj4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lcobEAAAA3AAAAA8AAAAAAAAAAAAAAAAAmAIAAGRycy9k&#10;b3ducmV2LnhtbFBLBQYAAAAABAAEAPUAAACJAwAAAAA=&#10;" fillcolor="#c6d9f1 [671]" strokecolor="#243f60 [1604]" strokeweight="2pt">
              <v:textbox>
                <w:txbxContent>
                  <w:p w:rsidR="00231F09" w:rsidRPr="00957FE4" w:rsidRDefault="00231F09" w:rsidP="0081732A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สิ้นสุด</w:t>
                    </w:r>
                    <w:r w:rsidRPr="00960C0B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กระบวนการ</w:t>
                    </w:r>
                  </w:p>
                  <w:p w:rsidR="00231F09" w:rsidRDefault="00231F09" w:rsidP="0081732A">
                    <w:pPr>
                      <w:jc w:val="center"/>
                    </w:pPr>
                  </w:p>
                </w:txbxContent>
              </v:textbox>
            </v:shape>
            <v:shape id="แผนผังลําดับงาน: กระบวนการสำรอง 492" o:spid="_x0000_s1624" type="#_x0000_t176" style="position:absolute;left:53656;top:58487;width:14827;height:2277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/mH8UA&#10;AADcAAAADwAAAGRycy9kb3ducmV2LnhtbESPzW7CMBCE70h9B2srcQOHlFYQMKgtoPZExc8DLPGS&#10;BOJ1FDshvD2uVKnH0cx8o5kvO1OKlmpXWFYwGkYgiFOrC84UHA+bwQSE88gaS8uk4E4Oloun3hwT&#10;bW+8o3bvMxEg7BJUkHtfJVK6NCeDbmgr4uCdbW3QB1lnUtd4C3BTyjiK3qTBgsNCjhV95pRe941R&#10;oJuXr9PPeJ225WX1+hHLpptst0r1n7v3GQhPnf8P/7W/tYLxNIbfM+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X+YfxQAAANwAAAAPAAAAAAAAAAAAAAAAAJgCAABkcnMv&#10;ZG93bnJldi54bWxQSwUGAAAAAAQABAD1AAAAigMAAAAA&#10;" fillcolor="#c6d9f1 [671]" strokecolor="#243f60 [1604]" strokeweight="2pt">
              <v:textbox>
                <w:txbxContent>
                  <w:p w:rsidR="00231F09" w:rsidRDefault="00231F09" w:rsidP="00A56979">
                    <w:pPr>
                      <w:spacing w:after="0" w:line="240" w:lineRule="auto"/>
                      <w:rPr>
                        <w:rFonts w:ascii="TH SarabunPSK" w:hAnsi="TH SarabunPSK" w:cs="TH SarabunPSK"/>
                        <w:sz w:val="24"/>
                        <w:szCs w:val="24"/>
                      </w:rPr>
                    </w:pPr>
                    <w:r w:rsidRPr="00A56979"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 xml:space="preserve">เมื่อได้รับการอนุมัติให้ขยายเวลาหรืองดหรือลดค่าปรับให้ </w:t>
                    </w:r>
                    <w:proofErr w:type="spellStart"/>
                    <w:r w:rsidRPr="00A56979"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กงช</w:t>
                    </w:r>
                    <w:proofErr w:type="spellEnd"/>
                    <w:r w:rsidRPr="00A56979"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 xml:space="preserve">.ฯเสนอ </w:t>
                    </w:r>
                    <w:proofErr w:type="spellStart"/>
                    <w:r w:rsidRPr="00A56979"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ชย.ทร</w:t>
                    </w:r>
                    <w:proofErr w:type="spellEnd"/>
                    <w:r w:rsidRPr="00A56979"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.รับทราบและสั่งการให้ ผ.พระธรรมนูญฯ ดำเนินการส่วนเกี่ยวข้อง</w:t>
                    </w:r>
                    <w:r w:rsidRPr="00A56979">
                      <w:rPr>
                        <w:rFonts w:ascii="TH SarabunPSK" w:hAnsi="TH SarabunPSK" w:cs="TH SarabunPSK"/>
                        <w:sz w:val="24"/>
                        <w:szCs w:val="24"/>
                      </w:rPr>
                      <w:t xml:space="preserve"> </w:t>
                    </w:r>
                  </w:p>
                  <w:p w:rsidR="00231F09" w:rsidRPr="00F056AF" w:rsidRDefault="00231F09" w:rsidP="00F056AF">
                    <w:pPr>
                      <w:spacing w:after="0" w:line="240" w:lineRule="auto"/>
                      <w:rPr>
                        <w:rFonts w:ascii="TH SarabunPSK" w:hAnsi="TH SarabunPSK" w:cs="TH SarabunPSK"/>
                        <w:sz w:val="28"/>
                      </w:rPr>
                    </w:pPr>
                    <w:r w:rsidRPr="00F056AF"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ผ.บริหารสัญญาฯ บันทึกข้อมูลและ</w:t>
                    </w:r>
                    <w:r w:rsidRPr="00F056AF"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</w:rPr>
                      <w:t xml:space="preserve">scan </w:t>
                    </w:r>
                    <w:r w:rsidRPr="00F056AF"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 xml:space="preserve">บันทึกการอนุมัติลงระบบบริหารสัญญา ภายใน </w:t>
                    </w:r>
                    <w:r w:rsidRPr="00F056AF"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</w:rPr>
                      <w:t xml:space="preserve">3 </w:t>
                    </w:r>
                    <w:r w:rsidRPr="00F056AF"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วันทำการ</w:t>
                    </w:r>
                    <w:r w:rsidRPr="00F056AF">
                      <w:rPr>
                        <w:rFonts w:ascii="TH SarabunPSK" w:hAnsi="TH SarabunPSK" w:cs="TH SarabunPSK"/>
                        <w:sz w:val="28"/>
                        <w:cs/>
                      </w:rPr>
                      <w:t xml:space="preserve"> </w:t>
                    </w:r>
                    <w:r w:rsidRPr="00F056AF"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นับตั้งแต่ได้รับเรื่อง</w:t>
                    </w:r>
                  </w:p>
                  <w:p w:rsidR="00231F09" w:rsidRPr="00A56979" w:rsidRDefault="00231F09" w:rsidP="00A56979">
                    <w:pPr>
                      <w:spacing w:after="0" w:line="240" w:lineRule="auto"/>
                      <w:rPr>
                        <w:rFonts w:ascii="TH SarabunPSK" w:hAnsi="TH SarabunPSK" w:cs="TH SarabunPSK"/>
                        <w:sz w:val="24"/>
                        <w:szCs w:val="24"/>
                      </w:rPr>
                    </w:pPr>
                  </w:p>
                  <w:p w:rsidR="00231F09" w:rsidRPr="00A920D6" w:rsidRDefault="00231F09" w:rsidP="00A56979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</w:p>
                </w:txbxContent>
              </v:textbox>
            </v:shape>
            <v:shape id="แผนผังลําดับงาน: กระบวนการสำรอง 792" o:spid="_x0000_s1625" type="#_x0000_t176" style="position:absolute;left:16131;top:16390;width:34817;height:594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qHY8YA&#10;AADcAAAADwAAAGRycy9kb3ducmV2LnhtbESPzW7CMBCE75X6DtZW6q04TaFAikEtP4ITiJ8H2Mbb&#10;JG28jmInhLfHSEg9jmbmG81k1plStFS7wrKC114Egji1uuBMwem4ehmBcB5ZY2mZFFzIwWz6+DDB&#10;RNsz76k9+EwECLsEFeTeV4mULs3JoOvZijh4P7Y26IOsM6lrPAe4KWUcRe/SYMFhIceK5jmlf4fG&#10;KNDN2/p711+mbfm7GHzFsulG261Sz0/d5wcIT53/D9/bG61gOI7hdiYcATm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3qHY8YAAADcAAAADwAAAAAAAAAAAAAAAACYAgAAZHJz&#10;L2Rvd25yZXYueG1sUEsFBgAAAAAEAAQA9QAAAIsDAAAAAA==&#10;" fillcolor="#c6d9f1 [671]" strokecolor="#243f60 [1604]" strokeweight="2pt">
              <v:textbox>
                <w:txbxContent>
                  <w:p w:rsidR="00231F09" w:rsidRPr="00A6621F" w:rsidRDefault="00231F09" w:rsidP="0049143A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</w:rPr>
                    </w:pPr>
                    <w:r w:rsidRPr="00A6621F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เมื่ออุปสรรคสิ้นสุด ให้ทำหนังสือขอขยายเวลา พร้อมแจ้งจำนวนวันที่เป็นอุปสรรคเพื่อขอขยายเวลา เสนอคู่สัญญาผ่านกรรมการตรวจรับพัสดุ</w:t>
                    </w:r>
                  </w:p>
                </w:txbxContent>
              </v:textbox>
            </v:shape>
            <v:rect id="สี่เหลี่ยมผืนผ้า 795" o:spid="_x0000_s1626" style="position:absolute;left:32349;top:13802;width:27523;height:362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j8uMUA&#10;AADcAAAADwAAAGRycy9kb3ducmV2LnhtbESPQWsCMRSE7wX/Q3iF3mq2Qte6GkUEwVJBtIvg7bl5&#10;zS7dvCxJqtt/b4RCj8PMfMPMFr1txYV8aBwreBlmIIgrpxs2CsrP9fMbiBCRNbaOScEvBVjMBw8z&#10;LLS78p4uh2hEgnAoUEEdY1dIGaqaLIah64iT9+W8xZikN1J7vCa4beUoy3JpseG0UGNHq5qq78OP&#10;VXCc0MboE+V5+b48+8xsdx/lVqmnx345BRGpj//hv/ZGKxhPXuF+Jh0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KPy4xQAAANwAAAAPAAAAAAAAAAAAAAAAAJgCAABkcnMv&#10;ZG93bnJldi54bWxQSwUGAAAAAAQABAD1AAAAigMAAAAA&#10;" filled="f" stroked="f" strokeweight="2pt">
              <v:path arrowok="t"/>
              <v:textbox>
                <w:txbxContent>
                  <w:p w:rsidR="00231F09" w:rsidRPr="0049143A" w:rsidRDefault="00231F09" w:rsidP="0049143A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 xml:space="preserve">ภายใน 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</w:rPr>
                      <w:t>15</w:t>
                    </w:r>
                    <w:r w:rsidRPr="0049143A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 xml:space="preserve"> วัน นับแต่เหตุนั้นได้สิ้นสุดลง</w:t>
                    </w:r>
                  </w:p>
                  <w:p w:rsidR="00231F09" w:rsidRPr="0049143A" w:rsidRDefault="00231F09" w:rsidP="0049143A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</w:pPr>
                  </w:p>
                </w:txbxContent>
              </v:textbox>
            </v:rect>
            <v:rect id="สี่เหลี่ยมผืนผ้า 796" o:spid="_x0000_s1627" style="position:absolute;left:32435;top:29761;width:27173;height:370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piz8UA&#10;AADcAAAADwAAAGRycy9kb3ducmV2LnhtbESPQWsCMRSE7wX/Q3iCt5rVw7auRhFBsCiU2kXw9tw8&#10;s4ublyVJdfvvm0Khx2FmvmEWq9624k4+NI4VTMYZCOLK6YaNgvJz+/wKIkRkja1jUvBNAVbLwdMC&#10;C+0e/EH3YzQiQTgUqKCOsSukDFVNFsPYdcTJuzpvMSbpjdQeHwluWznNslxabDgt1NjRpqbqdvyy&#10;Ck4z2hl9pjwv39YXn5nD+748KDUa9us5iEh9/A//tXdawcssh98z6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+mLPxQAAANwAAAAPAAAAAAAAAAAAAAAAAJgCAABkcnMv&#10;ZG93bnJldi54bWxQSwUGAAAAAAQABAD1AAAAigMAAAAA&#10;" filled="f" stroked="f" strokeweight="2pt">
              <v:path arrowok="t"/>
              <v:textbox>
                <w:txbxContent>
                  <w:p w:rsidR="00231F09" w:rsidRPr="0049143A" w:rsidRDefault="00231F09" w:rsidP="0049143A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 xml:space="preserve">ภายใน 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</w:rPr>
                      <w:t>5</w:t>
                    </w:r>
                    <w:r w:rsidRPr="0049143A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 xml:space="preserve"> วัน นับ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ตั้ง</w:t>
                    </w:r>
                    <w:r w:rsidRPr="0049143A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แต่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ได้รับหนังสือ</w:t>
                    </w:r>
                  </w:p>
                  <w:p w:rsidR="00231F09" w:rsidRPr="0049143A" w:rsidRDefault="00231F09" w:rsidP="0049143A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</w:pPr>
                  </w:p>
                </w:txbxContent>
              </v:textbox>
            </v:rect>
            <v:rect id="สี่เหลี่ยมผืนผ้า 797" o:spid="_x0000_s1628" style="position:absolute;left:32521;top:38301;width:27173;height:638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bHVMUA&#10;AADcAAAADwAAAGRycy9kb3ducmV2LnhtbESPQWsCMRSE74X+h/AKvdVsPax1NYoIgqVCqS6Ct+fm&#10;mV26eVmSqNt/3wiCx2FmvmGm89624kI+NI4VvA8yEMSV0w0bBeVu9fYBIkRkja1jUvBHAeaz56cp&#10;Ftpd+Ycu22hEgnAoUEEdY1dIGaqaLIaB64iTd3LeYkzSG6k9XhPctnKYZbm02HBaqLGjZU3V7/Zs&#10;FezHtDb6QHlefi6OPjOb769yo9TrS7+YgIjUx0f43l5rBaPxCG5n0hGQ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tsdUxQAAANwAAAAPAAAAAAAAAAAAAAAAAJgCAABkcnMv&#10;ZG93bnJldi54bWxQSwUGAAAAAAQABAD1AAAAigMAAAAA&#10;" filled="f" stroked="f" strokeweight="2pt">
              <v:path arrowok="t"/>
              <v:textbox>
                <w:txbxContent>
                  <w:p w:rsidR="00231F09" w:rsidRPr="0049143A" w:rsidRDefault="00231F09" w:rsidP="0049143A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 xml:space="preserve">ภายใน 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</w:rPr>
                      <w:t>5</w:t>
                    </w:r>
                    <w:r w:rsidRPr="0049143A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 xml:space="preserve"> วัน นับ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ตั้ง</w:t>
                    </w:r>
                    <w:r w:rsidRPr="0049143A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แต่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ได้รับหนังสือ</w:t>
                    </w:r>
                  </w:p>
                  <w:p w:rsidR="00231F09" w:rsidRPr="0049143A" w:rsidRDefault="00231F09" w:rsidP="0049143A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</w:pPr>
                  </w:p>
                </w:txbxContent>
              </v:textbox>
            </v:rect>
            <v:rect id="สี่เหลี่ยมผืนผ้า 800" o:spid="_x0000_s1629" style="position:absolute;left:45288;top:53052;width:13371;height:396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Fe8cEA&#10;AADcAAAADwAAAGRycy9kb3ducmV2LnhtbERPTWsCMRC9F/wPYQrealIPi90aRQRBqSC1S6G3cTNm&#10;FzeTJUl1/ffmUOjx8b7ny8F14kohtp41vE4UCOLam5athupr8zIDEROywc4zabhThOVi9DTH0vgb&#10;f9L1mKzIIRxL1NCk1JdSxrohh3Hie+LMnX1wmDIMVpqAtxzuOjlVqpAOW84NDfa0bqi+HH+dhu83&#10;2lrzQ0VR7VanoOz+8FHttR4/D6t3EImG9C/+c2+NhpnK8/OZf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hXvHBAAAA3AAAAA8AAAAAAAAAAAAAAAAAmAIAAGRycy9kb3du&#10;cmV2LnhtbFBLBQYAAAAABAAEAPUAAACGAwAAAAA=&#10;" filled="f" stroked="f" strokeweight="2pt">
              <v:path arrowok="t"/>
              <v:textbox>
                <w:txbxContent>
                  <w:p w:rsidR="00231F09" w:rsidRPr="0049143A" w:rsidRDefault="00231F09" w:rsidP="00F056AF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</w:pPr>
                    <w:r w:rsidRPr="00F056AF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 xml:space="preserve">ภายใน </w:t>
                    </w:r>
                    <w:r w:rsidRPr="00F056AF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</w:rPr>
                      <w:t>3</w:t>
                    </w:r>
                    <w:r w:rsidRPr="00F056AF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 xml:space="preserve"> วันทำการ </w:t>
                    </w:r>
                  </w:p>
                </w:txbxContent>
              </v:textbox>
            </v:rect>
            <v:rect id="สี่เหลี่ยมผืนผ้า 801" o:spid="_x0000_s1630" style="position:absolute;left:35799;top:64180;width:20874;height:448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37asQA&#10;AADcAAAADwAAAGRycy9kb3ducmV2LnhtbESPQWsCMRSE74X+h/AKvdXEHha7GkWEglKhVBfB23Pz&#10;zC5uXpYk6vbfN4VCj8PMfMPMFoPrxI1CbD1rGI8UCOLam5athmr//jIBEROywc4zafimCIv548MM&#10;S+Pv/EW3XbIiQziWqKFJqS+ljHVDDuPI98TZO/vgMGUZrDQB7xnuOvmqVCEdtpwXGuxp1VB92V2d&#10;hsMbra05UlFUm+UpKLv9/Ki2Wj8/DcspiERD+g//tddGw0SN4fdMPgJy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t+2rEAAAA3AAAAA8AAAAAAAAAAAAAAAAAmAIAAGRycy9k&#10;b3ducmV2LnhtbFBLBQYAAAAABAAEAPUAAACJAwAAAAA=&#10;" filled="f" stroked="f" strokeweight="2pt">
              <v:path arrowok="t"/>
              <v:textbox>
                <w:txbxContent>
                  <w:p w:rsidR="00231F09" w:rsidRPr="0049143A" w:rsidRDefault="00231F09" w:rsidP="00F056AF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</w:pPr>
                    <w:r w:rsidRPr="00F056AF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 xml:space="preserve">ภายใน 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</w:rPr>
                      <w:t>7</w:t>
                    </w:r>
                    <w:r w:rsidRPr="00F056AF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 xml:space="preserve"> วันทำการ 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นับจากเอกสารครบถ้วน</w:t>
                    </w:r>
                  </w:p>
                </w:txbxContent>
              </v:textbox>
            </v:rect>
            <v:shape id="แผนผังลําดับงาน: กระบวนการสำรอง 112" o:spid="_x0000_s1631" type="#_x0000_t176" style="position:absolute;left:53397;top:8626;width:14402;height:543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JGwcIA&#10;AADcAAAADwAAAGRycy9kb3ducmV2LnhtbERPS27CMBDdI3EHayqxKw6BIhQwCPpRWYFKOcAQD0lK&#10;PI5iJ4Tb10hI7ObpfWex6kwpWqpdYVnBaBiBIE6tLjhTcPz9ep2BcB5ZY2mZFNzIwWrZ7y0w0fbK&#10;P9QefCZCCLsEFeTeV4mULs3JoBvaijhwZ1sb9AHWmdQ1XkO4KWUcRVNpsODQkGNF7zmll0NjFOhm&#10;/H3aTz7Ttvz7eNvEsulmu51Sg5duPQfhqfNP8cO91WH+KIb7M+EC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4kbBwgAAANwAAAAPAAAAAAAAAAAAAAAAAJgCAABkcnMvZG93&#10;bnJldi54bWxQSwUGAAAAAAQABAD1AAAAhwMAAAAA&#10;" fillcolor="#c6d9f1 [671]" strokecolor="#243f60 [1604]" strokeweight="2pt">
              <v:textbox>
                <w:txbxContent>
                  <w:p w:rsidR="00231F09" w:rsidRPr="00C13FC5" w:rsidRDefault="00231F09" w:rsidP="00C13FC5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 xml:space="preserve">ประธานเสนอ </w:t>
                    </w:r>
                    <w:proofErr w:type="spellStart"/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กงช</w:t>
                    </w:r>
                    <w:proofErr w:type="spellEnd"/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 xml:space="preserve">.ฯ </w:t>
                    </w:r>
                    <w:proofErr w:type="spellStart"/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ชย.ทร</w:t>
                    </w:r>
                    <w:proofErr w:type="spellEnd"/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. พร้อมข้อคิดเห็น</w:t>
                    </w:r>
                  </w:p>
                </w:txbxContent>
              </v:textbox>
            </v:shape>
            <v:shape id="แผนผังลําดับงาน: กระบวนการสำรอง 114" o:spid="_x0000_s1632" type="#_x0000_t176" style="position:absolute;left:53656;top:16821;width:14402;height:543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d7LsIA&#10;AADcAAAADwAAAGRycy9kb3ducmV2LnhtbERPS27CMBDdV+IO1iCxKw6fIpRiEC0gWIGgPcA0HpJA&#10;PI5iJ4TbYySk7ubpfWe2aE0hGqpcblnBoB+BIE6szjlV8PuzeZ+CcB5ZY2GZFNzJwWLeeZthrO2N&#10;j9ScfCpCCLsYFWTel7GULsnIoOvbkjhwZ1sZ9AFWqdQV3kK4KeQwiibSYM6hIcOSvjNKrqfaKND1&#10;aPt3GK+TprisPr6Gsm6n+71SvW67/AThqfX/4pd7p8P8wRiez4QL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R3suwgAAANwAAAAPAAAAAAAAAAAAAAAAAJgCAABkcnMvZG93&#10;bnJldi54bWxQSwUGAAAAAAQABAD1AAAAhwMAAAAA&#10;" fillcolor="#c6d9f1 [671]" strokecolor="#243f60 [1604]" strokeweight="2pt">
              <v:textbox>
                <w:txbxContent>
                  <w:p w:rsidR="00231F09" w:rsidRPr="00C13FC5" w:rsidRDefault="00231F09" w:rsidP="00C13FC5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</w:rPr>
                    </w:pPr>
                    <w:proofErr w:type="spellStart"/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กงช</w:t>
                    </w:r>
                    <w:proofErr w:type="spellEnd"/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 xml:space="preserve">.ฯ เสนอ </w:t>
                    </w:r>
                    <w:proofErr w:type="spellStart"/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ชย.ทร</w:t>
                    </w:r>
                    <w:proofErr w:type="spellEnd"/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. รับทราบเบื้องต้น</w:t>
                    </w:r>
                  </w:p>
                </w:txbxContent>
              </v:textbox>
            </v:shape>
            <v:shape id="ลูกศรเชื่อมต่อแบบตรง 218" o:spid="_x0000_s1633" type="#_x0000_t32" style="position:absolute;left:60557;top:14061;width:0;height:293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640cEAAADcAAAADwAAAGRycy9kb3ducmV2LnhtbERPy4rCMBTdD/gP4Q7MRjTRhZRqlBlF&#10;6Urw8QGX5trGaW5KE2vn781CmOXhvFebwTWipy5YzxpmUwWCuPTGcqXhetlPMhAhIhtsPJOGPwqw&#10;WY8+Vpgb/+QT9edYiRTCIUcNdYxtLmUoa3IYpr4lTtzNdw5jgl0lTYfPFO4aOVdqIR1aTg01trSt&#10;qfw9P5yGH3Wyj0s2ttvx8bDL5L1QfV9o/fU5fC9BRBriv/jtLoyG+SytTWfSEZD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DHrjRwQAAANwAAAAPAAAAAAAAAAAAAAAA&#10;AKECAABkcnMvZG93bnJldi54bWxQSwUGAAAAAAQABAD5AAAAjwMAAAAA&#10;" strokecolor="black [3213]" strokeweight="2.5pt">
              <v:stroke endarrow="block"/>
            </v:shape>
          </v:group>
        </w:pict>
      </w:r>
      <w:r w:rsidR="00EE669A">
        <w:rPr>
          <w:rFonts w:ascii="TH SarabunPSK" w:eastAsia="Calibri" w:hAnsi="TH SarabunPSK" w:cs="TH SarabunPSK"/>
          <w:b/>
          <w:bCs/>
          <w:sz w:val="32"/>
          <w:szCs w:val="32"/>
        </w:rPr>
        <w:t>FLOW CHART</w:t>
      </w:r>
    </w:p>
    <w:p w:rsidR="00EE669A" w:rsidRPr="00EE669A" w:rsidRDefault="00EE669A" w:rsidP="00EE669A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E669A" w:rsidRDefault="00C87E3B">
      <w:r>
        <w:rPr>
          <w:noProof/>
        </w:rPr>
        <w:pict>
          <v:shape id="ลูกศรเชื่อมต่อแบบตรง 496" o:spid="_x0000_s1924" type="#_x0000_t32" style="position:absolute;margin-left:231.35pt;margin-top:22.95pt;width:0;height:23.05pt;z-index:250596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" strokecolor="black [3213]" strokeweight="2.5pt">
            <v:stroke endarrow="block"/>
          </v:shape>
        </w:pict>
      </w:r>
    </w:p>
    <w:p w:rsidR="00583EB0" w:rsidRDefault="00C87E3B">
      <w:r>
        <w:rPr>
          <w:noProof/>
        </w:rPr>
        <w:pict>
          <v:rect id="สี่เหลี่ยมผืนผ้า 221" o:spid="_x0000_s1634" style="position:absolute;margin-left:419.1pt;margin-top:52pt;width:99.1pt;height:31.25pt;z-index:25282304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" filled="f" stroked="f" strokeweight="2pt">
            <v:path arrowok="t"/>
            <v:textbox>
              <w:txbxContent>
                <w:p w:rsidR="00231F09" w:rsidRPr="0049143A" w:rsidRDefault="00231F09" w:rsidP="00C0761D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b/>
                      <w:bCs/>
                      <w:color w:val="0D0D0D" w:themeColor="text1" w:themeTint="F2"/>
                      <w:sz w:val="24"/>
                      <w:szCs w:val="24"/>
                      <w:cs/>
                    </w:rPr>
                  </w:pPr>
                  <w:r w:rsidRPr="00F056AF">
                    <w:rPr>
                      <w:rFonts w:ascii="TH SarabunPSK" w:hAnsi="TH SarabunPSK" w:cs="TH SarabunPSK"/>
                      <w:b/>
                      <w:bCs/>
                      <w:color w:val="0D0D0D" w:themeColor="text1" w:themeTint="F2"/>
                      <w:sz w:val="24"/>
                      <w:szCs w:val="24"/>
                      <w:cs/>
                    </w:rPr>
                    <w:t xml:space="preserve">ภายใน </w:t>
                  </w:r>
                  <w:r>
                    <w:rPr>
                      <w:rFonts w:ascii="TH SarabunPSK" w:hAnsi="TH SarabunPSK" w:cs="TH SarabunPSK"/>
                      <w:b/>
                      <w:bCs/>
                      <w:color w:val="0D0D0D" w:themeColor="text1" w:themeTint="F2"/>
                      <w:sz w:val="24"/>
                      <w:szCs w:val="24"/>
                    </w:rPr>
                    <w:t>5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0D0D0D" w:themeColor="text1" w:themeTint="F2"/>
                      <w:sz w:val="24"/>
                      <w:szCs w:val="24"/>
                      <w:cs/>
                    </w:rPr>
                    <w:t xml:space="preserve"> วัน</w:t>
                  </w:r>
                </w:p>
              </w:txbxContent>
            </v:textbox>
          </v:rect>
        </w:pict>
      </w:r>
      <w:r>
        <w:rPr>
          <w:noProof/>
        </w:rPr>
        <w:pict>
          <v:shape id="ลูกศรเชื่อมต่อแบบตรง 187" o:spid="_x0000_s1923" type="#_x0000_t32" style="position:absolute;margin-left:371.55pt;margin-top:37.05pt;width:21.05pt;height:0;z-index:252804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" strokecolor="black [3213]" strokeweight="2.5pt">
            <v:stroke endarrow="block"/>
          </v:shape>
        </w:pict>
      </w:r>
      <w:r>
        <w:rPr>
          <w:noProof/>
        </w:rPr>
        <w:pict>
          <v:shape id="ลูกศรเชื่อมต่อแบบตรง 495" o:spid="_x0000_s1922" type="#_x0000_t32" style="position:absolute;margin-left:376.35pt;margin-top:507.15pt;width:16.3pt;height:0;z-index:250572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" strokecolor="black [3213]" strokeweight="2.5pt">
            <v:stroke endarrow="block"/>
          </v:shape>
        </w:pict>
      </w:r>
      <w:r>
        <w:rPr>
          <w:noProof/>
        </w:rPr>
        <w:pict>
          <v:rect id="สี่เหลี่ยมผืนผ้า 802" o:spid="_x0000_s1635" style="position:absolute;margin-left:266.9pt;margin-top:521.35pt;width:99.15pt;height:25.8pt;z-index:250972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" filled="f" stroked="f" strokeweight="2pt">
            <v:path arrowok="t"/>
            <v:textbox>
              <w:txbxContent>
                <w:p w:rsidR="00231F09" w:rsidRPr="0049143A" w:rsidRDefault="00231F09" w:rsidP="00F056AF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b/>
                      <w:bCs/>
                      <w:color w:val="0D0D0D" w:themeColor="text1" w:themeTint="F2"/>
                      <w:sz w:val="24"/>
                      <w:szCs w:val="24"/>
                      <w:cs/>
                    </w:rPr>
                  </w:pPr>
                  <w:r w:rsidRPr="00F056AF">
                    <w:rPr>
                      <w:rFonts w:ascii="TH SarabunPSK" w:hAnsi="TH SarabunPSK" w:cs="TH SarabunPSK"/>
                      <w:b/>
                      <w:bCs/>
                      <w:color w:val="0D0D0D" w:themeColor="text1" w:themeTint="F2"/>
                      <w:sz w:val="24"/>
                      <w:szCs w:val="24"/>
                      <w:cs/>
                    </w:rPr>
                    <w:t xml:space="preserve">ภายใน </w:t>
                  </w:r>
                  <w:r w:rsidRPr="00F056AF">
                    <w:rPr>
                      <w:rFonts w:ascii="TH SarabunPSK" w:hAnsi="TH SarabunPSK" w:cs="TH SarabunPSK"/>
                      <w:b/>
                      <w:bCs/>
                      <w:color w:val="0D0D0D" w:themeColor="text1" w:themeTint="F2"/>
                      <w:sz w:val="24"/>
                      <w:szCs w:val="24"/>
                    </w:rPr>
                    <w:t>3</w:t>
                  </w:r>
                  <w:r w:rsidRPr="00F056AF">
                    <w:rPr>
                      <w:rFonts w:ascii="TH SarabunPSK" w:hAnsi="TH SarabunPSK" w:cs="TH SarabunPSK" w:hint="cs"/>
                      <w:b/>
                      <w:bCs/>
                      <w:color w:val="0D0D0D" w:themeColor="text1" w:themeTint="F2"/>
                      <w:sz w:val="24"/>
                      <w:szCs w:val="24"/>
                      <w:cs/>
                    </w:rPr>
                    <w:t xml:space="preserve"> วันทำการ </w:t>
                  </w:r>
                </w:p>
              </w:txbxContent>
            </v:textbox>
          </v:rect>
        </w:pict>
      </w:r>
      <w:r>
        <w:rPr>
          <w:noProof/>
        </w:rPr>
        <w:pict>
          <v:rect id="สี่เหลี่ยมผืนผ้า 798" o:spid="_x0000_s1636" style="position:absolute;margin-left:.05pt;margin-top:297pt;width:182.7pt;height:51.1pt;z-index:2507750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" filled="f" stroked="f" strokeweight="2pt">
            <v:path arrowok="t"/>
            <v:textbox>
              <w:txbxContent>
                <w:p w:rsidR="00231F09" w:rsidRPr="0049143A" w:rsidRDefault="00231F09" w:rsidP="00F056AF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b/>
                      <w:bCs/>
                      <w:color w:val="0D0D0D" w:themeColor="text1" w:themeTint="F2"/>
                      <w:sz w:val="24"/>
                      <w:szCs w:val="24"/>
                      <w:cs/>
                    </w:rPr>
                  </w:pPr>
                  <w:r w:rsidRPr="00F056AF">
                    <w:rPr>
                      <w:rFonts w:ascii="TH SarabunPSK" w:hAnsi="TH SarabunPSK" w:cs="TH SarabunPSK"/>
                      <w:b/>
                      <w:bCs/>
                      <w:color w:val="0D0D0D" w:themeColor="text1" w:themeTint="F2"/>
                      <w:sz w:val="24"/>
                      <w:szCs w:val="24"/>
                      <w:cs/>
                    </w:rPr>
                    <w:t xml:space="preserve">ภายใน </w:t>
                  </w:r>
                  <w:r w:rsidRPr="00F056AF">
                    <w:rPr>
                      <w:rFonts w:ascii="TH SarabunPSK" w:hAnsi="TH SarabunPSK" w:cs="TH SarabunPSK"/>
                      <w:b/>
                      <w:bCs/>
                      <w:color w:val="0D0D0D" w:themeColor="text1" w:themeTint="F2"/>
                      <w:sz w:val="24"/>
                      <w:szCs w:val="24"/>
                    </w:rPr>
                    <w:t>3</w:t>
                  </w:r>
                  <w:r w:rsidRPr="00F056AF">
                    <w:rPr>
                      <w:rFonts w:ascii="TH SarabunPSK" w:hAnsi="TH SarabunPSK" w:cs="TH SarabunPSK" w:hint="cs"/>
                      <w:b/>
                      <w:bCs/>
                      <w:color w:val="0D0D0D" w:themeColor="text1" w:themeTint="F2"/>
                      <w:sz w:val="24"/>
                      <w:szCs w:val="24"/>
                      <w:cs/>
                    </w:rPr>
                    <w:t xml:space="preserve"> วันทำการ </w:t>
                  </w:r>
                </w:p>
              </w:txbxContent>
            </v:textbox>
          </v:rect>
        </w:pict>
      </w:r>
      <w:r>
        <w:rPr>
          <w:noProof/>
        </w:rPr>
        <w:pict>
          <v:shape id="ลูกศรเชื่อมต่อแบบตรง 794" o:spid="_x0000_s1921" type="#_x0000_t32" style="position:absolute;margin-left:233.35pt;margin-top:121pt;width:0;height:23.05pt;z-index:25074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" strokecolor="black [3213]" strokeweight="2.5pt">
            <v:stroke endarrow="block"/>
          </v:shape>
        </w:pict>
      </w:r>
      <w:r>
        <w:rPr>
          <w:noProof/>
        </w:rPr>
        <w:pict>
          <v:shape id="ลูกศรเชื่อมต่อแบบตรง 793" o:spid="_x0000_s1920" type="#_x0000_t32" style="position:absolute;margin-left:232.65pt;margin-top:57.15pt;width:0;height:23.05pt;z-index:25073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" strokecolor="black [3213]" strokeweight="2.5pt">
            <v:stroke endarrow="block"/>
          </v:shape>
        </w:pict>
      </w:r>
      <w:r>
        <w:rPr>
          <w:noProof/>
        </w:rPr>
        <w:pict>
          <v:shape id="ลูกศรเชื่อมต่อแบบตรง 500" o:spid="_x0000_s1919" type="#_x0000_t32" style="position:absolute;margin-left:234.75pt;margin-top:180pt;width:0;height:23pt;z-index:250646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" strokecolor="black [3213]" strokeweight="2.5pt">
            <v:stroke endarrow="block"/>
          </v:shape>
        </w:pict>
      </w:r>
      <w:r>
        <w:rPr>
          <w:noProof/>
        </w:rPr>
        <w:pict>
          <v:shape id="ลูกศรเชื่อมต่อแบบตรง 791" o:spid="_x0000_s1918" type="#_x0000_t32" style="position:absolute;margin-left:237.4pt;margin-top:256.2pt;width:0;height:23pt;z-index:250670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" strokecolor="black [3213]" strokeweight="2.5pt">
            <v:stroke endarrow="block"/>
          </v:shape>
        </w:pict>
      </w:r>
      <w:r>
        <w:rPr>
          <w:noProof/>
        </w:rPr>
        <w:pict>
          <v:shape id="ลูกศรเชื่อมต่อแบบตรง 499" o:spid="_x0000_s1917" type="#_x0000_t32" style="position:absolute;margin-left:233.35pt;margin-top:95.9pt;width:0;height:23.05pt;z-index:250603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" strokecolor="black [3213]" strokeweight="2.5pt">
            <v:stroke endarrow="block"/>
          </v:shape>
        </w:pict>
      </w:r>
      <w:r>
        <w:rPr>
          <w:noProof/>
        </w:rPr>
        <w:pict>
          <v:shape id="ลูกศรเชื่อมต่อแบบตรง 491" o:spid="_x0000_s1916" type="#_x0000_t32" style="position:absolute;margin-left:372.25pt;margin-top:360.35pt;width:20.4pt;height:0;flip:x;z-index:250553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" strokecolor="black [3213]" strokeweight="2.5pt">
            <v:stroke endarrow="block"/>
          </v:shape>
        </w:pict>
      </w:r>
      <w:r>
        <w:rPr>
          <w:noProof/>
        </w:rPr>
        <w:pict>
          <v:shape id="ลูกศรเชื่อมต่อแบบตรง 490" o:spid="_x0000_s1915" type="#_x0000_t32" style="position:absolute;margin-left:377.3pt;margin-top:348.15pt;width:16.3pt;height:0;z-index:250541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" strokecolor="black [3213]" strokeweight="2.5pt">
            <v:stroke endarrow="block"/>
          </v:shape>
        </w:pict>
      </w:r>
      <w:r w:rsidR="00583EB0">
        <w:br w:type="page"/>
      </w:r>
    </w:p>
    <w:tbl>
      <w:tblPr>
        <w:tblW w:w="978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26"/>
        <w:gridCol w:w="2693"/>
        <w:gridCol w:w="3969"/>
      </w:tblGrid>
      <w:tr w:rsidR="00EE669A" w:rsidRPr="00DB2D24" w:rsidTr="00EE669A">
        <w:trPr>
          <w:tblHeader/>
        </w:trPr>
        <w:tc>
          <w:tcPr>
            <w:tcW w:w="3126" w:type="dxa"/>
            <w:shd w:val="clear" w:color="auto" w:fill="C6D9F1" w:themeFill="text2" w:themeFillTint="33"/>
            <w:vAlign w:val="center"/>
          </w:tcPr>
          <w:p w:rsidR="00EE669A" w:rsidRPr="00941237" w:rsidRDefault="00EE669A" w:rsidP="00EE669A">
            <w:pPr>
              <w:ind w:left="3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12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ขั้นตอนการปฏิบัติของผู้รับจ้าง</w:t>
            </w:r>
          </w:p>
        </w:tc>
        <w:tc>
          <w:tcPr>
            <w:tcW w:w="2693" w:type="dxa"/>
            <w:shd w:val="clear" w:color="auto" w:fill="C6D9F1" w:themeFill="text2" w:themeFillTint="33"/>
            <w:vAlign w:val="center"/>
          </w:tcPr>
          <w:p w:rsidR="00EE669A" w:rsidRPr="00941237" w:rsidRDefault="00EE669A" w:rsidP="00EE66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12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ขั้นตอนของทางราชการ</w:t>
            </w:r>
          </w:p>
        </w:tc>
        <w:tc>
          <w:tcPr>
            <w:tcW w:w="3969" w:type="dxa"/>
            <w:shd w:val="clear" w:color="auto" w:fill="C6D9F1" w:themeFill="text2" w:themeFillTint="33"/>
          </w:tcPr>
          <w:p w:rsidR="00EE669A" w:rsidRPr="00941237" w:rsidRDefault="00EE669A" w:rsidP="00EE66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123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CHECK LIST</w:t>
            </w:r>
          </w:p>
        </w:tc>
      </w:tr>
      <w:tr w:rsidR="00EE669A" w:rsidRPr="00DB2D24" w:rsidTr="005970AF">
        <w:tc>
          <w:tcPr>
            <w:tcW w:w="3126" w:type="dxa"/>
            <w:shd w:val="clear" w:color="auto" w:fill="auto"/>
          </w:tcPr>
          <w:p w:rsidR="00EE669A" w:rsidRPr="00253547" w:rsidRDefault="0056720D" w:rsidP="00253547">
            <w:pPr>
              <w:rPr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24</w:t>
            </w:r>
            <w:r w:rsidR="00EE669A" w:rsidRPr="0025354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EE669A" w:rsidRPr="0025354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การขอขยายเวลา</w:t>
            </w:r>
          </w:p>
        </w:tc>
        <w:tc>
          <w:tcPr>
            <w:tcW w:w="2693" w:type="dxa"/>
            <w:shd w:val="clear" w:color="auto" w:fill="auto"/>
          </w:tcPr>
          <w:p w:rsidR="00EE669A" w:rsidRPr="00DB2D24" w:rsidRDefault="00EE669A" w:rsidP="00EE669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EE669A" w:rsidRPr="008E49E1" w:rsidRDefault="00EE669A" w:rsidP="00EE669A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</w:tr>
      <w:tr w:rsidR="00EE669A" w:rsidRPr="00DB2D24" w:rsidTr="005970AF">
        <w:tc>
          <w:tcPr>
            <w:tcW w:w="3126" w:type="dxa"/>
            <w:shd w:val="clear" w:color="auto" w:fill="auto"/>
          </w:tcPr>
          <w:p w:rsidR="00C0761D" w:rsidRPr="00C0761D" w:rsidRDefault="00C0761D" w:rsidP="00C0761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 w:rsidRPr="00C0761D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>ขั้นการสงวนสิทธิ</w:t>
            </w:r>
          </w:p>
          <w:p w:rsidR="00EE669A" w:rsidRPr="00CE60AC" w:rsidRDefault="00EE669A" w:rsidP="00C0761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เมื่อผู้รับจ้างพบอุปสรรคที่ขัดขวางการทำงานตามที่กำหนดไว้ใน</w:t>
            </w:r>
            <w:r w:rsidRPr="00F34F7C">
              <w:rPr>
                <w:rFonts w:ascii="TH SarabunPSK" w:hAnsi="TH SarabunPSK" w:cs="TH SarabunPSK" w:hint="cs"/>
                <w:sz w:val="32"/>
                <w:szCs w:val="32"/>
                <w:cs/>
              </w:rPr>
              <w:t>พระราชบัญญัติ</w:t>
            </w:r>
            <w:r w:rsidRPr="002074C1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>การจัดซื้อจัดจ้างและบริหารพัสดุภาครัฐ พ.ศ. ๒๕๖๐ มาตรา ๑๐๒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ให้ทำหนังสือขอสงวนสิทธิ์การขยายเวลาเมื่อพบอุปสรรค เสนอประธานฯ(ผ่านผู้ควบคุมงาน</w:t>
            </w:r>
            <w:r w:rsidRPr="00C00397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Pr="00C00397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(ห้ามเสนอ </w:t>
            </w:r>
            <w:proofErr w:type="spellStart"/>
            <w:r w:rsidRPr="00C00397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ชย.ทร</w:t>
            </w:r>
            <w:proofErr w:type="spellEnd"/>
            <w:r w:rsidRPr="00C00397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.โดยตรง)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693" w:type="dxa"/>
            <w:shd w:val="clear" w:color="auto" w:fill="auto"/>
          </w:tcPr>
          <w:p w:rsidR="00EE669A" w:rsidRDefault="00EE669A" w:rsidP="00C0761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เมื่อ</w:t>
            </w:r>
            <w:r w:rsidR="00C0761D"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ได้รับ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เรื่อง</w:t>
            </w:r>
            <w:r w:rsidR="00C0761D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ขอสงวนสิทธิ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ให้ประธานกรรมการตรวจรับพัสดุ </w:t>
            </w:r>
            <w:r w:rsidR="0037548A">
              <w:rPr>
                <w:rFonts w:ascii="TH SarabunPSK" w:hAnsi="TH SarabunPSK" w:cs="TH SarabunPSK" w:hint="cs"/>
                <w:sz w:val="32"/>
                <w:szCs w:val="32"/>
                <w:cs/>
              </w:rPr>
              <w:t>นำเรียน จก.</w:t>
            </w:r>
            <w:proofErr w:type="spellStart"/>
            <w:r w:rsidR="0037548A"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</w:t>
            </w:r>
            <w:proofErr w:type="spellEnd"/>
            <w:r w:rsidR="0037548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และ </w:t>
            </w:r>
            <w:proofErr w:type="spellStart"/>
            <w:r w:rsidR="0037548A">
              <w:rPr>
                <w:rFonts w:ascii="TH SarabunPSK" w:hAnsi="TH SarabunPSK" w:cs="TH SarabunPSK" w:hint="cs"/>
                <w:sz w:val="32"/>
                <w:szCs w:val="32"/>
                <w:cs/>
              </w:rPr>
              <w:t>กงช</w:t>
            </w:r>
            <w:proofErr w:type="spellEnd"/>
            <w:r w:rsidR="0037548A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proofErr w:type="spellStart"/>
            <w:r w:rsidR="0037548A"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</w:t>
            </w:r>
            <w:proofErr w:type="spellEnd"/>
            <w:r w:rsidR="0037548A">
              <w:rPr>
                <w:rFonts w:ascii="TH SarabunPSK" w:hAnsi="TH SarabunPSK" w:cs="TH SarabunPSK" w:hint="cs"/>
                <w:sz w:val="32"/>
                <w:szCs w:val="32"/>
                <w:cs/>
              </w:rPr>
              <w:t>. ทราบไว้ก่อน</w:t>
            </w:r>
          </w:p>
          <w:p w:rsidR="00C0761D" w:rsidRDefault="00C0761D" w:rsidP="00C0761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แล้วเสนอ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กงช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.ฯ พร้อมให้ข้อเท็จจริง และความเห็นเบื้องต้น</w:t>
            </w:r>
          </w:p>
          <w:p w:rsidR="00C0761D" w:rsidRPr="00DB2D24" w:rsidRDefault="00C0761D" w:rsidP="00C0761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EE669A" w:rsidRPr="008E49E1" w:rsidRDefault="00EE669A" w:rsidP="00EE669A">
            <w:pPr>
              <w:pStyle w:val="a7"/>
              <w:numPr>
                <w:ilvl w:val="0"/>
                <w:numId w:val="49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ผู้รับจ้างทำหนังสือแจ้งสงวนสิทธิ์ พร้อมภาพถ่ายแบบมีวันที่ เมื่อเกิดอุปสรรคไม่เกิน 15 วันนับตั้งแต่เกิดอุปสรรค</w:t>
            </w:r>
          </w:p>
          <w:p w:rsidR="00EE669A" w:rsidRPr="008E49E1" w:rsidRDefault="00EE669A" w:rsidP="00EE669A">
            <w:pPr>
              <w:pStyle w:val="a7"/>
              <w:numPr>
                <w:ilvl w:val="0"/>
                <w:numId w:val="49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แผนงานเดิมที่วางไว้เปรียบเทียบกับแผนงานที่เกิดอุปสรรค</w:t>
            </w:r>
          </w:p>
          <w:p w:rsidR="00EE669A" w:rsidRPr="008E49E1" w:rsidRDefault="00EE669A" w:rsidP="00EE669A">
            <w:pPr>
              <w:pStyle w:val="a7"/>
              <w:numPr>
                <w:ilvl w:val="0"/>
                <w:numId w:val="49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งวดงาน</w:t>
            </w:r>
          </w:p>
        </w:tc>
      </w:tr>
      <w:tr w:rsidR="00C13FC5" w:rsidRPr="00DB2D24" w:rsidTr="005970AF">
        <w:tc>
          <w:tcPr>
            <w:tcW w:w="3126" w:type="dxa"/>
            <w:shd w:val="clear" w:color="auto" w:fill="auto"/>
          </w:tcPr>
          <w:p w:rsidR="00C13FC5" w:rsidRDefault="00C13FC5" w:rsidP="00EE669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C13FC5" w:rsidRPr="00C0761D" w:rsidRDefault="00C0761D" w:rsidP="00C0761D">
            <w:pPr>
              <w:pStyle w:val="a5"/>
              <w:spacing w:before="0" w:beforeAutospacing="0" w:after="0" w:afterAutospacing="0"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proofErr w:type="spellStart"/>
            <w:r w:rsidRPr="00C0761D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กงช</w:t>
            </w:r>
            <w:proofErr w:type="spellEnd"/>
            <w:r w:rsidRPr="00C0761D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 xml:space="preserve">.ฯ เสนอ </w:t>
            </w:r>
            <w:proofErr w:type="spellStart"/>
            <w:r w:rsidRPr="00C0761D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ชย.ทร</w:t>
            </w:r>
            <w:proofErr w:type="spellEnd"/>
            <w:r w:rsidRPr="00C0761D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. รับทราบ</w:t>
            </w:r>
            <w:r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>การสงวนสิทธิ์</w:t>
            </w:r>
            <w:r w:rsidRPr="00C0761D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เบื้องต้น</w:t>
            </w:r>
          </w:p>
        </w:tc>
        <w:tc>
          <w:tcPr>
            <w:tcW w:w="3969" w:type="dxa"/>
            <w:shd w:val="clear" w:color="auto" w:fill="auto"/>
          </w:tcPr>
          <w:p w:rsidR="00C13FC5" w:rsidRDefault="00C0761D" w:rsidP="00EE669A">
            <w:pPr>
              <w:pStyle w:val="a7"/>
              <w:numPr>
                <w:ilvl w:val="0"/>
                <w:numId w:val="49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มีการแจ้งปัญหาที่เป็นอุปสรรค พร้อมข้อคิดเห็น ให้คู่สัญญารับทราบเบื้องต้น ก่อนอุปสรรคสิ้นสุด</w:t>
            </w:r>
          </w:p>
          <w:p w:rsidR="00C0761D" w:rsidRPr="008E49E1" w:rsidRDefault="00C0761D" w:rsidP="00EE669A">
            <w:pPr>
              <w:pStyle w:val="a7"/>
              <w:numPr>
                <w:ilvl w:val="0"/>
                <w:numId w:val="49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ภายใน </w:t>
            </w:r>
            <w:r>
              <w:rPr>
                <w:rFonts w:ascii="TH SarabunPSK" w:hAnsi="TH SarabunPSK" w:cs="TH SarabunPSK"/>
                <w:sz w:val="28"/>
              </w:rPr>
              <w:t xml:space="preserve">5 </w:t>
            </w:r>
            <w:r>
              <w:rPr>
                <w:rFonts w:ascii="TH SarabunPSK" w:hAnsi="TH SarabunPSK" w:cs="TH SarabunPSK" w:hint="cs"/>
                <w:sz w:val="28"/>
                <w:cs/>
              </w:rPr>
              <w:t>วัน</w:t>
            </w:r>
          </w:p>
        </w:tc>
      </w:tr>
      <w:tr w:rsidR="00C13FC5" w:rsidRPr="00DB2D24" w:rsidTr="005970AF">
        <w:tc>
          <w:tcPr>
            <w:tcW w:w="3126" w:type="dxa"/>
            <w:shd w:val="clear" w:color="auto" w:fill="auto"/>
          </w:tcPr>
          <w:p w:rsidR="00C0761D" w:rsidRPr="00C0761D" w:rsidRDefault="00C0761D" w:rsidP="00EE669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 w:rsidRPr="00C0761D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>ขั้นการขอขยายเวลา</w:t>
            </w:r>
          </w:p>
          <w:p w:rsidR="00C13FC5" w:rsidRDefault="00C0761D" w:rsidP="00EE669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เมื่ออุปสรรคสิ้นสุด ให้ผู้รับจ้างทำหนังสือขอขยายเวลาอีกครั้ง พร้อมแจ้งจำนวนวันที่เป็นอุปสรรคเพื่อขอขยายเวลา เสนอคู่สัญญาผ่านกรรมการตรวจรับพัสดุ</w:t>
            </w:r>
          </w:p>
        </w:tc>
        <w:tc>
          <w:tcPr>
            <w:tcW w:w="2693" w:type="dxa"/>
            <w:shd w:val="clear" w:color="auto" w:fill="auto"/>
          </w:tcPr>
          <w:p w:rsidR="00C13FC5" w:rsidRDefault="00C13FC5" w:rsidP="00EE669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69" w:type="dxa"/>
            <w:shd w:val="clear" w:color="auto" w:fill="auto"/>
          </w:tcPr>
          <w:p w:rsidR="00842E06" w:rsidRPr="008E49E1" w:rsidRDefault="00842E06" w:rsidP="00842E06">
            <w:pPr>
              <w:pStyle w:val="a7"/>
              <w:numPr>
                <w:ilvl w:val="0"/>
                <w:numId w:val="49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ผู้รับจ้างทำหนังสือขอยายเวลา พร้อมภาพถ่าย และแจ้งจำนวนวันที่ขอขยายเวลา และแนบเอกสารหลักฐานครบถ้วนภายใน ๑๕ วัน นับแต่เหตุนั้นได้สิ้นสุดลง</w:t>
            </w:r>
          </w:p>
          <w:p w:rsidR="00842E06" w:rsidRPr="008E49E1" w:rsidRDefault="00842E06" w:rsidP="00842E06">
            <w:pPr>
              <w:pStyle w:val="a7"/>
              <w:numPr>
                <w:ilvl w:val="0"/>
                <w:numId w:val="49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แผนงานเดิมที่วางไว้เปรียบเทียบกับแผนงานที่เกิดอุปสรรค</w:t>
            </w:r>
          </w:p>
          <w:p w:rsidR="00C13FC5" w:rsidRPr="008E49E1" w:rsidRDefault="00842E06" w:rsidP="00842E06">
            <w:pPr>
              <w:pStyle w:val="a7"/>
              <w:numPr>
                <w:ilvl w:val="0"/>
                <w:numId w:val="49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งวดงาน</w:t>
            </w:r>
          </w:p>
        </w:tc>
      </w:tr>
      <w:tr w:rsidR="00EE669A" w:rsidRPr="00DB2D24" w:rsidTr="005970AF">
        <w:tc>
          <w:tcPr>
            <w:tcW w:w="3126" w:type="dxa"/>
            <w:shd w:val="clear" w:color="auto" w:fill="auto"/>
          </w:tcPr>
          <w:p w:rsidR="00EE669A" w:rsidRDefault="00EE669A" w:rsidP="00EE669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EE669A" w:rsidRDefault="00EE669A" w:rsidP="00EE669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ผู้ควบคุมงานให้ข้อมูลข้อเท็จจริงทำบันทึกเล่าเหตุการณ์ที่เกิดขึ้นตามลำดับเหตุการณ์ เสนอประธานกรรมการฯ</w:t>
            </w:r>
          </w:p>
        </w:tc>
        <w:tc>
          <w:tcPr>
            <w:tcW w:w="3969" w:type="dxa"/>
            <w:shd w:val="clear" w:color="auto" w:fill="auto"/>
          </w:tcPr>
          <w:p w:rsidR="00EE669A" w:rsidRPr="008E49E1" w:rsidRDefault="00EE669A" w:rsidP="00EE669A">
            <w:pPr>
              <w:pStyle w:val="a7"/>
              <w:numPr>
                <w:ilvl w:val="0"/>
                <w:numId w:val="47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ผู้ควบคุมงานให้ข้อเท็จจริงประกอบการพิจารณา</w:t>
            </w:r>
          </w:p>
          <w:p w:rsidR="00EE669A" w:rsidRPr="008E49E1" w:rsidRDefault="00EE669A" w:rsidP="00EE669A">
            <w:pPr>
              <w:pStyle w:val="a7"/>
              <w:numPr>
                <w:ilvl w:val="0"/>
                <w:numId w:val="47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ผู้ควบคุมงานแนบบันทึกการควบคุมงานของช่วงเวลาที่เกี่ยวข้องกับเหตุการณ์ทั้งหมด</w:t>
            </w:r>
          </w:p>
          <w:p w:rsidR="00EE669A" w:rsidRPr="008E49E1" w:rsidRDefault="00EE669A" w:rsidP="00EE669A">
            <w:pPr>
              <w:pStyle w:val="a7"/>
              <w:numPr>
                <w:ilvl w:val="0"/>
                <w:numId w:val="47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ผู้ควบคุมงานทำบันทึกเสนอกรรมการฯภายใน 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5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วันนับตั้งแต่ผู้รับจ้างเสนอเรื่อง</w:t>
            </w:r>
          </w:p>
        </w:tc>
      </w:tr>
      <w:tr w:rsidR="00EE669A" w:rsidRPr="00DB2D24" w:rsidTr="005970AF">
        <w:tc>
          <w:tcPr>
            <w:tcW w:w="3126" w:type="dxa"/>
            <w:shd w:val="clear" w:color="auto" w:fill="auto"/>
          </w:tcPr>
          <w:p w:rsidR="00EE669A" w:rsidRDefault="00EE669A" w:rsidP="00EE669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EE669A" w:rsidRPr="00DB2D24" w:rsidRDefault="00EE669A" w:rsidP="00EE669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-กรรมการตรวจรับพัสดุรวบรวมเอกสารที่เกี่ยวข้องจากผู้ควบคุมงาน และทำบันทึกให้ความเห็นเกี่ยวกับการขอขยายเวลาว่า ควรขยายหรือไม่เป็นจำนวนกี่วัน เสนอ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กงช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3969" w:type="dxa"/>
            <w:shd w:val="clear" w:color="auto" w:fill="auto"/>
          </w:tcPr>
          <w:p w:rsidR="00EE669A" w:rsidRPr="008E49E1" w:rsidRDefault="00EE669A" w:rsidP="00EE669A">
            <w:pPr>
              <w:pStyle w:val="a7"/>
              <w:numPr>
                <w:ilvl w:val="0"/>
                <w:numId w:val="47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กรรมการฯ พิจารณาข้อมูลที่ผู้ควบคุมงานเสนอ และให้ความเห็นว่าควรขยายเวลาหรือไม่ เพราะเหตุใด และควรขยายเวลาเป็นจำนวนเท่าใด</w:t>
            </w:r>
          </w:p>
          <w:p w:rsidR="00EE669A" w:rsidRPr="008E49E1" w:rsidRDefault="00EE669A" w:rsidP="00EE669A">
            <w:pPr>
              <w:pStyle w:val="a7"/>
              <w:numPr>
                <w:ilvl w:val="0"/>
                <w:numId w:val="47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เสนอ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ชย.ทร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.(ผ่าน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กงช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.ฯ) ภายใน ๕ วัน</w:t>
            </w:r>
            <w:r>
              <w:rPr>
                <w:rFonts w:ascii="TH SarabunPSK" w:hAnsi="TH SarabunPSK" w:cs="TH SarabunPSK" w:hint="cs"/>
                <w:sz w:val="28"/>
                <w:cs/>
              </w:rPr>
              <w:t>ทำการ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นับจากได้รับเอกสารครบถ้วน</w:t>
            </w:r>
          </w:p>
        </w:tc>
      </w:tr>
      <w:tr w:rsidR="00EE669A" w:rsidRPr="00DB2D24" w:rsidTr="005970AF">
        <w:tc>
          <w:tcPr>
            <w:tcW w:w="3126" w:type="dxa"/>
            <w:shd w:val="clear" w:color="auto" w:fill="auto"/>
          </w:tcPr>
          <w:p w:rsidR="00EE669A" w:rsidRDefault="00EE669A" w:rsidP="00EE669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EE669A" w:rsidRPr="00DB2D24" w:rsidRDefault="00EE669A" w:rsidP="00EE669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กงช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.ขอความเห็นจาก กองออกแบบ (หากมีประเด็น)</w:t>
            </w:r>
          </w:p>
        </w:tc>
        <w:tc>
          <w:tcPr>
            <w:tcW w:w="3969" w:type="dxa"/>
            <w:shd w:val="clear" w:color="auto" w:fill="auto"/>
          </w:tcPr>
          <w:p w:rsidR="00EE669A" w:rsidRPr="008E49E1" w:rsidRDefault="00EE669A" w:rsidP="00EE669A">
            <w:pPr>
              <w:pStyle w:val="a7"/>
              <w:numPr>
                <w:ilvl w:val="0"/>
                <w:numId w:val="47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กงช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.ฯเสนอขอความเห็น กอบ.ฯกรณีต้องใช้ความเห็นเกี่ยวกับแบบ ภายใน </w:t>
            </w:r>
            <w:r w:rsidRPr="008E49E1">
              <w:rPr>
                <w:rFonts w:ascii="TH SarabunPSK" w:hAnsi="TH SarabunPSK" w:cs="TH SarabunPSK"/>
                <w:sz w:val="28"/>
              </w:rPr>
              <w:t>3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วัน</w:t>
            </w:r>
            <w:r>
              <w:rPr>
                <w:rFonts w:ascii="TH SarabunPSK" w:hAnsi="TH SarabunPSK" w:cs="TH SarabunPSK" w:hint="cs"/>
                <w:sz w:val="28"/>
                <w:cs/>
              </w:rPr>
              <w:t>ทำการ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นับจากได้รับเรื่อง</w:t>
            </w:r>
          </w:p>
        </w:tc>
      </w:tr>
      <w:tr w:rsidR="00EE669A" w:rsidRPr="00DB2D24" w:rsidTr="005970AF">
        <w:tc>
          <w:tcPr>
            <w:tcW w:w="3126" w:type="dxa"/>
            <w:shd w:val="clear" w:color="auto" w:fill="auto"/>
          </w:tcPr>
          <w:p w:rsidR="00EE669A" w:rsidRDefault="00EE669A" w:rsidP="00EE669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EE669A" w:rsidRDefault="00EE669A" w:rsidP="00EE669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กองออกแบบ ให้ความเห็น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ประกอบการพิจารณา</w:t>
            </w:r>
          </w:p>
        </w:tc>
        <w:tc>
          <w:tcPr>
            <w:tcW w:w="3969" w:type="dxa"/>
            <w:shd w:val="clear" w:color="auto" w:fill="auto"/>
          </w:tcPr>
          <w:p w:rsidR="00EE669A" w:rsidRPr="008E49E1" w:rsidRDefault="00EE669A" w:rsidP="00EE669A">
            <w:pPr>
              <w:pStyle w:val="a7"/>
              <w:numPr>
                <w:ilvl w:val="0"/>
                <w:numId w:val="47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lastRenderedPageBreak/>
              <w:t xml:space="preserve">กอบ.ฯเสนอความเห็น รวมทั้งตอบประเด็นที่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lastRenderedPageBreak/>
              <w:t>กงช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.ฯ เสนอ ภายใน </w:t>
            </w:r>
            <w:r>
              <w:rPr>
                <w:rFonts w:ascii="TH SarabunPSK" w:hAnsi="TH SarabunPSK" w:cs="TH SarabunPSK"/>
                <w:sz w:val="28"/>
              </w:rPr>
              <w:t>5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วัน</w:t>
            </w:r>
            <w:r>
              <w:rPr>
                <w:rFonts w:ascii="TH SarabunPSK" w:hAnsi="TH SarabunPSK" w:cs="TH SarabunPSK" w:hint="cs"/>
                <w:sz w:val="28"/>
                <w:cs/>
              </w:rPr>
              <w:t>ทำการ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นับตั้งแต่รับเรื่อง</w:t>
            </w:r>
          </w:p>
        </w:tc>
      </w:tr>
      <w:tr w:rsidR="00EE669A" w:rsidRPr="00DB2D24" w:rsidTr="005970AF">
        <w:tc>
          <w:tcPr>
            <w:tcW w:w="3126" w:type="dxa"/>
            <w:shd w:val="clear" w:color="auto" w:fill="auto"/>
          </w:tcPr>
          <w:p w:rsidR="00EE669A" w:rsidRDefault="00EE669A" w:rsidP="00EE669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EE669A" w:rsidRDefault="00EE669A" w:rsidP="00EE669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กงช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.ขอความเห็นจาก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ผ.พระธรรมนูญฯ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969" w:type="dxa"/>
            <w:shd w:val="clear" w:color="auto" w:fill="auto"/>
          </w:tcPr>
          <w:p w:rsidR="00EE669A" w:rsidRPr="008E49E1" w:rsidRDefault="00EE669A" w:rsidP="00EE669A">
            <w:pPr>
              <w:pStyle w:val="a7"/>
              <w:numPr>
                <w:ilvl w:val="0"/>
                <w:numId w:val="47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กงช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.ฯเสนอขอความเห็นด้านกฎหมาย จาก ผ.พระธรรมนูญ ภายใน </w:t>
            </w:r>
            <w:r w:rsidRPr="008E49E1">
              <w:rPr>
                <w:rFonts w:ascii="TH SarabunPSK" w:hAnsi="TH SarabunPSK" w:cs="TH SarabunPSK"/>
                <w:sz w:val="28"/>
              </w:rPr>
              <w:t>3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วัน</w:t>
            </w:r>
            <w:r>
              <w:rPr>
                <w:rFonts w:ascii="TH SarabunPSK" w:hAnsi="TH SarabunPSK" w:cs="TH SarabunPSK" w:hint="cs"/>
                <w:sz w:val="28"/>
                <w:cs/>
              </w:rPr>
              <w:t>ทำการ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นับจากได้รับเรื่อง</w:t>
            </w:r>
          </w:p>
        </w:tc>
      </w:tr>
      <w:tr w:rsidR="00EE669A" w:rsidRPr="00DB2D24" w:rsidTr="005970AF">
        <w:tc>
          <w:tcPr>
            <w:tcW w:w="3126" w:type="dxa"/>
            <w:shd w:val="clear" w:color="auto" w:fill="auto"/>
          </w:tcPr>
          <w:p w:rsidR="00EE669A" w:rsidRDefault="00EE669A" w:rsidP="00EE669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EE669A" w:rsidRPr="00DB2D24" w:rsidRDefault="00EE669A" w:rsidP="00EE669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ผ.พระธรรมนูญฯ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ให้ความเห็นประกอบการพิจารณา</w:t>
            </w:r>
          </w:p>
        </w:tc>
        <w:tc>
          <w:tcPr>
            <w:tcW w:w="3969" w:type="dxa"/>
            <w:shd w:val="clear" w:color="auto" w:fill="auto"/>
          </w:tcPr>
          <w:p w:rsidR="00EE669A" w:rsidRPr="008E49E1" w:rsidRDefault="00EE669A" w:rsidP="00EE669A">
            <w:pPr>
              <w:pStyle w:val="a7"/>
              <w:numPr>
                <w:ilvl w:val="0"/>
                <w:numId w:val="48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ผ.พระธรรมนูญฯ ให้ความเห็นต่อ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กงช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.ฯ ภายใน </w:t>
            </w:r>
            <w:r w:rsidRPr="008E49E1">
              <w:rPr>
                <w:rFonts w:ascii="TH SarabunPSK" w:hAnsi="TH SarabunPSK" w:cs="TH SarabunPSK"/>
                <w:sz w:val="28"/>
              </w:rPr>
              <w:t>3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วัน</w:t>
            </w:r>
            <w:r>
              <w:rPr>
                <w:rFonts w:ascii="TH SarabunPSK" w:hAnsi="TH SarabunPSK" w:cs="TH SarabunPSK" w:hint="cs"/>
                <w:sz w:val="28"/>
                <w:cs/>
              </w:rPr>
              <w:t>ทำการ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นับจากได้รับเรื่อง</w:t>
            </w:r>
          </w:p>
        </w:tc>
      </w:tr>
      <w:tr w:rsidR="00EE669A" w:rsidRPr="00DB2D24" w:rsidTr="005970AF">
        <w:tc>
          <w:tcPr>
            <w:tcW w:w="3126" w:type="dxa"/>
            <w:shd w:val="clear" w:color="auto" w:fill="auto"/>
          </w:tcPr>
          <w:p w:rsidR="00EE669A" w:rsidRDefault="00EE669A" w:rsidP="00EE669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EE669A" w:rsidRPr="008324FB" w:rsidRDefault="00EE669A" w:rsidP="00EE669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กงช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 สรุปเรื่อง ทำบันทึกเสนอผู้มีอำนาจในการขยายเวลาหลังจากได้รับเอกสารครบถ้วน</w:t>
            </w:r>
            <w:r w:rsidR="008324F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8324FB">
              <w:rPr>
                <w:rFonts w:ascii="TH SarabunPSK" w:hAnsi="TH SarabunPSK" w:cs="TH SarabunPSK" w:hint="cs"/>
                <w:sz w:val="32"/>
                <w:szCs w:val="32"/>
                <w:cs/>
              </w:rPr>
              <w:t>(กรณีเสนอหลังจากสิ้นสุดสัญญาแล้ว ให้เสนอเป็นงดหรือลดค่าปรับ)</w:t>
            </w:r>
          </w:p>
          <w:p w:rsidR="00EE669A" w:rsidRPr="00DB2D24" w:rsidRDefault="00EE669A" w:rsidP="00EE669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EE669A" w:rsidRPr="008E49E1" w:rsidRDefault="00EE669A" w:rsidP="00EE669A">
            <w:pPr>
              <w:pStyle w:val="a7"/>
              <w:numPr>
                <w:ilvl w:val="0"/>
                <w:numId w:val="48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เอกสารหลักฐานครบถ้วนถูกต้อง</w:t>
            </w:r>
          </w:p>
          <w:p w:rsidR="00EE669A" w:rsidRPr="008E49E1" w:rsidRDefault="00EE669A" w:rsidP="00EE669A">
            <w:pPr>
              <w:pStyle w:val="a7"/>
              <w:numPr>
                <w:ilvl w:val="0"/>
                <w:numId w:val="48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ภายใน </w:t>
            </w:r>
            <w:r w:rsidRPr="008E49E1">
              <w:rPr>
                <w:rFonts w:ascii="TH SarabunPSK" w:hAnsi="TH SarabunPSK" w:cs="TH SarabunPSK"/>
                <w:sz w:val="28"/>
              </w:rPr>
              <w:t>7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วัน</w:t>
            </w:r>
            <w:r>
              <w:rPr>
                <w:rFonts w:ascii="TH SarabunPSK" w:hAnsi="TH SarabunPSK" w:cs="TH SarabunPSK" w:hint="cs"/>
                <w:sz w:val="28"/>
                <w:cs/>
              </w:rPr>
              <w:t>ทำการ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นับจากได้รับเอกสารครบถ้วน</w:t>
            </w:r>
          </w:p>
        </w:tc>
      </w:tr>
      <w:tr w:rsidR="00EE669A" w:rsidRPr="00DB2D24" w:rsidTr="005970AF">
        <w:tc>
          <w:tcPr>
            <w:tcW w:w="3126" w:type="dxa"/>
            <w:shd w:val="clear" w:color="auto" w:fill="auto"/>
          </w:tcPr>
          <w:p w:rsidR="00EE669A" w:rsidRDefault="00EE669A" w:rsidP="00EE669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EE669A" w:rsidRDefault="00EE669A" w:rsidP="00EE669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เมื่อได้รับการอนุมัติให้ขยายเวลาหรืองดหรือลดค่าปรับให้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กงช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.ฯ</w:t>
            </w:r>
            <w:r w:rsidR="00350D2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เสนอ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.รับทราบและสั่งการให้ ผ.พระธรรมนูญฯ ดำเนินการส่วนเกี่ยวข้อง(กรณีมีการแก้ไขสัญญาร่วมด้วยจัดทำสัญญาแก้ไข และให้ผู้รับจ้างมาลงนามในสัญญาแก้ไข) และให้</w:t>
            </w:r>
            <w:r w:rsidR="00350D2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กพ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สด.ฯ แก้ไขข้อมูลที่เกี่ยวข้องในระบบ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ERP </w:t>
            </w:r>
          </w:p>
          <w:p w:rsidR="00EE669A" w:rsidRPr="00DB2D24" w:rsidRDefault="00EE669A" w:rsidP="00EE669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EE669A" w:rsidRPr="008E49E1" w:rsidRDefault="00EE669A" w:rsidP="00EE669A">
            <w:pPr>
              <w:pStyle w:val="a7"/>
              <w:numPr>
                <w:ilvl w:val="0"/>
                <w:numId w:val="48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กงช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.ฯเสนอให้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ชย.ทร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.รับทราบและสั่งการ</w:t>
            </w:r>
          </w:p>
          <w:p w:rsidR="00EE669A" w:rsidRPr="008E49E1" w:rsidRDefault="00EE669A" w:rsidP="00EE669A">
            <w:pPr>
              <w:pStyle w:val="a7"/>
              <w:numPr>
                <w:ilvl w:val="0"/>
                <w:numId w:val="48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ผ.บริหารสัญญาฯ บันทึกข้อมูลและ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scan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บันทึกการอนุมัติลงระบบบริหารสัญญา ภายใน 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3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วันทำการ นับตั้งแต่ได้รับเรื่อง</w:t>
            </w:r>
          </w:p>
          <w:p w:rsidR="00EE669A" w:rsidRPr="008E49E1" w:rsidRDefault="00EE669A" w:rsidP="00EE669A">
            <w:pPr>
              <w:pStyle w:val="a7"/>
              <w:numPr>
                <w:ilvl w:val="0"/>
                <w:numId w:val="48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กงช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.ฯ เสนอให้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ชย.ทร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.รับทราบและสั่งการภายใน 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3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วันทำการ นับตั้งแต่ได้รับเรื่อง</w:t>
            </w:r>
          </w:p>
        </w:tc>
      </w:tr>
    </w:tbl>
    <w:p w:rsidR="00EE669A" w:rsidRDefault="00EE669A">
      <w:pPr>
        <w:rPr>
          <w:b/>
          <w:bCs/>
        </w:rPr>
      </w:pPr>
    </w:p>
    <w:p w:rsidR="00EE669A" w:rsidRDefault="00EE669A">
      <w:pPr>
        <w:rPr>
          <w:b/>
          <w:bCs/>
        </w:rPr>
      </w:pPr>
    </w:p>
    <w:p w:rsidR="00583EB0" w:rsidRDefault="00583EB0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</w:rPr>
        <w:br w:type="page"/>
      </w:r>
    </w:p>
    <w:p w:rsidR="00EE669A" w:rsidRDefault="0056720D" w:rsidP="008E01FB">
      <w:pPr>
        <w:pStyle w:val="1"/>
        <w:rPr>
          <w:rFonts w:eastAsia="Calibri"/>
        </w:rPr>
      </w:pPr>
      <w:bookmarkStart w:id="37" w:name="_Toc10795550"/>
      <w:r>
        <w:rPr>
          <w:rFonts w:eastAsia="Calibri"/>
        </w:rPr>
        <w:lastRenderedPageBreak/>
        <w:t>25</w:t>
      </w:r>
      <w:r w:rsidR="00EE669A" w:rsidRPr="00EE669A">
        <w:rPr>
          <w:rFonts w:eastAsia="Calibri"/>
        </w:rPr>
        <w:t xml:space="preserve"> </w:t>
      </w:r>
      <w:r w:rsidR="00EE669A" w:rsidRPr="00EE669A">
        <w:rPr>
          <w:rFonts w:eastAsia="Calibri"/>
          <w:cs/>
        </w:rPr>
        <w:t>การแก้ไขสัญญา</w:t>
      </w:r>
      <w:bookmarkEnd w:id="37"/>
    </w:p>
    <w:p w:rsidR="00EE669A" w:rsidRDefault="00C87E3B" w:rsidP="00EE66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group id="กลุ่ม 634" o:spid="_x0000_s1637" style="position:absolute;left:0;text-align:left;margin-left:-35.3pt;margin-top:33.75pt;width:536.6pt;height:642.75pt;z-index:250911232;mso-width-relative:margin;mso-height-relative:margin" coordorigin="-172" coordsize="68146,81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">
            <v:shape id="แผนผังลำดับงาน: สิ้นสุด 635" o:spid="_x0000_s1638" type="#_x0000_t116" style="position:absolute;left:18115;width:30280;height:67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BPacUA&#10;AADcAAAADwAAAGRycy9kb3ducmV2LnhtbESPzWrDMBCE74G8g9hAb4mctAmJG9mEQKDQk93S5rhY&#10;6x9qrYylOOrbV4VCj8PMfMMc82B6MdHoOssK1qsEBHFldceNgve3y3IPwnlkjb1lUvBNDvJsPjti&#10;qu2dC5pK34gIYZeigtb7IZXSVS0ZdCs7EEevtqNBH+XYSD3iPcJNLzdJspMGO44LLQ50bqn6Km9G&#10;wSXY83Aop6dC1rb+fD0UH9dtUOphEU7PIDwF/x/+a79oBbvHLfyeiUdAZ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wE9pxQAAANwAAAAPAAAAAAAAAAAAAAAAAJgCAABkcnMv&#10;ZG93bnJldi54bWxQSwUGAAAAAAQABAD1AAAAigMAAAAA&#10;" fillcolor="#c6d9f1 [671]" strokecolor="#243f60 [1604]" strokeweight="2pt">
              <v:textbox>
                <w:txbxContent>
                  <w:p w:rsidR="00231F09" w:rsidRPr="00557F2D" w:rsidRDefault="00231F09" w:rsidP="0081732A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</w:pPr>
                    <w:r w:rsidRPr="00557F2D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เริ่มต้น</w:t>
                    </w:r>
                    <w:r w:rsidRPr="00557F2D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  <w:t xml:space="preserve"> </w:t>
                    </w:r>
                    <w:r w:rsidRPr="0037548A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เมื่อพบเหตุที่มีความจำเป็นต้องแก้ไขสัญญา</w:t>
                    </w:r>
                  </w:p>
                </w:txbxContent>
              </v:textbox>
            </v:shape>
            <v:shape id="แผนผังลําดับงาน: กระบวนการสำรอง 636" o:spid="_x0000_s1639" type="#_x0000_t176" style="position:absolute;left:16044;top:9229;width:34820;height:759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bRx8YA&#10;AADcAAAADwAAAGRycy9kb3ducmV2LnhtbESPzW7CMBCE75X6DtZW6q04BRqhgBO1UERPIH4eYIm3&#10;Sdp4HcVOCG+PkSr1OJqZbzSLbDC16Kl1lWUFr6MIBHFudcWFgtNx/TID4TyyxtoyKbiSgyx9fFhg&#10;ou2F99QffCEChF2CCkrvm0RKl5dk0I1sQxy8b9sa9EG2hdQtXgLc1HIcRbE0WHFYKLGhZUn576Ez&#10;CnQ32Zx308+8r39Wbx9j2Q2z7Vap56fhfQ7C0+D/w3/tL60gnsRwPxOOgE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MbRx8YAAADcAAAADwAAAAAAAAAAAAAAAACYAgAAZHJz&#10;L2Rvd25yZXYueG1sUEsFBgAAAAAEAAQA9QAAAIsDAAAAAA==&#10;" fillcolor="#c6d9f1 [671]" strokecolor="#243f60 [1604]" strokeweight="2pt">
              <v:textbox>
                <w:txbxContent>
                  <w:p w:rsidR="00231F09" w:rsidRPr="0037548A" w:rsidRDefault="00231F09" w:rsidP="0081732A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ผู้รับจ้าง/</w:t>
                    </w:r>
                    <w:r w:rsidRPr="0037548A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ผู้ที่พบเหตุ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 xml:space="preserve"> </w:t>
                    </w:r>
                    <w:r w:rsidRPr="0037548A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 xml:space="preserve">เสนอหนังสือหรือบันทึกเสนอ </w:t>
                    </w:r>
                    <w:proofErr w:type="spellStart"/>
                    <w:r w:rsidRPr="0037548A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ชย.ทร</w:t>
                    </w:r>
                    <w:proofErr w:type="spellEnd"/>
                    <w:r w:rsidRPr="0037548A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. เช่น หากผู้รับจ้างพบเหตุให้ผู้รับจ้างเป็นผู้เสนอ (หากหน่วยเจ้าของงานพบเหตุให้หน่วยเจ้าของงานเป็นผู้เสนอ)</w:t>
                    </w:r>
                  </w:p>
                </w:txbxContent>
              </v:textbox>
            </v:shape>
            <v:shape id="แผนผังลําดับงาน: กระบวนการสำรอง 637" o:spid="_x0000_s1640" type="#_x0000_t176" style="position:absolute;left:16390;top:38473;width:34893;height:905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p0XMUA&#10;AADcAAAADwAAAGRycy9kb3ducmV2LnhtbESPzW7CMBCE70h9B2srcQOnQAGlGFT+VE4gfh5gibdJ&#10;2ngdxU4Ib4+RKvU4mplvNLNFawrRUOVyywre+hEI4sTqnFMFl/O2NwXhPLLGwjIpuJODxfylM8NY&#10;2xsfqTn5VAQIuxgVZN6XsZQuycig69uSOHjftjLog6xSqSu8Bbgp5CCKxtJgzmEhw5JWGSW/p9oo&#10;0PXw63oYbZKm+Fm/Lweybqf7vVLd1/bzA4Sn1v+H/9o7rWA8nMDzTD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inRcxQAAANwAAAAPAAAAAAAAAAAAAAAAAJgCAABkcnMv&#10;ZG93bnJldi54bWxQSwUGAAAAAAQABAD1AAAAigMAAAAA&#10;" fillcolor="#c6d9f1 [671]" strokecolor="#243f60 [1604]" strokeweight="2pt">
              <v:textbox>
                <w:txbxContent>
                  <w:p w:rsidR="00231F09" w:rsidRPr="00BD2CE5" w:rsidRDefault="00231F09" w:rsidP="00BD2CE5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</w:rPr>
                    </w:pPr>
                    <w:proofErr w:type="spellStart"/>
                    <w:r w:rsidRPr="00BD2CE5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กงช</w:t>
                    </w:r>
                    <w:proofErr w:type="spellEnd"/>
                    <w:r w:rsidRPr="00BD2CE5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.</w:t>
                    </w:r>
                    <w:proofErr w:type="spellStart"/>
                    <w:r w:rsidRPr="00BD2CE5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ชย.ทร</w:t>
                    </w:r>
                    <w:proofErr w:type="spellEnd"/>
                    <w:r w:rsidRPr="00BD2CE5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.</w:t>
                    </w:r>
                    <w:r w:rsidRPr="00BD2CE5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นำเรียน จก.</w:t>
                    </w:r>
                    <w:proofErr w:type="spellStart"/>
                    <w:r w:rsidRPr="00BD2CE5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ชย.ทร</w:t>
                    </w:r>
                    <w:proofErr w:type="spellEnd"/>
                    <w:r w:rsidRPr="00BD2CE5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. จัดประชุมเพื่อหาข้อยุติของแนวทางข้างต้นว่าควรแก้ไขหรือไม่ แก้อย่างไร และร่วมกันพิจารณาหากต้องมีการสั่งหยุดงาน</w:t>
                    </w:r>
                  </w:p>
                  <w:p w:rsidR="00231F09" w:rsidRPr="0037548A" w:rsidRDefault="00231F09" w:rsidP="00BD2CE5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</w:pPr>
                    <w:r w:rsidRPr="00BD2CE5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 xml:space="preserve">พร้อม </w:t>
                    </w:r>
                    <w:r w:rsidRPr="00BD2CE5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 xml:space="preserve">ขอความเห็นจาก </w:t>
                    </w:r>
                    <w:r w:rsidRPr="00BD2CE5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กรรมการฯ /</w:t>
                    </w:r>
                    <w:r w:rsidRPr="00BD2CE5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ผ.พระธรรมนูญฯ / กองออกแบบ</w:t>
                    </w:r>
                    <w:r w:rsidRPr="00BD2CE5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 xml:space="preserve"> /ความยินยอมของผู้รับจ้าง</w:t>
                    </w:r>
                  </w:p>
                </w:txbxContent>
              </v:textbox>
            </v:shape>
            <v:shape id="แผนผังลําดับงาน: กระบวนการสำรอง 638" o:spid="_x0000_s1641" type="#_x0000_t176" style="position:absolute;left:16390;top:20271;width:34819;height:655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XgLsIA&#10;AADcAAAADwAAAGRycy9kb3ducmV2LnhtbERPS27CMBDdV+IO1iB1VxxCG0UBE0E/oiuqAgcY4mmS&#10;Eo+j2Anh9vWiEsun91/lo2nEQJ2rLSuYzyIQxIXVNZcKTsePpxSE88gaG8uk4EYO8vXkYYWZtlf+&#10;puHgSxFC2GWooPK+zaR0RUUG3cy2xIH7sZ1BH2BXSt3hNYSbRsZRlEiDNYeGClt6rai4HHqjQPeL&#10;3fnr+b0Ymt+3l20s+zHd75V6nI6bJQhPo7+L/92fWkGyCGvDmXAE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FeAuwgAAANwAAAAPAAAAAAAAAAAAAAAAAJgCAABkcnMvZG93&#10;bnJldi54bWxQSwUGAAAAAAQABAD1AAAAhwMAAAAA&#10;" fillcolor="#c6d9f1 [671]" strokecolor="#243f60 [1604]" strokeweight="2pt">
              <v:textbox>
                <w:txbxContent>
                  <w:p w:rsidR="00231F09" w:rsidRPr="0037548A" w:rsidRDefault="00231F09" w:rsidP="0081732A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  <w:r w:rsidRPr="0037548A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>ผู้ควบคุมงานสรุปเหตุการณ์ ปัญหา อุปสรรค ที่เกี่ยวข้องกับกรณีนั้น เสนอคณะกรรมการตรวจรับพัสดุ</w:t>
                    </w:r>
                  </w:p>
                </w:txbxContent>
              </v:textbox>
            </v:shape>
            <v:shape id="แผนผังลําดับงาน: กระบวนการสำรอง 639" o:spid="_x0000_s1642" type="#_x0000_t176" style="position:absolute;left:53569;top:38473;width:14405;height:897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lFtcUA&#10;AADcAAAADwAAAGRycy9kb3ducmV2LnhtbESPzW7CMBCE70i8g7WVegOnQBGkGNQfUDmB+HmAJd4m&#10;ofE6ip0Q3h4jIXEczcw3mtmiNYVoqHK5ZQVv/QgEcWJ1zqmC42HVm4BwHlljYZkUXMnBYt7tzDDW&#10;9sI7avY+FQHCLkYFmfdlLKVLMjLo+rYkDt6frQz6IKtU6govAW4KOYiisTSYc1jIsKTvjJL/fW0U&#10;6Hr4e9qOlklTnH/evwaybiebjVKvL+3nBwhPrX+GH+21VjAeTuF+Jhw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WUW1xQAAANwAAAAPAAAAAAAAAAAAAAAAAJgCAABkcnMv&#10;ZG93bnJldi54bWxQSwUGAAAAAAQABAD1AAAAigMAAAAA&#10;" fillcolor="#c6d9f1 [671]" strokecolor="#243f60 [1604]" strokeweight="2pt">
              <v:textbox>
                <w:txbxContent>
                  <w:p w:rsidR="00231F09" w:rsidRPr="00B36CE4" w:rsidRDefault="00231F09" w:rsidP="0081732A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</w:rPr>
                    </w:pPr>
                    <w:r w:rsidRPr="00B36CE4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ผ.พระธรรมนูญฯ ให้ความเห็นประกอบการพิจารณาด้านกฎหมาย</w:t>
                    </w:r>
                  </w:p>
                </w:txbxContent>
              </v:textbox>
            </v:shape>
            <v:shape id="แผนผังลําดับงาน: กระบวนการสำรอง 640" o:spid="_x0000_s1643" type="#_x0000_t176" style="position:absolute;left:17261;top:49860;width:34892;height:664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WfVcMA&#10;AADcAAAADwAAAGRycy9kb3ducmV2LnhtbERPzU7CQBC+k/AOmzHxRrciNk1lIaAQOUGoPsDYHdtK&#10;d7bpbkt9e/ZgwvHL979cj6YRA3WutqzgKYpBEBdW11wq+Prcz1IQziNrbCyTgj9ysF5NJ0vMtL3y&#10;mYbclyKEsMtQQeV9m0npiooMusi2xIH7sZ1BH2BXSt3hNYSbRs7jOJEGaw4NFbb0VlFxyXujQPfP&#10;H9+nxa4Ymt/3l+1c9mN6PCr1+DBuXkF4Gv1d/O8+aAXJIswPZ8IR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WfVcMAAADcAAAADwAAAAAAAAAAAAAAAACYAgAAZHJzL2Rv&#10;d25yZXYueG1sUEsFBgAAAAAEAAQA9QAAAIgDAAAAAA==&#10;" fillcolor="#c6d9f1 [671]" strokecolor="#243f60 [1604]" strokeweight="2pt">
              <v:textbox>
                <w:txbxContent>
                  <w:p w:rsidR="00231F09" w:rsidRPr="00B36CE4" w:rsidRDefault="00231F09" w:rsidP="0081732A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</w:rPr>
                    </w:pPr>
                    <w:proofErr w:type="spellStart"/>
                    <w:r w:rsidRPr="00B36CE4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กงช</w:t>
                    </w:r>
                    <w:proofErr w:type="spellEnd"/>
                    <w:r w:rsidRPr="00B36CE4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.</w:t>
                    </w:r>
                    <w:proofErr w:type="spellStart"/>
                    <w:r w:rsidRPr="00B36CE4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ชย.ทร</w:t>
                    </w:r>
                    <w:proofErr w:type="spellEnd"/>
                    <w:r w:rsidRPr="00B36CE4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 xml:space="preserve">. ตรวจสอบความครบถ้วนของเอกสาร สรุปเรื่อง ทำบันทึกเสนอผู้มีอำนาจในการแก้ไขสัญญา (เสนอ </w:t>
                    </w:r>
                    <w:proofErr w:type="spellStart"/>
                    <w:r w:rsidRPr="00B36CE4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ทร</w:t>
                    </w:r>
                    <w:proofErr w:type="spellEnd"/>
                    <w:r w:rsidRPr="00B36CE4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 xml:space="preserve">.ผ่าน </w:t>
                    </w:r>
                    <w:proofErr w:type="spellStart"/>
                    <w:r w:rsidRPr="00B36CE4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กบ.ทร</w:t>
                    </w:r>
                    <w:proofErr w:type="spellEnd"/>
                    <w:r w:rsidRPr="00B36CE4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.)</w:t>
                    </w:r>
                  </w:p>
                </w:txbxContent>
              </v:textbox>
            </v:shape>
            <v:shape id="ลูกศรเชื่อมต่อแบบตรง 641" o:spid="_x0000_s1644" type="#_x0000_t32" style="position:absolute;left:33643;top:16821;width:0;height:358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iSSMUAAADcAAAADwAAAGRycy9kb3ducmV2LnhtbESP3WoCMRSE74W+QziF3khNFJFla5TW&#10;ouxVwZ8HOGyOu7Gbk2UT1+3bG6Hg5TAz3zDL9eAa0VMXrGcN04kCQVx6Y7nScDpu3zMQISIbbDyT&#10;hj8KsF69jJaYG3/jPfWHWIkE4ZCjhjrGNpcylDU5DBPfEifv7DuHMcmukqbDW4K7Rs6UWkiHltNC&#10;jS1taip/D1en4Uvt7fWYje1m/LP7zuSlUH1faP32Onx+gIg0xGf4v10YDYv5FB5n0hGQq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hiSSMUAAADcAAAADwAAAAAAAAAA&#10;AAAAAAChAgAAZHJzL2Rvd25yZXYueG1sUEsFBgAAAAAEAAQA+QAAAJMDAAAAAA==&#10;" strokecolor="black [3213]" strokeweight="2.5pt">
              <v:stroke endarrow="block"/>
            </v:shape>
            <v:shape id="ลูกศรเชื่อมต่อแบบตรง 642" o:spid="_x0000_s1645" type="#_x0000_t32" style="position:absolute;left:34246;top:47531;width:0;height:292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oMP8UAAADcAAAADwAAAGRycy9kb3ducmV2LnhtbESP3WoCMRSE74W+QziF3khNKiLL1ijW&#10;Utmrgj8PcNgcd6Obk2UT1+3bG6Hg5TAz3zCL1eAa0VMXrGcNHxMFgrj0xnKl4Xj4ec9AhIhssPFM&#10;Gv4owGr5MlpgbvyNd9TvYyUShEOOGuoY21zKUNbkMEx8S5y8k+8cxiS7SpoObwnuGjlVai4dWk4L&#10;Nba0qam87K9Ow5fa2eshG9vN+Hf7nclzofq+0PrtdVh/gog0xGf4v10YDfPZFB5n0hG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soMP8UAAADcAAAADwAAAAAAAAAA&#10;AAAAAAChAgAAZHJzL2Rvd25yZXYueG1sUEsFBgAAAAAEAAQA+QAAAJMDAAAAAA==&#10;" strokecolor="black [3213]" strokeweight="2.5pt">
              <v:stroke endarrow="block"/>
            </v:shape>
            <v:shape id="แผนผังลําดับงาน: กระบวนการสำรอง 643" o:spid="_x0000_s1646" type="#_x0000_t176" style="position:absolute;left:16390;top:29415;width:34819;height:690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cBIsUA&#10;AADcAAAADwAAAGRycy9kb3ducmV2LnhtbESPzW7CMBCE70i8g7VI3MApUIQCBpU/0RNVKQ+wxEuS&#10;Nl5HsRPC22MkpB5HM/ONZrFqTSEaqlxuWcHbMAJBnFidc6rg/LMfzEA4j6yxsEwK7uRgtex2Fhhr&#10;e+Nvak4+FQHCLkYFmfdlLKVLMjLohrYkDt7VVgZ9kFUqdYW3ADeFHEXRVBrMOSxkWNImo+TvVBsF&#10;uh4fLl+TXdIUv9v39UjW7ex4VKrfaz/mIDy1/j/8an9qBdPJGJ5nw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twEixQAAANwAAAAPAAAAAAAAAAAAAAAAAJgCAABkcnMv&#10;ZG93bnJldi54bWxQSwUGAAAAAAQABAD1AAAAigMAAAAA&#10;" fillcolor="#c6d9f1 [671]" strokecolor="#243f60 [1604]" strokeweight="2pt">
              <v:textbox>
                <w:txbxContent>
                  <w:p w:rsidR="00231F09" w:rsidRPr="0037548A" w:rsidRDefault="00231F09" w:rsidP="0081732A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</w:rPr>
                    </w:pPr>
                    <w:r w:rsidRPr="0037548A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กรรมการตรวจรับพัสดุพิจารณาให้ความเห็นเกี่ยวกับความจำเป็น รูปแบบที่เสนอ สมควรแก้ไขหรือไม่อย่างไร พร้อมให้ความเห็นในเรื่องของระยะเวลาที่เพิ่มขึ้นว่าควรเพิ่มเท่าใด</w:t>
                    </w:r>
                  </w:p>
                </w:txbxContent>
              </v:textbox>
            </v:shape>
            <v:shape id="ลูกศรเชื่อมต่อแบบตรง 644" o:spid="_x0000_s1647" type="#_x0000_t32" style="position:absolute;left:34764;top:56244;width:0;height:292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8x0MUAAADcAAAADwAAAGRycy9kb3ducmV2LnhtbESP3WoCMRSE74W+QzgFb6QmisiyNUq1&#10;tOxVwZ8HOGyOu7Gbk2UT1+3bG6Hg5TAz3zCrzeAa0VMXrGcNs6kCQVx6Y7nScDp+vWUgQkQ22Hgm&#10;DX8UYLN+Ga0wN/7Ge+oPsRIJwiFHDXWMbS5lKGtyGKa+JU7e2XcOY5JdJU2HtwR3jZwrtZQOLaeF&#10;Glva1VT+Hq5Ow1bt7fWYTexu8vP9mclLofq+0Hr8Ony8g4g0xGf4v10YDcvFAh5n0hGQ6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m8x0MUAAADcAAAADwAAAAAAAAAA&#10;AAAAAAChAgAAZHJzL2Rvd25yZXYueG1sUEsFBgAAAAAEAAQA+QAAAJMDAAAAAA==&#10;" strokecolor="black [3213]" strokeweight="2.5pt">
              <v:stroke endarrow="block"/>
            </v:shape>
            <v:shape id="แผนผังลําดับงาน: กระบวนการสำรอง 646" o:spid="_x0000_s1648" type="#_x0000_t176" style="position:absolute;left:16994;top:58917;width:34810;height:681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CiusYA&#10;AADcAAAADwAAAGRycy9kb3ducmV2LnhtbESPzWrDMBCE74G+g9hCb4ncNDXBiWza/NCeEvLzABtr&#10;a7u1VsaSHffto0Chx2FmvmGW2WBq0VPrKssKnicRCOLc6ooLBefTdjwH4TyyxtoyKfglB1n6MFpi&#10;ou2VD9QffSEChF2CCkrvm0RKl5dk0E1sQxy8L9sa9EG2hdQtXgPc1HIaRbE0WHFYKLGhVUn5z7Ez&#10;CnT38nHZzzZ5X3+vX9+nshvmu51ST4/D2wKEp8H/h//an1pBPIvhfiYcAZn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CiusYAAADcAAAADwAAAAAAAAAAAAAAAACYAgAAZHJz&#10;L2Rvd25yZXYueG1sUEsFBgAAAAAEAAQA9QAAAIsDAAAAAA==&#10;" fillcolor="#c6d9f1 [671]" strokecolor="#243f60 [1604]" strokeweight="2pt">
              <v:textbox>
                <w:txbxContent>
                  <w:p w:rsidR="00231F09" w:rsidRPr="00B36CE4" w:rsidRDefault="00231F09" w:rsidP="0081732A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</w:rPr>
                    </w:pPr>
                    <w:r w:rsidRPr="00B36CE4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 xml:space="preserve">เมื่อได้รับการอนุมัติให้แก้ไขสัญญาให้ </w:t>
                    </w:r>
                    <w:proofErr w:type="spellStart"/>
                    <w:r w:rsidRPr="00B36CE4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กงช</w:t>
                    </w:r>
                    <w:proofErr w:type="spellEnd"/>
                    <w:r w:rsidRPr="00B36CE4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 xml:space="preserve">.ฯเสนอ </w:t>
                    </w:r>
                    <w:proofErr w:type="spellStart"/>
                    <w:r w:rsidRPr="00B36CE4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ชย.ทร</w:t>
                    </w:r>
                    <w:proofErr w:type="spellEnd"/>
                    <w:r w:rsidRPr="00B36CE4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.รับทราบและสั่งการให้ ผ.พระธรรมนูญฯ จัดทำสัญญาแก้ไขและให้ผู้รับจ้างมาลงนามในสัญญาแก้ไข และ</w:t>
                    </w:r>
                    <w:proofErr w:type="spellStart"/>
                    <w:r w:rsidRPr="00B36CE4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ให้กพสด</w:t>
                    </w:r>
                    <w:proofErr w:type="spellEnd"/>
                    <w:r w:rsidRPr="00B36CE4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 xml:space="preserve">.ฯ แก้ไขในระบบ </w:t>
                    </w:r>
                    <w:r w:rsidRPr="00B36CE4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</w:rPr>
                      <w:t xml:space="preserve">ERP </w:t>
                    </w:r>
                    <w:r w:rsidRPr="00B36CE4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และ ลงประกาศ</w:t>
                    </w:r>
                    <w:proofErr w:type="spellStart"/>
                    <w:r w:rsidRPr="00B36CE4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เว็ป</w:t>
                    </w:r>
                    <w:proofErr w:type="spellEnd"/>
                    <w:r w:rsidRPr="00B36CE4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ไซด์</w:t>
                    </w:r>
                  </w:p>
                </w:txbxContent>
              </v:textbox>
            </v:shape>
            <v:shape id="แผนผังลําดับงาน: กระบวนการสำรอง 647" o:spid="_x0000_s1649" type="#_x0000_t176" style="position:absolute;left:17339;top:68491;width:34814;height:535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wHIcQA&#10;AADcAAAADwAAAGRycy9kb3ducmV2LnhtbESPzW7CMBCE70h9B2uRuIHDPwoYRP8EJ6pCH2AbL0lK&#10;vI5iJ6Rvj5GQOI5m5hvNatOaQjRUudyyguEgAkGcWJ1zquDn9NlfgHAeWWNhmRT8k4PN+qWzwljb&#10;K39Tc/SpCBB2MSrIvC9jKV2SkUE3sCVx8M62MuiDrFKpK7wGuCnkKIpm0mDOYSHDkt4ySi7H2ijQ&#10;9Xj3+zX5SJri7336OpJ1uzgclOp12+0ShKfWP8OP9l4rmE3mcD8TjoB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MByHEAAAA3AAAAA8AAAAAAAAAAAAAAAAAmAIAAGRycy9k&#10;b3ducmV2LnhtbFBLBQYAAAAABAAEAPUAAACJAwAAAAA=&#10;" fillcolor="#c6d9f1 [671]" strokecolor="#243f60 [1604]" strokeweight="2pt">
              <v:textbox>
                <w:txbxContent>
                  <w:p w:rsidR="00231F09" w:rsidRPr="00B36CE4" w:rsidRDefault="00231F09" w:rsidP="00B36CE4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  <w:r w:rsidRPr="00B36CE4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>ผู้รับจ้างมาลงนามในสัญญาแก้ไข ที่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 xml:space="preserve"> </w:t>
                    </w:r>
                    <w:r w:rsidRPr="00B36CE4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 xml:space="preserve">ผ.พระธรรมนูญ </w:t>
                    </w:r>
                    <w:proofErr w:type="spellStart"/>
                    <w:r w:rsidRPr="00B36CE4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>ชย.ทร</w:t>
                    </w:r>
                    <w:proofErr w:type="spellEnd"/>
                    <w:r w:rsidRPr="00B36CE4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>.</w:t>
                    </w:r>
                  </w:p>
                </w:txbxContent>
              </v:textbox>
            </v:shape>
            <v:shape id="ลูกศรเชื่อมต่อแบบตรง 648" o:spid="_x0000_s1650" type="#_x0000_t32" style="position:absolute;left:34850;top:65565;width:0;height:292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I71cEAAADcAAAADwAAAGRycy9kb3ducmV2LnhtbERP3WrCMBS+H/gO4QjeiCbKkFKNMhWl&#10;VwN/HuDQnLXZmpPSxFrffrkY7PLj+9/sBteInrpgPWtYzBUI4tIby5WG++00y0CEiGyw8UwaXhRg&#10;tx29bTA3/skX6q+xEimEQ44a6hjbXMpQ1uQwzH1LnLgv3zmMCXaVNB0+U7hr5FKplXRoOTXU2NKh&#10;pvLn+nAa9upiH7dsag/Tz/Mxk9+F6vtC68l4+FiDiDTEf/GfuzAaVu9pbTqTjoDc/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LIjvVwQAAANwAAAAPAAAAAAAAAAAAAAAA&#10;AKECAABkcnMvZG93bnJldi54bWxQSwUGAAAAAAQABAD5AAAAjwMAAAAA&#10;" strokecolor="black [3213]" strokeweight="2.5pt">
              <v:stroke endarrow="block"/>
            </v:shape>
            <v:shape id="ลูกศรเชื่อมต่อแบบตรง 649" o:spid="_x0000_s1651" type="#_x0000_t32" style="position:absolute;left:34850;top:74014;width:0;height:292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6eTsUAAADcAAAADwAAAGRycy9kb3ducmV2LnhtbESP3WoCMRSE7wu+QzhCb0STliLrahS1&#10;tOxVwZ8HOGyOu9HNybKJ6/btm0Khl8PMfMOsNoNrRE9dsJ41vMwUCOLSG8uVhvPpY5qBCBHZYOOZ&#10;NHxTgM169LTC3PgHH6g/xkokCIccNdQxtrmUoazJYZj5ljh5F985jEl2lTQdPhLcNfJVqbl0aDkt&#10;1NjSvqbydrw7DTt1sPdTNrH7ydfneyavher7Quvn8bBdgog0xP/wX7swGuZvC/g9k46AX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G6eTsUAAADcAAAADwAAAAAAAAAA&#10;AAAAAAChAgAAZHJzL2Rvd25yZXYueG1sUEsFBgAAAAAEAAQA+QAAAJMDAAAAAA==&#10;" strokecolor="black [3213]" strokeweight="2.5pt">
              <v:stroke endarrow="block"/>
            </v:shape>
            <v:rect id="สี่เหลี่ยมผืนผ้า 650" o:spid="_x0000_s1652" style="position:absolute;left:35109;top:6038;width:18633;height:371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fqJ8IA&#10;AADcAAAADwAAAGRycy9kb3ducmV2LnhtbERPXWvCMBR9F/Yfwh34pukGFleNpQwGyoShK4O9XZtr&#10;WmxuShK1+/fLw2CPh/O9Lkfbixv50DlW8DTPQBA3TndsFNSfb7MliBCRNfaOScEPBSg3D5M1Ftrd&#10;+UC3YzQihXAoUEEb41BIGZqWLIa5G4gTd3beYkzQG6k93lO47eVzluXSYsepocWBXltqLserVfD1&#10;QlujvynP61118pnZf7zXe6Wmj2O1AhFpjP/iP/dWK8gXaX46k46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B+onwgAAANwAAAAPAAAAAAAAAAAAAAAAAJgCAABkcnMvZG93&#10;bnJldi54bWxQSwUGAAAAAAQABAD1AAAAhwMAAAAA&#10;" filled="f" stroked="f" strokeweight="2pt">
              <v:path arrowok="t"/>
              <v:textbox>
                <w:txbxContent>
                  <w:p w:rsidR="00231F09" w:rsidRPr="00A920D6" w:rsidRDefault="00231F09" w:rsidP="0081732A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 xml:space="preserve">ภายใน </w:t>
                    </w:r>
                    <w:r>
                      <w:rPr>
                        <w:rFonts w:ascii="TH SarabunPSK" w:hAnsi="TH SarabunPSK" w:cs="TH SarabunPSK"/>
                        <w:color w:val="0D0D0D" w:themeColor="text1" w:themeTint="F2"/>
                      </w:rPr>
                      <w:t xml:space="preserve">15 </w:t>
                    </w:r>
                    <w:r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>วัน นับจากพบเหตุ</w:t>
                    </w:r>
                  </w:p>
                </w:txbxContent>
              </v:textbox>
            </v:rect>
            <v:shape id="แผนผังลําดับงาน: กระบวนการสำรอง 651" o:spid="_x0000_s1653" type="#_x0000_t176" style="position:absolute;left:-172;top:33986;width:14401;height:1363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CsE8QA&#10;AADcAAAADwAAAGRycy9kb3ducmV2LnhtbESPW4vCMBSE3xf8D+EIvq2pV0o1yl7ZfVK8/IBjc2yr&#10;zUlp0lr//WZB8HGYmW+Y5bozpWipdoVlBaNhBII4tbrgTMHx8P0ag3AeWWNpmRTcycF61XtZYqLt&#10;jXfU7n0mAoRdggpy76tESpfmZNANbUUcvLOtDfog60zqGm8Bbko5jqK5NFhwWMixoo+c0uu+MQp0&#10;M/k5badfaVtePmfvY9l08Waj1KDfvS1AeOr8M/xo/2oF89kI/s+E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wrBPEAAAA3AAAAA8AAAAAAAAAAAAAAAAAmAIAAGRycy9k&#10;b3ducmV2LnhtbFBLBQYAAAAABAAEAPUAAACJAwAAAAA=&#10;" fillcolor="#c6d9f1 [671]" strokecolor="#243f60 [1604]" strokeweight="2pt">
              <v:textbox>
                <w:txbxContent>
                  <w:p w:rsidR="00231F09" w:rsidRDefault="00231F09" w:rsidP="0081732A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</w:rPr>
                    </w:pPr>
                    <w:r w:rsidRPr="00B36CE4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กองออกแบบ จัดทำแบบ/ประมาณการ/งวดงาน ที่แก้ไข พร้อมให้ความเห็นประกอบการพิจารณาด้านแบบและประมาณการ</w:t>
                    </w:r>
                  </w:p>
                  <w:p w:rsidR="00231F09" w:rsidRPr="00B36CE4" w:rsidRDefault="00231F09" w:rsidP="0081732A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หน่วยให้ความเห็นชอบ</w:t>
                    </w:r>
                    <w:r w:rsidRPr="00B36CE4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 xml:space="preserve"> </w:t>
                    </w:r>
                  </w:p>
                </w:txbxContent>
              </v:textbox>
            </v:shape>
            <v:shape id="ลูกศรเชื่อมต่อแบบตรง 652" o:spid="_x0000_s1654" type="#_x0000_t32" style="position:absolute;left:14061;top:41924;width:2587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TeScUAAADcAAAADwAAAGRycy9kb3ducmV2LnhtbESP0WrCQBRE3wv9h+UWfCl1Y6CmRFdR&#10;QZD2paZ+wDV7TYLZu2F3TWK/vlso9HGYmTPMcj2aVvTkfGNZwWyagCAurW64UnD62r+8gfABWWNr&#10;mRTcycN69fiwxFzbgY/UF6ESEcI+RwV1CF0upS9rMuintiOO3sU6gyFKV0ntcIhw08o0SebSYMNx&#10;ocaOdjWV1+JmFGyz949P3LkT+/5ZumOiv8+ZVmryNG4WIAKN4T/81z5oBfPXFH7PxCMgV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fTeScUAAADcAAAADwAAAAAAAAAA&#10;AAAAAAChAgAAZHJzL2Rvd25yZXYueG1sUEsFBgAAAAAEAAQA+QAAAJMDAAAAAA==&#10;" strokecolor="black [3213]" strokeweight="2.5pt">
              <v:stroke endarrow="block"/>
            </v:shape>
            <v:shape id="ลูกศรเชื่อมต่อแบบตรง 653" o:spid="_x0000_s1655" type="#_x0000_t32" style="position:absolute;left:14319;top:44253;width:2071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8/ecUAAADcAAAADwAAAGRycy9kb3ducmV2LnhtbESP3WoCMRSE7wt9h3AKvZGaVKksW6O0&#10;SmWvCv48wGFz3I3dnCybuK5vbwShl8PMfMPMl4NrRE9dsJ41vI8VCOLSG8uVhsP+5y0DESKywcYz&#10;abhSgOXi+WmOufEX3lK/i5VIEA45aqhjbHMpQ1mTwzD2LXHyjr5zGJPsKmk6vCS4a+REqZl0aDkt&#10;1NjSqqbyb3d2Gr7V1p732ciuRr+bdSZPher7QuvXl+HrE0SkIf6HH+3CaJh9TOF+Jh0B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F8/ecUAAADcAAAADwAAAAAAAAAA&#10;AAAAAAChAgAAZHJzL2Rvd25yZXYueG1sUEsFBgAAAAAEAAQA+QAAAJMDAAAAAA==&#10;" strokecolor="black [3213]" strokeweight="2.5pt">
              <v:stroke endarrow="block"/>
            </v:shape>
            <v:shape id="แผนผังลำดับงาน: สิ้นสุด 654" o:spid="_x0000_s1656" type="#_x0000_t116" style="position:absolute;left:24240;top:76775;width:21223;height:485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MPUsQA&#10;AADcAAAADwAAAGRycy9kb3ducmV2LnhtbESPT2vCQBTE74LfYXmCN7NpUampqxRBKHhKKrbHR/bl&#10;D82+DdltXL+9Kwg9DjPzG2a7D6YTIw2utazgJUlBEJdWt1wrOH8dF28gnEfW2FkmBTdysN9NJ1vM&#10;tL1yTmPhaxEh7DJU0HjfZ1K6siGDLrE9cfQqOxj0UQ611ANeI9x08jVN19Jgy3GhwZ4ODZW/xZ9R&#10;cAz20G+KcZnLylbfp01++VkFpeaz8PEOwlPw/+Fn+1MrWK+W8DgTj4D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TD1LEAAAA3AAAAA8AAAAAAAAAAAAAAAAAmAIAAGRycy9k&#10;b3ducmV2LnhtbFBLBQYAAAAABAAEAPUAAACJAwAAAAA=&#10;" fillcolor="#c6d9f1 [671]" strokecolor="#243f60 [1604]" strokeweight="2pt">
              <v:textbox>
                <w:txbxContent>
                  <w:p w:rsidR="00231F09" w:rsidRPr="00957FE4" w:rsidRDefault="00231F09" w:rsidP="0081732A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สิ้นสุด</w:t>
                    </w:r>
                    <w:r w:rsidRPr="00960C0B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กระบวนการ</w:t>
                    </w:r>
                  </w:p>
                  <w:p w:rsidR="00231F09" w:rsidRDefault="00231F09" w:rsidP="0081732A">
                    <w:pPr>
                      <w:jc w:val="center"/>
                    </w:pPr>
                  </w:p>
                </w:txbxContent>
              </v:textbox>
            </v:shape>
          </v:group>
        </w:pict>
      </w:r>
      <w:r w:rsidR="00EE669A">
        <w:rPr>
          <w:rFonts w:ascii="TH SarabunPSK" w:eastAsia="Calibri" w:hAnsi="TH SarabunPSK" w:cs="TH SarabunPSK"/>
          <w:b/>
          <w:bCs/>
          <w:sz w:val="32"/>
          <w:szCs w:val="32"/>
        </w:rPr>
        <w:t>FLOW CHART</w:t>
      </w:r>
    </w:p>
    <w:p w:rsidR="00EE669A" w:rsidRPr="00EE669A" w:rsidRDefault="00EE669A" w:rsidP="00EE669A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E669A" w:rsidRDefault="00EE669A"/>
    <w:p w:rsidR="00583EB0" w:rsidRDefault="00C87E3B">
      <w:r>
        <w:rPr>
          <w:noProof/>
        </w:rPr>
        <w:pict>
          <v:shape id="ลูกศรเชื่อมต่อแบบตรง 829" o:spid="_x0000_s1914" type="#_x0000_t32" style="position:absolute;margin-left:373.9pt;margin-top:437.15pt;width:21.4pt;height:.7pt;z-index:252448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" strokecolor="black [3213]" strokeweight="2.5pt">
            <v:stroke endarrow="block"/>
          </v:shape>
        </w:pict>
      </w:r>
      <w:r>
        <w:rPr>
          <w:noProof/>
        </w:rPr>
        <w:pict>
          <v:shape id="แผนผังลําดับงาน: กระบวนการสำรอง 827" o:spid="_x0000_s1657" type="#_x0000_t176" style="position:absolute;margin-left:393.95pt;margin-top:411.35pt;width:113.4pt;height:47.5pt;z-index:25244211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" fillcolor="#c6d9f1 [671]" strokecolor="#243f60 [1604]" strokeweight="2pt">
            <v:textbox>
              <w:txbxContent>
                <w:p w:rsidR="00231F09" w:rsidRPr="00B36CE4" w:rsidRDefault="00231F09" w:rsidP="00D76253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b/>
                      <w:bCs/>
                      <w:color w:val="0D0D0D" w:themeColor="text1" w:themeTint="F2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olor w:val="0D0D0D" w:themeColor="text1" w:themeTint="F2"/>
                      <w:sz w:val="24"/>
                      <w:szCs w:val="24"/>
                      <w:cs/>
                    </w:rPr>
                    <w:t>ผ.บริหารสัญญาบันทึกในระบบ</w:t>
                  </w:r>
                </w:p>
              </w:txbxContent>
            </v:textbox>
          </v:shape>
        </w:pict>
      </w:r>
      <w:r>
        <w:rPr>
          <w:noProof/>
        </w:rPr>
        <w:pict>
          <v:rect id="สี่เหลี่ยมผืนผ้า 826" o:spid="_x0000_s1658" style="position:absolute;margin-left:313.55pt;margin-top:525.15pt;width:146.7pt;height:29.25pt;z-index:2523622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" filled="f" stroked="f" strokeweight="2pt">
            <v:path arrowok="t"/>
            <v:textbox>
              <w:txbxContent>
                <w:p w:rsidR="00231F09" w:rsidRPr="00A920D6" w:rsidRDefault="00231F09" w:rsidP="00D76253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color w:val="0D0D0D" w:themeColor="text1" w:themeTint="F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 xml:space="preserve">ภายใน </w:t>
                  </w:r>
                  <w:r>
                    <w:rPr>
                      <w:rFonts w:ascii="TH SarabunPSK" w:hAnsi="TH SarabunPSK" w:cs="TH SarabunPSK"/>
                      <w:color w:val="0D0D0D" w:themeColor="text1" w:themeTint="F2"/>
                    </w:rPr>
                    <w:t xml:space="preserve">3 </w:t>
                  </w:r>
                  <w:r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>วัน</w:t>
                  </w:r>
                </w:p>
              </w:txbxContent>
            </v:textbox>
          </v:rect>
        </w:pict>
      </w:r>
      <w:r>
        <w:rPr>
          <w:noProof/>
        </w:rPr>
        <w:pict>
          <v:rect id="สี่เหลี่ยมผืนผ้า 825" o:spid="_x0000_s1659" style="position:absolute;margin-left:306.75pt;margin-top:299.7pt;width:146.7pt;height:29.25pt;z-index:2523560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" filled="f" stroked="f" strokeweight="2pt">
            <v:path arrowok="t"/>
            <v:textbox>
              <w:txbxContent>
                <w:p w:rsidR="00231F09" w:rsidRPr="00A920D6" w:rsidRDefault="00231F09" w:rsidP="004E5FA7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color w:val="0D0D0D" w:themeColor="text1" w:themeTint="F2"/>
                      <w:cs/>
                    </w:rPr>
                  </w:pPr>
                  <w:r>
                    <w:rPr>
                      <w:rFonts w:ascii="TH SarabunPSK" w:hAnsi="TH SarabunPSK" w:cs="TH SarabunPSK"/>
                      <w:color w:val="0D0D0D" w:themeColor="text1" w:themeTint="F2"/>
                    </w:rPr>
                    <w:t xml:space="preserve">3 </w:t>
                  </w:r>
                  <w:r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>วันทำการ</w:t>
                  </w:r>
                </w:p>
              </w:txbxContent>
            </v:textbox>
          </v:rect>
        </w:pict>
      </w:r>
      <w:r>
        <w:rPr>
          <w:noProof/>
        </w:rPr>
        <w:pict>
          <v:rect id="สี่เหลี่ยมผืนผ้า 822" o:spid="_x0000_s1660" style="position:absolute;margin-left:13.3pt;margin-top:310.35pt;width:146.7pt;height:29.25pt;z-index:2522823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" filled="f" stroked="f" strokeweight="2pt">
            <v:path arrowok="t"/>
            <v:textbox>
              <w:txbxContent>
                <w:p w:rsidR="00231F09" w:rsidRPr="00A920D6" w:rsidRDefault="00231F09" w:rsidP="004E5FA7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color w:val="0D0D0D" w:themeColor="text1" w:themeTint="F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 xml:space="preserve">ภายใน </w:t>
                  </w:r>
                  <w:r>
                    <w:rPr>
                      <w:rFonts w:ascii="TH SarabunPSK" w:hAnsi="TH SarabunPSK" w:cs="TH SarabunPSK"/>
                      <w:color w:val="0D0D0D" w:themeColor="text1" w:themeTint="F2"/>
                    </w:rPr>
                    <w:t xml:space="preserve">15 </w:t>
                  </w:r>
                  <w:r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 xml:space="preserve">วัน </w:t>
                  </w:r>
                </w:p>
              </w:txbxContent>
            </v:textbox>
          </v:rect>
        </w:pict>
      </w:r>
      <w:r>
        <w:rPr>
          <w:noProof/>
        </w:rPr>
        <w:pict>
          <v:rect id="สี่เหลี่ยมผืนผ้า 824" o:spid="_x0000_s1661" style="position:absolute;margin-left:306.8pt;margin-top:230.4pt;width:146.7pt;height:29.25pt;z-index:2523438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" filled="f" stroked="f" strokeweight="2pt">
            <v:path arrowok="t"/>
            <v:textbox>
              <w:txbxContent>
                <w:p w:rsidR="00231F09" w:rsidRPr="00A920D6" w:rsidRDefault="00231F09" w:rsidP="004E5FA7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color w:val="0D0D0D" w:themeColor="text1" w:themeTint="F2"/>
                      <w:cs/>
                    </w:rPr>
                  </w:pPr>
                  <w:r>
                    <w:rPr>
                      <w:rFonts w:ascii="TH SarabunPSK" w:hAnsi="TH SarabunPSK" w:cs="TH SarabunPSK"/>
                      <w:color w:val="0D0D0D" w:themeColor="text1" w:themeTint="F2"/>
                    </w:rPr>
                    <w:t xml:space="preserve">3 </w:t>
                  </w:r>
                  <w:r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>วันทำการ</w:t>
                  </w:r>
                </w:p>
              </w:txbxContent>
            </v:textbox>
          </v:rect>
        </w:pict>
      </w:r>
      <w:r>
        <w:rPr>
          <w:noProof/>
        </w:rPr>
        <w:pict>
          <v:rect id="สี่เหลี่ยมผืนผ้า 823" o:spid="_x0000_s1662" style="position:absolute;margin-left:29pt;margin-top:228.3pt;width:146.7pt;height:29.25pt;z-index:2523376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" filled="f" stroked="f" strokeweight="2pt">
            <v:path arrowok="t"/>
            <v:textbox>
              <w:txbxContent>
                <w:p w:rsidR="00231F09" w:rsidRPr="00A920D6" w:rsidRDefault="00231F09" w:rsidP="004E5FA7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color w:val="0D0D0D" w:themeColor="text1" w:themeTint="F2"/>
                      <w:cs/>
                    </w:rPr>
                  </w:pPr>
                  <w:r>
                    <w:rPr>
                      <w:rFonts w:ascii="TH SarabunPSK" w:hAnsi="TH SarabunPSK" w:cs="TH SarabunPSK"/>
                      <w:color w:val="0D0D0D" w:themeColor="text1" w:themeTint="F2"/>
                    </w:rPr>
                    <w:t xml:space="preserve">3 </w:t>
                  </w:r>
                  <w:r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>วันทำการ</w:t>
                  </w:r>
                </w:p>
              </w:txbxContent>
            </v:textbox>
          </v:rect>
        </w:pict>
      </w:r>
      <w:r>
        <w:rPr>
          <w:noProof/>
        </w:rPr>
        <w:pict>
          <v:rect id="สี่เหลี่ยมผืนผ้า 818" o:spid="_x0000_s1663" style="position:absolute;margin-left:233.6pt;margin-top:227pt;width:146.7pt;height:29.2pt;z-index:2522209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" filled="f" stroked="f" strokeweight="2pt">
            <v:path arrowok="t"/>
            <v:textbox>
              <w:txbxContent>
                <w:p w:rsidR="00231F09" w:rsidRPr="00A920D6" w:rsidRDefault="00231F09" w:rsidP="004E5FA7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color w:val="0D0D0D" w:themeColor="text1" w:themeTint="F2"/>
                      <w:cs/>
                    </w:rPr>
                  </w:pPr>
                  <w:r>
                    <w:rPr>
                      <w:rFonts w:ascii="TH SarabunPSK" w:hAnsi="TH SarabunPSK" w:cs="TH SarabunPSK"/>
                      <w:color w:val="0D0D0D" w:themeColor="text1" w:themeTint="F2"/>
                    </w:rPr>
                    <w:t xml:space="preserve">5 </w:t>
                  </w:r>
                  <w:r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>วันทำการ</w:t>
                  </w:r>
                </w:p>
                <w:p w:rsidR="00231F09" w:rsidRPr="00A920D6" w:rsidRDefault="00231F09" w:rsidP="004E5FA7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color w:val="0D0D0D" w:themeColor="text1" w:themeTint="F2"/>
                      <w:cs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สี่เหลี่ยมผืนผ้า 817" o:spid="_x0000_s1664" style="position:absolute;margin-left:243.15pt;margin-top:151.85pt;width:116.85pt;height:29.2pt;z-index:25220864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" filled="f" stroked="f" strokeweight="2pt">
            <v:path arrowok="t"/>
            <v:textbox>
              <w:txbxContent>
                <w:p w:rsidR="00231F09" w:rsidRPr="00A920D6" w:rsidRDefault="00231F09" w:rsidP="004E5FA7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color w:val="0D0D0D" w:themeColor="text1" w:themeTint="F2"/>
                      <w:cs/>
                    </w:rPr>
                  </w:pPr>
                  <w:r>
                    <w:rPr>
                      <w:rFonts w:ascii="TH SarabunPSK" w:hAnsi="TH SarabunPSK" w:cs="TH SarabunPSK"/>
                      <w:color w:val="0D0D0D" w:themeColor="text1" w:themeTint="F2"/>
                    </w:rPr>
                    <w:t xml:space="preserve">3 </w:t>
                  </w:r>
                  <w:r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>วันทำการ</w:t>
                  </w:r>
                </w:p>
              </w:txbxContent>
            </v:textbox>
          </v:rect>
        </w:pict>
      </w:r>
      <w:r>
        <w:rPr>
          <w:noProof/>
        </w:rPr>
        <w:pict>
          <v:rect id="สี่เหลี่ยมผืนผ้า 821" o:spid="_x0000_s1665" style="position:absolute;margin-left:259.2pt;margin-top:460pt;width:146.7pt;height:29.25pt;z-index:2522516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" filled="f" stroked="f" strokeweight="2pt">
            <v:path arrowok="t"/>
            <v:textbox>
              <w:txbxContent>
                <w:p w:rsidR="00231F09" w:rsidRPr="00A920D6" w:rsidRDefault="00231F09" w:rsidP="004E5FA7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color w:val="0D0D0D" w:themeColor="text1" w:themeTint="F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 xml:space="preserve">ภายใน </w:t>
                  </w:r>
                  <w:r>
                    <w:rPr>
                      <w:rFonts w:ascii="TH SarabunPSK" w:hAnsi="TH SarabunPSK" w:cs="TH SarabunPSK"/>
                      <w:color w:val="0D0D0D" w:themeColor="text1" w:themeTint="F2"/>
                    </w:rPr>
                    <w:t xml:space="preserve">5 </w:t>
                  </w:r>
                  <w:r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>วันทำการ</w:t>
                  </w:r>
                </w:p>
              </w:txbxContent>
            </v:textbox>
          </v:rect>
        </w:pict>
      </w:r>
      <w:r>
        <w:rPr>
          <w:noProof/>
        </w:rPr>
        <w:pict>
          <v:rect id="สี่เหลี่ยมผืนผ้า 819" o:spid="_x0000_s1666" style="position:absolute;margin-left:251.75pt;margin-top:315.35pt;width:146.7pt;height:29.25pt;z-index:2522270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" filled="f" stroked="f" strokeweight="2pt">
            <v:path arrowok="t"/>
            <v:textbox>
              <w:txbxContent>
                <w:p w:rsidR="00231F09" w:rsidRPr="00A920D6" w:rsidRDefault="00231F09" w:rsidP="004E5FA7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color w:val="0D0D0D" w:themeColor="text1" w:themeTint="F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 xml:space="preserve">ภายใน </w:t>
                  </w:r>
                  <w:r>
                    <w:rPr>
                      <w:rFonts w:ascii="TH SarabunPSK" w:hAnsi="TH SarabunPSK" w:cs="TH SarabunPSK"/>
                      <w:color w:val="0D0D0D" w:themeColor="text1" w:themeTint="F2"/>
                    </w:rPr>
                    <w:t xml:space="preserve">5 </w:t>
                  </w:r>
                  <w:r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>วัน นับจากเอกสารครบ</w:t>
                  </w:r>
                </w:p>
              </w:txbxContent>
            </v:textbox>
          </v:rect>
        </w:pict>
      </w:r>
      <w:r>
        <w:rPr>
          <w:noProof/>
        </w:rPr>
        <w:pict>
          <v:rect id="สี่เหลี่ยมผืนผ้า 816" o:spid="_x0000_s1667" style="position:absolute;margin-left:243.2pt;margin-top:78.2pt;width:146.7pt;height:29.25pt;z-index:2516659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" filled="f" stroked="f" strokeweight="2pt">
            <v:path arrowok="t"/>
            <v:textbox>
              <w:txbxContent>
                <w:p w:rsidR="00231F09" w:rsidRPr="00A920D6" w:rsidRDefault="00231F09" w:rsidP="004E5FA7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color w:val="0D0D0D" w:themeColor="text1" w:themeTint="F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 xml:space="preserve">ภายใน </w:t>
                  </w:r>
                  <w:r>
                    <w:rPr>
                      <w:rFonts w:ascii="TH SarabunPSK" w:hAnsi="TH SarabunPSK" w:cs="TH SarabunPSK"/>
                      <w:color w:val="0D0D0D" w:themeColor="text1" w:themeTint="F2"/>
                    </w:rPr>
                    <w:t xml:space="preserve">15 </w:t>
                  </w:r>
                  <w:r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>วัน นับจากพบเหตุ</w:t>
                  </w:r>
                </w:p>
              </w:txbxContent>
            </v:textbox>
          </v:rect>
        </w:pict>
      </w:r>
      <w:r>
        <w:rPr>
          <w:noProof/>
        </w:rPr>
        <w:pict>
          <v:shape id="ลูกศรเชื่อมต่อแบบตรง 815" o:spid="_x0000_s1913" type="#_x0000_t32" style="position:absolute;margin-left:234.65pt;margin-top:230.1pt;width:0;height:23.05pt;z-index:252349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" strokecolor="black [3213]" strokeweight="2.5pt">
            <v:stroke endarrow="block"/>
          </v:shape>
        </w:pict>
      </w:r>
      <w:r>
        <w:rPr>
          <w:noProof/>
        </w:rPr>
        <w:pict>
          <v:shape id="ลูกศรเชื่อมต่อแบบตรง 814" o:spid="_x0000_s1912" type="#_x0000_t32" style="position:absolute;margin-left:232.7pt;margin-top:156.35pt;width:0;height:23.05pt;z-index:251595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" strokecolor="black [3213]" strokeweight="2.5pt">
            <v:stroke endarrow="block"/>
          </v:shape>
        </w:pict>
      </w:r>
      <w:r>
        <w:rPr>
          <w:noProof/>
        </w:rPr>
        <w:pict>
          <v:shape id="ลูกศรเชื่อมต่อแบบตรง 813" o:spid="_x0000_s1911" type="#_x0000_t32" style="position:absolute;margin-left:233pt;margin-top:.5pt;width:0;height:23.05pt;z-index:25138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" strokecolor="black [3213]" strokeweight="2.5pt">
            <v:stroke endarrow="block"/>
          </v:shape>
        </w:pict>
      </w:r>
      <w:r>
        <w:rPr>
          <w:noProof/>
        </w:rPr>
        <w:pict>
          <v:shape id="แผนผังลําดับงาน: กระบวนการสำรอง 804" o:spid="_x0000_s1668" type="#_x0000_t176" style="position:absolute;margin-left:390.3pt;margin-top:468.05pt;width:113.4pt;height:70.6pt;z-index:2510074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" fillcolor="#c6d9f1 [671]" strokecolor="#243f60 [1604]" strokeweight="2pt">
            <v:textbox>
              <w:txbxContent>
                <w:p w:rsidR="00231F09" w:rsidRPr="00B36CE4" w:rsidRDefault="00231F09" w:rsidP="00B36CE4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b/>
                      <w:bCs/>
                      <w:color w:val="0D0D0D" w:themeColor="text1" w:themeTint="F2"/>
                      <w:sz w:val="24"/>
                      <w:szCs w:val="24"/>
                    </w:rPr>
                  </w:pPr>
                  <w:proofErr w:type="spellStart"/>
                  <w:r w:rsidRPr="00B36CE4">
                    <w:rPr>
                      <w:rFonts w:ascii="TH SarabunPSK" w:hAnsi="TH SarabunPSK" w:cs="TH SarabunPSK"/>
                      <w:b/>
                      <w:bCs/>
                      <w:color w:val="0D0D0D" w:themeColor="text1" w:themeTint="F2"/>
                      <w:sz w:val="24"/>
                      <w:szCs w:val="24"/>
                      <w:cs/>
                    </w:rPr>
                    <w:t>กพ</w:t>
                  </w:r>
                  <w:proofErr w:type="spellEnd"/>
                  <w:r w:rsidRPr="00B36CE4">
                    <w:rPr>
                      <w:rFonts w:ascii="TH SarabunPSK" w:hAnsi="TH SarabunPSK" w:cs="TH SarabunPSK"/>
                      <w:b/>
                      <w:bCs/>
                      <w:color w:val="0D0D0D" w:themeColor="text1" w:themeTint="F2"/>
                      <w:sz w:val="24"/>
                      <w:szCs w:val="24"/>
                      <w:cs/>
                    </w:rPr>
                    <w:t>สด.ฯ ลงประกาศ</w:t>
                  </w:r>
                  <w:proofErr w:type="spellStart"/>
                  <w:r w:rsidRPr="00B36CE4">
                    <w:rPr>
                      <w:rFonts w:ascii="TH SarabunPSK" w:hAnsi="TH SarabunPSK" w:cs="TH SarabunPSK"/>
                      <w:b/>
                      <w:bCs/>
                      <w:color w:val="0D0D0D" w:themeColor="text1" w:themeTint="F2"/>
                      <w:sz w:val="24"/>
                      <w:szCs w:val="24"/>
                      <w:cs/>
                    </w:rPr>
                    <w:t>เว็ป</w:t>
                  </w:r>
                  <w:proofErr w:type="spellEnd"/>
                  <w:r w:rsidRPr="00B36CE4">
                    <w:rPr>
                      <w:rFonts w:ascii="TH SarabunPSK" w:hAnsi="TH SarabunPSK" w:cs="TH SarabunPSK"/>
                      <w:b/>
                      <w:bCs/>
                      <w:color w:val="0D0D0D" w:themeColor="text1" w:themeTint="F2"/>
                      <w:sz w:val="24"/>
                      <w:szCs w:val="24"/>
                      <w:cs/>
                    </w:rPr>
                    <w:t xml:space="preserve">ไซด์ และแก้ไขข้อมูลที่เปลี่ยนแปลงในระบบ </w:t>
                  </w:r>
                  <w:r w:rsidRPr="00B36CE4">
                    <w:rPr>
                      <w:rFonts w:ascii="TH SarabunPSK" w:hAnsi="TH SarabunPSK" w:cs="TH SarabunPSK"/>
                      <w:b/>
                      <w:bCs/>
                      <w:color w:val="0D0D0D" w:themeColor="text1" w:themeTint="F2"/>
                      <w:sz w:val="24"/>
                      <w:szCs w:val="24"/>
                    </w:rPr>
                    <w:t>ERP</w:t>
                  </w:r>
                </w:p>
              </w:txbxContent>
            </v:textbox>
          </v:shape>
        </w:pict>
      </w:r>
      <w:r>
        <w:rPr>
          <w:noProof/>
        </w:rPr>
        <w:pict>
          <v:shape id="ลูกศรเชื่อมต่อแบบตรง 812" o:spid="_x0000_s1910" type="#_x0000_t32" style="position:absolute;margin-left:375.35pt;margin-top:502.1pt;width:16.3pt;height:0;z-index:251186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" strokecolor="black [3213]" strokeweight="2.5pt">
            <v:stroke endarrow="block"/>
          </v:shape>
        </w:pict>
      </w:r>
      <w:r>
        <w:rPr>
          <w:noProof/>
        </w:rPr>
        <w:pict>
          <v:shape id="ลูกศรเชื่อมต่อแบบตรง 811" o:spid="_x0000_s1909" type="#_x0000_t32" style="position:absolute;margin-left:367.5pt;margin-top:291.1pt;width:20.4pt;height:0;flip:x;z-index:251180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" strokecolor="black [3213]" strokeweight="2.5pt">
            <v:stroke endarrow="block"/>
          </v:shape>
        </w:pict>
      </w:r>
      <w:r>
        <w:rPr>
          <w:noProof/>
        </w:rPr>
        <w:pict>
          <v:shape id="ลูกศรเชื่อมต่อแบบตรง 810" o:spid="_x0000_s1908" type="#_x0000_t32" style="position:absolute;margin-left:371.55pt;margin-top:272.75pt;width:16.3pt;height:0;z-index:251149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" strokecolor="black [3213]" strokeweight="2.5pt">
            <v:stroke endarrow="block"/>
          </v:shape>
        </w:pict>
      </w:r>
      <w:r>
        <w:rPr>
          <w:noProof/>
        </w:rPr>
        <w:pict>
          <v:shape id="ลูกศรเชื่อมต่อแบบตรง 809" o:spid="_x0000_s1907" type="#_x0000_t32" style="position:absolute;margin-left:80.15pt;margin-top:367.2pt;width:21.05pt;height:0;z-index:251119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" strokecolor="black [3213]" strokeweight="2.5pt">
            <v:stroke endarrow="block"/>
          </v:shape>
        </w:pict>
      </w:r>
      <w:r>
        <w:rPr>
          <w:noProof/>
        </w:rPr>
        <w:pict>
          <v:shape id="ลูกศรเชื่อมต่อแบบตรง 807" o:spid="_x0000_s1906" type="#_x0000_t32" style="position:absolute;margin-left:25.15pt;margin-top:318.95pt;width:0;height:23.05pt;z-index:251106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" strokecolor="black [3213]" strokeweight="2.5pt">
            <v:stroke endarrow="block"/>
          </v:shape>
        </w:pict>
      </w:r>
      <w:r>
        <w:rPr>
          <w:noProof/>
        </w:rPr>
        <w:pict>
          <v:shape id="แผนผังลําดับงาน: กระบวนการสำรอง 805" o:spid="_x0000_s1669" type="#_x0000_t176" style="position:absolute;margin-left:-34.4pt;margin-top:339.6pt;width:113.4pt;height:55pt;z-index:25106995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" fillcolor="#c6d9f1 [671]" strokecolor="#243f60 [1604]" strokeweight="2pt">
            <v:textbox>
              <w:txbxContent>
                <w:p w:rsidR="00231F09" w:rsidRPr="00B36CE4" w:rsidRDefault="00231F09" w:rsidP="004D48F3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b/>
                      <w:bCs/>
                      <w:color w:val="0D0D0D" w:themeColor="text1" w:themeTint="F2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olor w:val="0D0D0D" w:themeColor="text1" w:themeTint="F2"/>
                      <w:sz w:val="24"/>
                      <w:szCs w:val="24"/>
                      <w:cs/>
                    </w:rPr>
                    <w:t>ผู้รับจ้างทำหนังสือให้ความยินยอม</w:t>
                  </w:r>
                </w:p>
              </w:txbxContent>
            </v:textbox>
          </v:shape>
        </w:pict>
      </w:r>
      <w:r w:rsidR="00583EB0">
        <w:br w:type="page"/>
      </w:r>
    </w:p>
    <w:tbl>
      <w:tblPr>
        <w:tblW w:w="978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26"/>
        <w:gridCol w:w="2693"/>
        <w:gridCol w:w="3969"/>
      </w:tblGrid>
      <w:tr w:rsidR="00EE669A" w:rsidRPr="00DB2D24" w:rsidTr="00EE669A">
        <w:trPr>
          <w:tblHeader/>
        </w:trPr>
        <w:tc>
          <w:tcPr>
            <w:tcW w:w="3126" w:type="dxa"/>
            <w:shd w:val="clear" w:color="auto" w:fill="C6D9F1" w:themeFill="text2" w:themeFillTint="33"/>
            <w:vAlign w:val="center"/>
          </w:tcPr>
          <w:p w:rsidR="00EE669A" w:rsidRPr="00941237" w:rsidRDefault="00EE669A" w:rsidP="00EE669A">
            <w:pPr>
              <w:ind w:left="3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12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ขั้นตอนการปฏิบัติของผู้รับจ้าง</w:t>
            </w:r>
          </w:p>
        </w:tc>
        <w:tc>
          <w:tcPr>
            <w:tcW w:w="2693" w:type="dxa"/>
            <w:shd w:val="clear" w:color="auto" w:fill="C6D9F1" w:themeFill="text2" w:themeFillTint="33"/>
            <w:vAlign w:val="center"/>
          </w:tcPr>
          <w:p w:rsidR="00EE669A" w:rsidRPr="00941237" w:rsidRDefault="00EE669A" w:rsidP="00EE66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12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ขั้นตอนของทางราชการ</w:t>
            </w:r>
          </w:p>
        </w:tc>
        <w:tc>
          <w:tcPr>
            <w:tcW w:w="3969" w:type="dxa"/>
            <w:shd w:val="clear" w:color="auto" w:fill="C6D9F1" w:themeFill="text2" w:themeFillTint="33"/>
          </w:tcPr>
          <w:p w:rsidR="00EE669A" w:rsidRPr="00941237" w:rsidRDefault="00EE669A" w:rsidP="00EE66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123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CHECK LIST</w:t>
            </w:r>
          </w:p>
        </w:tc>
      </w:tr>
      <w:tr w:rsidR="00EE669A" w:rsidRPr="00DB2D24" w:rsidTr="005970AF">
        <w:tc>
          <w:tcPr>
            <w:tcW w:w="3126" w:type="dxa"/>
            <w:shd w:val="clear" w:color="auto" w:fill="auto"/>
          </w:tcPr>
          <w:p w:rsidR="00EE669A" w:rsidRPr="00D26873" w:rsidRDefault="0056720D" w:rsidP="00D26873">
            <w:pPr>
              <w:rPr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</w:t>
            </w:r>
            <w:r w:rsidR="00EE669A" w:rsidRPr="00D2687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EE669A" w:rsidRPr="00D2687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การแก้ไขสัญญา</w:t>
            </w:r>
          </w:p>
        </w:tc>
        <w:tc>
          <w:tcPr>
            <w:tcW w:w="2693" w:type="dxa"/>
            <w:shd w:val="clear" w:color="auto" w:fill="auto"/>
          </w:tcPr>
          <w:p w:rsidR="00EE669A" w:rsidRPr="00DB2D24" w:rsidRDefault="00EE669A" w:rsidP="00EE669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EE669A" w:rsidRPr="008E49E1" w:rsidRDefault="00EE669A" w:rsidP="00EE669A">
            <w:pPr>
              <w:pStyle w:val="a7"/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</w:p>
        </w:tc>
      </w:tr>
      <w:tr w:rsidR="00EE669A" w:rsidRPr="00DB2D24" w:rsidTr="005970AF">
        <w:tc>
          <w:tcPr>
            <w:tcW w:w="3126" w:type="dxa"/>
            <w:shd w:val="clear" w:color="auto" w:fill="auto"/>
          </w:tcPr>
          <w:p w:rsidR="00EE669A" w:rsidRPr="00CE60AC" w:rsidRDefault="00EE669A" w:rsidP="00EE669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-เมื่อพบเหตุที่มีความจำเป็นต้องแก้ไขสัญญา ให้ผู้ที่พบเหตุเสนอหนังสือหรือบันทึกเสนอ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เช่น หากผู้รับจ้างพบเหตุให้ผู้รับจ้างเป็นผู้เสนอ </w:t>
            </w:r>
            <w:r w:rsidR="0075264E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หากหน่วยเจ้าของงานพบเหตุให้หน่วยเจ้าของงานเป็นผู้เสนอ</w:t>
            </w:r>
            <w:r w:rsidR="0075264E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2693" w:type="dxa"/>
            <w:shd w:val="clear" w:color="auto" w:fill="auto"/>
          </w:tcPr>
          <w:p w:rsidR="00EE669A" w:rsidRPr="00DB2D24" w:rsidRDefault="00EE669A" w:rsidP="00EE669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EE669A" w:rsidRPr="008E49E1" w:rsidRDefault="00EE669A" w:rsidP="00EE669A">
            <w:pPr>
              <w:pStyle w:val="a7"/>
              <w:numPr>
                <w:ilvl w:val="0"/>
                <w:numId w:val="50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ผู้รับจ้างทำหนังสือเสนอหน่วยคู่สัญญา โดยระบุเหตุผลความจำเป็นที่ต้องแก้ไข สิ่งที่ต้องแก้ไข </w:t>
            </w:r>
          </w:p>
          <w:p w:rsidR="00EE669A" w:rsidRPr="008E49E1" w:rsidRDefault="00EE669A" w:rsidP="00EE669A">
            <w:pPr>
              <w:pStyle w:val="a7"/>
              <w:numPr>
                <w:ilvl w:val="0"/>
                <w:numId w:val="50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แบบรูปที่แก้ไข</w:t>
            </w:r>
          </w:p>
          <w:p w:rsidR="00EE669A" w:rsidRPr="008E49E1" w:rsidRDefault="00EE669A" w:rsidP="00EE669A">
            <w:pPr>
              <w:pStyle w:val="a7"/>
              <w:numPr>
                <w:ilvl w:val="0"/>
                <w:numId w:val="50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ประมาณการเปรียบเทียบของเดิมและของใหม่ </w:t>
            </w:r>
          </w:p>
          <w:p w:rsidR="00EE669A" w:rsidRPr="008E49E1" w:rsidRDefault="00EE669A" w:rsidP="00EE669A">
            <w:pPr>
              <w:pStyle w:val="a7"/>
              <w:numPr>
                <w:ilvl w:val="0"/>
                <w:numId w:val="50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แผนงานเดิมเปรียบเทียบกับแผนงานใหม่</w:t>
            </w:r>
          </w:p>
          <w:p w:rsidR="00EE669A" w:rsidRPr="008E49E1" w:rsidRDefault="00EE669A" w:rsidP="00EE669A">
            <w:pPr>
              <w:pStyle w:val="a7"/>
              <w:numPr>
                <w:ilvl w:val="0"/>
                <w:numId w:val="50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งวดงานที่แก้ไข</w:t>
            </w:r>
          </w:p>
          <w:p w:rsidR="00EE669A" w:rsidRPr="008E49E1" w:rsidRDefault="00EE669A" w:rsidP="00EE669A">
            <w:pPr>
              <w:pStyle w:val="a7"/>
              <w:numPr>
                <w:ilvl w:val="0"/>
                <w:numId w:val="50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หนังสือของผู้รับจ้างแสดงความยินยอมว่ายินดีแก้ไขสัญญาโดยไม่คิดเงินและระยะเวลาเพิ่มขึ้นหรือ หนังสือแจ้งขอระยะเวลาเพิ่มขึ้น</w:t>
            </w:r>
          </w:p>
          <w:p w:rsidR="00EE669A" w:rsidRPr="008E49E1" w:rsidRDefault="00EE669A" w:rsidP="00EE669A">
            <w:pPr>
              <w:pStyle w:val="a7"/>
              <w:numPr>
                <w:ilvl w:val="0"/>
                <w:numId w:val="50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เสนอหน่วยคู่สัญญาทันทีที่พบเหตุไม่เกิน ๑๕ วันที่พบเหตุ</w:t>
            </w:r>
          </w:p>
        </w:tc>
      </w:tr>
      <w:tr w:rsidR="00EE669A" w:rsidRPr="00DB2D24" w:rsidTr="005970AF">
        <w:tc>
          <w:tcPr>
            <w:tcW w:w="3126" w:type="dxa"/>
            <w:shd w:val="clear" w:color="auto" w:fill="auto"/>
          </w:tcPr>
          <w:p w:rsidR="00EE669A" w:rsidRDefault="00EE669A" w:rsidP="00EE669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EE669A" w:rsidRPr="00DB2D24" w:rsidRDefault="00EE669A" w:rsidP="00EE669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กรณีหน่วยเจ้าของงานพบเหตุหรือมีความจำเป็นที่ต้องแก้ไขหรือก่อสร้างไม่ตรงตามแบบ</w:t>
            </w:r>
          </w:p>
        </w:tc>
        <w:tc>
          <w:tcPr>
            <w:tcW w:w="3969" w:type="dxa"/>
            <w:shd w:val="clear" w:color="auto" w:fill="auto"/>
          </w:tcPr>
          <w:p w:rsidR="00EE669A" w:rsidRPr="008E49E1" w:rsidRDefault="00EE669A" w:rsidP="00EE669A">
            <w:pPr>
              <w:pStyle w:val="a7"/>
              <w:numPr>
                <w:ilvl w:val="0"/>
                <w:numId w:val="50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หน่วยเจ้าของงานทำบันทึกเสนอหน่วยคู่สัญญาโดยระบุเหตุผลความจำเป็นที่ต้องแก้ไข สิ่งที่ต้องแก้ไข</w:t>
            </w:r>
          </w:p>
          <w:p w:rsidR="00EE669A" w:rsidRPr="008E49E1" w:rsidRDefault="00EE669A" w:rsidP="00EE669A">
            <w:pPr>
              <w:pStyle w:val="a7"/>
              <w:numPr>
                <w:ilvl w:val="0"/>
                <w:numId w:val="50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เสนอหน่วยคู่สัญญาทันทีที่พบเหตุไม่เกิน ๑๕ วันที่พบเหตุ</w:t>
            </w:r>
          </w:p>
        </w:tc>
      </w:tr>
      <w:tr w:rsidR="00EE669A" w:rsidRPr="00DB2D24" w:rsidTr="005970AF">
        <w:trPr>
          <w:trHeight w:val="4766"/>
        </w:trPr>
        <w:tc>
          <w:tcPr>
            <w:tcW w:w="3126" w:type="dxa"/>
            <w:shd w:val="clear" w:color="auto" w:fill="auto"/>
          </w:tcPr>
          <w:p w:rsidR="00EE669A" w:rsidRDefault="00EE669A" w:rsidP="00EE669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EE669A" w:rsidRDefault="00EE669A" w:rsidP="00EE669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ผู้ควบคุมงาน</w:t>
            </w:r>
            <w:r w:rsidRPr="007F2943"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สรุปเหตุการณ์ ปัญหา อุปสรรค ที่เกี่ยวข้องกับก</w:t>
            </w:r>
            <w:r w:rsidR="0037548A">
              <w:rPr>
                <w:rFonts w:ascii="TH SarabunPSK" w:hAnsi="TH SarabunPSK" w:cs="TH SarabunPSK" w:hint="cs"/>
                <w:sz w:val="32"/>
                <w:szCs w:val="32"/>
                <w:cs/>
              </w:rPr>
              <w:t>รณีนั้น เสนอคณะกรรมการตรวจรับพัสดุ</w:t>
            </w:r>
          </w:p>
        </w:tc>
        <w:tc>
          <w:tcPr>
            <w:tcW w:w="3969" w:type="dxa"/>
            <w:shd w:val="clear" w:color="auto" w:fill="auto"/>
          </w:tcPr>
          <w:p w:rsidR="00EE669A" w:rsidRPr="008E49E1" w:rsidRDefault="00EE669A" w:rsidP="00EE669A">
            <w:pPr>
              <w:pStyle w:val="a7"/>
              <w:numPr>
                <w:ilvl w:val="0"/>
                <w:numId w:val="50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ผู้ควบคุมงานสรุปปัญหาอุปสรรคเสนอ กรรมการตรวจการจ้าง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ได้แก่ความจำเป็น แนวทางการแก้ปัญหา หมวดงานและงวดงานที่เกี่ยวข้อง </w:t>
            </w:r>
          </w:p>
          <w:p w:rsidR="00EE669A" w:rsidRPr="008E49E1" w:rsidRDefault="00EE669A" w:rsidP="00EE669A">
            <w:pPr>
              <w:pStyle w:val="a7"/>
              <w:numPr>
                <w:ilvl w:val="0"/>
                <w:numId w:val="50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บันทึกควบคุมงานในส่วนที่เกี่ยวข้อง</w:t>
            </w:r>
          </w:p>
          <w:p w:rsidR="00EE669A" w:rsidRPr="008E49E1" w:rsidRDefault="00EE669A" w:rsidP="00EE669A">
            <w:pPr>
              <w:pStyle w:val="a7"/>
              <w:numPr>
                <w:ilvl w:val="0"/>
                <w:numId w:val="50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เอกสารหลักฐานอื่นๆ ที่เกี่ยวข้อง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เช่นแบบรูปที่แก้ไข งวดงาน หนังสือยินยอมของผู้รับจ้าง</w:t>
            </w:r>
          </w:p>
          <w:p w:rsidR="00EE669A" w:rsidRPr="008E49E1" w:rsidRDefault="0037548A" w:rsidP="00EE669A">
            <w:pPr>
              <w:pStyle w:val="a7"/>
              <w:numPr>
                <w:ilvl w:val="0"/>
                <w:numId w:val="50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เสนอกรรมการตรวจรับพัสดุ</w:t>
            </w:r>
            <w:r w:rsidR="00EE669A" w:rsidRPr="008E49E1">
              <w:rPr>
                <w:rFonts w:ascii="TH SarabunPSK" w:hAnsi="TH SarabunPSK" w:cs="TH SarabunPSK"/>
                <w:sz w:val="28"/>
                <w:cs/>
              </w:rPr>
              <w:t xml:space="preserve"> ภายใน ๓ วันทำการ</w:t>
            </w:r>
          </w:p>
        </w:tc>
      </w:tr>
      <w:tr w:rsidR="00EE669A" w:rsidRPr="00DB2D24" w:rsidTr="005970AF">
        <w:tc>
          <w:tcPr>
            <w:tcW w:w="3126" w:type="dxa"/>
            <w:shd w:val="clear" w:color="auto" w:fill="auto"/>
          </w:tcPr>
          <w:p w:rsidR="00EE669A" w:rsidRDefault="00EE669A" w:rsidP="00EE669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EE669A" w:rsidRDefault="00EE669A" w:rsidP="00EE669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="0037548A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กรรมการตรวจรับพัสดุ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พิจารณาให้ความเห็นเกี่ยวกับความจำเป็น รูปแบบที่เสนอ สมควรแก้ไขหรือไม่อย่างไร พร้อมให้ความเห็นในเรื่องของระยะเวลาที่เพิ่มขึ้นว่าควรเพิ่ม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เท่าใด</w:t>
            </w:r>
          </w:p>
        </w:tc>
        <w:tc>
          <w:tcPr>
            <w:tcW w:w="3969" w:type="dxa"/>
            <w:shd w:val="clear" w:color="auto" w:fill="auto"/>
          </w:tcPr>
          <w:p w:rsidR="00EE669A" w:rsidRPr="008E49E1" w:rsidRDefault="00EE669A" w:rsidP="00EE669A">
            <w:pPr>
              <w:pStyle w:val="a7"/>
              <w:numPr>
                <w:ilvl w:val="0"/>
                <w:numId w:val="50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lastRenderedPageBreak/>
              <w:t>กรรมการสรุปปัญหาอุปสรรค ความจำเป็น แนวทางการแก้ปัญหา หมวดงานและงวดงานที่เกี่ยวข้อง</w:t>
            </w:r>
          </w:p>
          <w:p w:rsidR="00EE669A" w:rsidRPr="008E49E1" w:rsidRDefault="00EE669A" w:rsidP="00EE669A">
            <w:pPr>
              <w:pStyle w:val="a7"/>
              <w:numPr>
                <w:ilvl w:val="0"/>
                <w:numId w:val="50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ให้ความเห็นเกี่ยวกับประมาณการ งานลด</w:t>
            </w:r>
            <w:r w:rsidRPr="008E49E1">
              <w:rPr>
                <w:rFonts w:ascii="TH SarabunPSK" w:hAnsi="TH SarabunPSK" w:cs="TH SarabunPSK"/>
                <w:sz w:val="28"/>
              </w:rPr>
              <w:t>-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งานเพิ่ม แผนงาน และระยะเวลาที่ต้องเพิ่มขึ้น</w:t>
            </w:r>
          </w:p>
          <w:p w:rsidR="00EE669A" w:rsidRPr="008E49E1" w:rsidRDefault="00EE669A" w:rsidP="00EE669A">
            <w:pPr>
              <w:pStyle w:val="a7"/>
              <w:numPr>
                <w:ilvl w:val="0"/>
                <w:numId w:val="50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ความจำเป็นการสั่งหยุดงาน(กรณีเป็นงานในสายงานวิกฤต</w:t>
            </w:r>
          </w:p>
          <w:p w:rsidR="00EE669A" w:rsidRPr="008E49E1" w:rsidRDefault="00EE669A" w:rsidP="00EE669A">
            <w:pPr>
              <w:pStyle w:val="a7"/>
              <w:numPr>
                <w:ilvl w:val="0"/>
                <w:numId w:val="50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lastRenderedPageBreak/>
              <w:t xml:space="preserve">เสนอ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กงช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.ฯ ภายใน ๓ วันทำการนับตั้งแต่รับเรื่อง</w:t>
            </w:r>
          </w:p>
        </w:tc>
      </w:tr>
      <w:tr w:rsidR="00EE669A" w:rsidRPr="00DB2D24" w:rsidTr="005970AF">
        <w:tc>
          <w:tcPr>
            <w:tcW w:w="3126" w:type="dxa"/>
            <w:shd w:val="clear" w:color="auto" w:fill="auto"/>
          </w:tcPr>
          <w:p w:rsidR="00EE669A" w:rsidRPr="00CE60AC" w:rsidRDefault="00EE669A" w:rsidP="00EE669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BD2CE5" w:rsidRDefault="00EE669A" w:rsidP="00EE669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กงช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ชย.ทร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BD2CE5">
              <w:rPr>
                <w:rFonts w:ascii="TH SarabunPSK" w:hAnsi="TH SarabunPSK" w:cs="TH SarabunPSK" w:hint="cs"/>
                <w:sz w:val="32"/>
                <w:szCs w:val="32"/>
                <w:cs/>
              </w:rPr>
              <w:t>นำเรียน จก.</w:t>
            </w:r>
            <w:proofErr w:type="spellStart"/>
            <w:r w:rsidR="00BD2CE5"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</w:t>
            </w:r>
            <w:proofErr w:type="spellEnd"/>
            <w:r w:rsidR="00BD2CE5">
              <w:rPr>
                <w:rFonts w:ascii="TH SarabunPSK" w:hAnsi="TH SarabunPSK" w:cs="TH SarabunPSK" w:hint="cs"/>
                <w:sz w:val="32"/>
                <w:szCs w:val="32"/>
                <w:cs/>
              </w:rPr>
              <w:t>. จัดประชุมเพื่อหาข้อยุติของแนวทางข้างต้นว่าควรแก้ไขหรือไม่ แก้อย่างไร และร่วมกันพิจารณาหากต้องมีการสั่งหยุดงาน</w:t>
            </w:r>
          </w:p>
          <w:p w:rsidR="00EE669A" w:rsidRPr="00DB2D24" w:rsidRDefault="00BD2CE5" w:rsidP="00BD2CE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พร้อม </w:t>
            </w:r>
            <w:r w:rsidR="00EE669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ขอความเห็นจาก </w:t>
            </w:r>
            <w:r w:rsidR="0037548A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กรรมการฯ</w:t>
            </w:r>
            <w:r w:rsidR="00EE669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/</w:t>
            </w:r>
            <w:r w:rsidR="00EE669A">
              <w:rPr>
                <w:rFonts w:ascii="TH SarabunPSK" w:hAnsi="TH SarabunPSK" w:cs="TH SarabunPSK"/>
                <w:sz w:val="32"/>
                <w:szCs w:val="32"/>
                <w:cs/>
              </w:rPr>
              <w:t>ผ.พระธรรมนูญฯ / กองออกแบบ</w:t>
            </w:r>
            <w:r w:rsidR="00EE669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/ความยินยอมของผู้รับจ้าง </w:t>
            </w:r>
          </w:p>
        </w:tc>
        <w:tc>
          <w:tcPr>
            <w:tcW w:w="3969" w:type="dxa"/>
            <w:shd w:val="clear" w:color="auto" w:fill="auto"/>
          </w:tcPr>
          <w:p w:rsidR="00EE669A" w:rsidRPr="008E49E1" w:rsidRDefault="00EE669A" w:rsidP="00EE669A">
            <w:pPr>
              <w:pStyle w:val="a7"/>
              <w:numPr>
                <w:ilvl w:val="0"/>
                <w:numId w:val="50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กงช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.จัดประชุมเพื่อหาข้อยุติของแนวทางข้างต้น และร่วมกันพิจารณาหากต้องมีการสั่งหยุดงาน</w:t>
            </w:r>
          </w:p>
          <w:p w:rsidR="00EE669A" w:rsidRPr="008E49E1" w:rsidRDefault="00EE669A" w:rsidP="00EE669A">
            <w:pPr>
              <w:pStyle w:val="a7"/>
              <w:numPr>
                <w:ilvl w:val="0"/>
                <w:numId w:val="50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กงช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.ทำบันทึกขอความเห็นจากกรรมการฯ/ผ.พระธรรมนูญ/กองออกแบบฯ ภายใน ๓ วัน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ทำการ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หลังจากทราบข้อยุติเบื้องต้น</w:t>
            </w:r>
          </w:p>
        </w:tc>
      </w:tr>
      <w:tr w:rsidR="00EE669A" w:rsidRPr="00DB2D24" w:rsidTr="005970AF">
        <w:tc>
          <w:tcPr>
            <w:tcW w:w="3126" w:type="dxa"/>
            <w:shd w:val="clear" w:color="auto" w:fill="auto"/>
          </w:tcPr>
          <w:p w:rsidR="00EE669A" w:rsidRPr="00CE60AC" w:rsidRDefault="00EE669A" w:rsidP="00EE669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EE669A" w:rsidRPr="00DB2D24" w:rsidRDefault="00EE669A" w:rsidP="00EE669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กองออกแบบ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จัดทำแบบ/ประมาณการ/งวดงาน ที่แก้ไข พร้อม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ให้ความเห็นประกอบการพิจารณา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ด้านแบบและประมาณการ (กรณีที่หน่วยเจ้าของงานเป็นหน่วยเสนอเปลี่ยนแปลง)</w:t>
            </w:r>
          </w:p>
        </w:tc>
        <w:tc>
          <w:tcPr>
            <w:tcW w:w="3969" w:type="dxa"/>
            <w:shd w:val="clear" w:color="auto" w:fill="auto"/>
          </w:tcPr>
          <w:p w:rsidR="00EE669A" w:rsidRPr="008E49E1" w:rsidRDefault="00EE669A" w:rsidP="00EE669A">
            <w:pPr>
              <w:pStyle w:val="a7"/>
              <w:numPr>
                <w:ilvl w:val="0"/>
                <w:numId w:val="51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จัดทำแบบ/ประมาณการงานลด</w:t>
            </w:r>
            <w:r w:rsidRPr="008E49E1">
              <w:rPr>
                <w:rFonts w:ascii="TH SarabunPSK" w:hAnsi="TH SarabunPSK" w:cs="TH SarabunPSK"/>
                <w:sz w:val="28"/>
              </w:rPr>
              <w:t>-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เพิ่ม/งวดงาน และเอกสารอื่นๆ ที่ต้องแก้ไข พร้อมเสนอความเห็นส่งให้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กงช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.ฯภายใน ๑๕ วัน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หลังจากรับเรื่อง</w:t>
            </w:r>
          </w:p>
        </w:tc>
      </w:tr>
      <w:tr w:rsidR="00EE669A" w:rsidRPr="00DB2D24" w:rsidTr="005970AF">
        <w:tc>
          <w:tcPr>
            <w:tcW w:w="3126" w:type="dxa"/>
            <w:shd w:val="clear" w:color="auto" w:fill="auto"/>
          </w:tcPr>
          <w:p w:rsidR="00EE669A" w:rsidRDefault="00EE669A" w:rsidP="00EE669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EE669A" w:rsidRPr="00DB2D24" w:rsidRDefault="00EE669A" w:rsidP="00EE669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-กรรมการตรวจการจ้าง รวบรวมเอกสารที่เกี่ยวข้อง พร้อม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ให้ความเห็นประกอบการพิจารณา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เช่น ความจำเป็น ระยะเวลาที่เพิ่มขึ้น</w:t>
            </w:r>
          </w:p>
        </w:tc>
        <w:tc>
          <w:tcPr>
            <w:tcW w:w="3969" w:type="dxa"/>
            <w:shd w:val="clear" w:color="auto" w:fill="auto"/>
          </w:tcPr>
          <w:p w:rsidR="00EE669A" w:rsidRPr="008E49E1" w:rsidRDefault="00EE669A" w:rsidP="00EE669A">
            <w:pPr>
              <w:pStyle w:val="a7"/>
              <w:numPr>
                <w:ilvl w:val="0"/>
                <w:numId w:val="51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เสนอความเห็นส่งให้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กงช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.ฯภายใน ๕ วัน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ทำการ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หลังจากรับเรื่องและข้อมูลครบถ้วน</w:t>
            </w:r>
          </w:p>
        </w:tc>
      </w:tr>
      <w:tr w:rsidR="00EE669A" w:rsidRPr="00DB2D24" w:rsidTr="005970AF">
        <w:tc>
          <w:tcPr>
            <w:tcW w:w="3126" w:type="dxa"/>
            <w:shd w:val="clear" w:color="auto" w:fill="auto"/>
          </w:tcPr>
          <w:p w:rsidR="00EE669A" w:rsidRDefault="00EE669A" w:rsidP="00EE669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EE669A" w:rsidRPr="00DB2D24" w:rsidRDefault="00EE669A" w:rsidP="00EE669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ผ.พระธรรมนูญฯ ให้ความเห็นประกอบการพิจารณา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ด้านกฎหมาย</w:t>
            </w:r>
          </w:p>
        </w:tc>
        <w:tc>
          <w:tcPr>
            <w:tcW w:w="3969" w:type="dxa"/>
            <w:shd w:val="clear" w:color="auto" w:fill="auto"/>
          </w:tcPr>
          <w:p w:rsidR="00EE669A" w:rsidRPr="008E49E1" w:rsidRDefault="00EE669A" w:rsidP="00EE669A">
            <w:pPr>
              <w:pStyle w:val="a7"/>
              <w:numPr>
                <w:ilvl w:val="0"/>
                <w:numId w:val="51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เสนอความเห็นส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่งให้ </w:t>
            </w:r>
            <w:proofErr w:type="spellStart"/>
            <w:r>
              <w:rPr>
                <w:rFonts w:ascii="TH SarabunPSK" w:hAnsi="TH SarabunPSK" w:cs="TH SarabunPSK"/>
                <w:sz w:val="28"/>
                <w:cs/>
              </w:rPr>
              <w:t>กงช</w:t>
            </w:r>
            <w:proofErr w:type="spellEnd"/>
            <w:r>
              <w:rPr>
                <w:rFonts w:ascii="TH SarabunPSK" w:hAnsi="TH SarabunPSK" w:cs="TH SarabunPSK"/>
                <w:sz w:val="28"/>
                <w:cs/>
              </w:rPr>
              <w:t xml:space="preserve">.ฯภายใน </w:t>
            </w:r>
            <w:r>
              <w:rPr>
                <w:rFonts w:ascii="TH SarabunPSK" w:hAnsi="TH SarabunPSK" w:cs="TH SarabunPSK" w:hint="cs"/>
                <w:sz w:val="28"/>
                <w:cs/>
              </w:rPr>
              <w:t>3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วัน</w:t>
            </w:r>
            <w:r>
              <w:rPr>
                <w:rFonts w:ascii="TH SarabunPSK" w:hAnsi="TH SarabunPSK" w:cs="TH SarabunPSK" w:hint="cs"/>
                <w:sz w:val="28"/>
                <w:cs/>
              </w:rPr>
              <w:t>ทำการ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หลังจากรับเรื่องและข้อมูลครบถ้วน</w:t>
            </w:r>
          </w:p>
        </w:tc>
      </w:tr>
      <w:tr w:rsidR="00EE669A" w:rsidRPr="00DB2D24" w:rsidTr="005970AF">
        <w:tc>
          <w:tcPr>
            <w:tcW w:w="3126" w:type="dxa"/>
            <w:shd w:val="clear" w:color="auto" w:fill="auto"/>
          </w:tcPr>
          <w:p w:rsidR="00EE669A" w:rsidRPr="00CE60AC" w:rsidRDefault="00EE669A" w:rsidP="00EE669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EE669A" w:rsidRPr="00DB2D24" w:rsidRDefault="00EE669A" w:rsidP="00EE669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กงช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ชย.ทร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ตรวจสอบความครบถ้วนของเอกสาร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สรุปเรื่อง ทำบันทึกเสนอผู้มีอำนาจในการ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แก้ไขสัญญา (เสนอ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.ผ่าน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กบ.ทร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.)</w:t>
            </w:r>
          </w:p>
        </w:tc>
        <w:tc>
          <w:tcPr>
            <w:tcW w:w="3969" w:type="dxa"/>
            <w:shd w:val="clear" w:color="auto" w:fill="auto"/>
          </w:tcPr>
          <w:p w:rsidR="00EE669A" w:rsidRPr="008E49E1" w:rsidRDefault="00EE669A" w:rsidP="00EE669A">
            <w:pPr>
              <w:pStyle w:val="a7"/>
              <w:numPr>
                <w:ilvl w:val="0"/>
                <w:numId w:val="48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เอกสารหลักฐานครบถ้วนถูกต้อง</w:t>
            </w:r>
          </w:p>
          <w:p w:rsidR="00EE669A" w:rsidRPr="008E49E1" w:rsidRDefault="00EE669A" w:rsidP="00EE669A">
            <w:pPr>
              <w:pStyle w:val="a7"/>
              <w:numPr>
                <w:ilvl w:val="0"/>
                <w:numId w:val="48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ผ.บริหารสัญญาฯ บันทึกในระบบบริหารสัญญาว่าอยู่ระหว่างการเสนอขออนุมัติแก้สัญญาพร้อมแนบไฟล์</w:t>
            </w:r>
          </w:p>
          <w:p w:rsidR="00EE669A" w:rsidRPr="008E49E1" w:rsidRDefault="00EE669A" w:rsidP="00EE669A">
            <w:pPr>
              <w:pStyle w:val="a7"/>
              <w:numPr>
                <w:ilvl w:val="0"/>
                <w:numId w:val="48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ภายใน </w:t>
            </w:r>
            <w:r>
              <w:rPr>
                <w:rFonts w:ascii="TH SarabunPSK" w:hAnsi="TH SarabunPSK" w:cs="TH SarabunPSK" w:hint="cs"/>
                <w:sz w:val="28"/>
                <w:cs/>
              </w:rPr>
              <w:t>5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วัน</w:t>
            </w:r>
            <w:r>
              <w:rPr>
                <w:rFonts w:ascii="TH SarabunPSK" w:hAnsi="TH SarabunPSK" w:cs="TH SarabunPSK" w:hint="cs"/>
                <w:sz w:val="28"/>
                <w:cs/>
              </w:rPr>
              <w:t>ทำการ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นับจากได้รับเอกสารครบถ้วน</w:t>
            </w:r>
          </w:p>
        </w:tc>
      </w:tr>
      <w:tr w:rsidR="00EE669A" w:rsidRPr="00DB2D24" w:rsidTr="005970AF">
        <w:tc>
          <w:tcPr>
            <w:tcW w:w="3126" w:type="dxa"/>
            <w:shd w:val="clear" w:color="auto" w:fill="auto"/>
          </w:tcPr>
          <w:p w:rsidR="00EE669A" w:rsidRPr="00CE60AC" w:rsidRDefault="00EE669A" w:rsidP="00EE669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EE669A" w:rsidRDefault="00EE669A" w:rsidP="00EE669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เมื่อได้รับการอนุมัติให้แก้ไขสัญญาให้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กงช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.ฯเสนอ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.รับทราบและสั่งการให้ ผ.พระ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ธรรมนูญฯ จัดทำสัญญาแก้ไขและให้ผู้รับจ้างมาลงนามในสัญญาแก้ไข และ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ให้กพสด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.ฯ แก้ไขในระบบ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ERP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 ลงประกาศ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เว็ป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ไซด์</w:t>
            </w:r>
          </w:p>
        </w:tc>
        <w:tc>
          <w:tcPr>
            <w:tcW w:w="3969" w:type="dxa"/>
            <w:shd w:val="clear" w:color="auto" w:fill="auto"/>
          </w:tcPr>
          <w:p w:rsidR="00EE669A" w:rsidRPr="008E49E1" w:rsidRDefault="00EE669A" w:rsidP="00EE669A">
            <w:pPr>
              <w:pStyle w:val="a7"/>
              <w:numPr>
                <w:ilvl w:val="0"/>
                <w:numId w:val="48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lastRenderedPageBreak/>
              <w:t>กงช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.ฯเสนอให้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ชย.ทร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.รับทราบและสั่งการ</w:t>
            </w:r>
          </w:p>
          <w:p w:rsidR="00EE669A" w:rsidRPr="008E49E1" w:rsidRDefault="00EE669A" w:rsidP="00EE669A">
            <w:pPr>
              <w:pStyle w:val="a7"/>
              <w:numPr>
                <w:ilvl w:val="0"/>
                <w:numId w:val="48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ผ.บริหารสัญญาฯ บันทึกข้อมูลและ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scan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บันทึกการอนุมัติลงระบบบริหารสัญญา ภายใน 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3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วันทำการ นับตั้งแต่ได้รับเรื่อง</w:t>
            </w:r>
          </w:p>
          <w:p w:rsidR="00EE669A" w:rsidRPr="008E49E1" w:rsidRDefault="00EE669A" w:rsidP="00EE669A">
            <w:pPr>
              <w:pStyle w:val="a7"/>
              <w:numPr>
                <w:ilvl w:val="0"/>
                <w:numId w:val="48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lastRenderedPageBreak/>
              <w:t>กงช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.ฯ เสนอให้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ชย.ทร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.รับทราบและสั่งการภายใน 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3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วันทำการ นับตั้งแต่ได้รับเรื่อง</w:t>
            </w:r>
          </w:p>
        </w:tc>
      </w:tr>
      <w:tr w:rsidR="00EE669A" w:rsidRPr="00DB2D24" w:rsidTr="005970AF">
        <w:tc>
          <w:tcPr>
            <w:tcW w:w="3126" w:type="dxa"/>
            <w:shd w:val="clear" w:color="auto" w:fill="auto"/>
          </w:tcPr>
          <w:p w:rsidR="00EE669A" w:rsidRPr="00CE60AC" w:rsidRDefault="00EE669A" w:rsidP="00EE669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ผู้รับจ้างมาลงนามในสัญญาแก้ไข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ที่ผ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.พระธรรมนูญ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2693" w:type="dxa"/>
            <w:shd w:val="clear" w:color="auto" w:fill="auto"/>
          </w:tcPr>
          <w:p w:rsidR="00EE669A" w:rsidRDefault="00EE669A" w:rsidP="00EE669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69" w:type="dxa"/>
            <w:shd w:val="clear" w:color="auto" w:fill="auto"/>
          </w:tcPr>
          <w:p w:rsidR="00EE669A" w:rsidRPr="008E49E1" w:rsidRDefault="00EE669A" w:rsidP="00EE669A">
            <w:pPr>
              <w:pStyle w:val="a7"/>
              <w:numPr>
                <w:ilvl w:val="0"/>
                <w:numId w:val="48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ผู้รับจ้างมาลงนามในสัญญาแก้ไขภายใน </w:t>
            </w:r>
            <w:r w:rsidR="00CA719F">
              <w:rPr>
                <w:rFonts w:ascii="TH SarabunPSK" w:hAnsi="TH SarabunPSK" w:cs="TH SarabunPSK"/>
                <w:sz w:val="28"/>
              </w:rPr>
              <w:t>5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วันทำการนับตั้งแต่ได้รับแจ้ง</w:t>
            </w:r>
          </w:p>
        </w:tc>
      </w:tr>
      <w:tr w:rsidR="00EE669A" w:rsidRPr="00DB2D24" w:rsidTr="005970AF">
        <w:tc>
          <w:tcPr>
            <w:tcW w:w="3126" w:type="dxa"/>
            <w:shd w:val="clear" w:color="auto" w:fill="auto"/>
          </w:tcPr>
          <w:p w:rsidR="00EE669A" w:rsidRPr="00CE60AC" w:rsidRDefault="00EE669A" w:rsidP="00EE669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EE669A" w:rsidRDefault="00EE669A" w:rsidP="00EE669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กพ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สด.ฯ ลงประกาศ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เว็ป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ไซด์ และแก้ไขข้อมูลที่เปลี่ยนแปลงในระบบ </w:t>
            </w:r>
            <w:r>
              <w:rPr>
                <w:rFonts w:ascii="TH SarabunPSK" w:hAnsi="TH SarabunPSK" w:cs="TH SarabunPSK"/>
                <w:sz w:val="32"/>
                <w:szCs w:val="32"/>
              </w:rPr>
              <w:t>ERP</w:t>
            </w:r>
          </w:p>
        </w:tc>
        <w:tc>
          <w:tcPr>
            <w:tcW w:w="3969" w:type="dxa"/>
            <w:shd w:val="clear" w:color="auto" w:fill="auto"/>
          </w:tcPr>
          <w:p w:rsidR="00EE669A" w:rsidRPr="008E49E1" w:rsidRDefault="00EE669A" w:rsidP="00EE669A">
            <w:pPr>
              <w:pStyle w:val="a7"/>
              <w:numPr>
                <w:ilvl w:val="0"/>
                <w:numId w:val="48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กพ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สด.ลงประกาศ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เว็ป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ไซด์ ภายใน 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3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วันทำการ นับตั้งแต่ได้รับเรื่อง</w:t>
            </w:r>
          </w:p>
          <w:p w:rsidR="00EE669A" w:rsidRPr="008E49E1" w:rsidRDefault="00EE669A" w:rsidP="00EE669A">
            <w:pPr>
              <w:pStyle w:val="a7"/>
              <w:numPr>
                <w:ilvl w:val="0"/>
                <w:numId w:val="48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กพ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สด.แก้ไขข้อมูลที่เปลี่ยนแปลงในระบบ </w:t>
            </w:r>
            <w:r w:rsidRPr="008E49E1">
              <w:rPr>
                <w:rFonts w:ascii="TH SarabunPSK" w:hAnsi="TH SarabunPSK" w:cs="TH SarabunPSK"/>
                <w:sz w:val="28"/>
              </w:rPr>
              <w:t>ERP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ภายใน 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5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วันทำการ นับตั้งแต่ได้รับเรื่อง</w:t>
            </w:r>
          </w:p>
        </w:tc>
      </w:tr>
    </w:tbl>
    <w:p w:rsidR="00EE669A" w:rsidRDefault="00EE669A">
      <w:pPr>
        <w:rPr>
          <w:b/>
          <w:bCs/>
        </w:rPr>
      </w:pPr>
    </w:p>
    <w:p w:rsidR="00EE669A" w:rsidRDefault="00EE669A">
      <w:pPr>
        <w:rPr>
          <w:b/>
          <w:bCs/>
        </w:rPr>
      </w:pPr>
    </w:p>
    <w:p w:rsidR="00EE669A" w:rsidRDefault="00EE669A">
      <w:pPr>
        <w:rPr>
          <w:b/>
          <w:bCs/>
        </w:rPr>
      </w:pPr>
    </w:p>
    <w:p w:rsidR="00EE669A" w:rsidRDefault="00EE669A">
      <w:pPr>
        <w:rPr>
          <w:b/>
          <w:bCs/>
        </w:rPr>
      </w:pPr>
    </w:p>
    <w:p w:rsidR="00583EB0" w:rsidRDefault="00583EB0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</w:rPr>
        <w:br w:type="page"/>
      </w:r>
    </w:p>
    <w:p w:rsidR="00EE669A" w:rsidRDefault="0056720D" w:rsidP="008E01FB">
      <w:pPr>
        <w:pStyle w:val="1"/>
        <w:rPr>
          <w:rFonts w:eastAsia="Calibri"/>
        </w:rPr>
      </w:pPr>
      <w:bookmarkStart w:id="38" w:name="_Toc10795551"/>
      <w:r>
        <w:rPr>
          <w:rFonts w:eastAsia="Calibri"/>
        </w:rPr>
        <w:lastRenderedPageBreak/>
        <w:t>26</w:t>
      </w:r>
      <w:r w:rsidR="00EE669A" w:rsidRPr="00EE669A">
        <w:rPr>
          <w:rFonts w:eastAsia="Calibri"/>
        </w:rPr>
        <w:t xml:space="preserve"> </w:t>
      </w:r>
      <w:r w:rsidR="00EE669A" w:rsidRPr="00EE669A">
        <w:rPr>
          <w:rFonts w:eastAsia="Calibri"/>
          <w:cs/>
        </w:rPr>
        <w:t>การดำเนินการกับวัสดุที่ได้จากการรื้อถอน</w:t>
      </w:r>
      <w:bookmarkEnd w:id="38"/>
    </w:p>
    <w:p w:rsidR="00EE669A" w:rsidRDefault="00EE669A" w:rsidP="00EE66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</w:rPr>
        <w:t>FLOW CHART</w:t>
      </w:r>
    </w:p>
    <w:p w:rsidR="00EE669A" w:rsidRPr="00EE669A" w:rsidRDefault="00C87E3B" w:rsidP="00EE669A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group id="กลุ่ม 655" o:spid="_x0000_s1670" style="position:absolute;left:0;text-align:left;margin-left:93.75pt;margin-top:6.3pt;width:279.75pt;height:506.2pt;z-index:251739648;mso-width-relative:margin;mso-height-relative:margin" coordorigin="16045" coordsize="35533,64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">
            <v:shape id="แผนผังลำดับงาน: สิ้นสุด 656" o:spid="_x0000_s1671" type="#_x0000_t116" style="position:absolute;left:18115;width:30280;height:67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00vsQA&#10;AADcAAAADwAAAGRycy9kb3ducmV2LnhtbESPT2vCQBTE7wW/w/IEb3Vj0aCpq4ggCJ6Siu3xkX35&#10;Q7NvQ3Yb12/vFgo9DjPzG2a7D6YTIw2utaxgMU9AEJdWt1wruH6cXtcgnEfW2FkmBQ9ysN9NXraY&#10;aXvnnMbC1yJC2GWooPG+z6R0ZUMG3dz2xNGr7GDQRznUUg94j3DTybckSaXBluNCgz0dGyq/ix+j&#10;4BTssd8U4zKXla0+L5v89rUKSs2m4fAOwlPw/+G/9lkrSFcp/J6JR0D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NNL7EAAAA3AAAAA8AAAAAAAAAAAAAAAAAmAIAAGRycy9k&#10;b3ducmV2LnhtbFBLBQYAAAAABAAEAPUAAACJAwAAAAA=&#10;" fillcolor="#c6d9f1 [671]" strokecolor="#243f60 [1604]" strokeweight="2pt">
              <v:textbox>
                <w:txbxContent>
                  <w:p w:rsidR="00231F09" w:rsidRPr="00557F2D" w:rsidRDefault="00231F09" w:rsidP="0081732A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</w:pPr>
                    <w:r w:rsidRPr="00557F2D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เริ่มต้น</w:t>
                    </w:r>
                    <w:r w:rsidRPr="00557F2D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  <w:t xml:space="preserve"> </w:t>
                    </w:r>
                    <w:r w:rsidRPr="00557F2D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เมื่อ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มีวัสดุจากการรื้อถอน</w:t>
                    </w:r>
                  </w:p>
                </w:txbxContent>
              </v:textbox>
            </v:shape>
            <v:shape id="แผนผังลําดับงาน: กระบวนการสำรอง 657" o:spid="_x0000_s1672" type="#_x0000_t176" style="position:absolute;left:16045;top:9230;width:34819;height:599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WR/MQA&#10;AADcAAAADwAAAGRycy9kb3ducmV2LnhtbESPzW7CMBCE75X6DtYicSsO/yhgEP1BcKIq9AG28ZKk&#10;xOsodkJ4e4yExHE0M99oFqvWFKKhyuWWFfR7EQjixOqcUwW/x83bDITzyBoLy6TgSg5Wy9eXBcba&#10;XviHmoNPRYCwi1FB5n0ZS+mSjAy6ni2Jg3eylUEfZJVKXeElwE0hB1E0kQZzDgsZlvSRUXI+1EaB&#10;rofbv+/RV9IU/5/j94Gs29l+r1S3067nIDy1/hl+tHdawWQ8hfuZc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VkfzEAAAA3AAAAA8AAAAAAAAAAAAAAAAAmAIAAGRycy9k&#10;b3ducmV2LnhtbFBLBQYAAAAABAAEAPUAAACJAwAAAAA=&#10;" fillcolor="#c6d9f1 [671]" strokecolor="#243f60 [1604]" strokeweight="2pt">
              <v:textbox>
                <w:txbxContent>
                  <w:p w:rsidR="00231F09" w:rsidRPr="00A920D6" w:rsidRDefault="00231F09" w:rsidP="0081732A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ผู้รับจ้าง</w:t>
                    </w:r>
                    <w:r w:rsidRPr="00006BE2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>ทำบัญชีรายการวัสดุอุปกรณ์นั้น ๆ เสนอคณะกรรมการตรวจรับพัสดุ</w:t>
                    </w:r>
                    <w:r w:rsidRPr="00006BE2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 xml:space="preserve"> ผ่านผู้ควบคุมงาน</w:t>
                    </w:r>
                  </w:p>
                </w:txbxContent>
              </v:textbox>
            </v:shape>
            <v:shape id="แผนผังลําดับงาน: กระบวนการสำรอง 658" o:spid="_x0000_s1673" type="#_x0000_t176" style="position:absolute;left:16390;top:38473;width:34893;height:85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oFjsEA&#10;AADcAAAADwAAAGRycy9kb3ducmV2LnhtbERPS27CMBDdI3EHayp1B04pIBQwCFoQrEB8DjDE0yQl&#10;HkexE8Lt8QKJ5dP7zxatKURDlcstK/jqRyCIE6tzThVczpveBITzyBoLy6TgQQ4W825nhrG2dz5S&#10;c/KpCCHsYlSQeV/GUrokI4Oub0viwP3ZyqAPsEqlrvAewk0hB1E0lgZzDg0ZlvSTUXI71UaBrr+3&#10;18NwnTTF/+9oNZB1O9nvlfr8aJdTEJ5a/xa/3DutYDwKa8OZcAT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KBY7BAAAA3AAAAA8AAAAAAAAAAAAAAAAAmAIAAGRycy9kb3du&#10;cmV2LnhtbFBLBQYAAAAABAAEAPUAAACGAwAAAAA=&#10;" fillcolor="#c6d9f1 [671]" strokecolor="#243f60 [1604]" strokeweight="2pt">
              <v:textbox>
                <w:txbxContent>
                  <w:p w:rsidR="00231F09" w:rsidRPr="00405420" w:rsidRDefault="00231F09" w:rsidP="0081732A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</w:pPr>
                    <w:proofErr w:type="spellStart"/>
                    <w:r w:rsidRPr="00405420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>กงช</w:t>
                    </w:r>
                    <w:proofErr w:type="spellEnd"/>
                    <w:r w:rsidRPr="00405420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>.</w:t>
                    </w:r>
                    <w:proofErr w:type="spellStart"/>
                    <w:r w:rsidRPr="00405420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>ชย.ทร</w:t>
                    </w:r>
                    <w:proofErr w:type="spellEnd"/>
                    <w:r w:rsidRPr="00405420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>.ทำบันทึกเสนอ หน่วยใช้ประโยชน์ที่ดิน (กรณีรื้อถอนทั้งหลังและไม่สร้างทดแทน) หรือ พิจารณานำไปใช้งาน ในกรณีรื้อถอนบางส่วนเพื่อปรับปรุง</w:t>
                    </w:r>
                  </w:p>
                </w:txbxContent>
              </v:textbox>
            </v:shape>
            <v:shape id="แผนผังลําดับงาน: กระบวนการสำรอง 659" o:spid="_x0000_s1674" type="#_x0000_t176" style="position:absolute;left:16390;top:18805;width:34819;height:819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agFcYA&#10;AADcAAAADwAAAGRycy9kb3ducmV2LnhtbESPzW7CMBCE75X6DtZW6q04pYAgxYnKn8oJxM8DLPE2&#10;SRuvo9gJ4e1rpEo9jmbmG8087U0lOmpcaVnB6yACQZxZXXKu4HzavExBOI+ssbJMCm7kIE0eH+YY&#10;a3vlA3VHn4sAYRejgsL7OpbSZQUZdANbEwfvyzYGfZBNLnWD1wA3lRxG0UQaLDksFFjTsqDs59ga&#10;Bbp9+7zsR+usq75X48VQtv10t1Pq+an/eAfhqff/4b/2ViuYjGdwPxOOgE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agFcYAAADcAAAADwAAAAAAAAAAAAAAAACYAgAAZHJz&#10;L2Rvd25yZXYueG1sUEsFBgAAAAAEAAQA9QAAAIsDAAAAAA==&#10;" fillcolor="#c6d9f1 [671]" strokecolor="#243f60 [1604]" strokeweight="2pt">
              <v:textbox>
                <w:txbxContent>
                  <w:p w:rsidR="00231F09" w:rsidRPr="00A920D6" w:rsidRDefault="00231F09" w:rsidP="0081732A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  <w:r w:rsidRPr="00405420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>ผู้ควบคุมงานตรวจสอบบัญชีรายการวัสดุอุปกรณ์นั้น ๆ แล้วเสนอกรรมการตรวจรับพัสดุ</w:t>
                    </w:r>
                  </w:p>
                </w:txbxContent>
              </v:textbox>
            </v:shape>
            <v:shape id="ลูกศรเชื่อมต่อแบบตรง 662" o:spid="_x0000_s1675" type="#_x0000_t32" style="position:absolute;left:33297;top:15268;width:0;height:358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9QX8QAAADcAAAADwAAAGRycy9kb3ducmV2LnhtbESPzWrDMBCE74W+g9hCLyGRmoMxTpTQ&#10;prT4FMjPAyzWxlZirYylOO7bR4FAj8PMfMMs16NrxUB9sJ41fMwUCOLKG8u1huPhZ5qDCBHZYOuZ&#10;NPxRgPXq9WWJhfE33tGwj7VIEA4Famhi7AopQ9WQwzDzHXHyTr53GJPsa2l6vCW4a+VcqUw6tJwW&#10;Guxo01B12V+dhi+1s9dDPrGbyfb3O5fnUg1DqfX72/i5ABFpjP/hZ7s0GrJsDo8z6QjI1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f1BfxAAAANwAAAAPAAAAAAAAAAAA&#10;AAAAAKECAABkcnMvZG93bnJldi54bWxQSwUGAAAAAAQABAD5AAAAkgMAAAAA&#10;" strokecolor="black [3213]" strokeweight="2.5pt">
              <v:stroke endarrow="block"/>
            </v:shape>
            <v:shape id="ลูกศรเชื่อมต่อแบบตรง 663" o:spid="_x0000_s1676" type="#_x0000_t32" style="position:absolute;left:33729;top:35547;width:0;height:292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P1xMQAAADcAAAADwAAAGRycy9kb3ducmV2LnhtbESPUWvCMBSF3wf7D+EOfJGZTKGUziib&#10;w9EnQd0PuDR3bbS5KU2s9d8vgrDHwznnO5zlenStGKgP1rOGt5kCQVx5Y7nW8HPcvuYgQkQ22Hom&#10;DTcKsF49Py2xMP7KexoOsRYJwqFADU2MXSFlqBpyGGa+I07er+8dxiT7WpoerwnuWjlXKpMOLaeF&#10;BjvaNFSdDxen4VPt7eWYT+1muvv+yuWpVMNQaj15GT/eQUQa43/40S6NhixbwP1MOgJy9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M/XExAAAANwAAAAPAAAAAAAAAAAA&#10;AAAAAKECAABkcnMvZG93bnJldi54bWxQSwUGAAAAAAQABAD5AAAAkgMAAAAA&#10;" strokecolor="black [3213]" strokeweight="2.5pt">
              <v:stroke endarrow="block"/>
            </v:shape>
            <v:shape id="แผนผังลําดับงาน: กระบวนการสำรอง 664" o:spid="_x0000_s1677" type="#_x0000_t176" style="position:absolute;left:16390;top:29588;width:34819;height:612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vFNsYA&#10;AADcAAAADwAAAGRycy9kb3ducmV2LnhtbESPzWrDMBCE74G+g9hCb4ncNDXBiWza/NCeEvLzABtr&#10;a7u1VsaSHffto0Chx2FmvmGW2WBq0VPrKssKnicRCOLc6ooLBefTdjwH4TyyxtoyKfglB1n6MFpi&#10;ou2VD9QffSEChF2CCkrvm0RKl5dk0E1sQxy8L9sa9EG2hdQtXgPc1HIaRbE0WHFYKLGhVUn5z7Ez&#10;CnT38nHZzzZ5X3+vX9+nshvmu51ST4/D2wKEp8H/h//an1pBHM/gfiYcAZn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OvFNsYAAADcAAAADwAAAAAAAAAAAAAAAACYAgAAZHJz&#10;L2Rvd25yZXYueG1sUEsFBgAAAAAEAAQA9QAAAIsDAAAAAA==&#10;" fillcolor="#c6d9f1 [671]" strokecolor="#243f60 [1604]" strokeweight="2pt">
              <v:textbox>
                <w:txbxContent>
                  <w:p w:rsidR="00231F09" w:rsidRPr="00A920D6" w:rsidRDefault="00231F09" w:rsidP="0081732A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  <w:r w:rsidRPr="00405420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 xml:space="preserve">กรรมการตรวจรับพัสดุทำหนังสือ ส่ง </w:t>
                    </w:r>
                    <w:proofErr w:type="spellStart"/>
                    <w:r w:rsidRPr="00405420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>ชย.ทร</w:t>
                    </w:r>
                    <w:proofErr w:type="spellEnd"/>
                    <w:r w:rsidRPr="00405420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 xml:space="preserve">.ผ่าน </w:t>
                    </w:r>
                    <w:proofErr w:type="spellStart"/>
                    <w:r w:rsidRPr="00405420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>กงช</w:t>
                    </w:r>
                    <w:proofErr w:type="spellEnd"/>
                    <w:r w:rsidRPr="00405420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>.</w:t>
                    </w:r>
                    <w:proofErr w:type="spellStart"/>
                    <w:r w:rsidRPr="00405420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>ชย.ทร</w:t>
                    </w:r>
                    <w:proofErr w:type="spellEnd"/>
                    <w:r w:rsidRPr="00405420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>.</w:t>
                    </w:r>
                  </w:p>
                </w:txbxContent>
              </v:textbox>
            </v:shape>
            <v:shape id="ลูกศรเชื่อมต่อแบบตรง 665" o:spid="_x0000_s1678" type="#_x0000_t32" style="position:absolute;left:33729;top:26827;width:0;height:292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bIK8QAAADcAAAADwAAAGRycy9kb3ducmV2LnhtbESPUWvCMBSF3wf7D+EOfJGZTLCUziib&#10;w9EnQd0PuDR3bbS5KU2s9d8vgrDHwznnO5zlenStGKgP1rOGt5kCQVx5Y7nW8HPcvuYgQkQ22Hom&#10;DTcKsF49Py2xMP7KexoOsRYJwqFADU2MXSFlqBpyGGa+I07er+8dxiT7WpoerwnuWjlXKpMOLaeF&#10;BjvaNFSdDxen4VPt7eWYT+1muvv+yuWpVMNQaj15GT/eQUQa43/40S6NhixbwP1MOgJy9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lsgrxAAAANwAAAAPAAAAAAAAAAAA&#10;AAAAAKECAABkcnMvZG93bnJldi54bWxQSwUGAAAAAAQABAD5AAAAkgMAAAAA&#10;" strokecolor="black [3213]" strokeweight="2.5pt">
              <v:stroke endarrow="block"/>
            </v:shape>
            <v:rect id="สี่เหลี่ยมผืนผ้า 666" o:spid="_x0000_s1679" style="position:absolute;left:32262;top:26569;width:19316;height:3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4ddcQA&#10;AADcAAAADwAAAGRycy9kb3ducmV2LnhtbESPQWsCMRSE7wX/Q3iF3mq2HoLdGkUEQakgtUuht+fm&#10;mV3cvCxJqtt/b4RCj8PMfMPMFoPrxIVCbD1reBkXIIhrb1q2GqrP9fMUREzIBjvPpOGXIizmo4cZ&#10;lsZf+YMuh2RFhnAsUUOTUl9KGeuGHMax74mzd/LBYcoyWGkCXjPcdXJSFEo6bDkvNNjTqqH6fPhx&#10;Gr5eaWPNNylVbZfHUNjd/r3aaf30OCzfQCQa0n/4r70xGpRScD+Tj4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OHXXEAAAA3AAAAA8AAAAAAAAAAAAAAAAAmAIAAGRycy9k&#10;b3ducmV2LnhtbFBLBQYAAAAABAAEAPUAAACJAwAAAAA=&#10;" filled="f" stroked="f" strokeweight="2pt">
              <v:path arrowok="t"/>
              <v:textbox>
                <w:txbxContent>
                  <w:p w:rsidR="00231F09" w:rsidRPr="00A920D6" w:rsidRDefault="00231F09" w:rsidP="00405420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  <w:cs/>
                      </w:rPr>
                    </w:pPr>
                    <w:r>
                      <w:rPr>
                        <w:rFonts w:ascii="TH SarabunPSK" w:hAnsi="TH SarabunPSK" w:cs="TH SarabunPSK"/>
                        <w:color w:val="0D0D0D" w:themeColor="text1" w:themeTint="F2"/>
                      </w:rPr>
                      <w:t xml:space="preserve">5 </w:t>
                    </w:r>
                    <w:r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>วัน</w:t>
                    </w:r>
                  </w:p>
                  <w:p w:rsidR="00231F09" w:rsidRPr="00612D74" w:rsidRDefault="00231F09" w:rsidP="0081732A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  <w:cs/>
                      </w:rPr>
                    </w:pPr>
                  </w:p>
                </w:txbxContent>
              </v:textbox>
            </v:rect>
            <v:shape id="แผนผังลําดับงาน: กระบวนการสำรอง 667" o:spid="_x0000_s1680" type="#_x0000_t176" style="position:absolute;left:16562;top:50119;width:34810;height:599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lbQcUA&#10;AADcAAAADwAAAGRycy9kb3ducmV2LnhtbESPwW7CMBBE75X6D9ZW6q1xgJKiFIOAFsGJqsAHbOMl&#10;CcTrKHZC+Pu6ElKPo5l5o5nOe1OJjhpXWlYwiGIQxJnVJecKjof1ywSE88gaK8uk4EYO5rPHhymm&#10;2l75m7q9z0WAsEtRQeF9nUrpsoIMusjWxME72cagD7LJpW7wGuCmksM4TqTBksNCgTWtCsou+9Yo&#10;0O1o8/P1+pl11fljvBzKtp/sdko9P/WLdxCeev8fvre3WkGSvMHfmXAE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OVtBxQAAANwAAAAPAAAAAAAAAAAAAAAAAJgCAABkcnMv&#10;ZG93bnJldi54bWxQSwUGAAAAAAQABAD1AAAAigMAAAAA&#10;" fillcolor="#c6d9f1 [671]" strokecolor="#243f60 [1604]" strokeweight="2pt">
              <v:textbox>
                <w:txbxContent>
                  <w:p w:rsidR="00231F09" w:rsidRPr="000B628F" w:rsidRDefault="00231F09" w:rsidP="0081732A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32"/>
                        <w:szCs w:val="32"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32"/>
                        <w:szCs w:val="32"/>
                        <w:cs/>
                      </w:rPr>
                      <w:t>หน่วยใช้ประโยชน์นำไปใช้งาน</w:t>
                    </w:r>
                  </w:p>
                </w:txbxContent>
              </v:textbox>
            </v:shape>
            <v:shape id="ลูกศรเชื่อมต่อแบบตรง 669" o:spid="_x0000_s1681" type="#_x0000_t32" style="position:absolute;left:34074;top:47193;width:0;height:292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9vCLsUAAADcAAAADwAAAGRycy9kb3ducmV2LnhtbESPQWvCQBSE70L/w/IKvUjdbQ8hTV3F&#10;Wio5FdT+gEf2maxm34bsGuO/d4WCx2FmvmHmy9G1YqA+WM8a3mYKBHHljeVaw9/+5zUHESKywdYz&#10;abhSgOXiaTLHwvgLb2nYxVokCIcCNTQxdoWUoWrIYZj5jjh5B987jEn2tTQ9XhLctfJdqUw6tJwW&#10;Guxo3VB12p2dhi+1ted9PrXr6e/mO5fHUg1DqfXL87j6BBFpjI/wf7s0GrLsA+5n0hG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9vCLsUAAADcAAAADwAAAAAAAAAA&#10;AAAAAAChAgAAZHJzL2Rvd25yZXYueG1sUEsFBgAAAAAEAAQA+QAAAJMDAAAAAA==&#10;" strokecolor="black [3213]" strokeweight="2.5pt">
              <v:stroke endarrow="block"/>
            </v:shape>
            <v:shape id="ลูกศรเชื่อมต่อแบบตรง 670" o:spid="_x0000_s1682" type="#_x0000_t32" style="position:absolute;left:33295;top:6304;width:0;height:292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zj9bsIAAADcAAAADwAAAGRycy9kb3ducmV2LnhtbERPS2rDMBDdB3IHMYFuQiy1i8Q4kUOb&#10;0uJVIU4OMFhTW601MpbiuLevFoUuH+9/OM6uFxONwXrW8JgpEMSNN5ZbDdfL2yYHESKywd4zafih&#10;AMdyuThgYfydzzTVsRUphEOBGroYh0LK0HTkMGR+IE7cpx8dxgTHVpoR7ync9fJJqa10aDk1dDjQ&#10;qaPmu745DS/qbG+XfG1P64/311x+VWqaKq0fVvPzHkSkOf6L/9yV0bDdpfnpTDoCsv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zj9bsIAAADcAAAADwAAAAAAAAAAAAAA&#10;AAChAgAAZHJzL2Rvd25yZXYueG1sUEsFBgAAAAAEAAQA+QAAAJADAAAAAA==&#10;" strokecolor="black [3213]" strokeweight="2.5pt">
              <v:stroke endarrow="block"/>
            </v:shape>
            <v:shape id="แผนผังลำดับงาน: สิ้นสุด 675" o:spid="_x0000_s1683" type="#_x0000_t116" style="position:absolute;left:24067;top:59435;width:21223;height:485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r2qcQA&#10;AADcAAAADwAAAGRycy9kb3ducmV2LnhtbESPT2sCMRTE7wW/Q3hCbzWrVKurUUQQCp52W6rHx+bt&#10;H9y8LJt0Tb99Iwgeh5n5DbPZBdOKgXrXWFYwnSQgiAurG64UfH8d35YgnEfW2FomBX/kYLcdvWww&#10;1fbGGQ25r0SEsEtRQe19l0rpipoMuontiKNX2t6gj7KvpO7xFuGmlbMkWUiDDceFGjs61FRc81+j&#10;4BjsoVvlw3smS1ueT6vs5zIPSr2Ow34NwlPwz/Cj/akVLD7mcD8Tj4D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q9qnEAAAA3AAAAA8AAAAAAAAAAAAAAAAAmAIAAGRycy9k&#10;b3ducmV2LnhtbFBLBQYAAAAABAAEAPUAAACJAwAAAAA=&#10;" fillcolor="#c6d9f1 [671]" strokecolor="#243f60 [1604]" strokeweight="2pt">
              <v:textbox>
                <w:txbxContent>
                  <w:p w:rsidR="00231F09" w:rsidRPr="00957FE4" w:rsidRDefault="00231F09" w:rsidP="0081732A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สิ้นสุด</w:t>
                    </w:r>
                    <w:r w:rsidRPr="00960C0B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กระบวนการ</w:t>
                    </w:r>
                  </w:p>
                  <w:p w:rsidR="00231F09" w:rsidRDefault="00231F09" w:rsidP="0081732A">
                    <w:pPr>
                      <w:jc w:val="center"/>
                    </w:pPr>
                  </w:p>
                </w:txbxContent>
              </v:textbox>
            </v:shape>
          </v:group>
        </w:pict>
      </w:r>
    </w:p>
    <w:p w:rsidR="00EE669A" w:rsidRDefault="00EE669A"/>
    <w:p w:rsidR="00583EB0" w:rsidRDefault="00C87E3B">
      <w:r>
        <w:rPr>
          <w:noProof/>
        </w:rPr>
        <w:pict>
          <v:rect id="สี่เหลี่ยมผืนผ้า 832" o:spid="_x0000_s1684" style="position:absolute;margin-left:215.8pt;margin-top:318.95pt;width:152.05pt;height:29.25pt;z-index:2523868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" filled="f" stroked="f" strokeweight="2pt">
            <v:path arrowok="t"/>
            <v:textbox>
              <w:txbxContent>
                <w:p w:rsidR="00231F09" w:rsidRPr="00A920D6" w:rsidRDefault="00231F09" w:rsidP="00E16C65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color w:val="0D0D0D" w:themeColor="text1" w:themeTint="F2"/>
                      <w:cs/>
                    </w:rPr>
                  </w:pPr>
                  <w:r>
                    <w:rPr>
                      <w:rFonts w:ascii="TH SarabunPSK" w:hAnsi="TH SarabunPSK" w:cs="TH SarabunPSK"/>
                      <w:color w:val="0D0D0D" w:themeColor="text1" w:themeTint="F2"/>
                    </w:rPr>
                    <w:t xml:space="preserve">7 </w:t>
                  </w:r>
                  <w:r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>วัน</w:t>
                  </w:r>
                </w:p>
                <w:p w:rsidR="00231F09" w:rsidRPr="00612D74" w:rsidRDefault="00231F09" w:rsidP="00E16C65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color w:val="0D0D0D" w:themeColor="text1" w:themeTint="F2"/>
                      <w:cs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สี่เหลี่ยมผืนผ้า 831" o:spid="_x0000_s1685" style="position:absolute;margin-left:221.4pt;margin-top:227.9pt;width:152.05pt;height:29.25pt;z-index:2523806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" filled="f" stroked="f" strokeweight="2pt">
            <v:path arrowok="t"/>
            <v:textbox>
              <w:txbxContent>
                <w:p w:rsidR="00231F09" w:rsidRPr="00A920D6" w:rsidRDefault="00231F09" w:rsidP="00405420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color w:val="0D0D0D" w:themeColor="text1" w:themeTint="F2"/>
                      <w:cs/>
                    </w:rPr>
                  </w:pPr>
                  <w:r>
                    <w:rPr>
                      <w:rFonts w:ascii="TH SarabunPSK" w:hAnsi="TH SarabunPSK" w:cs="TH SarabunPSK"/>
                      <w:color w:val="0D0D0D" w:themeColor="text1" w:themeTint="F2"/>
                    </w:rPr>
                    <w:t xml:space="preserve">3 </w:t>
                  </w:r>
                  <w:r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>วันทำการ</w:t>
                  </w:r>
                </w:p>
                <w:p w:rsidR="00231F09" w:rsidRPr="00612D74" w:rsidRDefault="00231F09" w:rsidP="00405420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color w:val="0D0D0D" w:themeColor="text1" w:themeTint="F2"/>
                      <w:cs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shape id="ลูกศรเชื่อมต่อแบบตรง 830" o:spid="_x0000_s1905" type="#_x0000_t32" style="position:absolute;margin-left:236.35pt;margin-top:393.65pt;width:0;height:23.05pt;z-index:252368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" strokecolor="black [3213]" strokeweight="2.5pt">
            <v:stroke endarrow="block"/>
          </v:shape>
        </w:pict>
      </w:r>
      <w:r w:rsidR="00583EB0">
        <w:br w:type="page"/>
      </w:r>
    </w:p>
    <w:tbl>
      <w:tblPr>
        <w:tblW w:w="978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26"/>
        <w:gridCol w:w="2693"/>
        <w:gridCol w:w="3969"/>
      </w:tblGrid>
      <w:tr w:rsidR="00EE669A" w:rsidRPr="00DB2D24" w:rsidTr="00EE669A">
        <w:tc>
          <w:tcPr>
            <w:tcW w:w="3126" w:type="dxa"/>
            <w:shd w:val="clear" w:color="auto" w:fill="C6D9F1" w:themeFill="text2" w:themeFillTint="33"/>
            <w:vAlign w:val="center"/>
          </w:tcPr>
          <w:p w:rsidR="00EE669A" w:rsidRPr="00941237" w:rsidRDefault="00EE669A" w:rsidP="00EE669A">
            <w:pPr>
              <w:ind w:left="3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12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ขั้นตอนการปฏิบัติของผู้รับจ้าง</w:t>
            </w:r>
          </w:p>
        </w:tc>
        <w:tc>
          <w:tcPr>
            <w:tcW w:w="2693" w:type="dxa"/>
            <w:shd w:val="clear" w:color="auto" w:fill="C6D9F1" w:themeFill="text2" w:themeFillTint="33"/>
            <w:vAlign w:val="center"/>
          </w:tcPr>
          <w:p w:rsidR="00EE669A" w:rsidRPr="00941237" w:rsidRDefault="00EE669A" w:rsidP="00EE66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12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ขั้นตอนของทางราชการ</w:t>
            </w:r>
          </w:p>
        </w:tc>
        <w:tc>
          <w:tcPr>
            <w:tcW w:w="3969" w:type="dxa"/>
            <w:shd w:val="clear" w:color="auto" w:fill="C6D9F1" w:themeFill="text2" w:themeFillTint="33"/>
          </w:tcPr>
          <w:p w:rsidR="00EE669A" w:rsidRPr="00941237" w:rsidRDefault="00EE669A" w:rsidP="00EE66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123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CHECK LIST</w:t>
            </w:r>
          </w:p>
        </w:tc>
      </w:tr>
      <w:tr w:rsidR="00EE669A" w:rsidRPr="00DB2D24" w:rsidTr="005970AF">
        <w:tc>
          <w:tcPr>
            <w:tcW w:w="3126" w:type="dxa"/>
            <w:shd w:val="clear" w:color="auto" w:fill="auto"/>
          </w:tcPr>
          <w:p w:rsidR="00EE669A" w:rsidRPr="00350D2C" w:rsidRDefault="0056720D" w:rsidP="00350D2C">
            <w:pPr>
              <w:spacing w:line="240" w:lineRule="auto"/>
              <w:rPr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26</w:t>
            </w:r>
            <w:r w:rsidR="00EE669A" w:rsidRPr="00350D2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EE669A" w:rsidRPr="00350D2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การดำเนินการกับวัสดุที่ได้จากการรื้อถอน</w:t>
            </w:r>
          </w:p>
        </w:tc>
        <w:tc>
          <w:tcPr>
            <w:tcW w:w="2693" w:type="dxa"/>
            <w:shd w:val="clear" w:color="auto" w:fill="auto"/>
          </w:tcPr>
          <w:p w:rsidR="00EE669A" w:rsidRPr="00DB2D24" w:rsidRDefault="00EE669A" w:rsidP="00EE669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EE669A" w:rsidRPr="008E49E1" w:rsidRDefault="00EE669A" w:rsidP="00EE669A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</w:tr>
      <w:tr w:rsidR="00EE669A" w:rsidRPr="00DB2D24" w:rsidTr="005970AF">
        <w:tc>
          <w:tcPr>
            <w:tcW w:w="3126" w:type="dxa"/>
            <w:shd w:val="clear" w:color="auto" w:fill="auto"/>
          </w:tcPr>
          <w:p w:rsidR="00EE669A" w:rsidRPr="00CE60AC" w:rsidRDefault="00EE669A" w:rsidP="00EE669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เมื่อผู้รับจ้างดำเนินการรื้อถอนในขอบเขตงานตามสัญญาแล้ว ให้ทำบัญชีรายการวัสดุอุปกรณ์</w:t>
            </w:r>
            <w:r w:rsidR="00006BE2">
              <w:rPr>
                <w:rFonts w:ascii="TH SarabunPSK" w:hAnsi="TH SarabunPSK" w:cs="TH SarabunPSK"/>
                <w:sz w:val="32"/>
                <w:szCs w:val="32"/>
                <w:cs/>
              </w:rPr>
              <w:t>นั้น ๆ เสนอคณะกรรมการตรวจรับพัสดุ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ผ่านผู้ควบคุมงาน</w:t>
            </w:r>
          </w:p>
        </w:tc>
        <w:tc>
          <w:tcPr>
            <w:tcW w:w="2693" w:type="dxa"/>
            <w:shd w:val="clear" w:color="auto" w:fill="auto"/>
          </w:tcPr>
          <w:p w:rsidR="00EE669A" w:rsidRPr="00DB2D24" w:rsidRDefault="00EE669A" w:rsidP="00EE669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EE669A" w:rsidRPr="008E49E1" w:rsidRDefault="00EE669A" w:rsidP="00EE669A">
            <w:pPr>
              <w:pStyle w:val="a7"/>
              <w:numPr>
                <w:ilvl w:val="0"/>
                <w:numId w:val="53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ผู้รับจ้างจัดทำบัญชีวัสดุที่ได้จากการรื้อถอนถูกต้องครบถ้วน</w:t>
            </w:r>
          </w:p>
        </w:tc>
      </w:tr>
      <w:tr w:rsidR="00EE669A" w:rsidRPr="00DB2D24" w:rsidTr="005970AF">
        <w:tc>
          <w:tcPr>
            <w:tcW w:w="3126" w:type="dxa"/>
            <w:shd w:val="clear" w:color="auto" w:fill="auto"/>
          </w:tcPr>
          <w:p w:rsidR="00EE669A" w:rsidRPr="00CE60AC" w:rsidRDefault="00EE669A" w:rsidP="00EE669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EE669A" w:rsidRPr="00DB2D24" w:rsidRDefault="00EE669A" w:rsidP="00EE669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ผู้ควบคุมงานตรวจสอบบัญชีรายการวัสดุอุปก</w:t>
            </w:r>
            <w:r w:rsidR="00405420">
              <w:rPr>
                <w:rFonts w:ascii="TH SarabunPSK" w:hAnsi="TH SarabunPSK" w:cs="TH SarabunPSK"/>
                <w:sz w:val="32"/>
                <w:szCs w:val="32"/>
                <w:cs/>
              </w:rPr>
              <w:t>รณ์นั้น ๆ แล้วเสนอกรรมการตรวจรับพัสดุ</w:t>
            </w:r>
          </w:p>
        </w:tc>
        <w:tc>
          <w:tcPr>
            <w:tcW w:w="3969" w:type="dxa"/>
            <w:shd w:val="clear" w:color="auto" w:fill="auto"/>
          </w:tcPr>
          <w:p w:rsidR="00EE669A" w:rsidRPr="008E49E1" w:rsidRDefault="00EE669A" w:rsidP="00EE669A">
            <w:pPr>
              <w:pStyle w:val="a7"/>
              <w:numPr>
                <w:ilvl w:val="0"/>
                <w:numId w:val="54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บัญชีวัสดุที่ได้จากการรื้อถอนถูกต้องครบถ้วน</w:t>
            </w:r>
          </w:p>
          <w:p w:rsidR="00EE669A" w:rsidRPr="008E49E1" w:rsidRDefault="00EE669A" w:rsidP="00EE669A">
            <w:pPr>
              <w:pStyle w:val="a7"/>
              <w:numPr>
                <w:ilvl w:val="0"/>
                <w:numId w:val="54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วัสดุรื้อถอนที่ใช้การได้และมีมูลค่าอยู่ครบถ้วน จัดกองเป็นหมวดหมู่ ตรวจสอบง่าย จัดเก็บในที่พร้อมขนย้ายได้สะดวก</w:t>
            </w:r>
          </w:p>
          <w:p w:rsidR="00EE669A" w:rsidRPr="008E49E1" w:rsidRDefault="00EE669A" w:rsidP="00EE669A">
            <w:pPr>
              <w:pStyle w:val="a7"/>
              <w:numPr>
                <w:ilvl w:val="0"/>
                <w:numId w:val="54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ตรวจสอบให้แล้วเสร็จภายใน ๕ วัน</w:t>
            </w:r>
          </w:p>
          <w:p w:rsidR="00EE669A" w:rsidRPr="008E49E1" w:rsidRDefault="00EE669A" w:rsidP="00EE669A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</w:tr>
      <w:tr w:rsidR="00EE669A" w:rsidRPr="00DB2D24" w:rsidTr="005970AF">
        <w:tc>
          <w:tcPr>
            <w:tcW w:w="3126" w:type="dxa"/>
            <w:shd w:val="clear" w:color="auto" w:fill="auto"/>
          </w:tcPr>
          <w:p w:rsidR="00EE669A" w:rsidRPr="00CE60AC" w:rsidRDefault="00EE669A" w:rsidP="00EE669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EE669A" w:rsidRPr="00DB2D24" w:rsidRDefault="00EE669A" w:rsidP="0040542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กรรมการตรวจ</w:t>
            </w:r>
            <w:r w:rsidR="00405420">
              <w:rPr>
                <w:rFonts w:ascii="TH SarabunPSK" w:hAnsi="TH SarabunPSK" w:cs="TH SarabunPSK" w:hint="cs"/>
                <w:sz w:val="32"/>
                <w:szCs w:val="32"/>
                <w:cs/>
              </w:rPr>
              <w:t>รับพัสดุ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ทำหนังสือ ส่ง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.ผ่าน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กงช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3969" w:type="dxa"/>
            <w:shd w:val="clear" w:color="auto" w:fill="auto"/>
          </w:tcPr>
          <w:p w:rsidR="00EE669A" w:rsidRPr="008E49E1" w:rsidRDefault="00EE669A" w:rsidP="00EE669A">
            <w:pPr>
              <w:pStyle w:val="a7"/>
              <w:numPr>
                <w:ilvl w:val="0"/>
                <w:numId w:val="55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ตรวจสอบความครบถ้วนของบัญชีวัสดุให้ตรงกับวัสดุที่มีอยู่จริง</w:t>
            </w:r>
          </w:p>
          <w:p w:rsidR="00EE669A" w:rsidRPr="008E49E1" w:rsidRDefault="00EE669A" w:rsidP="00EE669A">
            <w:pPr>
              <w:pStyle w:val="a7"/>
              <w:numPr>
                <w:ilvl w:val="0"/>
                <w:numId w:val="55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เสนอให้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กงช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.ฯ ภายใน ๓ วัน</w:t>
            </w:r>
            <w:r>
              <w:rPr>
                <w:rFonts w:ascii="TH SarabunPSK" w:hAnsi="TH SarabunPSK" w:cs="TH SarabunPSK" w:hint="cs"/>
                <w:sz w:val="28"/>
                <w:cs/>
              </w:rPr>
              <w:t>ทำการ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หลังจากรับเรื่องจากผู้ควบคุมงาน</w:t>
            </w:r>
          </w:p>
        </w:tc>
      </w:tr>
      <w:tr w:rsidR="00EE669A" w:rsidRPr="00DB2D24" w:rsidTr="005970AF">
        <w:tc>
          <w:tcPr>
            <w:tcW w:w="3126" w:type="dxa"/>
            <w:shd w:val="clear" w:color="auto" w:fill="auto"/>
          </w:tcPr>
          <w:p w:rsidR="00EE669A" w:rsidRPr="00CE60AC" w:rsidRDefault="00EE669A" w:rsidP="00EE669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EE669A" w:rsidRPr="00DB2D24" w:rsidRDefault="00EE669A" w:rsidP="00EE669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กงช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.ทำบันทึกเสนอ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หน่วยใช้ประโยชน์ที่ดินต่อไป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(กรณีรื้อถอนทั้งหลังและไม่สร้างทดแทน) หรือ พิจารณานำไปใช้งาน ในกรณีรื้อถอนบางส่วนเพื่อปรับปรุง</w:t>
            </w:r>
          </w:p>
        </w:tc>
        <w:tc>
          <w:tcPr>
            <w:tcW w:w="3969" w:type="dxa"/>
            <w:shd w:val="clear" w:color="auto" w:fill="auto"/>
          </w:tcPr>
          <w:p w:rsidR="00EE669A" w:rsidRPr="008E49E1" w:rsidRDefault="00EE669A" w:rsidP="00EE669A">
            <w:pPr>
              <w:pStyle w:val="a7"/>
              <w:numPr>
                <w:ilvl w:val="0"/>
                <w:numId w:val="56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เสนอ หน่วยใช้ประโยชน์ที่ดิน (กรณีรื้อถอนทั้งหลังและไม่สร้างทดแทน) ภายใน ๗ วัน</w:t>
            </w:r>
          </w:p>
          <w:p w:rsidR="00EE669A" w:rsidRPr="008E49E1" w:rsidRDefault="00EE669A" w:rsidP="00EE669A">
            <w:pPr>
              <w:pStyle w:val="a7"/>
              <w:numPr>
                <w:ilvl w:val="0"/>
                <w:numId w:val="56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พิจารณานำไปใช้งาน ในกรณีรื้อถอนบางส่วนเพื่อปรับปรุง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ภายใน ๗ วัน</w:t>
            </w:r>
          </w:p>
          <w:p w:rsidR="00EE669A" w:rsidRPr="008E49E1" w:rsidRDefault="00EE669A" w:rsidP="00EE669A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</w:tr>
    </w:tbl>
    <w:p w:rsidR="00EE669A" w:rsidRDefault="00EE669A">
      <w:pPr>
        <w:rPr>
          <w:b/>
          <w:bCs/>
        </w:rPr>
      </w:pPr>
    </w:p>
    <w:p w:rsidR="00EE669A" w:rsidRDefault="00EE669A">
      <w:pPr>
        <w:rPr>
          <w:b/>
          <w:bCs/>
        </w:rPr>
      </w:pPr>
    </w:p>
    <w:p w:rsidR="00EE669A" w:rsidRDefault="00EE669A">
      <w:pPr>
        <w:rPr>
          <w:b/>
          <w:bCs/>
        </w:rPr>
      </w:pPr>
    </w:p>
    <w:p w:rsidR="00583EB0" w:rsidRDefault="00583EB0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</w:rPr>
        <w:br w:type="page"/>
      </w:r>
    </w:p>
    <w:p w:rsidR="00EE669A" w:rsidRDefault="0056720D" w:rsidP="008E01FB">
      <w:pPr>
        <w:pStyle w:val="1"/>
        <w:rPr>
          <w:rFonts w:eastAsia="Calibri"/>
        </w:rPr>
      </w:pPr>
      <w:bookmarkStart w:id="39" w:name="_Toc10795552"/>
      <w:r>
        <w:rPr>
          <w:rFonts w:eastAsia="Calibri"/>
        </w:rPr>
        <w:lastRenderedPageBreak/>
        <w:t>27</w:t>
      </w:r>
      <w:r w:rsidR="00EE669A" w:rsidRPr="00EE669A">
        <w:rPr>
          <w:rFonts w:eastAsia="Calibri"/>
        </w:rPr>
        <w:t xml:space="preserve"> </w:t>
      </w:r>
      <w:r w:rsidR="00EE669A" w:rsidRPr="00EE669A">
        <w:rPr>
          <w:rFonts w:eastAsia="Calibri"/>
          <w:cs/>
        </w:rPr>
        <w:t>การจัดทำประวัติอาคาร</w:t>
      </w:r>
      <w:bookmarkEnd w:id="39"/>
    </w:p>
    <w:p w:rsidR="00EE669A" w:rsidRDefault="00EE669A" w:rsidP="00EE66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</w:rPr>
        <w:t>FLOW CHART</w:t>
      </w:r>
    </w:p>
    <w:p w:rsidR="00EE669A" w:rsidRPr="00EE669A" w:rsidRDefault="00C87E3B" w:rsidP="00EE669A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group id="กลุ่ม 676" o:spid="_x0000_s1686" style="position:absolute;left:0;text-align:left;margin-left:97.8pt;margin-top:.9pt;width:393.95pt;height:559.2pt;z-index:251933184;mso-width-relative:margin;mso-height-relative:margin" coordorigin="16463" coordsize="50038,71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">
            <v:shape id="แผนผังลำดับงาน: สิ้นสุด 677" o:spid="_x0000_s1687" type="#_x0000_t116" style="position:absolute;left:18115;width:30280;height:67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TNRcUA&#10;AADcAAAADwAAAGRycy9kb3ducmV2LnhtbESPS2vDMBCE74H8B7GB3hI5oc3DjWxCIFDoyW5pc1ys&#10;9YNaK2Mpjvrvq0Khx2FmvmGOeTC9mGh0nWUF61UCgriyuuNGwfvbZbkH4Tyyxt4yKfgmB3k2nx0x&#10;1fbOBU2lb0SEsEtRQev9kErpqpYMupUdiKNX29Ggj3JspB7xHuGml5sk2UqDHceFFgc6t1R9lTej&#10;4BLseTiU02Mha1t/vh6Kj+tTUOphEU7PIDwF/x/+a79oBdvdDn7PxCMgs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NM1FxQAAANwAAAAPAAAAAAAAAAAAAAAAAJgCAABkcnMv&#10;ZG93bnJldi54bWxQSwUGAAAAAAQABAD1AAAAigMAAAAA&#10;" fillcolor="#c6d9f1 [671]" strokecolor="#243f60 [1604]" strokeweight="2pt">
              <v:textbox>
                <w:txbxContent>
                  <w:p w:rsidR="00231F09" w:rsidRPr="00557F2D" w:rsidRDefault="00231F09" w:rsidP="0081732A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</w:pPr>
                    <w:r w:rsidRPr="00557F2D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เริ่มต้น</w:t>
                    </w:r>
                    <w:r w:rsidRPr="00557F2D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  <w:t xml:space="preserve"> </w:t>
                    </w:r>
                    <w:r w:rsidRPr="00557F2D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เมื่อผู้รับจ้างทำงาน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ใกล้แล้วเสร็จ</w:t>
                    </w:r>
                  </w:p>
                </w:txbxContent>
              </v:textbox>
            </v:shape>
            <v:shape id="แผนผังลําดับงาน: กระบวนการสำรอง 678" o:spid="_x0000_s1688" type="#_x0000_t176" style="position:absolute;left:16463;top:10351;width:34820;height:1009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9Z7sIA&#10;AADcAAAADwAAAGRycy9kb3ducmV2LnhtbERPS27CMBDdI/UO1lRiB05pSVHAoLYUwQpU4ABDPE0C&#10;8TiKnRBujxdILJ/ef7boTClaql1hWcHbMAJBnFpdcKbgeFgNJiCcR9ZYWiYFN3KwmL/0Zphoe+U/&#10;avc+EyGEXYIKcu+rREqX5mTQDW1FHLh/Wxv0AdaZ1DVeQ7gp5SiKYmmw4NCQY0U/OaWXfWMU6OZ9&#10;fdp9/KZteV6Ov0ey6SbbrVL91+5rCsJT55/ih3ujFcSfYW04E46An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f1nuwgAAANwAAAAPAAAAAAAAAAAAAAAAAJgCAABkcnMvZG93&#10;bnJldi54bWxQSwUGAAAAAAQABAD1AAAAhwMAAAAA&#10;" fillcolor="#c6d9f1 [671]" strokecolor="#243f60 [1604]" strokeweight="2pt">
              <v:textbox>
                <w:txbxContent>
                  <w:p w:rsidR="00231F09" w:rsidRPr="00A920D6" w:rsidRDefault="00231F09" w:rsidP="0081732A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  <w:r w:rsidRPr="001A68CB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 xml:space="preserve">ผู้รับจ้างจัดทำประวัติอาคารเป็นรูปเล่มจำนวน ๕ เล่ม พร้อม </w:t>
                    </w:r>
                    <w:r w:rsidRPr="001A68CB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  <w:t xml:space="preserve">CD </w:t>
                    </w:r>
                    <w:r w:rsidRPr="001A68CB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 xml:space="preserve">พร้อมทำหนังสือส่ง </w:t>
                    </w:r>
                    <w:proofErr w:type="spellStart"/>
                    <w:r w:rsidRPr="001A68CB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ชย.ทร</w:t>
                    </w:r>
                    <w:proofErr w:type="spellEnd"/>
                    <w:r w:rsidRPr="001A68CB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.ผ่านผู้ควบคุมงานและกรรมการตรวจรับพัสดุ โดยถือว่าเป็นเอกสารที่ต้องส่งพร้อมกับการส่งงานงวดสุดท้าย</w:t>
                    </w:r>
                  </w:p>
                </w:txbxContent>
              </v:textbox>
            </v:shape>
            <v:shape id="แผนผังลําดับงาน: กระบวนการสำรอง 679" o:spid="_x0000_s1689" type="#_x0000_t176" style="position:absolute;left:16907;top:35713;width:34894;height:673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P8dcYA&#10;AADcAAAADwAAAGRycy9kb3ducmV2LnhtbESPzW7CMBCE75X6DtZW4lacQvlpikFAi+AE4ucBtvE2&#10;SYnXUeyE8PY1EhLH0cx8o5nMWlOIhiqXW1bw1o1AECdW55wqOB1Xr2MQziNrLCyTgis5mE2fnyYY&#10;a3vhPTUHn4oAYRejgsz7MpbSJRkZdF1bEgfv11YGfZBVKnWFlwA3hexF0VAazDksZFjSMqPkfKiN&#10;Al331z+79++kKf6+BouerNvxdqtU56Wdf4Lw1PpH+N7eaAXD0QfczoQjIK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P8dcYAAADcAAAADwAAAAAAAAAAAAAAAACYAgAAZHJz&#10;L2Rvd25yZXYueG1sUEsFBgAAAAAEAAQA9QAAAIsDAAAAAA==&#10;" fillcolor="#c6d9f1 [671]" strokecolor="#243f60 [1604]" strokeweight="2pt">
              <v:textbox>
                <w:txbxContent>
                  <w:p w:rsidR="00231F09" w:rsidRPr="001A68CB" w:rsidRDefault="00231F09" w:rsidP="0081732A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</w:pPr>
                    <w:r w:rsidRPr="001A68CB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 xml:space="preserve">กรรมการตรวจรับพัสดุ ตรวจสอบแล้วเสนอ </w:t>
                    </w:r>
                    <w:proofErr w:type="spellStart"/>
                    <w:r w:rsidRPr="001A68CB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>กงช</w:t>
                    </w:r>
                    <w:proofErr w:type="spellEnd"/>
                    <w:r w:rsidRPr="001A68CB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>.</w:t>
                    </w:r>
                    <w:proofErr w:type="spellStart"/>
                    <w:r w:rsidRPr="001A68CB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>ชย.ทร</w:t>
                    </w:r>
                    <w:proofErr w:type="spellEnd"/>
                    <w:r w:rsidRPr="001A68CB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>.</w:t>
                    </w:r>
                  </w:p>
                </w:txbxContent>
              </v:textbox>
            </v:shape>
            <v:shape id="แผนผังลําดับงาน: กระบวนการสำรอง 682" o:spid="_x0000_s1690" type="#_x0000_t176" style="position:absolute;left:17080;top:45892;width:34892;height:702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IeI8UA&#10;AADcAAAADwAAAGRycy9kb3ducmV2LnhtbESPzW7CMBCE75V4B2uReisOaUFRwCD6p3KiIvAAS7wk&#10;gXgdxU5I376uhNTjaGa+0SzXg6lFT62rLCuYTiIQxLnVFRcKjofPpwSE88gaa8uk4IccrFejhyWm&#10;2t54T33mCxEg7FJUUHrfpFK6vCSDbmIb4uCdbWvQB9kWUrd4C3BTyziK5tJgxWGhxIbeSsqvWWcU&#10;6O756/T98pH39eV99hrLbkh2O6Uex8NmAcLT4P/D9/ZWK5gnMfydC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Qh4jxQAAANwAAAAPAAAAAAAAAAAAAAAAAJgCAABkcnMv&#10;ZG93bnJldi54bWxQSwUGAAAAAAQABAD1AAAAigMAAAAA&#10;" fillcolor="#c6d9f1 [671]" strokecolor="#243f60 [1604]" strokeweight="2pt">
              <v:textbox>
                <w:txbxContent>
                  <w:p w:rsidR="00231F09" w:rsidRPr="001A68CB" w:rsidRDefault="00231F09" w:rsidP="001A68CB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  <w:proofErr w:type="spellStart"/>
                    <w:r w:rsidRPr="001A68CB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>กงช</w:t>
                    </w:r>
                    <w:proofErr w:type="spellEnd"/>
                    <w:r w:rsidRPr="001A68CB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 xml:space="preserve">.ฯ ทำบันทึกแจกจ่ายให้หน่วยเกี่ยวข้อง ได้แก่ หน่วยเจ้าของงาน </w:t>
                    </w:r>
                    <w:proofErr w:type="spellStart"/>
                    <w:r w:rsidRPr="001A68CB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>กบ.ทร</w:t>
                    </w:r>
                    <w:proofErr w:type="spellEnd"/>
                    <w:r w:rsidRPr="001A68CB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 xml:space="preserve">. </w:t>
                    </w:r>
                    <w:proofErr w:type="spellStart"/>
                    <w:r w:rsidRPr="001A68CB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>กผค</w:t>
                    </w:r>
                    <w:proofErr w:type="spellEnd"/>
                    <w:r w:rsidRPr="001A68CB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 xml:space="preserve">.ฯ </w:t>
                    </w:r>
                    <w:proofErr w:type="spellStart"/>
                    <w:r w:rsidRPr="001A68CB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>กงช</w:t>
                    </w:r>
                    <w:proofErr w:type="spellEnd"/>
                    <w:r w:rsidRPr="001A68CB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 xml:space="preserve">.ฯ </w:t>
                    </w:r>
                    <w:proofErr w:type="spellStart"/>
                    <w:r w:rsidRPr="001A68CB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>กวก</w:t>
                    </w:r>
                    <w:proofErr w:type="spellEnd"/>
                    <w:r w:rsidRPr="001A68CB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>.ฯ</w:t>
                    </w:r>
                  </w:p>
                  <w:p w:rsidR="00231F09" w:rsidRPr="00C13C6C" w:rsidRDefault="00231F09" w:rsidP="0081732A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32"/>
                        <w:szCs w:val="32"/>
                      </w:rPr>
                    </w:pPr>
                  </w:p>
                </w:txbxContent>
              </v:textbox>
            </v:shape>
            <v:shape id="ลูกศรเชื่อมต่อแบบตรง 683" o:spid="_x0000_s1691" type="#_x0000_t32" style="position:absolute;left:33470;top:6901;width:0;height:358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8TPsQAAADcAAAADwAAAGRycy9kb3ducmV2LnhtbESPUWvCMBSF3wf+h3AHvshMtoGUapTp&#10;mPRJUPcDLs21jTY3pYm1/nszEPZ4OOd8h7NYDa4RPXXBetbwPlUgiEtvLFcafo8/bxmIEJENNp5J&#10;w50CrJajlwXmxt94T/0hViJBOOSooY6xzaUMZU0Ow9S3xMk7+c5hTLKrpOnwluCukR9KzaRDy2mh&#10;xpY2NZWXw9VpWKu9vR6zid1MdtvvTJ4L1feF1uPX4WsOItIQ/8PPdmE0zLJP+DuTjoBcP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PxM+xAAAANwAAAAPAAAAAAAAAAAA&#10;AAAAAKECAABkcnMvZG93bnJldi54bWxQSwUGAAAAAAQABAD5AAAAkgMAAAAA&#10;" strokecolor="black [3213]" strokeweight="2.5pt">
              <v:stroke endarrow="block"/>
            </v:shape>
            <v:shape id="ลูกศรเชื่อมต่อแบบตรง 684" o:spid="_x0000_s1692" type="#_x0000_t32" style="position:absolute;left:33729;top:20702;width:0;height:292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aLSsQAAADcAAAADwAAAGRycy9kb3ducmV2LnhtbESPUWvCMBSF3wf+h3AHvshMNoaUapTp&#10;mPRJUPcDLs21jTY3pYm1/nszEPZ4OOd8h7NYDa4RPXXBetbwPlUgiEtvLFcafo8/bxmIEJENNp5J&#10;w50CrJajlwXmxt94T/0hViJBOOSooY6xzaUMZU0Ow9S3xMk7+c5hTLKrpOnwluCukR9KzaRDy2mh&#10;xpY2NZWXw9VpWKu9vR6zid1MdtvvTJ4L1feF1uPX4WsOItIQ/8PPdmE0zLJP+DuTjoBcP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1otKxAAAANwAAAAPAAAAAAAAAAAA&#10;AAAAAKECAABkcnMvZG93bnJldi54bWxQSwUGAAAAAAQABAD5AAAAkgMAAAAA&#10;" strokecolor="black [3213]" strokeweight="2.5pt">
              <v:stroke endarrow="block"/>
            </v:shape>
            <v:shape id="แผนผังลําดับงาน: กระบวนการสำรอง 685" o:spid="_x0000_s1693" type="#_x0000_t176" style="position:absolute;left:16907;top:24412;width:34820;height:802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uGV8YA&#10;AADcAAAADwAAAGRycy9kb3ducmV2LnhtbESPzW7CMBCE75V4B2uRuBUHKCgKcVDLj9oTVWkfYImX&#10;JBCvo9gJ6dvXlSr1OJqZbzTpZjC16Kl1lWUFs2kEgji3uuJCwdfn4TEG4TyyxtoyKfgmB5ts9JBi&#10;ou2dP6g/+UIECLsEFZTeN4mULi/JoJvahjh4F9sa9EG2hdQt3gPc1HIeRStpsOKwUGJD25Ly26kz&#10;CnS3eD2/P+3zvr7uli9z2Q3x8ajUZDw8r0F4Gvx/+K/9phWs4iX8nglHQG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6uGV8YAAADcAAAADwAAAAAAAAAAAAAAAACYAgAAZHJz&#10;L2Rvd25yZXYueG1sUEsFBgAAAAAEAAQA9QAAAIsDAAAAAA==&#10;" fillcolor="#c6d9f1 [671]" strokecolor="#243f60 [1604]" strokeweight="2pt">
              <v:textbox>
                <w:txbxContent>
                  <w:p w:rsidR="00231F09" w:rsidRPr="00A920D6" w:rsidRDefault="00231F09" w:rsidP="0081732A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  <w:r w:rsidRPr="001A68CB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>ผู้ควบคุมงานตรวจสอบความครบถ้วนของเอกสารและเนื้อหาให้เป็นไปตามคู่มือการตรวจงานของกรรมการตรวจรับพัสดุและผู้ควบคุมงาน เสนอ กรรมการตรวจรับพัสดุ</w:t>
                    </w:r>
                  </w:p>
                </w:txbxContent>
              </v:textbox>
            </v:shape>
            <v:shape id="ลูกศรเชื่อมต่อแบบตรง 686" o:spid="_x0000_s1694" type="#_x0000_t32" style="position:absolute;left:34074;top:32435;width:0;height:292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iwpsQAAADcAAAADwAAAGRycy9kb3ducmV2LnhtbESPzWrDMBCE74W+g9hCL6GR0oMxbpSQ&#10;pqT4FMjPAyzWxlZirYylOO7bR4FAj8PMfMPMl6NrxUB9sJ41zKYKBHHljeVaw/Gw+chBhIhssPVM&#10;Gv4owHLx+jLHwvgb72jYx1okCIcCNTQxdoWUoWrIYZj6jjh5J987jEn2tTQ93hLctfJTqUw6tJwW&#10;Guxo3VB12V+dhm+1s9dDPrHryfb3J5fnUg1DqfX727j6AhFpjP/hZ7s0GrI8g8eZdATk4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SLCmxAAAANwAAAAPAAAAAAAAAAAA&#10;AAAAAKECAABkcnMvZG93bnJldi54bWxQSwUGAAAAAAQABAD5AAAAkgMAAAAA&#10;" strokecolor="black [3213]" strokeweight="2.5pt">
              <v:stroke endarrow="block"/>
            </v:shape>
            <v:rect id="สี่เหลี่ยมผืนผ้า 687" o:spid="_x0000_s1695" style="position:absolute;left:47186;top:9402;width:19316;height:3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5eFMUA&#10;AADcAAAADwAAAGRycy9kb3ducmV2LnhtbESPQWsCMRSE7wX/Q3hCbzVbD6tujSKFgqVCUReht+fm&#10;mV26eVmSqNt/bwqCx2FmvmHmy9624kI+NI4VvI4yEMSV0w0bBeX+42UKIkRkja1jUvBHAZaLwdMc&#10;C+2uvKXLLhqRIBwKVFDH2BVShqomi2HkOuLknZy3GJP0RmqP1wS3rRxnWS4tNpwWauzovabqd3e2&#10;Cg4zWhv9Q3lefq6OPjOb769yo9TzsF+9gYjUx0f43l5rBfl0Av9n0hG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jl4UxQAAANwAAAAPAAAAAAAAAAAAAAAAAJgCAABkcnMv&#10;ZG93bnJldi54bWxQSwUGAAAAAAQABAD1AAAAigMAAAAA&#10;" filled="f" stroked="f" strokeweight="2pt">
              <v:path arrowok="t"/>
              <v:textbox>
                <w:txbxContent>
                  <w:p w:rsidR="00231F09" w:rsidRPr="00612D74" w:rsidRDefault="00231F09" w:rsidP="0081732A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 xml:space="preserve">เมื่อเข้าหลักเกณฑ์ </w:t>
                    </w:r>
                  </w:p>
                </w:txbxContent>
              </v:textbox>
            </v:rect>
            <v:shape id="ลูกศรเชื่อมต่อแบบตรง 690" o:spid="_x0000_s1696" type="#_x0000_t32" style="position:absolute;left:33988;top:42614;width:0;height:292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QblMIAAADcAAAADwAAAGRycy9kb3ducmV2LnhtbERPS2rDMBDdF3oHMYVuQiyli+C4kUOb&#10;0OBVIU4OMFhTW601MpbiuLePFoUuH++/3c2uFxONwXrWsMoUCOLGG8uthsv5Y5mDCBHZYO+ZNPxS&#10;gF35+LDFwvgbn2iqYytSCIcCNXQxDoWUoenIYcj8QJy4Lz86jAmOrTQj3lK46+WLUmvp0HJq6HCg&#10;fUfNT311Gt7VyV7P+cLuF5/HQy6/KzVNldbPT/PbK4hIc/wX/7kro2G9SfPTmXQEZH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zQblMIAAADcAAAADwAAAAAAAAAAAAAA&#10;AAChAgAAZHJzL2Rvd25yZXYueG1sUEsFBgAAAAAEAAQA+QAAAJADAAAAAA==&#10;" strokecolor="black [3213]" strokeweight="2.5pt">
              <v:stroke endarrow="block"/>
            </v:shape>
            <v:shape id="ลูกศรเชื่อมต่อแบบตรง 691" o:spid="_x0000_s1697" type="#_x0000_t32" style="position:absolute;left:34256;top:52793;width:0;height:292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i+D8UAAADcAAAADwAAAGRycy9kb3ducmV2LnhtbESPzW7CMBCE75X6DtZW6gWBTQ8oBAxq&#10;qVrlhMTPA6ziJTHE6yg2IX17jITU42hmvtEs14NrRE9dsJ41TCcKBHHpjeVKw/HwM85AhIhssPFM&#10;Gv4owHr1+rLE3Pgb76jfx0okCIccNdQxtrmUoazJYZj4ljh5J985jEl2lTQd3hLcNfJDqZl0aDkt&#10;1NjSpqbysr86DV9qZ6+HbGQ3o+3vdybPher7Quv3t+FzASLSEP/Dz3ZhNMzmU3icSUdAr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Hi+D8UAAADcAAAADwAAAAAAAAAA&#10;AAAAAAChAgAAZHJzL2Rvd25yZXYueG1sUEsFBgAAAAAEAAQA+QAAAJMDAAAAAA==&#10;" strokecolor="black [3213]" strokeweight="2.5pt">
              <v:stroke endarrow="block"/>
            </v:shape>
            <v:rect id="สี่เหลี่ยมผืนผ้า 692" o:spid="_x0000_s1698" style="position:absolute;left:35194;top:31744;width:12414;height:3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BrUcQA&#10;AADcAAAADwAAAGRycy9kb3ducmV2LnhtbESPQWsCMRSE74L/ITyhN83qYalbo0hBsFQo6iL09tw8&#10;s0s3L0uS6vbfN4LgcZiZb5jFqretuJIPjWMF00kGgrhyumGjoDxuxq8gQkTW2DomBX8UYLUcDhZY&#10;aHfjPV0P0YgE4VCggjrGrpAyVDVZDBPXESfv4rzFmKQ3Unu8Jbht5SzLcmmx4bRQY0fvNVU/h1+r&#10;4DSnrdHflOflx/rsM7P7+ix3Sr2M+vUbiEh9fIYf7a1WkM9ncD+Tjo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ga1HEAAAA3AAAAA8AAAAAAAAAAAAAAAAAmAIAAGRycy9k&#10;b3ducmV2LnhtbFBLBQYAAAAABAAEAPUAAACJAwAAAAA=&#10;" filled="f" stroked="f" strokeweight="2pt">
              <v:path arrowok="t"/>
              <v:textbox>
                <w:txbxContent>
                  <w:p w:rsidR="00231F09" w:rsidRPr="00A920D6" w:rsidRDefault="00231F09" w:rsidP="0081732A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  <w:cs/>
                      </w:rPr>
                    </w:pPr>
                    <w:r>
                      <w:rPr>
                        <w:rFonts w:ascii="TH SarabunPSK" w:hAnsi="TH SarabunPSK" w:cs="TH SarabunPSK"/>
                        <w:color w:val="0D0D0D" w:themeColor="text1" w:themeTint="F2"/>
                      </w:rPr>
                      <w:t xml:space="preserve">3 </w:t>
                    </w:r>
                    <w:r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>วัน</w:t>
                    </w:r>
                  </w:p>
                </w:txbxContent>
              </v:textbox>
            </v:rect>
            <v:shape id="แผนผังลำดับงาน: สิ้นสุด 696" o:spid="_x0000_s1699" type="#_x0000_t116" style="position:absolute;left:23981;top:66164;width:21223;height:485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SOJMQA&#10;AADcAAAADwAAAGRycy9kb3ducmV2LnhtbESPT2vCQBTE7wW/w/IEb3VTscGkriKCIPSUtNQeH9mX&#10;PzT7NmTXuP32XUHocZiZ3zDbfTC9mGh0nWUFL8sEBHFldceNgs+P0/MGhPPIGnvLpOCXHOx3s6ct&#10;5treuKCp9I2IEHY5Kmi9H3IpXdWSQbe0A3H0ajsa9FGOjdQj3iLc9HKVJKk02HFcaHGgY0vVT3k1&#10;Ck7BHoesnNaFrG19ec+Kr+/XoNRiHg5vIDwF/x9+tM9aQZqlcD8Tj4D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0jiTEAAAA3AAAAA8AAAAAAAAAAAAAAAAAmAIAAGRycy9k&#10;b3ducmV2LnhtbFBLBQYAAAAABAAEAPUAAACJAwAAAAA=&#10;" fillcolor="#c6d9f1 [671]" strokecolor="#243f60 [1604]" strokeweight="2pt">
              <v:textbox>
                <w:txbxContent>
                  <w:p w:rsidR="00231F09" w:rsidRPr="00957FE4" w:rsidRDefault="00231F09" w:rsidP="0081732A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สิ้นสุด</w:t>
                    </w:r>
                    <w:r w:rsidRPr="00960C0B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กระบวนการ</w:t>
                    </w:r>
                  </w:p>
                  <w:p w:rsidR="00231F09" w:rsidRDefault="00231F09" w:rsidP="0081732A">
                    <w:pPr>
                      <w:jc w:val="center"/>
                    </w:pPr>
                  </w:p>
                </w:txbxContent>
              </v:textbox>
            </v:shape>
          </v:group>
        </w:pict>
      </w:r>
    </w:p>
    <w:p w:rsidR="00EE669A" w:rsidRDefault="00EE669A">
      <w:pPr>
        <w:rPr>
          <w:b/>
          <w:bCs/>
        </w:rPr>
      </w:pPr>
    </w:p>
    <w:p w:rsidR="00EE669A" w:rsidRDefault="00EE669A"/>
    <w:p w:rsidR="00583EB0" w:rsidRDefault="00C87E3B">
      <w:r>
        <w:rPr>
          <w:noProof/>
        </w:rPr>
        <w:pict>
          <v:shape id="ลูกศรเชื่อมต่อแบบตรง 837" o:spid="_x0000_s1904" type="#_x0000_t32" style="position:absolute;margin-left:239.75pt;margin-top:417.1pt;width:0;height:23.05pt;z-index:252411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" strokecolor="black [3213]" strokeweight="2.5pt">
            <v:stroke endarrow="block"/>
          </v:shape>
        </w:pict>
      </w:r>
      <w:r>
        <w:rPr>
          <w:noProof/>
        </w:rPr>
        <w:pict>
          <v:rect id="สี่เหลี่ยมผืนผ้า 836" o:spid="_x0000_s1700" style="position:absolute;margin-left:246.35pt;margin-top:336.7pt;width:97.75pt;height:29.25pt;z-index:2524544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" filled="f" stroked="f" strokeweight="2pt">
            <v:path arrowok="t"/>
            <v:textbox>
              <w:txbxContent>
                <w:p w:rsidR="00231F09" w:rsidRPr="00A920D6" w:rsidRDefault="00231F09" w:rsidP="00F7680C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color w:val="0D0D0D" w:themeColor="text1" w:themeTint="F2"/>
                      <w:cs/>
                    </w:rPr>
                  </w:pPr>
                  <w:r>
                    <w:rPr>
                      <w:rFonts w:ascii="TH SarabunPSK" w:hAnsi="TH SarabunPSK" w:cs="TH SarabunPSK"/>
                      <w:color w:val="0D0D0D" w:themeColor="text1" w:themeTint="F2"/>
                    </w:rPr>
                    <w:t xml:space="preserve">3 </w:t>
                  </w:r>
                  <w:r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>วัน</w:t>
                  </w:r>
                </w:p>
              </w:txbxContent>
            </v:textbox>
          </v:rect>
        </w:pict>
      </w:r>
      <w:r>
        <w:rPr>
          <w:noProof/>
        </w:rPr>
        <w:pict>
          <v:shape id="แผนผังลําดับงาน: กระบวนการสำรอง 835" o:spid="_x0000_s1701" type="#_x0000_t176" style="position:absolute;margin-left:101.3pt;margin-top:363.45pt;width:274.7pt;height:55.3pt;z-index:2523991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" fillcolor="#c6d9f1 [671]" strokecolor="#243f60 [1604]" strokeweight="2pt">
            <v:textbox>
              <w:txbxContent>
                <w:p w:rsidR="00231F09" w:rsidRPr="00F7680C" w:rsidRDefault="00231F09" w:rsidP="00F7680C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b/>
                      <w:bCs/>
                      <w:color w:val="0D0D0D" w:themeColor="text1" w:themeTint="F2"/>
                      <w:cs/>
                    </w:rPr>
                  </w:pPr>
                  <w:r w:rsidRPr="001A68CB">
                    <w:rPr>
                      <w:rFonts w:ascii="TH SarabunPSK" w:hAnsi="TH SarabunPSK" w:cs="TH SarabunPSK"/>
                      <w:b/>
                      <w:bCs/>
                      <w:color w:val="0D0D0D" w:themeColor="text1" w:themeTint="F2"/>
                      <w:cs/>
                    </w:rPr>
                    <w:t xml:space="preserve">หน่วยเจ้าของงาน </w:t>
                  </w:r>
                  <w:proofErr w:type="spellStart"/>
                  <w:r w:rsidRPr="001A68CB">
                    <w:rPr>
                      <w:rFonts w:ascii="TH SarabunPSK" w:hAnsi="TH SarabunPSK" w:cs="TH SarabunPSK"/>
                      <w:b/>
                      <w:bCs/>
                      <w:color w:val="0D0D0D" w:themeColor="text1" w:themeTint="F2"/>
                      <w:cs/>
                    </w:rPr>
                    <w:t>กบ.ทร</w:t>
                  </w:r>
                  <w:proofErr w:type="spellEnd"/>
                  <w:r w:rsidRPr="001A68CB">
                    <w:rPr>
                      <w:rFonts w:ascii="TH SarabunPSK" w:hAnsi="TH SarabunPSK" w:cs="TH SarabunPSK"/>
                      <w:b/>
                      <w:bCs/>
                      <w:color w:val="0D0D0D" w:themeColor="text1" w:themeTint="F2"/>
                      <w:cs/>
                    </w:rPr>
                    <w:t xml:space="preserve">. </w:t>
                  </w:r>
                  <w:proofErr w:type="spellStart"/>
                  <w:r w:rsidRPr="001A68CB">
                    <w:rPr>
                      <w:rFonts w:ascii="TH SarabunPSK" w:hAnsi="TH SarabunPSK" w:cs="TH SarabunPSK"/>
                      <w:b/>
                      <w:bCs/>
                      <w:color w:val="0D0D0D" w:themeColor="text1" w:themeTint="F2"/>
                      <w:cs/>
                    </w:rPr>
                    <w:t>กผค</w:t>
                  </w:r>
                  <w:proofErr w:type="spellEnd"/>
                  <w:r w:rsidRPr="001A68CB">
                    <w:rPr>
                      <w:rFonts w:ascii="TH SarabunPSK" w:hAnsi="TH SarabunPSK" w:cs="TH SarabunPSK"/>
                      <w:b/>
                      <w:bCs/>
                      <w:color w:val="0D0D0D" w:themeColor="text1" w:themeTint="F2"/>
                      <w:cs/>
                    </w:rPr>
                    <w:t xml:space="preserve">.ฯ </w:t>
                  </w:r>
                  <w:proofErr w:type="spellStart"/>
                  <w:r w:rsidRPr="001A68CB">
                    <w:rPr>
                      <w:rFonts w:ascii="TH SarabunPSK" w:hAnsi="TH SarabunPSK" w:cs="TH SarabunPSK"/>
                      <w:b/>
                      <w:bCs/>
                      <w:color w:val="0D0D0D" w:themeColor="text1" w:themeTint="F2"/>
                      <w:cs/>
                    </w:rPr>
                    <w:t>กงช</w:t>
                  </w:r>
                  <w:proofErr w:type="spellEnd"/>
                  <w:r w:rsidRPr="001A68CB">
                    <w:rPr>
                      <w:rFonts w:ascii="TH SarabunPSK" w:hAnsi="TH SarabunPSK" w:cs="TH SarabunPSK"/>
                      <w:b/>
                      <w:bCs/>
                      <w:color w:val="0D0D0D" w:themeColor="text1" w:themeTint="F2"/>
                      <w:cs/>
                    </w:rPr>
                    <w:t xml:space="preserve">.ฯ </w:t>
                  </w:r>
                  <w:proofErr w:type="spellStart"/>
                  <w:r w:rsidRPr="001A68CB">
                    <w:rPr>
                      <w:rFonts w:ascii="TH SarabunPSK" w:hAnsi="TH SarabunPSK" w:cs="TH SarabunPSK"/>
                      <w:b/>
                      <w:bCs/>
                      <w:color w:val="0D0D0D" w:themeColor="text1" w:themeTint="F2"/>
                      <w:cs/>
                    </w:rPr>
                    <w:t>กวก</w:t>
                  </w:r>
                  <w:proofErr w:type="spellEnd"/>
                  <w:r w:rsidRPr="001A68CB">
                    <w:rPr>
                      <w:rFonts w:ascii="TH SarabunPSK" w:hAnsi="TH SarabunPSK" w:cs="TH SarabunPSK"/>
                      <w:b/>
                      <w:bCs/>
                      <w:color w:val="0D0D0D" w:themeColor="text1" w:themeTint="F2"/>
                      <w:cs/>
                    </w:rPr>
                    <w:t>.ฯ</w:t>
                  </w:r>
                  <w:r>
                    <w:rPr>
                      <w:rFonts w:ascii="TH SarabunPSK" w:hAnsi="TH SarabunPSK" w:cs="TH SarabunPSK"/>
                      <w:b/>
                      <w:bCs/>
                      <w:color w:val="0D0D0D" w:themeColor="text1" w:themeTint="F2"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0D0D0D" w:themeColor="text1" w:themeTint="F2"/>
                      <w:cs/>
                    </w:rPr>
                    <w:t>ได้รับประวัติอาคาร ครบถ้วน</w:t>
                  </w:r>
                </w:p>
                <w:p w:rsidR="00231F09" w:rsidRPr="00C13C6C" w:rsidRDefault="00231F09" w:rsidP="00F7680C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b/>
                      <w:bCs/>
                      <w:color w:val="0D0D0D" w:themeColor="text1" w:themeTint="F2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rect id="สี่เหลี่ยมผืนผ้า 833" o:spid="_x0000_s1702" style="position:absolute;margin-left:248.6pt;margin-top:251.35pt;width:97.75pt;height:29.25pt;z-index:2523929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" filled="f" stroked="f" strokeweight="2pt">
            <v:path arrowok="t"/>
            <v:textbox>
              <w:txbxContent>
                <w:p w:rsidR="00231F09" w:rsidRPr="00A920D6" w:rsidRDefault="00231F09" w:rsidP="00F7680C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color w:val="0D0D0D" w:themeColor="text1" w:themeTint="F2"/>
                      <w:cs/>
                    </w:rPr>
                  </w:pPr>
                  <w:r>
                    <w:rPr>
                      <w:rFonts w:ascii="TH SarabunPSK" w:hAnsi="TH SarabunPSK" w:cs="TH SarabunPSK"/>
                      <w:color w:val="0D0D0D" w:themeColor="text1" w:themeTint="F2"/>
                    </w:rPr>
                    <w:t xml:space="preserve">3 </w:t>
                  </w:r>
                  <w:r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>วัน</w:t>
                  </w:r>
                </w:p>
              </w:txbxContent>
            </v:textbox>
          </v:rect>
        </w:pict>
      </w:r>
      <w:r w:rsidR="00583EB0">
        <w:br w:type="page"/>
      </w:r>
    </w:p>
    <w:tbl>
      <w:tblPr>
        <w:tblW w:w="978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26"/>
        <w:gridCol w:w="2693"/>
        <w:gridCol w:w="3969"/>
      </w:tblGrid>
      <w:tr w:rsidR="00EE669A" w:rsidRPr="00DB2D24" w:rsidTr="00EE669A">
        <w:trPr>
          <w:tblHeader/>
        </w:trPr>
        <w:tc>
          <w:tcPr>
            <w:tcW w:w="3126" w:type="dxa"/>
            <w:shd w:val="clear" w:color="auto" w:fill="C6D9F1" w:themeFill="text2" w:themeFillTint="33"/>
            <w:vAlign w:val="center"/>
          </w:tcPr>
          <w:p w:rsidR="00EE669A" w:rsidRPr="00941237" w:rsidRDefault="00EE669A" w:rsidP="00EE669A">
            <w:pPr>
              <w:ind w:left="3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12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ขั้นตอนการปฏิบัติของผู้รับจ้าง</w:t>
            </w:r>
          </w:p>
        </w:tc>
        <w:tc>
          <w:tcPr>
            <w:tcW w:w="2693" w:type="dxa"/>
            <w:shd w:val="clear" w:color="auto" w:fill="C6D9F1" w:themeFill="text2" w:themeFillTint="33"/>
            <w:vAlign w:val="center"/>
          </w:tcPr>
          <w:p w:rsidR="00EE669A" w:rsidRPr="00941237" w:rsidRDefault="00EE669A" w:rsidP="00EE66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12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ขั้นตอนของทางราชการ</w:t>
            </w:r>
          </w:p>
        </w:tc>
        <w:tc>
          <w:tcPr>
            <w:tcW w:w="3969" w:type="dxa"/>
            <w:shd w:val="clear" w:color="auto" w:fill="C6D9F1" w:themeFill="text2" w:themeFillTint="33"/>
          </w:tcPr>
          <w:p w:rsidR="00EE669A" w:rsidRPr="00941237" w:rsidRDefault="00EE669A" w:rsidP="00EE66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123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CHECK LIST</w:t>
            </w:r>
          </w:p>
        </w:tc>
      </w:tr>
      <w:tr w:rsidR="00EE669A" w:rsidRPr="00DB2D24" w:rsidTr="005970AF">
        <w:tc>
          <w:tcPr>
            <w:tcW w:w="3126" w:type="dxa"/>
            <w:shd w:val="clear" w:color="auto" w:fill="auto"/>
          </w:tcPr>
          <w:p w:rsidR="00EE669A" w:rsidRPr="00350D2C" w:rsidRDefault="0056720D" w:rsidP="00350D2C">
            <w:pPr>
              <w:rPr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27</w:t>
            </w:r>
            <w:r w:rsidR="00EE669A" w:rsidRPr="00350D2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EE669A" w:rsidRPr="00350D2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การจัดทำประวัติอาคาร</w:t>
            </w:r>
          </w:p>
        </w:tc>
        <w:tc>
          <w:tcPr>
            <w:tcW w:w="2693" w:type="dxa"/>
            <w:shd w:val="clear" w:color="auto" w:fill="auto"/>
          </w:tcPr>
          <w:p w:rsidR="00EE669A" w:rsidRPr="00DB2D24" w:rsidRDefault="00EE669A" w:rsidP="00EE669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EE669A" w:rsidRPr="008E49E1" w:rsidRDefault="00EE669A" w:rsidP="00EE669A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</w:tr>
      <w:tr w:rsidR="00EE669A" w:rsidRPr="00DB2D24" w:rsidTr="005970AF">
        <w:tc>
          <w:tcPr>
            <w:tcW w:w="3126" w:type="dxa"/>
            <w:shd w:val="clear" w:color="auto" w:fill="auto"/>
          </w:tcPr>
          <w:p w:rsidR="00EE669A" w:rsidRPr="003800B2" w:rsidRDefault="00EE669A" w:rsidP="00EE669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-ผู้รับจ้างจัดทำประวัติอาคารเป็นรูปเล่มจำนวน ๕ เล่ม พร้อม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CD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พร้อมทำหนังสือส่ง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.ผ่านผู้ควบคุมงานและกรรมการตรวจรับพัสดุ โดยถือว่าเป็นเอกสารที่ต้องส่งพร้อมกับการส่งงานงวดสุดท้าย</w:t>
            </w:r>
          </w:p>
        </w:tc>
        <w:tc>
          <w:tcPr>
            <w:tcW w:w="2693" w:type="dxa"/>
            <w:shd w:val="clear" w:color="auto" w:fill="auto"/>
          </w:tcPr>
          <w:p w:rsidR="00EE669A" w:rsidRPr="00DB2D24" w:rsidRDefault="00EE669A" w:rsidP="00EE669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EE669A" w:rsidRPr="008E49E1" w:rsidRDefault="00EE669A" w:rsidP="00EE669A">
            <w:pPr>
              <w:pStyle w:val="a7"/>
              <w:numPr>
                <w:ilvl w:val="0"/>
                <w:numId w:val="57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ผู้รับจ้างเสนอฉบับร่างพร้อมกับการส่งงานงวดสุดท้าย(ยังไม่ต้องเย็บเล่ม )</w:t>
            </w:r>
          </w:p>
          <w:p w:rsidR="00EE669A" w:rsidRPr="008E49E1" w:rsidRDefault="00EE669A" w:rsidP="00EE669A">
            <w:pPr>
              <w:pStyle w:val="a7"/>
              <w:numPr>
                <w:ilvl w:val="0"/>
                <w:numId w:val="57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ผู้รับจ้างเย็บเล่มจริงส่งภายใน </w:t>
            </w:r>
            <w:r w:rsidRPr="008E49E1">
              <w:rPr>
                <w:rFonts w:ascii="TH SarabunPSK" w:hAnsi="TH SarabunPSK" w:cs="TH SarabunPSK"/>
                <w:sz w:val="28"/>
              </w:rPr>
              <w:t>5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วันนับจากวันตรวจรับงานงวดสุดท้าย</w:t>
            </w:r>
          </w:p>
          <w:p w:rsidR="00EE669A" w:rsidRPr="008E49E1" w:rsidRDefault="00EE669A" w:rsidP="00EE669A">
            <w:pPr>
              <w:pStyle w:val="a7"/>
              <w:numPr>
                <w:ilvl w:val="0"/>
                <w:numId w:val="57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เนื้อหาครบถ้วนดังนี้</w:t>
            </w:r>
          </w:p>
          <w:p w:rsidR="00EE669A" w:rsidRPr="008E49E1" w:rsidRDefault="00EE669A" w:rsidP="00EE669A">
            <w:pPr>
              <w:pStyle w:val="a7"/>
              <w:numPr>
                <w:ilvl w:val="0"/>
                <w:numId w:val="57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รายละเอียดของสัญญา</w:t>
            </w:r>
          </w:p>
          <w:p w:rsidR="00EE669A" w:rsidRPr="008E49E1" w:rsidRDefault="00EE669A" w:rsidP="00EE669A">
            <w:pPr>
              <w:pStyle w:val="a7"/>
              <w:numPr>
                <w:ilvl w:val="0"/>
                <w:numId w:val="57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รายการแบบและรายการประกอบแบบที่ใช้ประกอบสัญญา</w:t>
            </w:r>
          </w:p>
          <w:p w:rsidR="00EE669A" w:rsidRPr="008E49E1" w:rsidRDefault="00EE669A" w:rsidP="00EE669A">
            <w:pPr>
              <w:pStyle w:val="a7"/>
              <w:numPr>
                <w:ilvl w:val="0"/>
                <w:numId w:val="57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แบบสำคัญประกอบสัญญา เช่น ราการแสดงเนื้องาน รูปแปลน รูปด้าน รูปต้น</w:t>
            </w:r>
          </w:p>
          <w:p w:rsidR="00EE669A" w:rsidRPr="008E49E1" w:rsidRDefault="00EE669A" w:rsidP="00EE669A">
            <w:pPr>
              <w:pStyle w:val="a7"/>
              <w:numPr>
                <w:ilvl w:val="0"/>
                <w:numId w:val="57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รายนามคณะกรรมการตรวจการจ้าง</w:t>
            </w:r>
          </w:p>
          <w:p w:rsidR="00EE669A" w:rsidRPr="008E49E1" w:rsidRDefault="00EE669A" w:rsidP="00EE669A">
            <w:pPr>
              <w:pStyle w:val="a7"/>
              <w:numPr>
                <w:ilvl w:val="0"/>
                <w:numId w:val="57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รายนามเจ้าหน้าที่ควบคุมงาน</w:t>
            </w:r>
          </w:p>
          <w:p w:rsidR="00EE669A" w:rsidRPr="008E49E1" w:rsidRDefault="00EE669A" w:rsidP="00EE669A">
            <w:pPr>
              <w:pStyle w:val="a7"/>
              <w:numPr>
                <w:ilvl w:val="0"/>
                <w:numId w:val="57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ตารางการส่งงวดงาน</w:t>
            </w:r>
          </w:p>
          <w:p w:rsidR="00EE669A" w:rsidRPr="008E49E1" w:rsidRDefault="00EE669A" w:rsidP="00EE669A">
            <w:pPr>
              <w:pStyle w:val="a7"/>
              <w:numPr>
                <w:ilvl w:val="0"/>
                <w:numId w:val="57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รายละเอียดของงวดงาน</w:t>
            </w:r>
          </w:p>
          <w:p w:rsidR="00EE669A" w:rsidRPr="008E49E1" w:rsidRDefault="00EE669A" w:rsidP="00EE669A">
            <w:pPr>
              <w:pStyle w:val="a7"/>
              <w:numPr>
                <w:ilvl w:val="0"/>
                <w:numId w:val="57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เนื้องาน / ปริมาณงาน / หมายเลขแบบ</w:t>
            </w:r>
          </w:p>
          <w:p w:rsidR="00EE669A" w:rsidRPr="008E49E1" w:rsidRDefault="00EE669A" w:rsidP="00EE669A">
            <w:pPr>
              <w:pStyle w:val="a7"/>
              <w:numPr>
                <w:ilvl w:val="0"/>
                <w:numId w:val="57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แผนงานเทียบกับที่ปฏิบัติจริง</w:t>
            </w:r>
          </w:p>
          <w:p w:rsidR="00EE669A" w:rsidRPr="008E49E1" w:rsidRDefault="00EE669A" w:rsidP="00EE669A">
            <w:pPr>
              <w:pStyle w:val="a7"/>
              <w:numPr>
                <w:ilvl w:val="0"/>
                <w:numId w:val="57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ภาพถ่ายความก้าวหน้าของงานก่อสร้าง</w:t>
            </w:r>
          </w:p>
          <w:p w:rsidR="00EE669A" w:rsidRPr="008E49E1" w:rsidRDefault="00EE669A" w:rsidP="00EE669A">
            <w:pPr>
              <w:pStyle w:val="a7"/>
              <w:numPr>
                <w:ilvl w:val="0"/>
                <w:numId w:val="57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เอกสารการส่งงวดงานและรายงานผลการตรวจการจ้างเหมาก่อสร้าง</w:t>
            </w:r>
          </w:p>
          <w:p w:rsidR="00EE669A" w:rsidRPr="008E49E1" w:rsidRDefault="00EE669A" w:rsidP="00EE669A">
            <w:pPr>
              <w:pStyle w:val="a7"/>
              <w:numPr>
                <w:ilvl w:val="0"/>
                <w:numId w:val="57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เอกสารขออนุมัติเห็นชอบจัดซื้อจัดจ้าง</w:t>
            </w:r>
          </w:p>
          <w:p w:rsidR="00EE669A" w:rsidRPr="008E49E1" w:rsidRDefault="00EE669A" w:rsidP="00EE669A">
            <w:pPr>
              <w:pStyle w:val="a7"/>
              <w:numPr>
                <w:ilvl w:val="0"/>
                <w:numId w:val="57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เอกสารการอนุมัติจ้าง</w:t>
            </w:r>
          </w:p>
          <w:p w:rsidR="00EE669A" w:rsidRPr="008E49E1" w:rsidRDefault="00EE669A" w:rsidP="00EE669A">
            <w:pPr>
              <w:pStyle w:val="a7"/>
              <w:numPr>
                <w:ilvl w:val="0"/>
                <w:numId w:val="57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เอกสารการอนุญาตเข้าดำเนินการ</w:t>
            </w:r>
          </w:p>
          <w:p w:rsidR="00EE669A" w:rsidRPr="008E49E1" w:rsidRDefault="00EE669A" w:rsidP="00EE669A">
            <w:pPr>
              <w:pStyle w:val="a7"/>
              <w:numPr>
                <w:ilvl w:val="0"/>
                <w:numId w:val="57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เอกสารผลการพิจารณาอนุมัติวัสดุงานโครงสร้าง และสถาปัตยกรรม</w:t>
            </w:r>
          </w:p>
          <w:p w:rsidR="00EE669A" w:rsidRPr="008E49E1" w:rsidRDefault="00EE669A" w:rsidP="00EE669A">
            <w:pPr>
              <w:pStyle w:val="a7"/>
              <w:numPr>
                <w:ilvl w:val="0"/>
                <w:numId w:val="57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เอกสารผลการพิจารณาอนุมัติวัสดุ – อุปกรณ์ งานระบบต่าง ๆ</w:t>
            </w:r>
          </w:p>
          <w:p w:rsidR="00EE669A" w:rsidRPr="008E49E1" w:rsidRDefault="00EE669A" w:rsidP="00EE669A">
            <w:pPr>
              <w:pStyle w:val="a7"/>
              <w:numPr>
                <w:ilvl w:val="0"/>
                <w:numId w:val="57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เอกสารผลการพิจารณา </w:t>
            </w:r>
            <w:r w:rsidRPr="008E49E1">
              <w:rPr>
                <w:rFonts w:ascii="TH SarabunPSK" w:hAnsi="TH SarabunPSK" w:cs="TH SarabunPSK"/>
                <w:sz w:val="28"/>
              </w:rPr>
              <w:t>SHOP DRAWING</w:t>
            </w:r>
          </w:p>
          <w:p w:rsidR="00EE669A" w:rsidRPr="008E49E1" w:rsidRDefault="00EE669A" w:rsidP="00EE669A">
            <w:pPr>
              <w:pStyle w:val="a7"/>
              <w:numPr>
                <w:ilvl w:val="0"/>
                <w:numId w:val="57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เอกสารการส่งมอบงานให้หน่วย</w:t>
            </w:r>
          </w:p>
          <w:p w:rsidR="00EE669A" w:rsidRPr="008E49E1" w:rsidRDefault="00EE669A" w:rsidP="00EE669A">
            <w:pPr>
              <w:pStyle w:val="a7"/>
              <w:numPr>
                <w:ilvl w:val="0"/>
                <w:numId w:val="57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เอกสารประกอบ (</w:t>
            </w:r>
            <w:r w:rsidRPr="008E49E1">
              <w:rPr>
                <w:rFonts w:ascii="TH SarabunPSK" w:hAnsi="TH SarabunPSK" w:cs="TH SarabunPSK"/>
                <w:sz w:val="28"/>
              </w:rPr>
              <w:t>As-Built)</w:t>
            </w:r>
          </w:p>
          <w:p w:rsidR="00EE669A" w:rsidRPr="008E49E1" w:rsidRDefault="00EE669A" w:rsidP="00EE669A">
            <w:pPr>
              <w:pStyle w:val="a7"/>
              <w:numPr>
                <w:ilvl w:val="0"/>
                <w:numId w:val="57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เอกสารการขอสงวนสิทธิ การขอขยายเวลา และที่อนุมัติจาก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ทร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.</w:t>
            </w:r>
          </w:p>
          <w:p w:rsidR="00EE669A" w:rsidRPr="008E49E1" w:rsidRDefault="00EE669A" w:rsidP="00EE669A">
            <w:pPr>
              <w:pStyle w:val="a7"/>
              <w:numPr>
                <w:ilvl w:val="0"/>
                <w:numId w:val="57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ข้อเสนอแนะในการปรับปรุงแก้ไขแบบและรายการประกอบแบบ</w:t>
            </w:r>
          </w:p>
        </w:tc>
      </w:tr>
      <w:tr w:rsidR="00EE669A" w:rsidRPr="00DB2D24" w:rsidTr="005970AF">
        <w:tc>
          <w:tcPr>
            <w:tcW w:w="3126" w:type="dxa"/>
            <w:shd w:val="clear" w:color="auto" w:fill="auto"/>
          </w:tcPr>
          <w:p w:rsidR="00EE669A" w:rsidRPr="00CE60AC" w:rsidRDefault="00EE669A" w:rsidP="00EE669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EE669A" w:rsidRPr="00DB2D24" w:rsidRDefault="00EE669A" w:rsidP="00EE669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ผู้ควบคุมงานตรวจสอบความครบถ้วนของเอกสารและเนื้อหาให้เป็นไปตามคู่มือการตรวจงานของกรรมการตรวจรับพัสดุและผู้ควบคุมงาน เสนอ กรรมการตรวจรับพัสดุ</w:t>
            </w:r>
          </w:p>
        </w:tc>
        <w:tc>
          <w:tcPr>
            <w:tcW w:w="3969" w:type="dxa"/>
            <w:shd w:val="clear" w:color="auto" w:fill="auto"/>
          </w:tcPr>
          <w:p w:rsidR="00EE669A" w:rsidRPr="008E49E1" w:rsidRDefault="00EE669A" w:rsidP="00EE669A">
            <w:pPr>
              <w:pStyle w:val="a7"/>
              <w:numPr>
                <w:ilvl w:val="0"/>
                <w:numId w:val="57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ผู้ควบคุมงานตรวจสอบเอกสารและเนื้อหาครบถ้วน</w:t>
            </w:r>
          </w:p>
          <w:p w:rsidR="00EE669A" w:rsidRPr="008E49E1" w:rsidRDefault="00EE669A" w:rsidP="00EE669A">
            <w:pPr>
              <w:pStyle w:val="a7"/>
              <w:numPr>
                <w:ilvl w:val="0"/>
                <w:numId w:val="57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เสนอภายใน </w:t>
            </w:r>
            <w:r w:rsidRPr="008E49E1">
              <w:rPr>
                <w:rFonts w:ascii="TH SarabunPSK" w:hAnsi="TH SarabunPSK" w:cs="TH SarabunPSK"/>
                <w:sz w:val="28"/>
              </w:rPr>
              <w:t>3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วันนับจากวันที่ผู้รับจ้างเสนอ</w:t>
            </w:r>
          </w:p>
        </w:tc>
      </w:tr>
      <w:tr w:rsidR="00EE669A" w:rsidRPr="00DB2D24" w:rsidTr="005970AF">
        <w:tc>
          <w:tcPr>
            <w:tcW w:w="3126" w:type="dxa"/>
            <w:shd w:val="clear" w:color="auto" w:fill="auto"/>
          </w:tcPr>
          <w:p w:rsidR="00EE669A" w:rsidRPr="00CE60AC" w:rsidRDefault="00EE669A" w:rsidP="00EE669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EE669A" w:rsidRPr="00DB2D24" w:rsidRDefault="00EE669A" w:rsidP="00EE669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-กรรมการตรวจรับพัสดุ ตรวจสอบแล้วเสนอ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กงช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3969" w:type="dxa"/>
            <w:shd w:val="clear" w:color="auto" w:fill="auto"/>
          </w:tcPr>
          <w:p w:rsidR="00EE669A" w:rsidRPr="008E49E1" w:rsidRDefault="00EE669A" w:rsidP="00EE669A">
            <w:pPr>
              <w:pStyle w:val="a7"/>
              <w:numPr>
                <w:ilvl w:val="0"/>
                <w:numId w:val="57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กรรมการตรวจ</w:t>
            </w:r>
            <w:r>
              <w:rPr>
                <w:rFonts w:ascii="TH SarabunPSK" w:hAnsi="TH SarabunPSK" w:cs="TH SarabunPSK" w:hint="cs"/>
                <w:sz w:val="28"/>
                <w:cs/>
              </w:rPr>
              <w:t>รับพัสดุ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ตรวจสอบเอกสารและเนื้อหาครบถ้วน</w:t>
            </w:r>
          </w:p>
          <w:p w:rsidR="00EE669A" w:rsidRPr="008E49E1" w:rsidRDefault="00EE669A" w:rsidP="00EE669A">
            <w:pPr>
              <w:pStyle w:val="a7"/>
              <w:numPr>
                <w:ilvl w:val="0"/>
                <w:numId w:val="57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เสนอภายใน </w:t>
            </w:r>
            <w:r w:rsidRPr="008E49E1">
              <w:rPr>
                <w:rFonts w:ascii="TH SarabunPSK" w:hAnsi="TH SarabunPSK" w:cs="TH SarabunPSK"/>
                <w:sz w:val="28"/>
              </w:rPr>
              <w:t>3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วัน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ทำการ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นับจากวันที่ผู้ควบคุมงานเสนอ</w:t>
            </w:r>
          </w:p>
        </w:tc>
      </w:tr>
      <w:tr w:rsidR="00EE669A" w:rsidRPr="00DB2D24" w:rsidTr="005970AF">
        <w:tc>
          <w:tcPr>
            <w:tcW w:w="3126" w:type="dxa"/>
            <w:shd w:val="clear" w:color="auto" w:fill="auto"/>
          </w:tcPr>
          <w:p w:rsidR="00EE669A" w:rsidRPr="00CE60AC" w:rsidRDefault="00EE669A" w:rsidP="00EE669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EE669A" w:rsidRDefault="00EE669A" w:rsidP="00EE669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กงช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.ฯ ทำบันทึกแจกจ่ายให้หน่วยเกี่ยวข้อง ได้แก่ หน่วยเจ้าของงาน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กบ.ทร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กผค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.ฯ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กงช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.ฯ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กวก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.ฯ</w:t>
            </w:r>
          </w:p>
          <w:p w:rsidR="00EE669A" w:rsidRDefault="00EE669A" w:rsidP="00EE669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E669A" w:rsidRDefault="00EE669A" w:rsidP="00EE669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E669A" w:rsidRDefault="00EE669A" w:rsidP="00EE669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E669A" w:rsidRDefault="00EE669A" w:rsidP="00EE669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E669A" w:rsidRDefault="00EE669A" w:rsidP="00EE669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E669A" w:rsidRDefault="00EE669A" w:rsidP="00EE669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E669A" w:rsidRPr="00DB2D24" w:rsidRDefault="00EE669A" w:rsidP="00EE669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EE669A" w:rsidRPr="008E49E1" w:rsidRDefault="00EE669A" w:rsidP="00EE669A">
            <w:pPr>
              <w:pStyle w:val="a7"/>
              <w:numPr>
                <w:ilvl w:val="0"/>
                <w:numId w:val="58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เสนอภายใน </w:t>
            </w:r>
            <w:r w:rsidRPr="008E49E1">
              <w:rPr>
                <w:rFonts w:ascii="TH SarabunPSK" w:hAnsi="TH SarabunPSK" w:cs="TH SarabunPSK"/>
                <w:sz w:val="28"/>
              </w:rPr>
              <w:t>3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วันนับ</w:t>
            </w:r>
            <w:r>
              <w:rPr>
                <w:rFonts w:ascii="TH SarabunPSK" w:hAnsi="TH SarabunPSK" w:cs="TH SarabunPSK" w:hint="cs"/>
                <w:sz w:val="28"/>
                <w:cs/>
              </w:rPr>
              <w:t>ทำการ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จากวันที่ได้รับเอกสารครบถ้วน</w:t>
            </w:r>
          </w:p>
        </w:tc>
      </w:tr>
    </w:tbl>
    <w:p w:rsidR="00EE669A" w:rsidRDefault="00EE669A">
      <w:pPr>
        <w:rPr>
          <w:b/>
          <w:bCs/>
        </w:rPr>
      </w:pPr>
    </w:p>
    <w:p w:rsidR="00EE669A" w:rsidRDefault="00EE669A">
      <w:pPr>
        <w:rPr>
          <w:b/>
          <w:bCs/>
        </w:rPr>
      </w:pPr>
    </w:p>
    <w:p w:rsidR="00EE669A" w:rsidRDefault="00EE669A">
      <w:pPr>
        <w:rPr>
          <w:b/>
          <w:bCs/>
        </w:rPr>
      </w:pPr>
    </w:p>
    <w:p w:rsidR="00583EB0" w:rsidRDefault="00583EB0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</w:rPr>
        <w:br w:type="page"/>
      </w:r>
    </w:p>
    <w:p w:rsidR="00EE669A" w:rsidRDefault="0056720D" w:rsidP="008E01FB">
      <w:pPr>
        <w:pStyle w:val="1"/>
        <w:rPr>
          <w:rFonts w:eastAsia="Calibri"/>
        </w:rPr>
      </w:pPr>
      <w:bookmarkStart w:id="40" w:name="_Toc10795553"/>
      <w:r>
        <w:rPr>
          <w:rFonts w:eastAsia="Calibri"/>
        </w:rPr>
        <w:lastRenderedPageBreak/>
        <w:t>28</w:t>
      </w:r>
      <w:r w:rsidR="00EE669A" w:rsidRPr="00C11070">
        <w:rPr>
          <w:rFonts w:eastAsia="Calibri"/>
        </w:rPr>
        <w:t xml:space="preserve"> </w:t>
      </w:r>
      <w:r w:rsidR="00EE669A" w:rsidRPr="00C11070">
        <w:rPr>
          <w:rFonts w:eastAsia="Calibri"/>
          <w:cs/>
        </w:rPr>
        <w:t>การส่งงานงวดสุดท้าย</w:t>
      </w:r>
      <w:r w:rsidR="00EE669A" w:rsidRPr="00C11070">
        <w:rPr>
          <w:rFonts w:eastAsia="Calibri" w:hint="cs"/>
          <w:cs/>
        </w:rPr>
        <w:t xml:space="preserve"> และ</w:t>
      </w:r>
      <w:r w:rsidR="00EE669A" w:rsidRPr="00C11070">
        <w:rPr>
          <w:rFonts w:eastAsia="Calibri"/>
          <w:cs/>
        </w:rPr>
        <w:t>การส่งมอบงานให้กับหน่วยเจ้าของงาน</w:t>
      </w:r>
      <w:bookmarkEnd w:id="40"/>
    </w:p>
    <w:p w:rsidR="00C11070" w:rsidRDefault="00C87E3B" w:rsidP="00C11070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noProof/>
        </w:rPr>
        <w:pict>
          <v:rect id="สี่เหลี่ยมผืนผ้า 910" o:spid="_x0000_s1703" style="position:absolute;left:0;text-align:left;margin-left:63.15pt;margin-top:15.35pt;width:82.5pt;height:29.25pt;z-index:25139558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" filled="f" stroked="f" strokeweight="2pt">
            <v:path arrowok="t"/>
            <v:textbox>
              <w:txbxContent>
                <w:p w:rsidR="00231F09" w:rsidRPr="00612D74" w:rsidRDefault="00231F09" w:rsidP="00D7229A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color w:val="0D0D0D" w:themeColor="text1" w:themeTint="F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 xml:space="preserve">อย่างน้อย </w:t>
                  </w:r>
                  <w:r>
                    <w:rPr>
                      <w:rFonts w:ascii="TH SarabunPSK" w:hAnsi="TH SarabunPSK" w:cs="TH SarabunPSK"/>
                      <w:color w:val="0D0D0D" w:themeColor="text1" w:themeTint="F2"/>
                    </w:rPr>
                    <w:t xml:space="preserve">30 </w:t>
                  </w:r>
                  <w:r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>วัน</w:t>
                  </w:r>
                </w:p>
              </w:txbxContent>
            </v:textbox>
          </v:rect>
        </w:pict>
      </w:r>
      <w:r>
        <w:rPr>
          <w:noProof/>
        </w:rPr>
        <w:pict>
          <v:shape id="แผนผังลําดับงาน: กระบวนการสำรอง 906" o:spid="_x0000_s1704" type="#_x0000_t176" style="position:absolute;left:0;text-align:left;margin-left:-30.55pt;margin-top:34.4pt;width:111.4pt;height:126.35pt;z-index:250960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" fillcolor="#c6d9f1 [671]" strokecolor="#243f60 [1604]" strokeweight="2pt">
            <v:textbox>
              <w:txbxContent>
                <w:p w:rsidR="00231F09" w:rsidRPr="009B2438" w:rsidRDefault="00231F09" w:rsidP="00D7229A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b/>
                      <w:bCs/>
                      <w:color w:val="0D0D0D" w:themeColor="text1" w:themeTint="F2"/>
                      <w:sz w:val="24"/>
                      <w:szCs w:val="24"/>
                    </w:rPr>
                  </w:pPr>
                  <w:r w:rsidRPr="00D7229A">
                    <w:rPr>
                      <w:rFonts w:ascii="TH SarabunPSK" w:hAnsi="TH SarabunPSK" w:cs="TH SarabunPSK"/>
                      <w:b/>
                      <w:bCs/>
                      <w:color w:val="0D0D0D" w:themeColor="text1" w:themeTint="F2"/>
                      <w:sz w:val="24"/>
                      <w:szCs w:val="24"/>
                      <w:cs/>
                    </w:rPr>
                    <w:t xml:space="preserve">เมื่อผู้รับจ้างทำงานใกล้แล้วเสร็จทั้งหมด ให้แจ้งประธานกรรมการตรวจรับพัสดุ และผู้ควบคุมงาน ล่วงหน้าว่าจะส่งงานงวดสุดท้ายประมาณวันที่เท่าไร (แจ้งล่วงหน้าอย่างน้อย </w:t>
                  </w:r>
                  <w:r w:rsidRPr="00D7229A">
                    <w:rPr>
                      <w:rFonts w:ascii="TH SarabunPSK" w:hAnsi="TH SarabunPSK" w:cs="TH SarabunPSK"/>
                      <w:b/>
                      <w:bCs/>
                      <w:color w:val="0D0D0D" w:themeColor="text1" w:themeTint="F2"/>
                      <w:sz w:val="24"/>
                      <w:szCs w:val="24"/>
                    </w:rPr>
                    <w:t xml:space="preserve">30 </w:t>
                  </w:r>
                  <w:r w:rsidRPr="00D7229A">
                    <w:rPr>
                      <w:rFonts w:ascii="TH SarabunPSK" w:hAnsi="TH SarabunPSK" w:cs="TH SarabunPSK" w:hint="cs"/>
                      <w:b/>
                      <w:bCs/>
                      <w:color w:val="0D0D0D" w:themeColor="text1" w:themeTint="F2"/>
                      <w:sz w:val="24"/>
                      <w:szCs w:val="24"/>
                      <w:cs/>
                    </w:rPr>
                    <w:t>วัน</w:t>
                  </w:r>
                </w:p>
              </w:txbxContent>
            </v:textbox>
          </v:shape>
        </w:pict>
      </w:r>
      <w:r w:rsidR="00C11070">
        <w:rPr>
          <w:rFonts w:ascii="TH SarabunPSK" w:eastAsia="Calibri" w:hAnsi="TH SarabunPSK" w:cs="TH SarabunPSK"/>
          <w:b/>
          <w:bCs/>
          <w:sz w:val="32"/>
          <w:szCs w:val="32"/>
        </w:rPr>
        <w:t>FLOW CHART</w:t>
      </w:r>
    </w:p>
    <w:p w:rsidR="007D0301" w:rsidRDefault="00C87E3B" w:rsidP="00C11070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noProof/>
          <w:sz w:val="32"/>
          <w:szCs w:val="32"/>
        </w:rPr>
        <w:pict>
          <v:group id="กลุ่ม 889" o:spid="_x0000_s1705" style="position:absolute;left:0;text-align:left;margin-left:105.3pt;margin-top:4.3pt;width:406.15pt;height:584.8pt;z-index:250898944;mso-width-relative:margin;mso-height-relative:margin" coordorigin="345" coordsize="51584,74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">
            <v:shape id="แผนผังลำดับงาน: สิ้นสุด 890" o:spid="_x0000_s1706" type="#_x0000_t116" style="position:absolute;left:2070;width:30280;height:698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QoAMEA&#10;AADcAAAADwAAAGRycy9kb3ducmV2LnhtbERPy4rCMBTdD/gP4QruxlRxBluNIoIw4KodUZeX5vaB&#10;zU1pMjX+/WQxMMvDeW/3wXRipMG1lhUs5gkI4tLqlmsFl+/T+xqE88gaO8uk4EUO9rvJ2xYzbZ+c&#10;01j4WsQQdhkqaLzvMyld2ZBBN7c9ceQqOxj0EQ611AM+Y7jp5DJJPqXBlmNDgz0dGyofxY9RcAr2&#10;2KfFuMplZavbOc2v94+g1GwaDhsQnoL/F/+5v7SCdRrnxzPxCM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EKADBAAAA3AAAAA8AAAAAAAAAAAAAAAAAmAIAAGRycy9kb3du&#10;cmV2LnhtbFBLBQYAAAAABAAEAPUAAACGAwAAAAA=&#10;" fillcolor="#c6d9f1 [671]" strokecolor="#243f60 [1604]" strokeweight="2pt">
              <v:textbox>
                <w:txbxContent>
                  <w:p w:rsidR="00231F09" w:rsidRPr="002F2EEC" w:rsidRDefault="00231F09" w:rsidP="00754269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</w:pPr>
                    <w:r w:rsidRPr="00D4795F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เริ่มต้น</w:t>
                    </w:r>
                    <w:r w:rsidRPr="00D4795F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</w:rPr>
                      <w:t xml:space="preserve"> </w:t>
                    </w:r>
                    <w:r w:rsidRPr="00D4795F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เมื่อผู้รับจ้างทำงานแล้วเสร็จ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ทั้งหมด</w:t>
                    </w:r>
                    <w:r w:rsidRPr="00D4795F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และประสงค์ที่จะส่งมอบงาน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และเบิกเงิน</w:t>
                    </w:r>
                  </w:p>
                </w:txbxContent>
              </v:textbox>
            </v:shape>
            <v:shape id="แผนผังลําดับงาน: กระบวนการสำรอง 891" o:spid="_x0000_s1707" type="#_x0000_t176" style="position:absolute;left:345;top:8965;width:34819;height:1173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yNQsUA&#10;AADcAAAADwAAAGRycy9kb3ducmV2LnhtbESPzW7CMBCE70h9B2sr9QYOFKoQMKj8qT1R8fMAS7xN&#10;0sbrKHZCeHtcCanH0cx8o5kvO1OKlmpXWFYwHEQgiFOrC84UnE+7fgzCeWSNpWVScCMHy8VTb46J&#10;tlc+UHv0mQgQdgkqyL2vEildmpNBN7AVcfC+bW3QB1lnUtd4DXBTylEUvUmDBYeFHCta55T+Hhuj&#10;QDevH5ev8TZty5/NZDWSTRfv90q9PHfvMxCeOv8ffrQ/tYJ4OoS/M+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HI1CxQAAANwAAAAPAAAAAAAAAAAAAAAAAJgCAABkcnMv&#10;ZG93bnJldi54bWxQSwUGAAAAAAQABAD1AAAAigMAAAAA&#10;" fillcolor="#c6d9f1 [671]" strokecolor="#243f60 [1604]" strokeweight="2pt">
              <v:textbox>
                <w:txbxContent>
                  <w:p w:rsidR="00231F09" w:rsidRPr="0020436D" w:rsidRDefault="00231F09" w:rsidP="0020436D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ผู้รับจ้างทำหนังสือ</w:t>
                    </w:r>
                    <w:r w:rsidRPr="002F2EEC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ส่งมอบงานที่ทำเสร็จ เสนอประธานกรรมการตรวจรับพัสดุ ผ่านผู้ควบคุมงาน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 xml:space="preserve">โดยเตรียมเอกสารต่างๆ เช่น </w:t>
                    </w:r>
                    <w:proofErr w:type="spellStart"/>
                    <w:r w:rsidRPr="0020436D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</w:rPr>
                      <w:t>Asbuilt</w:t>
                    </w:r>
                    <w:proofErr w:type="spellEnd"/>
                    <w:r w:rsidRPr="0020436D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</w:rPr>
                      <w:t xml:space="preserve"> Drawing </w:t>
                    </w:r>
                    <w:r w:rsidRPr="0020436D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หนังสือรับรองต่างๆ คู่มือการใช้งาน การอบรมเจ้าหน้าที่ การทดสอบระบบที่เกี่ยวข้อง ป้ายประจำอาคาร กุญแจห้องพร้อมติดหมายเลข หลักฐานการชำระค่าน้ำไฟตกค้าง ฯลฯ</w:t>
                    </w:r>
                  </w:p>
                </w:txbxContent>
              </v:textbox>
            </v:shape>
            <v:rect id="สี่เหลี่ยมผืนผ้า 892" o:spid="_x0000_s1708" style="position:absolute;left:18892;top:6038;width:30584;height:3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XwmsQA&#10;AADcAAAADwAAAGRycy9kb3ducmV2LnhtbESPQWsCMRSE70L/Q3iF3jSrh0VXo4hQsFQQdSn09tw8&#10;s4ublyVJdfvvjVDocZiZb5jFqretuJEPjWMF41EGgrhyumGjoDy9D6cgQkTW2DomBb8UYLV8GSyw&#10;0O7OB7odoxEJwqFABXWMXSFlqGqyGEauI07exXmLMUlvpPZ4T3DbykmW5dJiw2mhxo42NVXX449V&#10;8DWjrdHflOflx/rsM7Pbf5Y7pd5e+/UcRKQ+/of/2lutYDqbwPNMOg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18JrEAAAA3AAAAA8AAAAAAAAAAAAAAAAAmAIAAGRycy9k&#10;b3ducmV2LnhtbFBLBQYAAAAABAAEAPUAAACJAwAAAAA=&#10;" filled="f" stroked="f" strokeweight="2pt">
              <v:path arrowok="t"/>
              <v:textbox>
                <w:txbxContent>
                  <w:p w:rsidR="00231F09" w:rsidRPr="00612D74" w:rsidRDefault="00231F09" w:rsidP="00754269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 xml:space="preserve">ภายใน </w:t>
                    </w:r>
                    <w:r>
                      <w:rPr>
                        <w:rFonts w:ascii="TH SarabunPSK" w:hAnsi="TH SarabunPSK" w:cs="TH SarabunPSK"/>
                        <w:color w:val="0D0D0D" w:themeColor="text1" w:themeTint="F2"/>
                      </w:rPr>
                      <w:t xml:space="preserve">1 </w:t>
                    </w:r>
                    <w:r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>วัน (หนังสือส่งมอบงานต้องลงวันที่ที่นำส่งหนังสือ)</w:t>
                    </w:r>
                  </w:p>
                </w:txbxContent>
              </v:textbox>
            </v:rect>
            <v:shape id="แผนผังลําดับงาน: กระบวนการสำรอง 893" o:spid="_x0000_s1709" type="#_x0000_t176" style="position:absolute;left:774;top:41061;width:34894;height:673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K2rsYA&#10;AADcAAAADwAAAGRycy9kb3ducmV2LnhtbESPzW7CMBCE75V4B2uRuDVO+VNIMailRXAClfIA23ib&#10;pI3XUeyE9O1rJCSOo5n5RrNc96YSHTWutKzgKYpBEGdWl5wrOH9uHxMQziNrrCyTgj9ysF4NHpaY&#10;anvhD+pOPhcBwi5FBYX3dSqlywoy6CJbEwfv2zYGfZBNLnWDlwA3lRzH8VwaLDksFFjTpqDs99Qa&#10;Bbqd7L6O0/esq37eZq9j2fbJ4aDUaNi/PIPw1Pt7+NbeawXJYgLXM+EIy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K2rsYAAADcAAAADwAAAAAAAAAAAAAAAACYAgAAZHJz&#10;L2Rvd25yZXYueG1sUEsFBgAAAAAEAAQA9QAAAIsDAAAAAA==&#10;" fillcolor="#c6d9f1 [671]" strokecolor="#243f60 [1604]" strokeweight="2pt">
              <v:textbox>
                <w:txbxContent>
                  <w:p w:rsidR="00231F09" w:rsidRPr="007056EF" w:rsidRDefault="00231F09" w:rsidP="00754269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กรรมการฯ ตรวจงาน</w:t>
                    </w:r>
                    <w:r w:rsidRPr="009B2438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 xml:space="preserve"> ณ สถานที่ก่อสร้าง แล้วทำบันทึกรายงานผลการตรวจ เสนอคู่สัญญา ตามแบบฟอร์มการตรวจรับมอบงาน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 xml:space="preserve">ภายใน 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</w:rPr>
                      <w:t xml:space="preserve">5 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วันทำการ</w:t>
                    </w:r>
                  </w:p>
                </w:txbxContent>
              </v:textbox>
            </v:shape>
            <v:shape id="แผนผังลําดับงาน: กระบวนการสำรอง 894" o:spid="_x0000_s1710" type="#_x0000_t176" style="position:absolute;left:345;top:23463;width:34819;height:819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su2sYA&#10;AADcAAAADwAAAGRycy9kb3ducmV2LnhtbESPzW7CMBCE75V4B2uRemuc8qeQYhDQVnAClfIA23ib&#10;pI3XUeyE9O1rJCSOo5n5RrNY9aYSHTWutKzgOYpBEGdWl5wrOH++PyUgnEfWWFkmBX/kYLUcPCww&#10;1fbCH9SdfC4ChF2KCgrv61RKlxVk0EW2Jg7et20M+iCbXOoGLwFuKjmK45k0WHJYKLCmbUHZ76k1&#10;CnQ73n0dJ29ZV/28Tjcj2fbJ4aDU47Bfv4Dw1Pt7+NbeawXJfALXM+EI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su2sYAAADcAAAADwAAAAAAAAAAAAAAAACYAgAAZHJz&#10;L2Rvd25yZXYueG1sUEsFBgAAAAAEAAQA9QAAAIsDAAAAAA==&#10;" fillcolor="#c6d9f1 [671]" strokecolor="#243f60 [1604]" strokeweight="2pt">
              <v:textbox>
                <w:txbxContent>
                  <w:p w:rsidR="00231F09" w:rsidRDefault="00231F09" w:rsidP="00754269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</w:rPr>
                    </w:pPr>
                    <w:r w:rsidRPr="00D4795F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ผู้ควบคุมงานตรวจ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 xml:space="preserve">สอบ </w:t>
                    </w:r>
                    <w:r w:rsidRPr="00D4795F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 xml:space="preserve">งานงวดที่ผู้รับจ้างทำหนังสือส่ง แล้วรายงานผลให้ประธานกรรมการฯ นัดวันตรวจงาน ตามแบบฟอร์ม </w:t>
                    </w:r>
                    <w:proofErr w:type="spellStart"/>
                    <w:r w:rsidRPr="00D4795F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คคง</w:t>
                    </w:r>
                    <w:proofErr w:type="spellEnd"/>
                    <w:r w:rsidRPr="00D4795F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.</w:t>
                    </w:r>
                    <w:r w:rsidRPr="00D4795F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</w:rPr>
                      <w:t>5</w:t>
                    </w:r>
                    <w:r w:rsidRPr="00D4795F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 xml:space="preserve"> </w:t>
                    </w:r>
                  </w:p>
                  <w:p w:rsidR="00231F09" w:rsidRPr="00D4795F" w:rsidRDefault="00231F09" w:rsidP="00754269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(</w:t>
                    </w:r>
                    <w:r w:rsidRPr="00D4795F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หากไม่แล้วเสร็จจริง ให้แทงว่างวดที่ไม่แล้วเสร็จได้แก่งวดใดบ้าง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</w:rPr>
                      <w:t>)</w:t>
                    </w:r>
                  </w:p>
                </w:txbxContent>
              </v:textbox>
            </v:shape>
            <v:shape id="แผนผังลําดับงาน: กระบวนการสำรอง 895" o:spid="_x0000_s1711" type="#_x0000_t176" style="position:absolute;left:37524;top:11559;width:14405;height:196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eLQcUA&#10;AADcAAAADwAAAGRycy9kb3ducmV2LnhtbESPzW7CMBCE75X6DtZW4lYcaKlCwKC2FNETFT8PsMRL&#10;EojXUeyE8PYYCanH0cx8o5nOO1OKlmpXWFYw6EcgiFOrC84U7HfL1xiE88gaS8uk4EoO5rPnpykm&#10;2l54Q+3WZyJA2CWoIPe+SqR0aU4GXd9WxME72tqgD7LOpK7xEuCmlMMo+pAGCw4LOVb0nVN63jZG&#10;gW7eVoe/95+0LU+L0ddQNl28XivVe+k+JyA8df4//Gj/agXxeAT3M+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J4tBxQAAANwAAAAPAAAAAAAAAAAAAAAAAJgCAABkcnMv&#10;ZG93bnJldi54bWxQSwUGAAAAAAQABAD1AAAAigMAAAAA&#10;" fillcolor="#c6d9f1 [671]" strokecolor="#243f60 [1604]" strokeweight="2pt">
              <v:textbox>
                <w:txbxContent>
                  <w:p w:rsidR="00231F09" w:rsidRPr="009B2438" w:rsidRDefault="00231F09" w:rsidP="00754269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</w:rPr>
                    </w:pPr>
                    <w:r w:rsidRPr="009B2438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ผู้ควบคุมงาน รายงานการตรวจรับงวดงาน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 xml:space="preserve"> พร้อมภาพถ่าย </w:t>
                    </w:r>
                    <w:r w:rsidRPr="009B2438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 xml:space="preserve">ให้ ผ.บริหารสัญญา </w:t>
                    </w:r>
                    <w:proofErr w:type="spellStart"/>
                    <w:r w:rsidRPr="009B2438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กงช</w:t>
                    </w:r>
                    <w:proofErr w:type="spellEnd"/>
                    <w:r w:rsidRPr="009B2438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.</w:t>
                    </w:r>
                    <w:proofErr w:type="spellStart"/>
                    <w:r w:rsidRPr="009B2438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ชย.ทร</w:t>
                    </w:r>
                    <w:proofErr w:type="spellEnd"/>
                    <w:r w:rsidRPr="009B2438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.ตามแบบฟอร์มที่กำหนด ทางระบบบริหารสัญญา</w:t>
                    </w:r>
                    <w:proofErr w:type="spellStart"/>
                    <w:r w:rsidRPr="009B2438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และไลน์</w:t>
                    </w:r>
                    <w:proofErr w:type="spellEnd"/>
                    <w:r w:rsidRPr="009B2438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แผนกฯ รวมทั้งให้ กรรมการฯประเมินผลการควบคุมงาน</w:t>
                    </w:r>
                  </w:p>
                </w:txbxContent>
              </v:textbox>
            </v:shape>
            <v:shape id="แผนผังลําดับงาน: กระบวนการสำรอง 896" o:spid="_x0000_s1712" type="#_x0000_t176" style="position:absolute;left:776;top:50202;width:34892;height:62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UVNsUA&#10;AADcAAAADwAAAGRycy9kb3ducmV2LnhtbESPzW7CMBCE70h9B2srcQMHSlEIGNQWqvZExc8DLPGS&#10;BOJ1FDshfXuMVKnH0cx8o1msOlOKlmpXWFYwGkYgiFOrC84UHA+fgxiE88gaS8uk4JccrJZPvQUm&#10;2t54R+3eZyJA2CWoIPe+SqR0aU4G3dBWxME729qgD7LOpK7xFuCmlOMomkqDBYeFHCv6yCm97huj&#10;QDcvX6efySZty8v69X0smy7ebpXqP3dvcxCeOv8f/mt/awXxbAqPM+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9RU2xQAAANwAAAAPAAAAAAAAAAAAAAAAAJgCAABkcnMv&#10;ZG93bnJldi54bWxQSwUGAAAAAAQABAD1AAAAigMAAAAA&#10;" fillcolor="#c6d9f1 [671]" strokecolor="#243f60 [1604]" strokeweight="2pt">
              <v:textbox>
                <w:txbxContent>
                  <w:p w:rsidR="00231F09" w:rsidRPr="009B2438" w:rsidRDefault="00231F09" w:rsidP="00754269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</w:rPr>
                    </w:pPr>
                    <w:r w:rsidRPr="002D6021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กรรมการนำผลการตรวจรับมอบงานส่งที่ แผนกธุรการ บก.</w:t>
                    </w:r>
                    <w:proofErr w:type="spellStart"/>
                    <w:r w:rsidRPr="002D6021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ชย.ทร</w:t>
                    </w:r>
                    <w:proofErr w:type="spellEnd"/>
                    <w:r w:rsidRPr="002D6021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 xml:space="preserve">. และส่งผลการประเมินการปฏิบัติงานของการควบคุมงานให้ </w:t>
                    </w:r>
                    <w:proofErr w:type="spellStart"/>
                    <w:r w:rsidRPr="002D6021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กงช</w:t>
                    </w:r>
                    <w:proofErr w:type="spellEnd"/>
                    <w:r w:rsidRPr="002D6021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.ฯโดยตรง</w:t>
                    </w:r>
                  </w:p>
                </w:txbxContent>
              </v:textbox>
            </v:shape>
            <v:shape id="ลูกศรเชื่อมต่อแบบตรง 898" o:spid="_x0000_s1713" type="#_x0000_t32" style="position:absolute;left:18288;top:47617;width:0;height:292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eMWcEAAADcAAAADwAAAGRycy9kb3ducmV2LnhtbERPzYrCMBC+L/gOYQQvookelm41irqs&#10;9LSg7gMMzdhGm0lpYq1vvzks7PHj+19vB9eInrpgPWtYzBUI4tIby5WGn8vXLAMRIrLBxjNpeFGA&#10;7Wb0tsbc+CefqD/HSqQQDjlqqGNscylDWZPDMPctceKuvnMYE+wqaTp8pnDXyKVS79Kh5dRQY0uH&#10;msr7+eE07NXJPi7Z1B6m38fPTN4K1feF1pPxsFuBiDTEf/GfuzAaso+0Np1JR0Bu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1F4xZwQAAANwAAAAPAAAAAAAAAAAAAAAA&#10;AKECAABkcnMvZG93bnJldi54bWxQSwUGAAAAAAQABAD5AAAAjwMAAAAA&#10;" strokecolor="black [3213]" strokeweight="2.5pt">
              <v:stroke endarrow="block"/>
            </v:shape>
            <v:shape id="แผนผังลําดับงาน: กระบวนการสำรอง 899" o:spid="_x0000_s1714" type="#_x0000_t176" style="position:absolute;left:431;top:33651;width:34819;height:53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qBRMUA&#10;AADcAAAADwAAAGRycy9kb3ducmV2LnhtbESPzW7CMBCE70i8g7VI3MDhpyikGNQWUHsClfIAS7xN&#10;QuN1FDshvD2uVKnH0cx8o1ltOlOKlmpXWFYwGUcgiFOrC84UnL/2oxiE88gaS8uk4E4ONut+b4WJ&#10;tjf+pPbkMxEg7BJUkHtfJVK6NCeDbmwr4uB929qgD7LOpK7xFuCmlNMoWkiDBYeFHCt6yyn9OTVG&#10;gW5m75fjfJe25XX79DqVTRcfDkoNB93LMwhPnf8P/7U/tIJ4uYTfM+EI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aoFExQAAANwAAAAPAAAAAAAAAAAAAAAAAJgCAABkcnMv&#10;ZG93bnJldi54bWxQSwUGAAAAAAQABAD1AAAAigMAAAAA&#10;" fillcolor="#c6d9f1 [671]" strokecolor="#243f60 [1604]" strokeweight="2pt">
              <v:textbox>
                <w:txbxContent>
                  <w:p w:rsidR="00231F09" w:rsidRPr="00D4795F" w:rsidRDefault="00231F09" w:rsidP="00754269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</w:rPr>
                    </w:pPr>
                    <w:r w:rsidRPr="00D4795F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 xml:space="preserve">ประธานกรรมการฯ ประสานกรรมการฯท่านอื่นๆ นัดวันตรวจงาน แล้วออกข่าวแจ้งกรรมการฯ หน่วยเจ้าของงาน และ </w:t>
                    </w:r>
                    <w:proofErr w:type="spellStart"/>
                    <w:r w:rsidRPr="00D4795F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สตง</w:t>
                    </w:r>
                    <w:proofErr w:type="spellEnd"/>
                    <w:r w:rsidRPr="00D4795F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.</w:t>
                    </w:r>
                  </w:p>
                </w:txbxContent>
              </v:textbox>
            </v:shape>
            <v:shape id="ลูกศรเชื่อมต่อแบบตรง 900" o:spid="_x0000_s1715" type="#_x0000_t32" style="position:absolute;left:18540;top:56244;width:0;height:292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oaRcEAAADcAAAADwAAAGRycy9kb3ducmV2LnhtbERPzYrCMBC+L/gOYQQvookelm41irqs&#10;9LSg7gMMzdhGm0lpYq1vvzks7PHj+19vB9eInrpgPWtYzBUI4tIby5WGn8vXLAMRIrLBxjNpeFGA&#10;7Wb0tsbc+CefqD/HSqQQDjlqqGNscylDWZPDMPctceKuvnMYE+wqaTp8pnDXyKVS79Kh5dRQY0uH&#10;msr7+eE07NXJPi7Z1B6m38fPTN4K1feF1pPxsFuBiDTEf/GfuzAaPlSan86kIyA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VihpFwQAAANwAAAAPAAAAAAAAAAAAAAAA&#10;AKECAABkcnMvZG93bnJldi54bWxQSwUGAAAAAAQABAD5AAAAjwMAAAAA&#10;" strokecolor="black [3213]" strokeweight="2.5pt">
              <v:stroke endarrow="block"/>
            </v:shape>
            <v:rect id="สี่เหลี่ยมผืนผ้า 901" o:spid="_x0000_s1716" style="position:absolute;left:23345;top:63145;width:11768;height:371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z098QA&#10;AADcAAAADwAAAGRycy9kb3ducmV2LnhtbESPQWsCMRSE74X+h/AKvdXEHpa6GkWEglKh1C4Fb8/N&#10;M7u4eVmSqNt/3xQEj8PMfMPMFoPrxIVCbD1rGI8UCOLam5athur7/eUNREzIBjvPpOGXIizmjw8z&#10;LI2/8hdddsmKDOFYooYmpb6UMtYNOYwj3xNn7+iDw5RlsNIEvGa46+SrUoV02HJeaLCnVUP1aXd2&#10;Gn4mtLZmT0VRbZaHoOz286Paav38NCynIBIN6R6+tddGw0SN4f9MPgJ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M9PfEAAAA3AAAAA8AAAAAAAAAAAAAAAAAmAIAAGRycy9k&#10;b3ducmV2LnhtbFBLBQYAAAAABAAEAPUAAACJAwAAAAA=&#10;" filled="f" stroked="f" strokeweight="2pt">
              <v:path arrowok="t"/>
              <v:textbox>
                <w:txbxContent>
                  <w:p w:rsidR="00231F09" w:rsidRPr="00612D74" w:rsidRDefault="00231F09" w:rsidP="00754269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  <w:cs/>
                      </w:rPr>
                    </w:pPr>
                    <w:r>
                      <w:rPr>
                        <w:rFonts w:ascii="TH SarabunPSK" w:hAnsi="TH SarabunPSK" w:cs="TH SarabunPSK"/>
                        <w:color w:val="0D0D0D" w:themeColor="text1" w:themeTint="F2"/>
                      </w:rPr>
                      <w:t>1</w:t>
                    </w:r>
                    <w:r w:rsidRPr="00612D74"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 xml:space="preserve"> วัน</w:t>
                    </w:r>
                    <w:r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>ทำการ</w:t>
                    </w:r>
                  </w:p>
                </w:txbxContent>
              </v:textbox>
            </v:rect>
            <v:shape id="แผนผังลําดับงาน: กระบวนการสำรอง 902" o:spid="_x0000_s1717" type="#_x0000_t176" style="position:absolute;left:1298;top:59166;width:34810;height:484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WJL8UA&#10;AADcAAAADwAAAGRycy9kb3ducmV2LnhtbESPzW7CMBCE70i8g7WVegOnKVSQYlD/EJxA/DzAEm+T&#10;0HgdxU4Ib4+RkHoczcw3mtmiM6VoqXaFZQUvwwgEcWp1wZmC42E5mIBwHlljaZkUXMnBYt7vzTDR&#10;9sI7avc+EwHCLkEFufdVIqVLczLohrYiDt6vrQ36IOtM6hovAW5KGUfRmzRYcFjIsaKvnNK/fWMU&#10;6OZ1ddqOftK2PH+PP2PZdJPNRqnnp+7jHYSnzv+HH+21VjCNYrifC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JYkvxQAAANwAAAAPAAAAAAAAAAAAAAAAAJgCAABkcnMv&#10;ZG93bnJldi54bWxQSwUGAAAAAAQABAD1AAAAigMAAAAA&#10;" fillcolor="#c6d9f1 [671]" strokecolor="#243f60 [1604]" strokeweight="2pt">
              <v:textbox>
                <w:txbxContent>
                  <w:p w:rsidR="00231F09" w:rsidRPr="00876225" w:rsidRDefault="00231F09" w:rsidP="00754269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ผ.</w:t>
                    </w:r>
                    <w:r w:rsidRPr="00876225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 xml:space="preserve">ธุรการ </w:t>
                    </w:r>
                    <w:proofErr w:type="spellStart"/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กพ</w:t>
                    </w:r>
                    <w:proofErr w:type="spellEnd"/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.</w:t>
                    </w:r>
                    <w:proofErr w:type="spellStart"/>
                    <w:r w:rsidRPr="00876225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ชย.ทร</w:t>
                    </w:r>
                    <w:proofErr w:type="spellEnd"/>
                    <w:r w:rsidRPr="00876225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 xml:space="preserve">. ส่งให้ </w:t>
                    </w:r>
                    <w:proofErr w:type="spellStart"/>
                    <w:r w:rsidRPr="00876225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กพ</w:t>
                    </w:r>
                    <w:proofErr w:type="spellEnd"/>
                    <w:r w:rsidRPr="00876225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สด.</w:t>
                    </w:r>
                    <w:proofErr w:type="spellStart"/>
                    <w:r w:rsidRPr="00876225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ชย.ทร</w:t>
                    </w:r>
                    <w:proofErr w:type="spellEnd"/>
                    <w:r w:rsidRPr="00876225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.ตรวจสอบ</w:t>
                    </w:r>
                  </w:p>
                </w:txbxContent>
              </v:textbox>
            </v:shape>
            <v:shape id="แผนผังลําดับงาน: กระบวนการสำรอง 903" o:spid="_x0000_s1718" type="#_x0000_t176" style="position:absolute;left:1552;top:66546;width:34815;height:479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kstMUA&#10;AADcAAAADwAAAGRycy9kb3ducmV2LnhtbESPzW7CMBCE70i8g7VIvYFTfiqaYhAUEJyoSvsA23ib&#10;BOJ1FDshvD1GQuI4mplvNLNFawrRUOVyywpeBxEI4sTqnFMFvz/b/hSE88gaC8uk4EoOFvNuZ4ax&#10;thf+puboUxEg7GJUkHlfxlK6JCODbmBL4uD928qgD7JKpa7wEuCmkMMoepMGcw4LGZb0mVFyPtZG&#10;ga5Hu7+v8SZpitN6shrKup0eDkq99NrlBwhPrX+GH+29VvAejeB+Jhw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aSy0xQAAANwAAAAPAAAAAAAAAAAAAAAAAJgCAABkcnMv&#10;ZG93bnJldi54bWxQSwUGAAAAAAQABAD1AAAAigMAAAAA&#10;" fillcolor="#c6d9f1 [671]" strokecolor="#243f60 [1604]" strokeweight="2pt">
              <v:textbox>
                <w:txbxContent>
                  <w:p w:rsidR="00231F09" w:rsidRPr="00876225" w:rsidRDefault="00231F09" w:rsidP="00754269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</w:rPr>
                    </w:pPr>
                    <w:proofErr w:type="spellStart"/>
                    <w:r w:rsidRPr="00876225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กพ</w:t>
                    </w:r>
                    <w:proofErr w:type="spellEnd"/>
                    <w:r w:rsidRPr="00876225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 xml:space="preserve">สด.ฯ ตรวจสอบ/บันทึกข้อมูลใน </w:t>
                    </w:r>
                    <w:r w:rsidRPr="00876225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</w:rPr>
                      <w:t>ERP</w:t>
                    </w:r>
                    <w:r w:rsidRPr="00876225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 xml:space="preserve">/เสนอ </w:t>
                    </w:r>
                    <w:proofErr w:type="spellStart"/>
                    <w:r w:rsidRPr="00876225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ชย.ทร</w:t>
                    </w:r>
                    <w:proofErr w:type="spellEnd"/>
                    <w:r w:rsidRPr="00876225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.</w:t>
                    </w:r>
                  </w:p>
                </w:txbxContent>
              </v:textbox>
            </v:shape>
            <v:shape id="ลูกศรเชื่อมต่อแบบตรง 904" o:spid="_x0000_s1719" type="#_x0000_t32" style="position:absolute;left:18541;top:63796;width:0;height:292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EcRsUAAADcAAAADwAAAGRycy9kb3ducmV2LnhtbESP3WoCMRSE7wu+QziCN1ITpZTt1ij+&#10;YNmrgtoHOGxOd1M3J8smrtu3bwShl8PMfMMs14NrRE9dsJ41zGcKBHHpjeVKw9f58JyBCBHZYOOZ&#10;NPxSgPVq9LTE3PgbH6k/xUokCIccNdQxtrmUoazJYZj5ljh5375zGJPsKmk6vCW4a+RCqVfp0HJa&#10;qLGlXU3l5XR1GrbqaK/nbGp308+PfSZ/CtX3hdaT8bB5BxFpiP/hR7swGt7UC9zPpCM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rEcRsUAAADcAAAADwAAAAAAAAAA&#10;AAAAAAChAgAAZHJzL2Rvd25yZXYueG1sUEsFBgAAAAAEAAQA+QAAAJMDAAAAAA==&#10;" strokecolor="black [3213]" strokeweight="2.5pt">
              <v:stroke endarrow="block"/>
            </v:shape>
            <v:shape id="ลูกศรเชื่อมต่อแบบตรง 905" o:spid="_x0000_s1720" type="#_x0000_t32" style="position:absolute;left:19150;top:71340;width:0;height:292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253cUAAADcAAAADwAAAGRycy9kb3ducmV2LnhtbESP3WoCMRSE7wu+QziCN1IThZbt1ij+&#10;YNmrgtoHOGxOd1M3J8smrtu3bwShl8PMfMMs14NrRE9dsJ41zGcKBHHpjeVKw9f58JyBCBHZYOOZ&#10;NPxSgPVq9LTE3PgbH6k/xUokCIccNdQxtrmUoazJYZj5ljh5375zGJPsKmk6vCW4a+RCqVfp0HJa&#10;qLGlXU3l5XR1GrbqaK/nbGp308+PfSZ/CtX3hdaT8bB5BxFpiP/hR7swGt7UC9zPpCM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f253cUAAADcAAAADwAAAAAAAAAA&#10;AAAAAAChAgAAZHJzL2Rvd25yZXYueG1sUEsFBgAAAAAEAAQA+QAAAJMDAAAAAA==&#10;" strokecolor="black [3213]" strokeweight="2.5pt">
              <v:stroke endarrow="block"/>
            </v:shape>
          </v:group>
        </w:pict>
      </w:r>
    </w:p>
    <w:p w:rsidR="007D0301" w:rsidRDefault="00C87E3B" w:rsidP="00C1107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b/>
          <w:bCs/>
          <w:noProof/>
        </w:rPr>
        <w:pict>
          <v:shape id="ลูกศรเชื่อมต่อแบบตรง 911" o:spid="_x0000_s1903" type="#_x0000_t32" style="position:absolute;left:0;text-align:left;margin-left:238.4pt;margin-top:29.85pt;width:0;height:18.35pt;z-index:252233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" strokecolor="black [3213]" strokeweight="2.5pt">
            <v:stroke endarrow="block"/>
          </v:shape>
        </w:pict>
      </w:r>
      <w:r>
        <w:rPr>
          <w:b/>
          <w:bCs/>
          <w:noProof/>
        </w:rPr>
        <w:pict>
          <v:shape id="ตัวเชื่อมต่อหักมุม 909" o:spid="_x0000_s1902" type="#_x0000_t34" style="position:absolute;left:0;text-align:left;margin-left:84.9pt;margin-top:4.75pt;width:33.95pt;height:144.7pt;flip:y;z-index:2511621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" adj="4825" strokecolor="black [3213]" strokeweight="2pt">
            <v:stroke endarrow="block"/>
          </v:shape>
        </w:pict>
      </w:r>
    </w:p>
    <w:p w:rsidR="00C11070" w:rsidRPr="00C11070" w:rsidRDefault="00C11070" w:rsidP="00C11070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E669A" w:rsidRDefault="00EE669A">
      <w:pPr>
        <w:rPr>
          <w:b/>
          <w:bCs/>
        </w:rPr>
      </w:pPr>
    </w:p>
    <w:p w:rsidR="00EE669A" w:rsidRDefault="00C87E3B">
      <w:r>
        <w:rPr>
          <w:noProof/>
        </w:rPr>
        <w:pict>
          <v:shape id="ลูกศรเชื่อมต่อแบบตรง 908" o:spid="_x0000_s1901" type="#_x0000_t32" style="position:absolute;margin-left:26.5pt;margin-top:12.1pt;width:0;height:17pt;z-index:25200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" strokecolor="black [3213]" strokeweight="2.5pt">
            <v:stroke endarrow="block"/>
          </v:shape>
        </w:pict>
      </w:r>
      <w:r>
        <w:rPr>
          <w:noProof/>
        </w:rPr>
        <w:pict>
          <v:shape id="แผนผังลําดับงาน: กระบวนการสำรอง 907" o:spid="_x0000_s1721" type="#_x0000_t176" style="position:absolute;margin-left:-28.55pt;margin-top:26.4pt;width:111.4pt;height:211.25pt;z-index:2510433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" fillcolor="#c6d9f1 [671]" strokecolor="#243f60 [1604]" strokeweight="2pt">
            <v:textbox>
              <w:txbxContent>
                <w:p w:rsidR="00231F09" w:rsidRPr="009B2438" w:rsidRDefault="00231F09" w:rsidP="00D7229A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b/>
                      <w:bCs/>
                      <w:color w:val="0D0D0D" w:themeColor="text1" w:themeTint="F2"/>
                      <w:sz w:val="24"/>
                      <w:szCs w:val="24"/>
                    </w:rPr>
                  </w:pPr>
                  <w:r w:rsidRPr="00D7229A">
                    <w:rPr>
                      <w:rFonts w:ascii="TH SarabunPSK" w:hAnsi="TH SarabunPSK" w:cs="TH SarabunPSK"/>
                      <w:b/>
                      <w:bCs/>
                      <w:color w:val="0D0D0D" w:themeColor="text1" w:themeTint="F2"/>
                      <w:sz w:val="24"/>
                      <w:szCs w:val="24"/>
                      <w:cs/>
                    </w:rPr>
                    <w:t xml:space="preserve">เมื่องานใกล้แล้วเสร็จอย่างน้อย </w:t>
                  </w:r>
                  <w:r w:rsidRPr="00D7229A">
                    <w:rPr>
                      <w:rFonts w:ascii="TH SarabunPSK" w:hAnsi="TH SarabunPSK" w:cs="TH SarabunPSK"/>
                      <w:b/>
                      <w:bCs/>
                      <w:color w:val="0D0D0D" w:themeColor="text1" w:themeTint="F2"/>
                      <w:sz w:val="24"/>
                      <w:szCs w:val="24"/>
                    </w:rPr>
                    <w:t>30</w:t>
                  </w:r>
                  <w:r w:rsidRPr="00D7229A">
                    <w:rPr>
                      <w:rFonts w:ascii="TH SarabunPSK" w:hAnsi="TH SarabunPSK" w:cs="TH SarabunPSK" w:hint="cs"/>
                      <w:b/>
                      <w:bCs/>
                      <w:color w:val="0D0D0D" w:themeColor="text1" w:themeTint="F2"/>
                      <w:sz w:val="24"/>
                      <w:szCs w:val="24"/>
                      <w:cs/>
                    </w:rPr>
                    <w:t xml:space="preserve"> วัน ให้กรรมการตรวจ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0D0D0D" w:themeColor="text1" w:themeTint="F2"/>
                      <w:sz w:val="24"/>
                      <w:szCs w:val="24"/>
                      <w:cs/>
                    </w:rPr>
                    <w:t>รับพัสดุ</w:t>
                  </w:r>
                  <w:r w:rsidRPr="00D7229A">
                    <w:rPr>
                      <w:rFonts w:ascii="TH SarabunPSK" w:hAnsi="TH SarabunPSK" w:cs="TH SarabunPSK" w:hint="cs"/>
                      <w:b/>
                      <w:bCs/>
                      <w:color w:val="0D0D0D" w:themeColor="text1" w:themeTint="F2"/>
                      <w:sz w:val="24"/>
                      <w:szCs w:val="24"/>
                      <w:cs/>
                    </w:rPr>
                    <w:t xml:space="preserve">จ้างออกข่าวแจ้งหน่วยเจ้าของงานให้แต่งตั้งกรรมการตรวจรับมอบงานของหน่วย ตามระเบียบ </w:t>
                  </w:r>
                  <w:proofErr w:type="spellStart"/>
                  <w:r w:rsidRPr="00D7229A">
                    <w:rPr>
                      <w:rFonts w:ascii="TH SarabunPSK" w:hAnsi="TH SarabunPSK" w:cs="TH SarabunPSK" w:hint="cs"/>
                      <w:b/>
                      <w:bCs/>
                      <w:color w:val="0D0D0D" w:themeColor="text1" w:themeTint="F2"/>
                      <w:sz w:val="24"/>
                      <w:szCs w:val="24"/>
                      <w:cs/>
                    </w:rPr>
                    <w:t>ทร</w:t>
                  </w:r>
                  <w:proofErr w:type="spellEnd"/>
                  <w:r w:rsidRPr="00D7229A">
                    <w:rPr>
                      <w:rFonts w:ascii="TH SarabunPSK" w:hAnsi="TH SarabunPSK" w:cs="TH SarabunPSK" w:hint="cs"/>
                      <w:b/>
                      <w:bCs/>
                      <w:color w:val="0D0D0D" w:themeColor="text1" w:themeTint="F2"/>
                      <w:sz w:val="24"/>
                      <w:szCs w:val="24"/>
                      <w:cs/>
                    </w:rPr>
                    <w:t>.ว่าด้วยการก่อสร้าง พ.ศ.๒๕๕๑ หมวดที่ ๗ พร้อมระบุให้หน่วยสำเนาการแต่งตั้งฯ ให้กรรมการตรวจรับพัสดุทราบ พร้อมแจ้งช่องทางการติดต่อสื่อสาร</w:t>
                  </w:r>
                </w:p>
              </w:txbxContent>
            </v:textbox>
          </v:shape>
        </w:pict>
      </w:r>
    </w:p>
    <w:p w:rsidR="00583EB0" w:rsidRDefault="00C87E3B">
      <w:r>
        <w:rPr>
          <w:noProof/>
        </w:rPr>
        <w:pict>
          <v:rect id="สี่เหลี่ยมผืนผ้า 974" o:spid="_x0000_s1722" style="position:absolute;margin-left:287.45pt;margin-top:420.7pt;width:92.65pt;height:29.25pt;z-index:2527063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" filled="f" stroked="f" strokeweight="2pt">
            <v:path arrowok="t"/>
            <v:textbox>
              <w:txbxContent>
                <w:p w:rsidR="00231F09" w:rsidRPr="00612D74" w:rsidRDefault="00231F09" w:rsidP="007736E0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color w:val="0D0D0D" w:themeColor="text1" w:themeTint="F2"/>
                      <w:cs/>
                    </w:rPr>
                  </w:pPr>
                  <w:r>
                    <w:rPr>
                      <w:rFonts w:ascii="TH SarabunPSK" w:hAnsi="TH SarabunPSK" w:cs="TH SarabunPSK"/>
                      <w:color w:val="0D0D0D" w:themeColor="text1" w:themeTint="F2"/>
                    </w:rPr>
                    <w:t>2</w:t>
                  </w:r>
                  <w:r w:rsidRPr="00612D74"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 xml:space="preserve"> วัน</w:t>
                  </w:r>
                  <w:r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>ทำการ</w:t>
                  </w:r>
                </w:p>
              </w:txbxContent>
            </v:textbox>
          </v:rect>
        </w:pict>
      </w:r>
      <w:r>
        <w:rPr>
          <w:noProof/>
        </w:rPr>
        <w:pict>
          <v:rect id="สี่เหลี่ยมผืนผ้า 970" o:spid="_x0000_s1723" style="position:absolute;margin-left:38.7pt;margin-top:414.6pt;width:61.15pt;height:29.25pt;z-index:25268787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" filled="f" stroked="f" strokeweight="2pt">
            <v:path arrowok="t"/>
            <v:textbox>
              <w:txbxContent>
                <w:p w:rsidR="00231F09" w:rsidRPr="00612D74" w:rsidRDefault="00231F09" w:rsidP="00606121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color w:val="0D0D0D" w:themeColor="text1" w:themeTint="F2"/>
                      <w:cs/>
                    </w:rPr>
                  </w:pPr>
                  <w:r>
                    <w:rPr>
                      <w:rFonts w:ascii="TH SarabunPSK" w:hAnsi="TH SarabunPSK" w:cs="TH SarabunPSK"/>
                      <w:color w:val="0D0D0D" w:themeColor="text1" w:themeTint="F2"/>
                    </w:rPr>
                    <w:t>3</w:t>
                  </w:r>
                  <w:r w:rsidRPr="00612D74"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 xml:space="preserve"> วัน</w:t>
                  </w:r>
                </w:p>
              </w:txbxContent>
            </v:textbox>
          </v:rect>
        </w:pict>
      </w:r>
      <w:r>
        <w:rPr>
          <w:noProof/>
        </w:rPr>
        <w:pict>
          <v:rect id="สี่เหลี่ยมผืนผ้า 969" o:spid="_x0000_s1724" style="position:absolute;margin-left:393.95pt;margin-top:99.4pt;width:92.65pt;height:29.25pt;z-index:2526817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" filled="f" stroked="f" strokeweight="2pt">
            <v:path arrowok="t"/>
            <v:textbox>
              <w:txbxContent>
                <w:p w:rsidR="00231F09" w:rsidRPr="00612D74" w:rsidRDefault="00231F09" w:rsidP="00606121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color w:val="0D0D0D" w:themeColor="text1" w:themeTint="F2"/>
                      <w:cs/>
                    </w:rPr>
                  </w:pPr>
                  <w:r>
                    <w:rPr>
                      <w:rFonts w:ascii="TH SarabunPSK" w:hAnsi="TH SarabunPSK" w:cs="TH SarabunPSK"/>
                      <w:color w:val="0D0D0D" w:themeColor="text1" w:themeTint="F2"/>
                    </w:rPr>
                    <w:t>1</w:t>
                  </w:r>
                  <w:r w:rsidRPr="00612D74"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 xml:space="preserve"> วัน</w:t>
                  </w:r>
                </w:p>
              </w:txbxContent>
            </v:textbox>
          </v:rect>
        </w:pict>
      </w:r>
      <w:r>
        <w:rPr>
          <w:noProof/>
        </w:rPr>
        <w:pict>
          <v:rect id="สี่เหลี่ยมผืนผ้า 967" o:spid="_x0000_s1725" style="position:absolute;margin-left:76.05pt;margin-top:227.8pt;width:92.65pt;height:29.25pt;z-index:2526694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" filled="f" stroked="f" strokeweight="2pt">
            <v:path arrowok="t"/>
            <v:textbox>
              <w:txbxContent>
                <w:p w:rsidR="00231F09" w:rsidRPr="00612D74" w:rsidRDefault="00231F09" w:rsidP="006B3771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color w:val="0D0D0D" w:themeColor="text1" w:themeTint="F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>ทันทีที่รับงาน</w:t>
                  </w:r>
                </w:p>
              </w:txbxContent>
            </v:textbox>
          </v:rect>
        </w:pict>
      </w:r>
      <w:r>
        <w:rPr>
          <w:noProof/>
        </w:rPr>
        <w:pict>
          <v:rect id="สี่เหลี่ยมผืนผ้า 965" o:spid="_x0000_s1726" style="position:absolute;margin-left:247.5pt;margin-top:231.75pt;width:186.8pt;height:29.2pt;z-index:25265715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" filled="f" stroked="f" strokeweight="2pt">
            <v:path arrowok="t"/>
            <v:textbox>
              <w:txbxContent>
                <w:p w:rsidR="00231F09" w:rsidRPr="006B3771" w:rsidRDefault="00231F09" w:rsidP="007056EF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color w:val="0D0D0D" w:themeColor="text1" w:themeTint="F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 xml:space="preserve">กทม.ส่งผลใน </w:t>
                  </w:r>
                  <w:r>
                    <w:rPr>
                      <w:rFonts w:ascii="TH SarabunPSK" w:hAnsi="TH SarabunPSK" w:cs="TH SarabunPSK"/>
                      <w:color w:val="0D0D0D" w:themeColor="text1" w:themeTint="F2"/>
                    </w:rPr>
                    <w:t>1</w:t>
                  </w:r>
                  <w:r w:rsidRPr="00612D74"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 xml:space="preserve"> วัน</w:t>
                  </w:r>
                  <w:r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 xml:space="preserve"> </w:t>
                  </w:r>
                  <w:proofErr w:type="spellStart"/>
                  <w:r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>ตจว</w:t>
                  </w:r>
                  <w:proofErr w:type="spellEnd"/>
                  <w:r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 xml:space="preserve">.ส่งผลใน </w:t>
                  </w:r>
                  <w:r>
                    <w:rPr>
                      <w:rFonts w:ascii="TH SarabunPSK" w:hAnsi="TH SarabunPSK" w:cs="TH SarabunPSK"/>
                      <w:color w:val="0D0D0D" w:themeColor="text1" w:themeTint="F2"/>
                    </w:rPr>
                    <w:t xml:space="preserve">2 </w:t>
                  </w:r>
                  <w:r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>วัน</w:t>
                  </w:r>
                </w:p>
              </w:txbxContent>
            </v:textbox>
          </v:rect>
        </w:pict>
      </w:r>
      <w:r>
        <w:rPr>
          <w:noProof/>
        </w:rPr>
        <w:pict>
          <v:rect id="สี่เหลี่ยมผืนผ้า 966" o:spid="_x0000_s1727" style="position:absolute;margin-left:257.4pt;margin-top:161.95pt;width:125.65pt;height:29.25pt;z-index:25266329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" filled="f" stroked="f" strokeweight="2pt">
            <v:path arrowok="t"/>
            <v:textbox>
              <w:txbxContent>
                <w:p w:rsidR="00231F09" w:rsidRPr="00612D74" w:rsidRDefault="00231F09" w:rsidP="006B3771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color w:val="0D0D0D" w:themeColor="text1" w:themeTint="F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 xml:space="preserve">ตรวจให้เสร็จใน </w:t>
                  </w:r>
                  <w:r>
                    <w:rPr>
                      <w:rFonts w:ascii="TH SarabunPSK" w:hAnsi="TH SarabunPSK" w:cs="TH SarabunPSK"/>
                      <w:color w:val="0D0D0D" w:themeColor="text1" w:themeTint="F2"/>
                    </w:rPr>
                    <w:t>5</w:t>
                  </w:r>
                  <w:r w:rsidRPr="00612D74"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 xml:space="preserve"> วัน</w:t>
                  </w:r>
                  <w:r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 xml:space="preserve"> ทำการ</w:t>
                  </w:r>
                </w:p>
              </w:txbxContent>
            </v:textbox>
          </v:rect>
        </w:pict>
      </w:r>
      <w:r>
        <w:rPr>
          <w:noProof/>
        </w:rPr>
        <w:pict>
          <v:rect id="สี่เหลี่ยมผืนผ้า 964" o:spid="_x0000_s1728" style="position:absolute;margin-left:262.85pt;margin-top:102.8pt;width:92.65pt;height:29.25pt;z-index:2526510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" filled="f" stroked="f" strokeweight="2pt">
            <v:path arrowok="t"/>
            <v:textbox>
              <w:txbxContent>
                <w:p w:rsidR="00231F09" w:rsidRPr="00612D74" w:rsidRDefault="00231F09" w:rsidP="007056EF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color w:val="0D0D0D" w:themeColor="text1" w:themeTint="F2"/>
                      <w:cs/>
                    </w:rPr>
                  </w:pPr>
                  <w:r>
                    <w:rPr>
                      <w:rFonts w:ascii="TH SarabunPSK" w:hAnsi="TH SarabunPSK" w:cs="TH SarabunPSK"/>
                      <w:color w:val="0D0D0D" w:themeColor="text1" w:themeTint="F2"/>
                    </w:rPr>
                    <w:t>3</w:t>
                  </w:r>
                  <w:r w:rsidRPr="00612D74"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 xml:space="preserve"> วัน</w:t>
                  </w:r>
                  <w:r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 xml:space="preserve"> ทำการ</w:t>
                  </w:r>
                </w:p>
              </w:txbxContent>
            </v:textbox>
          </v:rect>
        </w:pict>
      </w:r>
      <w:r>
        <w:rPr>
          <w:noProof/>
        </w:rPr>
        <w:pict>
          <v:shape id="ลูกศรเชื่อมต่อแบบตรง 956" o:spid="_x0000_s1900" type="#_x0000_t32" style="position:absolute;margin-left:26.5pt;margin-top:213.55pt;width:.7pt;height:10.2pt;z-index:252558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" strokecolor="black [3213]" strokeweight="2pt">
            <v:stroke endarrow="block"/>
          </v:shape>
        </w:pict>
      </w:r>
      <w:r>
        <w:rPr>
          <w:noProof/>
        </w:rPr>
        <w:pict>
          <v:shape id="ลูกศรเชื่อมต่อแบบตรง 955" o:spid="_x0000_s1899" type="#_x0000_t32" style="position:absolute;margin-left:29.9pt;margin-top:417.95pt;width:.7pt;height:18.4pt;z-index:252552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" strokecolor="black [3213]" strokeweight="2.5pt">
            <v:stroke endarrow="block"/>
          </v:shape>
        </w:pict>
      </w:r>
      <w:r>
        <w:rPr>
          <w:noProof/>
        </w:rPr>
        <w:pict>
          <v:shape id="ตัวเชื่อมต่อหักมุม 954" o:spid="_x0000_s1898" type="#_x0000_t34" style="position:absolute;margin-left:84.9pt;margin-top:209.5pt;width:23.75pt;height:44.15pt;flip:x;z-index:252546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" strokecolor="black [3213]" strokeweight="2pt">
            <v:stroke endarrow="block"/>
          </v:shape>
        </w:pict>
      </w:r>
      <w:r>
        <w:rPr>
          <w:noProof/>
        </w:rPr>
        <w:pict>
          <v:shape id="แผนผังลำดับงาน: ตัวเชื่อมต่อ 952" o:spid="_x0000_s1729" type="#_x0000_t120" style="position:absolute;margin-left:-9.7pt;margin-top:436.8pt;width:81.15pt;height:59.9pt;z-index:2525342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" fillcolor="#c6d9f1 [671]" strokecolor="#243f60 [1604]" strokeweight="2pt">
            <v:textbox>
              <w:txbxContent>
                <w:p w:rsidR="00231F09" w:rsidRPr="00436226" w:rsidRDefault="00231F09" w:rsidP="00505382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b/>
                      <w:bCs/>
                      <w:color w:val="0D0D0D" w:themeColor="text1" w:themeTint="F2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color w:val="0D0D0D" w:themeColor="text1" w:themeTint="F2"/>
                      <w:sz w:val="24"/>
                      <w:szCs w:val="24"/>
                    </w:rPr>
                    <w:t>Connector 2</w:t>
                  </w:r>
                </w:p>
              </w:txbxContent>
            </v:textbox>
          </v:shape>
        </w:pict>
      </w:r>
      <w:r>
        <w:rPr>
          <w:noProof/>
        </w:rPr>
        <w:pict>
          <v:shape id="แผนผังลําดับงาน: กระบวนการสำรอง 951" o:spid="_x0000_s1730" type="#_x0000_t176" style="position:absolute;margin-left:-26.45pt;margin-top:223.05pt;width:113.4pt;height:194.95pt;z-index:25263257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" fillcolor="#c6d9f1 [671]" strokecolor="#243f60 [1604]" strokeweight="2pt">
            <v:textbox>
              <w:txbxContent>
                <w:p w:rsidR="00231F09" w:rsidRPr="009B2438" w:rsidRDefault="00231F09" w:rsidP="00505382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b/>
                      <w:bCs/>
                      <w:color w:val="0D0D0D" w:themeColor="text1" w:themeTint="F2"/>
                      <w:sz w:val="24"/>
                      <w:szCs w:val="24"/>
                    </w:rPr>
                  </w:pPr>
                  <w:r w:rsidRPr="00505382">
                    <w:rPr>
                      <w:rFonts w:ascii="TH SarabunPSK" w:hAnsi="TH SarabunPSK" w:cs="TH SarabunPSK"/>
                      <w:b/>
                      <w:bCs/>
                      <w:color w:val="0D0D0D" w:themeColor="text1" w:themeTint="F2"/>
                      <w:sz w:val="24"/>
                      <w:szCs w:val="24"/>
                      <w:cs/>
                    </w:rPr>
                    <w:t>ในวันที่ตรวจงานงวดสุดท้าย กรณีที่งานถูกต้องครบถ้วนและกรรมการตรวจการจ้างมีมต</w:t>
                  </w:r>
                  <w:r>
                    <w:rPr>
                      <w:rFonts w:ascii="TH SarabunPSK" w:hAnsi="TH SarabunPSK" w:cs="TH SarabunPSK"/>
                      <w:b/>
                      <w:bCs/>
                      <w:color w:val="0D0D0D" w:themeColor="text1" w:themeTint="F2"/>
                      <w:sz w:val="24"/>
                      <w:szCs w:val="24"/>
                      <w:cs/>
                    </w:rPr>
                    <w:t xml:space="preserve">ิรับมอบงาน ให้กรรมการตรวจรับพัสดุ </w:t>
                  </w:r>
                  <w:r w:rsidRPr="00505382">
                    <w:rPr>
                      <w:rFonts w:ascii="TH SarabunPSK" w:hAnsi="TH SarabunPSK" w:cs="TH SarabunPSK"/>
                      <w:b/>
                      <w:bCs/>
                      <w:color w:val="0D0D0D" w:themeColor="text1" w:themeTint="F2"/>
                      <w:sz w:val="24"/>
                      <w:szCs w:val="24"/>
                      <w:cs/>
                    </w:rPr>
                    <w:t>ทำบันทึกส่งมอบงานให้กับกรรมการตรวจรับมอบงานทันที พร้อมสิ่งของและครุภัณฑ์ประจำอาคาร รวมทั้งกุญแจห้องต่างๆ รวมทั้งอบรมการใช้งานระบบที่สำคัญให้กับเจ้าหน้าที่ของหน่วย</w:t>
                  </w:r>
                </w:p>
              </w:txbxContent>
            </v:textbox>
          </v:shape>
        </w:pict>
      </w:r>
      <w:r>
        <w:rPr>
          <w:noProof/>
        </w:rPr>
        <w:pict>
          <v:shape id="ลูกศรเชื่อมต่อแบบตรง 950" o:spid="_x0000_s1897" type="#_x0000_t32" style="position:absolute;margin-left:458.5pt;margin-top:365pt;width:0;height:25.15pt;z-index:25262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" strokecolor="black [3213]" strokeweight="2.5pt">
            <v:stroke endarrow="block"/>
          </v:shape>
        </w:pict>
      </w:r>
      <w:r>
        <w:rPr>
          <w:noProof/>
        </w:rPr>
        <w:pict>
          <v:shape id="ลูกศรเชื่อมต่อแบบตรง 949" o:spid="_x0000_s1896" type="#_x0000_t32" style="position:absolute;margin-left:456.45pt;margin-top:240.7pt;width:0;height:21.1pt;z-index:25260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" strokecolor="black [3213]" strokeweight="2.5pt">
            <v:stroke endarrow="block"/>
          </v:shape>
        </w:pict>
      </w:r>
      <w:r>
        <w:rPr>
          <w:noProof/>
        </w:rPr>
        <w:pict>
          <v:shape id="ลูกศรเชื่อมต่อแบบตรง 948" o:spid="_x0000_s1895" type="#_x0000_t32" style="position:absolute;margin-left:454.4pt;margin-top:106.35pt;width:.7pt;height:19.6pt;z-index:252601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" strokecolor="black [3213]" strokeweight="2.5pt">
            <v:stroke endarrow="block"/>
          </v:shape>
        </w:pict>
      </w:r>
      <w:r>
        <w:rPr>
          <w:noProof/>
        </w:rPr>
        <w:pict>
          <v:shape id="ตัวเชื่อมต่อหักมุม 947" o:spid="_x0000_s1894" type="#_x0000_t34" style="position:absolute;margin-left:383.4pt;margin-top:3.7pt;width:16pt;height:204.45pt;flip:y;z-index:252589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" strokecolor="black [3213]" strokeweight="2pt">
            <v:stroke endarrow="block"/>
          </v:shape>
        </w:pict>
      </w:r>
      <w:r>
        <w:rPr>
          <w:noProof/>
        </w:rPr>
        <w:pict>
          <v:shape id="แผนผังลําดับงาน: กระบวนการสำรอง 946" o:spid="_x0000_s1731" type="#_x0000_t176" style="position:absolute;margin-left:403.4pt;margin-top:388.75pt;width:113.4pt;height:101.85pt;z-index:25258342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" fillcolor="#c6d9f1 [671]" strokecolor="#243f60 [1604]" strokeweight="2pt">
            <v:textbox>
              <w:txbxContent>
                <w:p w:rsidR="00231F09" w:rsidRPr="009B2438" w:rsidRDefault="00231F09" w:rsidP="000B48B1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b/>
                      <w:bCs/>
                      <w:color w:val="0D0D0D" w:themeColor="text1" w:themeTint="F2"/>
                      <w:sz w:val="24"/>
                      <w:szCs w:val="24"/>
                    </w:rPr>
                  </w:pPr>
                  <w:proofErr w:type="spellStart"/>
                  <w:r w:rsidRPr="000B48B1">
                    <w:rPr>
                      <w:rFonts w:ascii="TH SarabunPSK" w:hAnsi="TH SarabunPSK" w:cs="TH SarabunPSK"/>
                      <w:b/>
                      <w:bCs/>
                      <w:color w:val="0D0D0D" w:themeColor="text1" w:themeTint="F2"/>
                      <w:sz w:val="24"/>
                      <w:szCs w:val="24"/>
                      <w:cs/>
                    </w:rPr>
                    <w:t>กงช</w:t>
                  </w:r>
                  <w:proofErr w:type="spellEnd"/>
                  <w:r w:rsidRPr="000B48B1">
                    <w:rPr>
                      <w:rFonts w:ascii="TH SarabunPSK" w:hAnsi="TH SarabunPSK" w:cs="TH SarabunPSK"/>
                      <w:b/>
                      <w:bCs/>
                      <w:color w:val="0D0D0D" w:themeColor="text1" w:themeTint="F2"/>
                      <w:sz w:val="24"/>
                      <w:szCs w:val="24"/>
                      <w:cs/>
                    </w:rPr>
                    <w:t xml:space="preserve">.ฯ สรุปเสนอ </w:t>
                  </w:r>
                  <w:proofErr w:type="spellStart"/>
                  <w:r w:rsidRPr="000B48B1">
                    <w:rPr>
                      <w:rFonts w:ascii="TH SarabunPSK" w:hAnsi="TH SarabunPSK" w:cs="TH SarabunPSK"/>
                      <w:b/>
                      <w:bCs/>
                      <w:color w:val="0D0D0D" w:themeColor="text1" w:themeTint="F2"/>
                      <w:sz w:val="24"/>
                      <w:szCs w:val="24"/>
                      <w:cs/>
                    </w:rPr>
                    <w:t>ชย.ทร</w:t>
                  </w:r>
                  <w:proofErr w:type="spellEnd"/>
                  <w:r w:rsidRPr="000B48B1">
                    <w:rPr>
                      <w:rFonts w:ascii="TH SarabunPSK" w:hAnsi="TH SarabunPSK" w:cs="TH SarabunPSK"/>
                      <w:b/>
                      <w:bCs/>
                      <w:color w:val="0D0D0D" w:themeColor="text1" w:themeTint="F2"/>
                      <w:sz w:val="24"/>
                      <w:szCs w:val="24"/>
                      <w:cs/>
                    </w:rPr>
                    <w:t xml:space="preserve">.และสั่งการให้หน่วยเกี่ยวข้องปรับปรุงแก้ไขและรายงานผลให้ </w:t>
                  </w:r>
                  <w:proofErr w:type="spellStart"/>
                  <w:r w:rsidRPr="000B48B1">
                    <w:rPr>
                      <w:rFonts w:ascii="TH SarabunPSK" w:hAnsi="TH SarabunPSK" w:cs="TH SarabunPSK"/>
                      <w:b/>
                      <w:bCs/>
                      <w:color w:val="0D0D0D" w:themeColor="text1" w:themeTint="F2"/>
                      <w:sz w:val="24"/>
                      <w:szCs w:val="24"/>
                      <w:cs/>
                    </w:rPr>
                    <w:t>ชย.ทร</w:t>
                  </w:r>
                  <w:proofErr w:type="spellEnd"/>
                  <w:r w:rsidRPr="000B48B1">
                    <w:rPr>
                      <w:rFonts w:ascii="TH SarabunPSK" w:hAnsi="TH SarabunPSK" w:cs="TH SarabunPSK"/>
                      <w:b/>
                      <w:bCs/>
                      <w:color w:val="0D0D0D" w:themeColor="text1" w:themeTint="F2"/>
                      <w:sz w:val="24"/>
                      <w:szCs w:val="24"/>
                      <w:cs/>
                    </w:rPr>
                    <w:t>.ทราบเมื่อปรับปรุงแก้ไขแล้วเสร็จ</w:t>
                  </w:r>
                </w:p>
              </w:txbxContent>
            </v:textbox>
          </v:shape>
        </w:pict>
      </w:r>
      <w:r>
        <w:rPr>
          <w:noProof/>
        </w:rPr>
        <w:pict>
          <v:shape id="แผนผังลําดับงาน: กระบวนการสำรอง 945" o:spid="_x0000_s1732" type="#_x0000_t176" style="position:absolute;margin-left:401.4pt;margin-top:263.15pt;width:113.4pt;height:101.9pt;z-index:25254041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" fillcolor="#c6d9f1 [671]" strokecolor="#243f60 [1604]" strokeweight="2pt">
            <v:textbox>
              <w:txbxContent>
                <w:p w:rsidR="00231F09" w:rsidRPr="009B2438" w:rsidRDefault="00231F09" w:rsidP="000B48B1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b/>
                      <w:bCs/>
                      <w:color w:val="0D0D0D" w:themeColor="text1" w:themeTint="F2"/>
                      <w:sz w:val="24"/>
                      <w:szCs w:val="24"/>
                    </w:rPr>
                  </w:pPr>
                  <w:r w:rsidRPr="000B48B1">
                    <w:rPr>
                      <w:rFonts w:ascii="TH SarabunPSK" w:hAnsi="TH SarabunPSK" w:cs="TH SarabunPSK"/>
                      <w:b/>
                      <w:bCs/>
                      <w:color w:val="0D0D0D" w:themeColor="text1" w:themeTint="F2"/>
                      <w:sz w:val="24"/>
                      <w:szCs w:val="24"/>
                      <w:cs/>
                    </w:rPr>
                    <w:t xml:space="preserve">ผู้ควบคุมเสนอผลการประเมินพร้อมแนวทางปรับปรุงแก้ไขให้กรรมการตรวจรับพัสดุ ทราบและเสนอ </w:t>
                  </w:r>
                  <w:proofErr w:type="spellStart"/>
                  <w:r w:rsidRPr="000B48B1">
                    <w:rPr>
                      <w:rFonts w:ascii="TH SarabunPSK" w:hAnsi="TH SarabunPSK" w:cs="TH SarabunPSK"/>
                      <w:b/>
                      <w:bCs/>
                      <w:color w:val="0D0D0D" w:themeColor="text1" w:themeTint="F2"/>
                      <w:sz w:val="24"/>
                      <w:szCs w:val="24"/>
                      <w:cs/>
                    </w:rPr>
                    <w:t>กงช</w:t>
                  </w:r>
                  <w:proofErr w:type="spellEnd"/>
                  <w:r w:rsidRPr="000B48B1">
                    <w:rPr>
                      <w:rFonts w:ascii="TH SarabunPSK" w:hAnsi="TH SarabunPSK" w:cs="TH SarabunPSK"/>
                      <w:b/>
                      <w:bCs/>
                      <w:color w:val="0D0D0D" w:themeColor="text1" w:themeTint="F2"/>
                      <w:sz w:val="24"/>
                      <w:szCs w:val="24"/>
                      <w:cs/>
                    </w:rPr>
                    <w:t>.ฯ เพื่อดำเนินการต่อไป</w:t>
                  </w:r>
                </w:p>
              </w:txbxContent>
            </v:textbox>
          </v:shape>
        </w:pict>
      </w:r>
      <w:r>
        <w:rPr>
          <w:noProof/>
        </w:rPr>
        <w:pict>
          <v:shape id="แผนผังลําดับงาน: กระบวนการสำรอง 944" o:spid="_x0000_s1733" type="#_x0000_t176" style="position:absolute;margin-left:400.7pt;margin-top:125.25pt;width:113.4pt;height:115.45pt;z-index:25249126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" fillcolor="#c6d9f1 [671]" strokecolor="#243f60 [1604]" strokeweight="2pt">
            <v:textbox>
              <w:txbxContent>
                <w:p w:rsidR="00231F09" w:rsidRPr="009B2438" w:rsidRDefault="00231F09" w:rsidP="000B48B1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b/>
                      <w:bCs/>
                      <w:color w:val="0D0D0D" w:themeColor="text1" w:themeTint="F2"/>
                      <w:sz w:val="24"/>
                      <w:szCs w:val="24"/>
                    </w:rPr>
                  </w:pPr>
                  <w:r w:rsidRPr="00DE2CF9">
                    <w:rPr>
                      <w:rFonts w:ascii="TH SarabunPSK" w:hAnsi="TH SarabunPSK" w:cs="TH SarabunPSK"/>
                      <w:b/>
                      <w:bCs/>
                      <w:color w:val="0D0D0D" w:themeColor="text1" w:themeTint="F2"/>
                      <w:sz w:val="24"/>
                      <w:szCs w:val="24"/>
                      <w:cs/>
                    </w:rPr>
                    <w:t xml:space="preserve">ผู้ควบคุมงานให้หน่วยใช้ประโยชน์ฯ ประเมินผลการบริหารสัญญา ตามแบบฟอร์มแล้ว เสนอ </w:t>
                  </w:r>
                  <w:proofErr w:type="spellStart"/>
                  <w:r w:rsidRPr="00DE2CF9">
                    <w:rPr>
                      <w:rFonts w:ascii="TH SarabunPSK" w:hAnsi="TH SarabunPSK" w:cs="TH SarabunPSK"/>
                      <w:b/>
                      <w:bCs/>
                      <w:color w:val="0D0D0D" w:themeColor="text1" w:themeTint="F2"/>
                      <w:sz w:val="24"/>
                      <w:szCs w:val="24"/>
                      <w:cs/>
                    </w:rPr>
                    <w:t>กงช</w:t>
                  </w:r>
                  <w:proofErr w:type="spellEnd"/>
                  <w:r w:rsidRPr="00DE2CF9">
                    <w:rPr>
                      <w:rFonts w:ascii="TH SarabunPSK" w:hAnsi="TH SarabunPSK" w:cs="TH SarabunPSK"/>
                      <w:b/>
                      <w:bCs/>
                      <w:color w:val="0D0D0D" w:themeColor="text1" w:themeTint="F2"/>
                      <w:sz w:val="24"/>
                      <w:szCs w:val="24"/>
                      <w:cs/>
                    </w:rPr>
                    <w:t xml:space="preserve">.ฯ เพื่อบันทึกผลการประเมินและรวบรวมเสนอ </w:t>
                  </w:r>
                  <w:proofErr w:type="spellStart"/>
                  <w:r w:rsidRPr="00DE2CF9">
                    <w:rPr>
                      <w:rFonts w:ascii="TH SarabunPSK" w:hAnsi="TH SarabunPSK" w:cs="TH SarabunPSK"/>
                      <w:b/>
                      <w:bCs/>
                      <w:color w:val="0D0D0D" w:themeColor="text1" w:themeTint="F2"/>
                      <w:sz w:val="24"/>
                      <w:szCs w:val="24"/>
                      <w:cs/>
                    </w:rPr>
                    <w:t>ชย.ทร</w:t>
                  </w:r>
                  <w:proofErr w:type="spellEnd"/>
                  <w:r w:rsidRPr="00DE2CF9">
                    <w:rPr>
                      <w:rFonts w:ascii="TH SarabunPSK" w:hAnsi="TH SarabunPSK" w:cs="TH SarabunPSK"/>
                      <w:b/>
                      <w:bCs/>
                      <w:color w:val="0D0D0D" w:themeColor="text1" w:themeTint="F2"/>
                      <w:sz w:val="24"/>
                      <w:szCs w:val="24"/>
                      <w:cs/>
                    </w:rPr>
                    <w:t>.ต่อไป</w:t>
                  </w:r>
                </w:p>
              </w:txbxContent>
            </v:textbox>
          </v:shape>
        </w:pict>
      </w:r>
      <w:r>
        <w:rPr>
          <w:noProof/>
        </w:rPr>
        <w:pict>
          <v:shape id="แผนผังลำดับงาน: ตัวเชื่อมต่อ 936" o:spid="_x0000_s1734" type="#_x0000_t120" style="position:absolute;margin-left:212.55pt;margin-top:444.45pt;width:81.15pt;height:59.9pt;z-index:2522762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" fillcolor="#c6d9f1 [671]" strokecolor="#243f60 [1604]" strokeweight="2pt">
            <v:textbox>
              <w:txbxContent>
                <w:p w:rsidR="00231F09" w:rsidRPr="00436226" w:rsidRDefault="00231F09" w:rsidP="002B4133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b/>
                      <w:bCs/>
                      <w:color w:val="0D0D0D" w:themeColor="text1" w:themeTint="F2"/>
                      <w:sz w:val="24"/>
                      <w:szCs w:val="24"/>
                    </w:rPr>
                  </w:pPr>
                  <w:r w:rsidRPr="00436226">
                    <w:rPr>
                      <w:rFonts w:ascii="TH SarabunPSK" w:hAnsi="TH SarabunPSK" w:cs="TH SarabunPSK"/>
                      <w:b/>
                      <w:bCs/>
                      <w:color w:val="0D0D0D" w:themeColor="text1" w:themeTint="F2"/>
                      <w:sz w:val="24"/>
                      <w:szCs w:val="24"/>
                    </w:rPr>
                    <w:t>Connector 1</w:t>
                  </w:r>
                </w:p>
              </w:txbxContent>
            </v:textbox>
          </v:shape>
        </w:pict>
      </w:r>
      <w:r>
        <w:rPr>
          <w:noProof/>
        </w:rPr>
        <w:pict>
          <v:shape id="ลูกศรเชื่อมต่อแบบตรง 914" o:spid="_x0000_s1893" type="#_x0000_t32" style="position:absolute;margin-left:243.85pt;margin-top:168.75pt;width:.7pt;height:16.3pt;z-index:252319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" strokecolor="black [3213]" strokeweight="2.5pt">
            <v:stroke endarrow="block"/>
          </v:shape>
        </w:pict>
      </w:r>
      <w:r>
        <w:rPr>
          <w:noProof/>
        </w:rPr>
        <w:pict>
          <v:shape id="ลูกศรเชื่อมต่อแบบตรง 913" o:spid="_x0000_s1892" type="#_x0000_t32" style="position:absolute;margin-left:244.55pt;margin-top:111pt;width:.7pt;height:15pt;flip:x;z-index:252306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" strokecolor="black [3213]" strokeweight="2.5pt">
            <v:stroke endarrow="block"/>
          </v:shape>
        </w:pict>
      </w:r>
      <w:r>
        <w:rPr>
          <w:noProof/>
        </w:rPr>
        <w:pict>
          <v:shape id="ลูกศรเชื่อมต่อแบบตรง 912" o:spid="_x0000_s1891" type="#_x0000_t32" style="position:absolute;margin-left:242.5pt;margin-top:24.05pt;width:0;height:21.75pt;z-index:252288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" strokecolor="black [3213]" strokeweight="2.5pt">
            <v:stroke endarrow="block"/>
          </v:shape>
        </w:pict>
      </w:r>
      <w:r w:rsidR="00583EB0">
        <w:br w:type="page"/>
      </w:r>
    </w:p>
    <w:p w:rsidR="00E52564" w:rsidRDefault="00C87E3B" w:rsidP="00E52564">
      <w:pPr>
        <w:jc w:val="center"/>
      </w:pPr>
      <w:r>
        <w:rPr>
          <w:noProof/>
        </w:rPr>
        <w:lastRenderedPageBreak/>
        <w:pict>
          <v:group id="กลุ่ม 917" o:spid="_x0000_s1735" style="position:absolute;left:0;text-align:left;margin-left:-10.85pt;margin-top:0;width:523.5pt;height:520.45pt;z-index:252374528;mso-width-relative:margin;mso-height-relative:margin" coordorigin="-690" coordsize="66484,66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">
            <v:shape id="แผนผังลําดับงาน: กระบวนการสำรอง 918" o:spid="_x0000_s1736" type="#_x0000_t176" style="position:absolute;left:52966;top:10092;width:11866;height:1133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QoGMIA&#10;AADcAAAADwAAAGRycy9kb3ducmV2LnhtbERPS27CMBDdV+IO1iCxKw7QIggY1EIrWIH4HGCIhyQQ&#10;j6PYCent8aISy6f3ny9bU4iGKpdbVjDoRyCIE6tzThWcT7/vExDOI2ssLJOCP3KwXHTe5hhr++AD&#10;NUefihDCLkYFmfdlLKVLMjLo+rYkDtzVVgZ9gFUqdYWPEG4KOYyisTSYc2jIsKRVRsn9WBsFuh5t&#10;LvuPn6QpbuvP76Gs28lup1Sv237NQHhq/Uv8795qBdNBWBvOh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FCgYwgAAANwAAAAPAAAAAAAAAAAAAAAAAJgCAABkcnMvZG93&#10;bnJldi54bWxQSwUGAAAAAAQABAD1AAAAhwMAAAAA&#10;" fillcolor="#c6d9f1 [671]" strokecolor="#243f60 [1604]" strokeweight="2pt">
              <v:textbox>
                <w:txbxContent>
                  <w:p w:rsidR="00231F09" w:rsidRPr="009B2438" w:rsidRDefault="00231F09" w:rsidP="00E52564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</w:rPr>
                    </w:pPr>
                    <w:r w:rsidRPr="00876225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 xml:space="preserve">ธุรการ </w:t>
                    </w:r>
                    <w:proofErr w:type="spellStart"/>
                    <w:r w:rsidRPr="00876225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ชย.ทร</w:t>
                    </w:r>
                    <w:proofErr w:type="spellEnd"/>
                    <w:r w:rsidRPr="00876225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. สำเนาเอกสารอนุมัติการสั่งจ่ายเงิน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 xml:space="preserve"> ให้ ผ.พระธรรมนูญ และ </w:t>
                    </w:r>
                    <w:proofErr w:type="spellStart"/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กงช</w:t>
                    </w:r>
                    <w:proofErr w:type="spellEnd"/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.</w:t>
                    </w:r>
                  </w:p>
                </w:txbxContent>
              </v:textbox>
            </v:shape>
            <v:shape id="แผนผังลำดับงาน: สิ้นสุด 919" o:spid="_x0000_s1737" type="#_x0000_t116" style="position:absolute;left:22600;top:61247;width:21226;height:485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yNWsQA&#10;AADcAAAADwAAAGRycy9kb3ducmV2LnhtbESPT2vCQBTE7wW/w/IEb3Wj2GKiq4ggCD0lLdXjI/vy&#10;B7NvQ3aN67fvFgo9DjPzG2a7D6YTIw2utaxgMU9AEJdWt1wr+Po8va5BOI+ssbNMCp7kYL+bvGwx&#10;0/bBOY2Fr0WEsMtQQeN9n0npyoYMurntiaNX2cGgj3KopR7wEeGmk8skeZcGW44LDfZ0bKi8FXej&#10;4BTssU+LcZXLylaXjzT/vr4FpWbTcNiA8BT8f/ivfdYK0kUKv2fiEZ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MjVrEAAAA3AAAAA8AAAAAAAAAAAAAAAAAmAIAAGRycy9k&#10;b3ducmV2LnhtbFBLBQYAAAAABAAEAPUAAACJAwAAAAA=&#10;" fillcolor="#c6d9f1 [671]" strokecolor="#243f60 [1604]" strokeweight="2pt">
              <v:textbox>
                <w:txbxContent>
                  <w:p w:rsidR="00231F09" w:rsidRPr="00957FE4" w:rsidRDefault="00231F09" w:rsidP="00E52564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สิ้นสุด</w:t>
                    </w:r>
                    <w:r w:rsidRPr="00960C0B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กระบวนการ</w:t>
                    </w:r>
                  </w:p>
                  <w:p w:rsidR="00231F09" w:rsidRDefault="00231F09" w:rsidP="00E52564">
                    <w:pPr>
                      <w:jc w:val="center"/>
                    </w:pPr>
                  </w:p>
                </w:txbxContent>
              </v:textbox>
            </v:shape>
            <v:shape id="แผนผังลำดับงาน: ตัวเชื่อมต่อ 920" o:spid="_x0000_s1738" type="#_x0000_t120" style="position:absolute;left:27173;width:10309;height:760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7qXsMA&#10;AADcAAAADwAAAGRycy9kb3ducmV2LnhtbERPy2rCQBTdC/7DcIVuxEx8tNg0kyCFQndWWwvdXTK3&#10;SWjmTpwZNf59ZyG4PJx3Xg6mE2dyvrWsYJ6kIIgrq1uuFXx9vs3WIHxA1thZJgVX8lAW41GOmbYX&#10;3tF5H2oRQ9hnqKAJoc+k9FVDBn1ie+LI/VpnMEToaqkdXmK46eQiTZ+kwZZjQ4M9vTZU/e1PRsHW&#10;HA+76dLhaq3992mzfPyw8keph8mweQERaAh38c39rhU8L+L8eCYeAV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7qXsMAAADcAAAADwAAAAAAAAAAAAAAAACYAgAAZHJzL2Rv&#10;d25yZXYueG1sUEsFBgAAAAAEAAQA9QAAAIgDAAAAAA==&#10;" fillcolor="#c6d9f1 [671]" strokecolor="#243f60 [1604]" strokeweight="2pt">
              <v:textbox>
                <w:txbxContent>
                  <w:p w:rsidR="00231F09" w:rsidRPr="00436226" w:rsidRDefault="00231F09" w:rsidP="00E52564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</w:rPr>
                    </w:pPr>
                    <w:r w:rsidRPr="00436226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</w:rPr>
                      <w:t>Connector 1</w:t>
                    </w:r>
                  </w:p>
                </w:txbxContent>
              </v:textbox>
            </v:shape>
            <v:shape id="แผนผังลําดับงาน: กระบวนการสำรอง 921" o:spid="_x0000_s1739" type="#_x0000_t176" style="position:absolute;left:15009;top:19409;width:34815;height:599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JLOMUA&#10;AADcAAAADwAAAGRycy9kb3ducmV2LnhtbESPzW7CMBCE75V4B2uRuDUOoUWQYhD9E5xApTzANl6S&#10;QLyOYiekb18jVeI4mplvNItVbyrRUeNKywrGUQyCOLO65FzB8fvzcQbCeWSNlWVS8EsOVsvBwwJT&#10;ba/8Rd3B5yJA2KWooPC+TqV0WUEGXWRr4uCdbGPQB9nkUjd4DXBTySSOp9JgyWGhwJreCsouh9Yo&#10;0O1k87N/+si66vz+/JrItp/tdkqNhv36BYSn3t/D/+2tVjBPxnA7E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Qks4xQAAANwAAAAPAAAAAAAAAAAAAAAAAJgCAABkcnMv&#10;ZG93bnJldi54bWxQSwUGAAAAAAQABAD1AAAAigMAAAAA&#10;" fillcolor="#c6d9f1 [671]" strokecolor="#243f60 [1604]" strokeweight="2pt">
              <v:textbox>
                <w:txbxContent>
                  <w:p w:rsidR="00231F09" w:rsidRPr="00876225" w:rsidRDefault="00231F09" w:rsidP="00E52564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</w:rPr>
                    </w:pPr>
                    <w:r w:rsidRPr="00876225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ผ.ธุรการ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 xml:space="preserve"> </w:t>
                    </w:r>
                    <w:proofErr w:type="spellStart"/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กพ</w:t>
                    </w:r>
                    <w:proofErr w:type="spellEnd"/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.</w:t>
                    </w:r>
                    <w:proofErr w:type="spellStart"/>
                    <w:r w:rsidRPr="00876225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ชย.ทร</w:t>
                    </w:r>
                    <w:proofErr w:type="spellEnd"/>
                    <w:r w:rsidRPr="00876225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.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ส่งต้นเรื่องไปที่ ผ.การเงิน บก.</w:t>
                    </w:r>
                    <w:proofErr w:type="spellStart"/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ชย.ทร</w:t>
                    </w:r>
                    <w:proofErr w:type="spellEnd"/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.</w:t>
                    </w:r>
                  </w:p>
                </w:txbxContent>
              </v:textbox>
            </v:shape>
            <v:shape id="แผนผังลําดับงาน: กระบวนการสำรอง 922" o:spid="_x0000_s1740" type="#_x0000_t176" style="position:absolute;left:53138;top:38818;width:12656;height:109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DVT8UA&#10;AADcAAAADwAAAGRycy9kb3ducmV2LnhtbESPzW7CMBCE70h9B2uRuIFDoAgCBvUPwYmq0AfYxkuS&#10;Nl5HsRPC22OkShxHM/ONZrXpTClaql1hWcF4FIEgTq0uOFPwfdoO5yCcR9ZYWiYFV3KwWT/1Vpho&#10;e+Evao8+EwHCLkEFufdVIqVLczLoRrYiDt7Z1gZ9kHUmdY2XADeljKNoJg0WHBZyrOgtp/Tv2BgF&#10;upnsfj6nH2lb/r4/v8ay6eaHg1KDfveyBOGp84/wf3uvFSziGO5nwhG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kNVPxQAAANwAAAAPAAAAAAAAAAAAAAAAAJgCAABkcnMv&#10;ZG93bnJldi54bWxQSwUGAAAAAAQABAD1AAAAigMAAAAA&#10;" fillcolor="#c6d9f1 [671]" strokecolor="#243f60 [1604]" strokeweight="2pt">
              <v:textbox>
                <w:txbxContent>
                  <w:p w:rsidR="00231F09" w:rsidRPr="009B2438" w:rsidRDefault="00231F09" w:rsidP="00E52564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</w:rPr>
                    </w:pPr>
                    <w:r w:rsidRPr="00876225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 xml:space="preserve">ผ.พระธรรมนูญ </w:t>
                    </w:r>
                    <w:proofErr w:type="spellStart"/>
                    <w:r w:rsidRPr="00876225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ชย.ทร</w:t>
                    </w:r>
                    <w:proofErr w:type="spellEnd"/>
                    <w:r w:rsidRPr="00876225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.ได้รับสำเนาแล้ว แจ้งการปรับ/สงวนสิทธิ์การปรับถึงผู้รับจ้าง</w:t>
                    </w:r>
                  </w:p>
                </w:txbxContent>
              </v:textbox>
            </v:shape>
            <v:shape id="แผนผังลําดับงาน: กระบวนการสำรอง 923" o:spid="_x0000_s1741" type="#_x0000_t176" style="position:absolute;left:15441;top:28812;width:34887;height:672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xw1MUA&#10;AADcAAAADwAAAGRycy9kb3ducmV2LnhtbESPwW7CMBBE70j9B2sr9UacBlpBikFQQHCiKuUDtvE2&#10;SRuvo9gJ4e8xUiWOo5l5o5ktelOJjhpXWlbwHMUgiDOrS84VnL62wwkI55E1VpZJwYUcLOYPgxmm&#10;2p75k7qjz0WAsEtRQeF9nUrpsoIMusjWxMH7sY1BH2STS93gOcBNJZM4fpUGSw4LBdb0XlD2d2yN&#10;At2Odt8f403WVb/rl1Ui235yOCj19Ngv30B46v09/N/eawXTZAS3M+EI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3HDUxQAAANwAAAAPAAAAAAAAAAAAAAAAAJgCAABkcnMv&#10;ZG93bnJldi54bWxQSwUGAAAAAAQABAD1AAAAigMAAAAA&#10;" fillcolor="#c6d9f1 [671]" strokecolor="#243f60 [1604]" strokeweight="2pt">
              <v:textbox>
                <w:txbxContent>
                  <w:p w:rsidR="00231F09" w:rsidRDefault="00231F09" w:rsidP="00E52564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</w:rPr>
                    </w:pPr>
                    <w:r w:rsidRPr="00876225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ผ.การเงินฯ ตรวจสอบความถูกต้องของเอกสารการเบิกจ่าย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 xml:space="preserve"> จัดทำฎี</w:t>
                    </w:r>
                    <w:r w:rsidRPr="00876225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กาการเบิกจ่ายตามแบบฟอร์ม กง.๑๐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 xml:space="preserve"> และ</w:t>
                    </w:r>
                    <w:r w:rsidRPr="00876225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 xml:space="preserve">บันทึกข้อมูลการเบิกจ่ายในระบบ </w:t>
                    </w:r>
                    <w:r w:rsidRPr="00876225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</w:rPr>
                      <w:t>ERP</w:t>
                    </w:r>
                  </w:p>
                  <w:p w:rsidR="00231F09" w:rsidRPr="009B2438" w:rsidRDefault="00231F09" w:rsidP="00E52564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 xml:space="preserve">ส่ง </w:t>
                    </w:r>
                    <w:proofErr w:type="spellStart"/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กง.ทร</w:t>
                    </w:r>
                    <w:proofErr w:type="spellEnd"/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. (ถ้ามีค่าปรับหักค่าปรับด้วย)</w:t>
                    </w:r>
                  </w:p>
                </w:txbxContent>
              </v:textbox>
            </v:shape>
            <v:shape id="แผนผังลําดับงาน: กระบวนการสำรอง 924" o:spid="_x0000_s1742" type="#_x0000_t176" style="position:absolute;left:52879;top:24757;width:12283;height:1119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XooMUA&#10;AADcAAAADwAAAGRycy9kb3ducmV2LnhtbESPzW7CMBCE70h9B2srcQOHlFYQMKgtoPZExc8DLPGS&#10;BOJ1FDshvD2uVKnH0cx8o5kvO1OKlmpXWFYwGkYgiFOrC84UHA+bwQSE88gaS8uk4E4Oloun3hwT&#10;bW+8o3bvMxEg7BJUkHtfJVK6NCeDbmgr4uCdbW3QB1lnUtd4C3BTyjiK3qTBgsNCjhV95pRe941R&#10;oJuXr9PPeJ225WX1+hHLpptst0r1n7v3GQhPnf8P/7W/tYJpPIbfM+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NeigxQAAANwAAAAPAAAAAAAAAAAAAAAAAJgCAABkcnMv&#10;ZG93bnJldi54bWxQSwUGAAAAAAQABAD1AAAAigMAAAAA&#10;" fillcolor="#c6d9f1 [671]" strokecolor="#243f60 [1604]" strokeweight="2pt">
              <v:textbox>
                <w:txbxContent>
                  <w:p w:rsidR="00231F09" w:rsidRPr="00876225" w:rsidRDefault="00231F09" w:rsidP="00E52564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</w:rPr>
                    </w:pPr>
                    <w:r w:rsidRPr="00876225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 xml:space="preserve">ผ.บริหารสัญญา </w:t>
                    </w:r>
                    <w:proofErr w:type="spellStart"/>
                    <w:r w:rsidRPr="00876225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กงช</w:t>
                    </w:r>
                    <w:proofErr w:type="spellEnd"/>
                    <w:r w:rsidRPr="00876225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.ฯ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 xml:space="preserve"> </w:t>
                    </w:r>
                    <w:r w:rsidRPr="00876225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เมื่อได้รับสำเนาเอกสารตรวจรับมอบงวดงาน ให้บันทึกในระบบบริหารสัญญา</w:t>
                    </w:r>
                  </w:p>
                  <w:p w:rsidR="00231F09" w:rsidRPr="009B2438" w:rsidRDefault="00231F09" w:rsidP="00E52564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</w:rPr>
                    </w:pPr>
                  </w:p>
                </w:txbxContent>
              </v:textbox>
            </v:shape>
            <v:shape id="แผนผังลําดับงาน: กระบวนการสำรอง 925" o:spid="_x0000_s1743" type="#_x0000_t176" style="position:absolute;left:15096;top:10610;width:34815;height:599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lNO8UA&#10;AADcAAAADwAAAGRycy9kb3ducmV2LnhtbESPzW7CMBCE70h9B2srcQOHUCpIMaiFInqi4ucBtvGS&#10;pI3XUeyE8PYYCanH0cx8o5kvO1OKlmpXWFYwGkYgiFOrC84UnI6bwRSE88gaS8uk4EoOloun3hwT&#10;bS+8p/bgMxEg7BJUkHtfJVK6NCeDbmgr4uCdbW3QB1lnUtd4CXBTyjiKXqXBgsNCjhWtckr/Do1R&#10;oJvx9uf75TNty9/15COWTTfd7ZTqP3fvbyA8df4//Gh/aQWzeAL3M+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eU07xQAAANwAAAAPAAAAAAAAAAAAAAAAAJgCAABkcnMv&#10;ZG93bnJldi54bWxQSwUGAAAAAAQABAD1AAAAigMAAAAA&#10;" fillcolor="#c6d9f1 [671]" strokecolor="#243f60 [1604]" strokeweight="2pt">
              <v:textbox>
                <w:txbxContent>
                  <w:p w:rsidR="00231F09" w:rsidRPr="00876225" w:rsidRDefault="00231F09" w:rsidP="00E52564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</w:rPr>
                    </w:pPr>
                    <w:r w:rsidRPr="00876225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จก.</w:t>
                    </w:r>
                    <w:proofErr w:type="spellStart"/>
                    <w:r w:rsidRPr="00876225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ชย.ทร</w:t>
                    </w:r>
                    <w:proofErr w:type="spellEnd"/>
                    <w:r w:rsidRPr="00876225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.ลงนาม ส่ง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 xml:space="preserve"> </w:t>
                    </w:r>
                    <w:r w:rsidRPr="00876225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ผ.ธุรการ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 xml:space="preserve"> </w:t>
                    </w:r>
                    <w:proofErr w:type="spellStart"/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กพ</w:t>
                    </w:r>
                    <w:proofErr w:type="spellEnd"/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.</w:t>
                    </w:r>
                    <w:proofErr w:type="spellStart"/>
                    <w:r w:rsidRPr="00876225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ชย.ทร</w:t>
                    </w:r>
                    <w:proofErr w:type="spellEnd"/>
                    <w:r w:rsidRPr="00876225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.</w:t>
                    </w:r>
                  </w:p>
                </w:txbxContent>
              </v:textbox>
            </v:shape>
            <v:shape id="ลูกศรเชื่อมต่อแบบตรง 926" o:spid="_x0000_s1744" type="#_x0000_t32" style="position:absolute;left:33297;top:35540;width:0;height:307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p7ysUAAADcAAAADwAAAGRycy9kb3ducmV2LnhtbESPzW7CMBCE75X6DtZW6gWBXQ4oBAxq&#10;qVrlhMTPA6ziJTHE6yg2IX17jITU42hmvtEs14NrRE9dsJ41fEwUCOLSG8uVhuPhZ5yBCBHZYOOZ&#10;NPxRgPXq9WWJufE33lG/j5VIEA45aqhjbHMpQ1mTwzDxLXHyTr5zGJPsKmk6vCW4a+RUqZl0aDkt&#10;1NjSpqbysr86DV9qZ6+HbGQ3o+3vdybPher7Quv3t+FzASLSEP/Dz3ZhNMynM3icSUdAr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pp7ysUAAADcAAAADwAAAAAAAAAA&#10;AAAAAAChAgAAZHJzL2Rvd25yZXYueG1sUEsFBgAAAAAEAAQA+QAAAJMDAAAAAA==&#10;" strokecolor="black [3213]" strokeweight="2.5pt">
              <v:stroke endarrow="block"/>
            </v:shape>
            <v:shape id="แผนผังลําดับงาน: กระบวนการสำรอง 927" o:spid="_x0000_s1745" type="#_x0000_t176" style="position:absolute;left:15786;top:38818;width:34887;height:673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d218YA&#10;AADcAAAADwAAAGRycy9kb3ducmV2LnhtbESPzW7CMBCE75X6DtZW6q04TaFAikEtP4ITiJ8H2Mbb&#10;JG28jmInhLfHSEg9jmbmG81k1plStFS7wrKC114Egji1uuBMwem4ehmBcB5ZY2mZFFzIwWz6+DDB&#10;RNsz76k9+EwECLsEFeTeV4mULs3JoOvZijh4P7Y26IOsM6lrPAe4KWUcRe/SYMFhIceK5jmlf4fG&#10;KNDN2/p711+mbfm7GHzFsulG261Sz0/d5wcIT53/D9/bG61gHA/hdiYcATm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d218YAAADcAAAADwAAAAAAAAAAAAAAAACYAgAAZHJz&#10;L2Rvd25yZXYueG1sUEsFBgAAAAAEAAQA9QAAAIsDAAAAAA==&#10;" fillcolor="#c6d9f1 [671]" strokecolor="#243f60 [1604]" strokeweight="2pt">
              <v:textbox>
                <w:txbxContent>
                  <w:p w:rsidR="00231F09" w:rsidRPr="009B2438" w:rsidRDefault="00231F09" w:rsidP="00E52564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</w:rPr>
                    </w:pPr>
                    <w:proofErr w:type="spellStart"/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กง.ทร</w:t>
                    </w:r>
                    <w:proofErr w:type="spellEnd"/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.</w:t>
                    </w:r>
                    <w:r w:rsidRPr="00876225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 xml:space="preserve"> ตรวจสอบความถูกต้องของเอกสารการเบิกจ่าย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 xml:space="preserve"> ฎี</w:t>
                    </w:r>
                    <w:r w:rsidRPr="00876225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กาการเบิกจ่าย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 xml:space="preserve"> และ</w:t>
                    </w:r>
                    <w:r w:rsidRPr="00876225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 xml:space="preserve">ข้อมูลการเบิกจ่ายในระบบ </w:t>
                    </w:r>
                    <w:r w:rsidRPr="00876225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</w:rPr>
                      <w:t>ERP</w:t>
                    </w:r>
                  </w:p>
                </w:txbxContent>
              </v:textbox>
            </v:shape>
            <v:rect id="สี่เหลี่ยมผืนผ้า 928" o:spid="_x0000_s1746" style="position:absolute;left:37780;top:25099;width:9580;height:371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MBCsEA&#10;AADcAAAADwAAAGRycy9kb3ducmV2LnhtbERPz2vCMBS+D/wfwhO8zVQPZXZGEUFQFMa0CN7emmda&#10;bF5KErX+98thsOPH93u+7G0rHuRD41jBZJyBIK6cbtgoKE+b9w8QISJrbB2TghcFWC4Gb3MstHvy&#10;Nz2O0YgUwqFABXWMXSFlqGqyGMauI07c1XmLMUFvpPb4TOG2ldMsy6XFhlNDjR2ta6pux7tVcJ7R&#10;1ugL5Xm5W/34zBy+9uVBqdGwX32CiNTHf/Gfe6sVzKZpbTqTjoB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DAQrBAAAA3AAAAA8AAAAAAAAAAAAAAAAAmAIAAGRycy9kb3du&#10;cmV2LnhtbFBLBQYAAAAABAAEAPUAAACGAwAAAAA=&#10;" filled="f" stroked="f" strokeweight="2pt">
              <v:path arrowok="t"/>
              <v:textbox>
                <w:txbxContent>
                  <w:p w:rsidR="00231F09" w:rsidRPr="00612D74" w:rsidRDefault="00231F09" w:rsidP="00E52564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  <w:cs/>
                      </w:rPr>
                    </w:pPr>
                    <w:r>
                      <w:rPr>
                        <w:rFonts w:ascii="TH SarabunPSK" w:hAnsi="TH SarabunPSK" w:cs="TH SarabunPSK"/>
                        <w:color w:val="0D0D0D" w:themeColor="text1" w:themeTint="F2"/>
                      </w:rPr>
                      <w:t>1</w:t>
                    </w:r>
                    <w:r w:rsidRPr="00612D74"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 xml:space="preserve"> วัน</w:t>
                    </w:r>
                    <w:r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>ทำการ</w:t>
                    </w:r>
                  </w:p>
                </w:txbxContent>
              </v:textbox>
            </v:rect>
            <v:shape id="ลูกศรเชื่อมต่อแบบตรง 929" o:spid="_x0000_s1747" type="#_x0000_t32" style="position:absolute;left:49860;top:13457;width:3144;height:73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KrE8UAAADcAAAADwAAAGRycy9kb3ducmV2LnhtbESPQWvCQBSE74X+h+UVvJS6MYfaRFdR&#10;QZD2UlN/wDP7TILZt2F3TWJ/fbdQ6HGYmW+Y5Xo0rejJ+caygtk0AUFcWt1wpeD0tX95A+EDssbW&#10;Mim4k4f16vFhibm2Ax+pL0IlIoR9jgrqELpcSl/WZNBPbUccvYt1BkOUrpLa4RDhppVpkrxKgw3H&#10;hRo72tVUXoubUbCdv3984s6d2PfP0h0T/X2ea6UmT+NmASLQGP7Df+2DVpClGfyeiUdAr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eKrE8UAAADcAAAADwAAAAAAAAAA&#10;AAAAAAChAgAAZHJzL2Rvd25yZXYueG1sUEsFBgAAAAAEAAQA+QAAAJMDAAAAAA==&#10;" strokecolor="black [3213]" strokeweight="2.5pt">
              <v:stroke endarrow="block"/>
            </v:shape>
            <v:shape id="แผนผังลําดับงาน: กระบวนการสำรอง 930" o:spid="_x0000_s1748" type="#_x0000_t176" style="position:absolute;left:16303;top:48221;width:34888;height:673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d4fsIA&#10;AADcAAAADwAAAGRycy9kb3ducmV2LnhtbERPS27CMBDdV+IO1iCxKw7QIggY1JYiWIH4HGCIhyQ0&#10;HkexE8Lt8aISy6f3ny9bU4iGKpdbVjDoRyCIE6tzThWcT+v3CQjnkTUWlknBgxwsF523Ocba3vlA&#10;zdGnIoSwi1FB5n0ZS+mSjAy6vi2JA3e1lUEfYJVKXeE9hJtCDqNoLA3mHBoyLOkno+TvWBsFuh5t&#10;LvuP36QpbqvP76Gs28lup1Sv237NQHhq/Uv8795qBdNRmB/Oh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13h+wgAAANwAAAAPAAAAAAAAAAAAAAAAAJgCAABkcnMvZG93&#10;bnJldi54bWxQSwUGAAAAAAQABAD1AAAAhwMAAAAA&#10;" fillcolor="#c6d9f1 [671]" strokecolor="#243f60 [1604]" strokeweight="2pt">
              <v:textbox>
                <w:txbxContent>
                  <w:p w:rsidR="00231F09" w:rsidRPr="009B2438" w:rsidRDefault="00231F09" w:rsidP="00E52564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</w:pPr>
                    <w:proofErr w:type="spellStart"/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กง.ทร</w:t>
                    </w:r>
                    <w:proofErr w:type="spellEnd"/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.</w:t>
                    </w:r>
                    <w:r w:rsidRPr="00876225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 xml:space="preserve"> 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โอนเงินเข้าบัญชีธนาคารตามที่ผู้รับจ้างแจ้งไว้</w:t>
                    </w:r>
                  </w:p>
                </w:txbxContent>
              </v:textbox>
            </v:shape>
            <v:rect id="สี่เหลี่ยมผืนผ้า 931" o:spid="_x0000_s1749" style="position:absolute;left:57279;top:20789;width:7328;height:371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A+SsUA&#10;AADcAAAADwAAAGRycy9kb3ducmV2LnhtbESPQWsCMRSE70L/Q3iF3jSrhUW3RpGCYFEo6iL09rp5&#10;zS7dvCxJquu/bwTB4zAz3zDzZW9bcSYfGscKxqMMBHHldMNGQXlcD6cgQkTW2DomBVcKsFw8DeZY&#10;aHfhPZ0P0YgE4VCggjrGrpAyVDVZDCPXESfvx3mLMUlvpPZ4SXDbykmW5dJiw2mhxo7ea6p+D39W&#10;wWlGG6O/KM/Lj9W3z8zuc1vulHp57ldvICL18RG+tzdawex1DLcz6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ID5KxQAAANwAAAAPAAAAAAAAAAAAAAAAAJgCAABkcnMv&#10;ZG93bnJldi54bWxQSwUGAAAAAAQABAD1AAAAigMAAAAA&#10;" filled="f" stroked="f" strokeweight="2pt">
              <v:path arrowok="t"/>
              <v:textbox>
                <w:txbxContent>
                  <w:p w:rsidR="00231F09" w:rsidRPr="00612D74" w:rsidRDefault="00231F09" w:rsidP="00E52564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</w:rPr>
                    </w:pPr>
                    <w:r>
                      <w:rPr>
                        <w:rFonts w:ascii="TH SarabunPSK" w:hAnsi="TH SarabunPSK" w:cs="TH SarabunPSK"/>
                        <w:color w:val="0D0D0D" w:themeColor="text1" w:themeTint="F2"/>
                      </w:rPr>
                      <w:t>1</w:t>
                    </w:r>
                    <w:r w:rsidRPr="00612D74"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 xml:space="preserve"> วัน</w:t>
                    </w:r>
                  </w:p>
                </w:txbxContent>
              </v:textbox>
            </v:rect>
            <v:shape id="แผนผังลําดับงาน: กระบวนการสำรอง 932" o:spid="_x0000_s1750" type="#_x0000_t176" style="position:absolute;left:-690;top:10224;width:11861;height:1518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lDksUA&#10;AADcAAAADwAAAGRycy9kb3ducmV2LnhtbESPwW7CMBBE70j9B2sr9UacBlpBikFQQHCiKuUDtvE2&#10;SRuvo9gJ4e8xUiWOo5l5o5ktelOJjhpXWlbwHMUgiDOrS84VnL62wwkI55E1VpZJwYUcLOYPgxmm&#10;2p75k7qjz0WAsEtRQeF9nUrpsoIMusjWxMH7sY1BH2STS93gOcBNJZM4fpUGSw4LBdb0XlD2d2yN&#10;At2Odt8f403WVb/rl1Ui235yOCj19Ngv30B46v09/N/eawXTUQK3M+EI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SUOSxQAAANwAAAAPAAAAAAAAAAAAAAAAAJgCAABkcnMv&#10;ZG93bnJldi54bWxQSwUGAAAAAAQABAD1AAAAigMAAAAA&#10;" fillcolor="#c6d9f1 [671]" strokecolor="#243f60 [1604]" strokeweight="2pt">
              <v:textbox>
                <w:txbxContent>
                  <w:p w:rsidR="00231F09" w:rsidRPr="009B2438" w:rsidRDefault="00231F09" w:rsidP="00E52564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</w:rPr>
                    </w:pPr>
                    <w:r w:rsidRPr="000C7476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กรรมการตรวจรับมอบงานของหน่วย ทำการตรวจนับ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(</w:t>
                    </w:r>
                    <w:r w:rsidRPr="000C7476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เฉพาะเท่าที่แลเห็นได้เท่านั้น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)</w:t>
                    </w:r>
                    <w:r w:rsidRPr="000C7476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 xml:space="preserve"> แล้วทำบันทึกเสนอ หน.หน่วยใช้ประโยชน์ฯ</w:t>
                    </w:r>
                  </w:p>
                </w:txbxContent>
              </v:textbox>
            </v:shape>
            <v:shape id="แผนผังลําดับงาน: กระบวนการสำรอง 934" o:spid="_x0000_s1751" type="#_x0000_t176" style="position:absolute;left:-258;top:27562;width:11861;height:2278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x+fcUA&#10;AADcAAAADwAAAGRycy9kb3ducmV2LnhtbESP227CMBBE35H4B2sr9Q2cchOkGNQLqDyBuHzAEm+T&#10;0HgdxU4If48rIfE4mpkzmvmyNYVoqHK5ZQVv/QgEcWJ1zqmC03Hdm4JwHlljYZkU3MjBctHtzDHW&#10;9sp7ag4+FQHCLkYFmfdlLKVLMjLo+rYkDt6vrQz6IKtU6gqvAW4KOYiiiTSYc1jIsKSvjJK/Q20U&#10;6Hr4c96NVklTXL7HnwNZt9PtVqnXl/bjHYSn1j/Dj/ZGK5gNR/B/Jhw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7H59xQAAANwAAAAPAAAAAAAAAAAAAAAAAJgCAABkcnMv&#10;ZG93bnJldi54bWxQSwUGAAAAAAQABAD1AAAAigMAAAAA&#10;" fillcolor="#c6d9f1 [671]" strokecolor="#243f60 [1604]" strokeweight="2pt">
              <v:textbox>
                <w:txbxContent>
                  <w:p w:rsidR="00231F09" w:rsidRDefault="00231F09" w:rsidP="00E52564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</w:rPr>
                    </w:pPr>
                    <w:r w:rsidRPr="000C7476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 xml:space="preserve">หน่วยใช้ประโยชน์ฯ ทำบันทึกเสนอ </w:t>
                    </w:r>
                    <w:proofErr w:type="spellStart"/>
                    <w:r w:rsidRPr="000C7476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ทร</w:t>
                    </w:r>
                    <w:proofErr w:type="spellEnd"/>
                    <w:r w:rsidRPr="000C7476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 xml:space="preserve">. ผ่าน </w:t>
                    </w:r>
                    <w:proofErr w:type="spellStart"/>
                    <w:r w:rsidRPr="000C7476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กบ.ทร</w:t>
                    </w:r>
                    <w:proofErr w:type="spellEnd"/>
                    <w:r w:rsidRPr="000C7476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 xml:space="preserve">. ภายใน ๑๕ วัน </w:t>
                    </w:r>
                  </w:p>
                  <w:p w:rsidR="00231F09" w:rsidRDefault="00231F09" w:rsidP="00E52564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</w:rPr>
                    </w:pPr>
                    <w:r w:rsidRPr="000C7476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และจัดเจ้าหน้าที่เข้าดูแลอาคาร/สิ่งก่อสร้างทันทีเพื่อป้องกันความเสียหาย</w:t>
                    </w:r>
                    <w:r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 xml:space="preserve"> </w:t>
                    </w:r>
                  </w:p>
                  <w:p w:rsidR="00231F09" w:rsidRPr="009B2438" w:rsidRDefault="00231F09" w:rsidP="00E52564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</w:rPr>
                    </w:pPr>
                    <w:r w:rsidRPr="000C7476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โดยแนบเอกสารหลักฐานให้ครบถ้วนตามระเบียบข้อ ๒๓</w:t>
                    </w:r>
                  </w:p>
                </w:txbxContent>
              </v:textbox>
            </v:shape>
            <v:shape id="แผนผังลําดับงาน: กระบวนการสำรอง 935" o:spid="_x0000_s1752" type="#_x0000_t176" style="position:absolute;left:256;top:53142;width:11862;height:784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Db5sUA&#10;AADcAAAADwAAAGRycy9kb3ducmV2LnhtbESP227CMBBE35H4B2sr9Q2cchOkGNQLqDyBuHzAEm+T&#10;0HgdxU4If4+RKvE4mpkzmvmyNYVoqHK5ZQVv/QgEcWJ1zqmC03Hdm4JwHlljYZkU3MjBctHtzDHW&#10;9sp7ag4+FQHCLkYFmfdlLKVLMjLo+rYkDt6vrQz6IKtU6gqvAW4KOYiiiTSYc1jIsKSvjJK/Q20U&#10;6Hr4c96NVklTXL7HnwNZt9PtVqnXl/bjHYSn1j/D/+2NVjAbjuFxJhw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oNvmxQAAANwAAAAPAAAAAAAAAAAAAAAAAJgCAABkcnMv&#10;ZG93bnJldi54bWxQSwUGAAAAAAQABAD1AAAAigMAAAAA&#10;" fillcolor="#c6d9f1 [671]" strokecolor="#243f60 [1604]" strokeweight="2pt">
              <v:textbox>
                <w:txbxContent>
                  <w:p w:rsidR="00231F09" w:rsidRPr="009B2438" w:rsidRDefault="00231F09" w:rsidP="00E52564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</w:rPr>
                    </w:pPr>
                    <w:proofErr w:type="spellStart"/>
                    <w:r w:rsidRPr="000C7476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กบ.ทร</w:t>
                    </w:r>
                    <w:proofErr w:type="spellEnd"/>
                    <w:r w:rsidRPr="000C7476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 xml:space="preserve">.เสนอ </w:t>
                    </w:r>
                    <w:proofErr w:type="spellStart"/>
                    <w:r w:rsidRPr="000C7476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ทร</w:t>
                    </w:r>
                    <w:proofErr w:type="spellEnd"/>
                    <w:r w:rsidRPr="000C7476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. รับทราบผลการตรวจรับมอบงาน</w:t>
                    </w:r>
                  </w:p>
                </w:txbxContent>
              </v:textbox>
            </v:shape>
          </v:group>
        </w:pict>
      </w:r>
      <w:r>
        <w:rPr>
          <w:noProof/>
        </w:rPr>
        <w:pict>
          <v:shape id="แผนผังลำดับงาน: ตัวเชื่อมต่อ 953" o:spid="_x0000_s1753" type="#_x0000_t120" style="position:absolute;left:0;text-align:left;margin-left:-5.45pt;margin-top:0;width:81.15pt;height:59.9pt;z-index:2526448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" fillcolor="#c6d9f1 [671]" strokecolor="#243f60 [1604]" strokeweight="2pt">
            <v:textbox>
              <w:txbxContent>
                <w:p w:rsidR="00231F09" w:rsidRPr="00436226" w:rsidRDefault="00231F09" w:rsidP="00505382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b/>
                      <w:bCs/>
                      <w:color w:val="0D0D0D" w:themeColor="text1" w:themeTint="F2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color w:val="0D0D0D" w:themeColor="text1" w:themeTint="F2"/>
                      <w:sz w:val="24"/>
                      <w:szCs w:val="24"/>
                    </w:rPr>
                    <w:t>Connector 2</w:t>
                  </w:r>
                </w:p>
              </w:txbxContent>
            </v:textbox>
          </v:shape>
        </w:pict>
      </w:r>
    </w:p>
    <w:p w:rsidR="00E52564" w:rsidRDefault="00E52564" w:rsidP="00E52564">
      <w:pPr>
        <w:jc w:val="center"/>
      </w:pPr>
    </w:p>
    <w:p w:rsidR="00E52564" w:rsidRDefault="00C87E3B">
      <w:r>
        <w:rPr>
          <w:noProof/>
        </w:rPr>
        <w:pict>
          <v:rect id="สี่เหลี่ยมผืนผ้า 973" o:spid="_x0000_s1754" style="position:absolute;margin-left:281.2pt;margin-top:.4pt;width:92.65pt;height:29.2pt;z-index:2527001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" filled="f" stroked="f" strokeweight="2pt">
            <v:path arrowok="t"/>
            <v:textbox>
              <w:txbxContent>
                <w:p w:rsidR="00231F09" w:rsidRPr="00612D74" w:rsidRDefault="00231F09" w:rsidP="007736E0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color w:val="0D0D0D" w:themeColor="text1" w:themeTint="F2"/>
                      <w:cs/>
                    </w:rPr>
                  </w:pPr>
                  <w:r>
                    <w:rPr>
                      <w:rFonts w:ascii="TH SarabunPSK" w:hAnsi="TH SarabunPSK" w:cs="TH SarabunPSK"/>
                      <w:color w:val="0D0D0D" w:themeColor="text1" w:themeTint="F2"/>
                    </w:rPr>
                    <w:t>2</w:t>
                  </w:r>
                  <w:r w:rsidRPr="00612D74"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 xml:space="preserve"> วัน</w:t>
                  </w:r>
                  <w:r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>ทำการ</w:t>
                  </w:r>
                </w:p>
              </w:txbxContent>
            </v:textbox>
          </v:rect>
        </w:pict>
      </w:r>
      <w:r>
        <w:rPr>
          <w:noProof/>
        </w:rPr>
        <w:pict>
          <v:shape id="ลูกศรเชื่อมต่อแบบตรง 958" o:spid="_x0000_s1890" type="#_x0000_t32" style="position:absolute;margin-left:35.3pt;margin-top:8.95pt;width:.7pt;height:19.6pt;z-index:252595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" strokecolor="black [3213]" strokeweight="2.5pt">
            <v:stroke endarrow="block"/>
          </v:shape>
        </w:pict>
      </w:r>
      <w:r>
        <w:rPr>
          <w:noProof/>
        </w:rPr>
        <w:pict>
          <v:shape id="ลูกศรเชื่อมต่อแบบตรง 937" o:spid="_x0000_s1889" type="#_x0000_t32" style="position:absolute;margin-left:250.65pt;margin-top:10.25pt;width:.7pt;height:24.45pt;z-index:252405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" strokecolor="black [3213]" strokeweight="2.5pt">
            <v:stroke endarrow="block"/>
          </v:shape>
        </w:pict>
      </w:r>
    </w:p>
    <w:p w:rsidR="00E52564" w:rsidRDefault="00E52564"/>
    <w:p w:rsidR="00E52564" w:rsidRDefault="00E52564"/>
    <w:p w:rsidR="00E52564" w:rsidRDefault="00C87E3B">
      <w:r>
        <w:rPr>
          <w:noProof/>
        </w:rPr>
        <w:pict>
          <v:rect id="สี่เหลี่ยมผืนผ้า 975" o:spid="_x0000_s1755" style="position:absolute;margin-left:292.75pt;margin-top:.5pt;width:75.4pt;height:29.2pt;z-index:2527124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" filled="f" stroked="f" strokeweight="2pt">
            <v:path arrowok="t"/>
            <v:textbox>
              <w:txbxContent>
                <w:p w:rsidR="00231F09" w:rsidRPr="00612D74" w:rsidRDefault="00231F09" w:rsidP="005044A2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color w:val="0D0D0D" w:themeColor="text1" w:themeTint="F2"/>
                      <w:cs/>
                    </w:rPr>
                  </w:pPr>
                  <w:r>
                    <w:rPr>
                      <w:rFonts w:ascii="TH SarabunPSK" w:hAnsi="TH SarabunPSK" w:cs="TH SarabunPSK"/>
                      <w:color w:val="0D0D0D" w:themeColor="text1" w:themeTint="F2"/>
                    </w:rPr>
                    <w:t>1</w:t>
                  </w:r>
                  <w:r w:rsidRPr="00612D74"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 xml:space="preserve"> วัน</w:t>
                  </w:r>
                  <w:r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>ทำการ</w:t>
                  </w:r>
                </w:p>
              </w:txbxContent>
            </v:textbox>
          </v:rect>
        </w:pict>
      </w:r>
      <w:r>
        <w:rPr>
          <w:noProof/>
        </w:rPr>
        <w:pict>
          <v:shape id="ลูกศรเชื่อมต่อแบบตรง 938" o:spid="_x0000_s1888" type="#_x0000_t32" style="position:absolute;margin-left:250.65pt;margin-top:3.55pt;width:.65pt;height:22.05pt;z-index:252509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" strokecolor="black [3213]" strokeweight="2.5pt">
            <v:stroke endarrow="block"/>
          </v:shape>
        </w:pict>
      </w:r>
    </w:p>
    <w:p w:rsidR="00E52564" w:rsidRDefault="00C87E3B">
      <w:r>
        <w:rPr>
          <w:noProof/>
        </w:rPr>
        <w:pict>
          <v:shape id="ลูกศรเชื่อมต่อแบบตรง 942" o:spid="_x0000_s1887" type="#_x0000_t32" style="position:absolute;margin-left:458.5pt;margin-top:16.1pt;width:0;height:26.2pt;z-index:252564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" strokecolor="black [3213]" strokeweight="2.5pt">
            <v:stroke endarrow="block"/>
          </v:shape>
        </w:pict>
      </w:r>
    </w:p>
    <w:p w:rsidR="00E52564" w:rsidRDefault="00C87E3B">
      <w:r>
        <w:rPr>
          <w:noProof/>
        </w:rPr>
        <w:pict>
          <v:rect id="สี่เหลี่ยมผืนผ้า 698" o:spid="_x0000_s1756" style="position:absolute;margin-left:255.4pt;margin-top:175.8pt;width:146.7pt;height:29.15pt;z-index:25284147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" filled="f" stroked="f" strokeweight="2pt">
            <v:path arrowok="t"/>
            <v:textbox>
              <w:txbxContent>
                <w:p w:rsidR="00231F09" w:rsidRPr="00612D74" w:rsidRDefault="00231F09" w:rsidP="00A02626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color w:val="0D0D0D" w:themeColor="text1" w:themeTint="F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 xml:space="preserve">ประมาณ </w:t>
                  </w:r>
                  <w:r>
                    <w:rPr>
                      <w:rFonts w:ascii="TH SarabunPSK" w:hAnsi="TH SarabunPSK" w:cs="TH SarabunPSK"/>
                      <w:color w:val="0D0D0D" w:themeColor="text1" w:themeTint="F2"/>
                    </w:rPr>
                    <w:t>15</w:t>
                  </w:r>
                  <w:r w:rsidRPr="00612D74"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 xml:space="preserve"> วัน</w:t>
                  </w:r>
                  <w:r>
                    <w:rPr>
                      <w:rFonts w:ascii="TH SarabunPSK" w:hAnsi="TH SarabunPSK" w:cs="TH SarabunPSK"/>
                      <w:color w:val="0D0D0D" w:themeColor="text1" w:themeTint="F2"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>ถ้าเอกสารถูกต้อง</w:t>
                  </w:r>
                </w:p>
              </w:txbxContent>
            </v:textbox>
          </v:rect>
        </w:pict>
      </w:r>
      <w:r>
        <w:rPr>
          <w:noProof/>
        </w:rPr>
        <w:pict>
          <v:rect id="สี่เหลี่ยมผืนผ้า 977" o:spid="_x0000_s1757" style="position:absolute;margin-left:447.6pt;margin-top:227.4pt;width:75.4pt;height:46.85pt;z-index:25272473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" filled="f" stroked="f" strokeweight="2pt">
            <v:path arrowok="t"/>
            <v:textbox>
              <w:txbxContent>
                <w:p w:rsidR="00231F09" w:rsidRDefault="00231F09" w:rsidP="005044A2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color w:val="0D0D0D" w:themeColor="text1" w:themeTint="F2"/>
                    </w:rPr>
                  </w:pPr>
                  <w:r>
                    <w:rPr>
                      <w:rFonts w:ascii="TH SarabunPSK" w:hAnsi="TH SarabunPSK" w:cs="TH SarabunPSK"/>
                      <w:color w:val="0D0D0D" w:themeColor="text1" w:themeTint="F2"/>
                    </w:rPr>
                    <w:t>2</w:t>
                  </w:r>
                  <w:r w:rsidRPr="00612D74"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 xml:space="preserve"> วัน</w:t>
                  </w:r>
                </w:p>
                <w:p w:rsidR="00231F09" w:rsidRPr="00612D74" w:rsidRDefault="00231F09" w:rsidP="005044A2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color w:val="0D0D0D" w:themeColor="text1" w:themeTint="F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>ทำการ</w:t>
                  </w:r>
                </w:p>
              </w:txbxContent>
            </v:textbox>
          </v:rect>
        </w:pict>
      </w:r>
      <w:r>
        <w:rPr>
          <w:noProof/>
        </w:rPr>
        <w:pict>
          <v:shape id="ลูกศรเชื่อมต่อแบบตรง 979" o:spid="_x0000_s1886" type="#_x0000_t32" style="position:absolute;margin-left:256.75pt;margin-top:254.55pt;width:.7pt;height:50.95pt;flip:x;z-index:252755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" strokecolor="black [3213]" strokeweight="2.5pt">
            <v:stroke endarrow="block"/>
          </v:shape>
        </w:pict>
      </w:r>
      <w:r>
        <w:rPr>
          <w:noProof/>
        </w:rPr>
        <w:pict>
          <v:rect id="สี่เหลี่ยมผืนผ้า 978" o:spid="_x0000_s1758" style="position:absolute;margin-left:447.35pt;margin-top:102.85pt;width:75.4pt;height:29.2pt;z-index:2527308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" filled="f" stroked="f" strokeweight="2pt">
            <v:path arrowok="t"/>
            <v:textbox>
              <w:txbxContent>
                <w:p w:rsidR="00231F09" w:rsidRPr="00612D74" w:rsidRDefault="00231F09" w:rsidP="005044A2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color w:val="0D0D0D" w:themeColor="text1" w:themeTint="F2"/>
                      <w:cs/>
                    </w:rPr>
                  </w:pPr>
                  <w:r>
                    <w:rPr>
                      <w:rFonts w:ascii="TH SarabunPSK" w:hAnsi="TH SarabunPSK" w:cs="TH SarabunPSK"/>
                      <w:color w:val="0D0D0D" w:themeColor="text1" w:themeTint="F2"/>
                    </w:rPr>
                    <w:t>1</w:t>
                  </w:r>
                  <w:r w:rsidRPr="00612D74"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 xml:space="preserve"> วัน</w:t>
                  </w:r>
                  <w:r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>ทำการ</w:t>
                  </w:r>
                </w:p>
              </w:txbxContent>
            </v:textbox>
          </v:rect>
        </w:pict>
      </w:r>
      <w:r>
        <w:rPr>
          <w:noProof/>
        </w:rPr>
        <w:pict>
          <v:rect id="สี่เหลี่ยมผืนผ้า 976" o:spid="_x0000_s1759" style="position:absolute;margin-left:296.6pt;margin-top:102.15pt;width:75.4pt;height:29.2pt;z-index:2527185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" filled="f" stroked="f" strokeweight="2pt">
            <v:path arrowok="t"/>
            <v:textbox>
              <w:txbxContent>
                <w:p w:rsidR="00231F09" w:rsidRPr="00612D74" w:rsidRDefault="00231F09" w:rsidP="005044A2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color w:val="0D0D0D" w:themeColor="text1" w:themeTint="F2"/>
                      <w:cs/>
                    </w:rPr>
                  </w:pPr>
                  <w:r>
                    <w:rPr>
                      <w:rFonts w:ascii="TH SarabunPSK" w:hAnsi="TH SarabunPSK" w:cs="TH SarabunPSK"/>
                      <w:color w:val="0D0D0D" w:themeColor="text1" w:themeTint="F2"/>
                    </w:rPr>
                    <w:t>1</w:t>
                  </w:r>
                  <w:r w:rsidRPr="00612D74"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 xml:space="preserve"> วัน</w:t>
                  </w:r>
                  <w:r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>ทำการ</w:t>
                  </w:r>
                </w:p>
              </w:txbxContent>
            </v:textbox>
          </v:rect>
        </w:pict>
      </w:r>
      <w:r>
        <w:rPr>
          <w:noProof/>
        </w:rPr>
        <w:pict>
          <v:shape id="ตัวเชื่อมต่อหักมุม 972" o:spid="_x0000_s1885" type="#_x0000_t34" style="position:absolute;margin-left:40.1pt;margin-top:304.15pt;width:132.45pt;height:19.75pt;z-index:252577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" adj="51" strokecolor="black [3213]" strokeweight="2.5pt">
            <v:stroke endarrow="block"/>
          </v:shape>
        </w:pict>
      </w:r>
      <w:r>
        <w:rPr>
          <w:noProof/>
        </w:rPr>
        <w:pict>
          <v:rect id="สี่เหลี่ยมผืนผ้า 968" o:spid="_x0000_s1760" style="position:absolute;margin-left:58.45pt;margin-top:217.1pt;width:57.7pt;height:29.2pt;z-index:2526755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" filled="f" stroked="f" strokeweight="2pt">
            <v:path arrowok="t"/>
            <v:textbox>
              <w:txbxContent>
                <w:p w:rsidR="00231F09" w:rsidRPr="00612D74" w:rsidRDefault="00231F09" w:rsidP="00E128E0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color w:val="0D0D0D" w:themeColor="text1" w:themeTint="F2"/>
                    </w:rPr>
                  </w:pPr>
                  <w:r>
                    <w:rPr>
                      <w:rFonts w:ascii="TH SarabunPSK" w:hAnsi="TH SarabunPSK" w:cs="TH SarabunPSK"/>
                      <w:color w:val="0D0D0D" w:themeColor="text1" w:themeTint="F2"/>
                    </w:rPr>
                    <w:t>15</w:t>
                  </w:r>
                  <w:r w:rsidRPr="00612D74"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 xml:space="preserve"> วัน</w:t>
                  </w:r>
                </w:p>
              </w:txbxContent>
            </v:textbox>
          </v:rect>
        </w:pict>
      </w:r>
      <w:r>
        <w:rPr>
          <w:noProof/>
        </w:rPr>
        <w:pict>
          <v:shape id="ตัวเชื่อมต่อหักมุม 963" o:spid="_x0000_s1884" type="#_x0000_t34" style="position:absolute;margin-left:338.95pt;margin-top:212.45pt;width:120.9pt;height:109.15pt;flip:x;z-index:25262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" adj="-660" strokecolor="black [3213]" strokeweight="2pt">
            <v:stroke endarrow="block"/>
          </v:shape>
        </w:pict>
      </w:r>
      <w:r>
        <w:rPr>
          <w:noProof/>
        </w:rPr>
        <w:pict>
          <v:shape id="ลูกศรเชื่อมต่อแบบตรง 961" o:spid="_x0000_s1883" type="#_x0000_t32" style="position:absolute;margin-left:38.7pt;margin-top:219.2pt;width:0;height:20.35pt;z-index:25261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" strokecolor="black [3213]" strokeweight="2.5pt">
            <v:stroke endarrow="block"/>
          </v:shape>
        </w:pict>
      </w:r>
      <w:r>
        <w:rPr>
          <w:noProof/>
        </w:rPr>
        <w:pict>
          <v:rect id="สี่เหลี่ยมผืนผ้า 971" o:spid="_x0000_s1761" style="position:absolute;margin-left:56.4pt;margin-top:14.8pt;width:61.15pt;height:29.25pt;z-index:25269401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" filled="f" stroked="f" strokeweight="2pt">
            <v:path arrowok="t"/>
            <v:textbox>
              <w:txbxContent>
                <w:p w:rsidR="00231F09" w:rsidRPr="00612D74" w:rsidRDefault="00231F09" w:rsidP="007736E0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color w:val="0D0D0D" w:themeColor="text1" w:themeTint="F2"/>
                      <w:cs/>
                    </w:rPr>
                  </w:pPr>
                  <w:r>
                    <w:rPr>
                      <w:rFonts w:ascii="TH SarabunPSK" w:hAnsi="TH SarabunPSK" w:cs="TH SarabunPSK"/>
                      <w:color w:val="0D0D0D" w:themeColor="text1" w:themeTint="F2"/>
                    </w:rPr>
                    <w:t>3</w:t>
                  </w:r>
                  <w:r w:rsidRPr="00612D74"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 xml:space="preserve"> วัน</w:t>
                  </w:r>
                </w:p>
              </w:txbxContent>
            </v:textbox>
          </v:rect>
        </w:pict>
      </w:r>
      <w:r>
        <w:rPr>
          <w:noProof/>
        </w:rPr>
        <w:pict>
          <v:shape id="ลูกศรเชื่อมต่อแบบตรง 959" o:spid="_x0000_s1882" type="#_x0000_t32" style="position:absolute;margin-left:37.35pt;margin-top:21.95pt;width:0;height:17.3pt;z-index:252571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" strokecolor="black [3213]" strokeweight="2.5pt">
            <v:stroke endarrow="block"/>
          </v:shape>
        </w:pict>
      </w:r>
      <w:r>
        <w:rPr>
          <w:noProof/>
        </w:rPr>
        <w:pict>
          <v:shape id="ลูกศรเชื่อมต่อแบบตรง 943" o:spid="_x0000_s1881" type="#_x0000_t32" style="position:absolute;margin-left:460.55pt;margin-top:104.95pt;width:0;height:23.3pt;z-index:252528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" strokecolor="black [3213]" strokeweight="2.5pt">
            <v:stroke endarrow="block"/>
          </v:shape>
        </w:pict>
      </w:r>
      <w:r>
        <w:rPr>
          <w:noProof/>
        </w:rPr>
        <w:pict>
          <v:shape id="ลูกศรเชื่อมต่อแบบตรง 940" o:spid="_x0000_s1880" type="#_x0000_t32" style="position:absolute;margin-left:258.1pt;margin-top:180.55pt;width:0;height:22.45pt;z-index:252521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" strokecolor="black [3213]" strokeweight="2.5pt">
            <v:stroke endarrow="block"/>
          </v:shape>
        </w:pict>
      </w:r>
      <w:r>
        <w:rPr>
          <w:noProof/>
        </w:rPr>
        <w:pict>
          <v:shape id="ลูกศรเชื่อมต่อแบบตรง 939" o:spid="_x0000_s1879" type="#_x0000_t32" style="position:absolute;margin-left:254.05pt;margin-top:24.3pt;width:.7pt;height:23.1pt;z-index:252515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" strokecolor="black [3213]" strokeweight="2.5pt">
            <v:stroke endarrow="block"/>
          </v:shape>
        </w:pict>
      </w:r>
      <w:r w:rsidR="00E52564">
        <w:br w:type="page"/>
      </w:r>
    </w:p>
    <w:tbl>
      <w:tblPr>
        <w:tblW w:w="978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26"/>
        <w:gridCol w:w="2693"/>
        <w:gridCol w:w="3969"/>
      </w:tblGrid>
      <w:tr w:rsidR="00C11070" w:rsidRPr="00DB2D24" w:rsidTr="00C11070">
        <w:trPr>
          <w:tblHeader/>
        </w:trPr>
        <w:tc>
          <w:tcPr>
            <w:tcW w:w="3126" w:type="dxa"/>
            <w:shd w:val="clear" w:color="auto" w:fill="C6D9F1" w:themeFill="text2" w:themeFillTint="33"/>
            <w:vAlign w:val="center"/>
          </w:tcPr>
          <w:p w:rsidR="00C11070" w:rsidRPr="00941237" w:rsidRDefault="00C11070" w:rsidP="00C11070">
            <w:pPr>
              <w:ind w:left="3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12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ขั้นตอนการปฏิบัติของผู้รับจ้าง</w:t>
            </w:r>
          </w:p>
        </w:tc>
        <w:tc>
          <w:tcPr>
            <w:tcW w:w="2693" w:type="dxa"/>
            <w:shd w:val="clear" w:color="auto" w:fill="C6D9F1" w:themeFill="text2" w:themeFillTint="33"/>
            <w:vAlign w:val="center"/>
          </w:tcPr>
          <w:p w:rsidR="00C11070" w:rsidRPr="00941237" w:rsidRDefault="00C11070" w:rsidP="00C110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12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ขั้นตอนของทางราชการ</w:t>
            </w:r>
          </w:p>
        </w:tc>
        <w:tc>
          <w:tcPr>
            <w:tcW w:w="3969" w:type="dxa"/>
            <w:shd w:val="clear" w:color="auto" w:fill="C6D9F1" w:themeFill="text2" w:themeFillTint="33"/>
          </w:tcPr>
          <w:p w:rsidR="00C11070" w:rsidRPr="00941237" w:rsidRDefault="00C11070" w:rsidP="00C110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123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CHECK LIST</w:t>
            </w:r>
          </w:p>
        </w:tc>
      </w:tr>
      <w:tr w:rsidR="00C11070" w:rsidRPr="00DB2D24" w:rsidTr="005970AF">
        <w:tc>
          <w:tcPr>
            <w:tcW w:w="3126" w:type="dxa"/>
            <w:shd w:val="clear" w:color="auto" w:fill="auto"/>
          </w:tcPr>
          <w:p w:rsidR="00C11070" w:rsidRPr="00350D2C" w:rsidRDefault="00C11070" w:rsidP="0056720D">
            <w:pPr>
              <w:rPr>
                <w:b/>
                <w:bCs/>
                <w:cs/>
              </w:rPr>
            </w:pPr>
            <w:r w:rsidRPr="00350D2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="005672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  <w:r w:rsidRPr="00350D2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350D2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การส่งงานงวดสุดท้าย</w:t>
            </w:r>
            <w:r w:rsidRPr="00350D2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และ</w:t>
            </w:r>
            <w:r w:rsidRPr="00350D2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การส่งมอบงานให้กับหน่วยเจ้าของงาน</w:t>
            </w:r>
          </w:p>
        </w:tc>
        <w:tc>
          <w:tcPr>
            <w:tcW w:w="2693" w:type="dxa"/>
            <w:shd w:val="clear" w:color="auto" w:fill="auto"/>
          </w:tcPr>
          <w:p w:rsidR="00C11070" w:rsidRPr="00DB2D24" w:rsidRDefault="00C11070" w:rsidP="00C1107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C11070" w:rsidRPr="008E49E1" w:rsidRDefault="00C11070" w:rsidP="00C11070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</w:tr>
      <w:tr w:rsidR="00C11070" w:rsidRPr="00DB2D24" w:rsidTr="005970AF">
        <w:tc>
          <w:tcPr>
            <w:tcW w:w="3126" w:type="dxa"/>
            <w:shd w:val="clear" w:color="auto" w:fill="auto"/>
          </w:tcPr>
          <w:p w:rsidR="00C11070" w:rsidRPr="00D81750" w:rsidRDefault="00C11070" w:rsidP="0056720D">
            <w:pPr>
              <w:spacing w:line="240" w:lineRule="auto"/>
              <w:rPr>
                <w:cs/>
              </w:rPr>
            </w:pPr>
            <w:r w:rsidRPr="00350D2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="005672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  <w:r w:rsidRPr="00350D2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350D2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งานใกล้แล้วเสร็จ ก่อนส่งงานงวดสุดท้าย</w:t>
            </w:r>
          </w:p>
        </w:tc>
        <w:tc>
          <w:tcPr>
            <w:tcW w:w="2693" w:type="dxa"/>
            <w:shd w:val="clear" w:color="auto" w:fill="auto"/>
          </w:tcPr>
          <w:p w:rsidR="00C11070" w:rsidRPr="00DB2D24" w:rsidRDefault="00C11070" w:rsidP="00C1107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C11070" w:rsidRPr="008E49E1" w:rsidRDefault="00C11070" w:rsidP="00C11070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</w:tr>
      <w:tr w:rsidR="00C11070" w:rsidRPr="00DB2D24" w:rsidTr="005970AF">
        <w:tc>
          <w:tcPr>
            <w:tcW w:w="3126" w:type="dxa"/>
            <w:shd w:val="clear" w:color="auto" w:fill="auto"/>
          </w:tcPr>
          <w:p w:rsidR="00C11070" w:rsidRPr="00595C64" w:rsidRDefault="00C11070" w:rsidP="00C1107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-เมื่อผู้รับจ้างทำงาน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ใกล้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แล้วเสร็จ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ทั้งหมด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ให้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แจ้ง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ประธานกรรมการตรวจ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รับพัสดุ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ผู้ควบคุมงาน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ล่วงหน้าว่าจะส่งงานงวดสุดท้ายประมาณวันที่เท่าไร (แจ้งล่วงหน้าอย่างน้อย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30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</w:t>
            </w:r>
          </w:p>
        </w:tc>
        <w:tc>
          <w:tcPr>
            <w:tcW w:w="2693" w:type="dxa"/>
            <w:shd w:val="clear" w:color="auto" w:fill="auto"/>
          </w:tcPr>
          <w:p w:rsidR="00C11070" w:rsidRDefault="00C11070" w:rsidP="00C1107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C11070" w:rsidRPr="008E49E1" w:rsidRDefault="00C11070" w:rsidP="00C11070">
            <w:pPr>
              <w:pStyle w:val="a7"/>
              <w:numPr>
                <w:ilvl w:val="0"/>
                <w:numId w:val="52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ผู้รับจ้างแจ้งกำหนดส่งงานงวดสุดท้ายโดยประมาณ ล่วงหน้าอย่างน้อย </w:t>
            </w:r>
            <w:r w:rsidRPr="008E49E1">
              <w:rPr>
                <w:rFonts w:ascii="TH SarabunPSK" w:hAnsi="TH SarabunPSK" w:cs="TH SarabunPSK"/>
                <w:sz w:val="28"/>
              </w:rPr>
              <w:t>30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วัน</w:t>
            </w:r>
          </w:p>
        </w:tc>
      </w:tr>
      <w:tr w:rsidR="00C11070" w:rsidRPr="00DB2D24" w:rsidTr="005970AF">
        <w:tc>
          <w:tcPr>
            <w:tcW w:w="3126" w:type="dxa"/>
            <w:shd w:val="clear" w:color="auto" w:fill="auto"/>
          </w:tcPr>
          <w:p w:rsidR="00C11070" w:rsidRDefault="00C11070" w:rsidP="00C1107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C11070" w:rsidRDefault="00C11070" w:rsidP="00C1107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-เมื่องานใกล้แล้วเสร็จอย่างน้อย </w:t>
            </w: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  <w:r w:rsidR="00D7229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วัน ให้กรรมการตรวจรับพัสดุ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ออกข่าวแจ้งหน่วยเจ้าของงานให้แต่งตั้งกรรมการตรวจรับมอบงานของหน่วย ตามระเบียบ 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ทร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>.ว่าด้วยการก่อสร้าง พ.ศ.๒๕๕๑ หมวดที่ ๗ พร้อมระบุให้หน่วยสำเนาการแต่งตั้งฯ ให้กรรมการตรวจ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รับพัสดุ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ทราบ พร้อมแจ้งช่องทางการติดต่อสื่อสาร</w:t>
            </w:r>
          </w:p>
        </w:tc>
        <w:tc>
          <w:tcPr>
            <w:tcW w:w="3969" w:type="dxa"/>
            <w:shd w:val="clear" w:color="auto" w:fill="auto"/>
          </w:tcPr>
          <w:p w:rsidR="00C11070" w:rsidRPr="008E49E1" w:rsidRDefault="00C11070" w:rsidP="00C11070">
            <w:pPr>
              <w:pStyle w:val="a7"/>
              <w:numPr>
                <w:ilvl w:val="0"/>
                <w:numId w:val="52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กรรมการตรวจ</w:t>
            </w:r>
            <w:r>
              <w:rPr>
                <w:rFonts w:ascii="TH SarabunPSK" w:hAnsi="TH SarabunPSK" w:cs="TH SarabunPSK" w:hint="cs"/>
                <w:sz w:val="28"/>
                <w:cs/>
              </w:rPr>
              <w:t>รับพัสดุ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ออกข่าวแจ้งหน่วยเจ้าของงานล่วงหน้าอย่างน้อย </w:t>
            </w:r>
            <w:r w:rsidRPr="008E49E1">
              <w:rPr>
                <w:rFonts w:ascii="TH SarabunPSK" w:hAnsi="TH SarabunPSK" w:cs="TH SarabunPSK"/>
                <w:sz w:val="28"/>
              </w:rPr>
              <w:t>30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วัน</w:t>
            </w:r>
          </w:p>
        </w:tc>
      </w:tr>
      <w:tr w:rsidR="00C11070" w:rsidRPr="00DB2D24" w:rsidTr="005970AF">
        <w:tc>
          <w:tcPr>
            <w:tcW w:w="3126" w:type="dxa"/>
            <w:shd w:val="clear" w:color="auto" w:fill="auto"/>
          </w:tcPr>
          <w:p w:rsidR="00C11070" w:rsidRPr="00350D2C" w:rsidRDefault="00C11070" w:rsidP="0056720D">
            <w:pPr>
              <w:spacing w:line="240" w:lineRule="auto"/>
              <w:rPr>
                <w:b/>
                <w:bCs/>
                <w:cs/>
              </w:rPr>
            </w:pPr>
            <w:r w:rsidRPr="00350D2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="005672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  <w:r w:rsidRPr="00350D2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.2 </w:t>
            </w:r>
            <w:r w:rsidRPr="00350D2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งานแล้วเสร็จ และการส่งงานงวดสุดท้าย</w:t>
            </w:r>
          </w:p>
        </w:tc>
        <w:tc>
          <w:tcPr>
            <w:tcW w:w="2693" w:type="dxa"/>
            <w:shd w:val="clear" w:color="auto" w:fill="auto"/>
          </w:tcPr>
          <w:p w:rsidR="00C11070" w:rsidRDefault="00C11070" w:rsidP="00C1107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C11070" w:rsidRPr="008E49E1" w:rsidRDefault="00C11070" w:rsidP="00C11070">
            <w:pPr>
              <w:pStyle w:val="a7"/>
              <w:spacing w:after="0" w:line="240" w:lineRule="auto"/>
              <w:ind w:left="348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C11070" w:rsidRPr="00DB2D24" w:rsidTr="005970AF">
        <w:tc>
          <w:tcPr>
            <w:tcW w:w="3126" w:type="dxa"/>
            <w:shd w:val="clear" w:color="auto" w:fill="auto"/>
          </w:tcPr>
          <w:p w:rsidR="00C11070" w:rsidRDefault="00C11070" w:rsidP="00C1107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-เมื่อผู้รับจ้างทำงานแล้วเสร็จ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ทั้งหมด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ให้ทำหนังสือขอส่งมอบงานงวดที่ทำเสร็จ เสนอประธานกรรมการตรวจ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รับพัสดุ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ผ่านผู้ควบคุมงาน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โดยในการส่งงานงวดสุดท้ายนี้ ผู้รับจ้างต้องเตรียมเอกสารต่างๆให้พร้อมตรวจตามที่รายการประกอบแบบระบุ เช่น 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Asbuilt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</w:rPr>
              <w:t xml:space="preserve"> Drawing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หนังสือรับรอง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ต่างๆ หนังสือค้ำประกันครุภัณฑ์ที่กำหนด คู่มือการใช้งาน การอบรมเจ้าหน้าที่ การทดสอบระบบที่เกี่ยวข้อง ป้ายประจำอาคาร </w:t>
            </w:r>
          </w:p>
          <w:p w:rsidR="00C11070" w:rsidRPr="00BD2F09" w:rsidRDefault="00C11070" w:rsidP="00C1107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กุญแจห้องพร้อมติดหมายเลข หลักฐานการชำระค่าน้ำไฟตกค้าง หนังสือส่งมอบวัสดุที่ได้จาการรื้อถอนประวัติอาคาร ฯลฯ</w:t>
            </w:r>
          </w:p>
        </w:tc>
        <w:tc>
          <w:tcPr>
            <w:tcW w:w="2693" w:type="dxa"/>
            <w:shd w:val="clear" w:color="auto" w:fill="auto"/>
          </w:tcPr>
          <w:p w:rsidR="00C11070" w:rsidRDefault="00C11070" w:rsidP="00C1107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C11070" w:rsidRPr="008E49E1" w:rsidRDefault="00C11070" w:rsidP="00C11070">
            <w:pPr>
              <w:pStyle w:val="a7"/>
              <w:numPr>
                <w:ilvl w:val="0"/>
                <w:numId w:val="52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งวดงานที่ส่งต้องแล้วเสร็จจริง</w:t>
            </w:r>
          </w:p>
          <w:p w:rsidR="00C11070" w:rsidRPr="008E49E1" w:rsidRDefault="00C11070" w:rsidP="00C11070">
            <w:pPr>
              <w:pStyle w:val="a7"/>
              <w:numPr>
                <w:ilvl w:val="0"/>
                <w:numId w:val="52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ทำหนังสือส่งงาน ลงวันที่ที่งานแล้วเสร็จและวันที่เสนอ ตามจริง (ห้ามลงวันที่ย้อนหลัง วันที่ส่งงานต้องเป็นวันที่งานแล้วเสร็จจริง)</w:t>
            </w:r>
          </w:p>
          <w:p w:rsidR="00C11070" w:rsidRPr="008E49E1" w:rsidRDefault="00C11070" w:rsidP="00C11070">
            <w:pPr>
              <w:pStyle w:val="a7"/>
              <w:numPr>
                <w:ilvl w:val="0"/>
                <w:numId w:val="52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ในหนังสือส่งงานระบุเนื้องานในงวดที่ส่งครบถ้วนถูกต้อง</w:t>
            </w:r>
          </w:p>
          <w:p w:rsidR="00C11070" w:rsidRPr="008E49E1" w:rsidRDefault="00C11070" w:rsidP="00C11070">
            <w:pPr>
              <w:pStyle w:val="a7"/>
              <w:numPr>
                <w:ilvl w:val="0"/>
                <w:numId w:val="52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ระบุจำนวน </w:t>
            </w:r>
            <w:r w:rsidRPr="008E49E1">
              <w:rPr>
                <w:rFonts w:ascii="TH SarabunPSK" w:hAnsi="TH SarabunPSK" w:cs="TH SarabunPSK"/>
                <w:sz w:val="28"/>
              </w:rPr>
              <w:t>%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และจำนวนเงินในแต่ละงวดถูกต้อง</w:t>
            </w:r>
          </w:p>
          <w:p w:rsidR="00C11070" w:rsidRPr="008E49E1" w:rsidRDefault="00C11070" w:rsidP="00C11070">
            <w:pPr>
              <w:pStyle w:val="a7"/>
              <w:numPr>
                <w:ilvl w:val="0"/>
                <w:numId w:val="52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แนบใบแจ้งหนี้ จำนวนเงินในใบแจ้งหนี้ถูกต้อง</w:t>
            </w:r>
          </w:p>
          <w:p w:rsidR="00C11070" w:rsidRPr="008E49E1" w:rsidRDefault="00C11070" w:rsidP="00C11070">
            <w:pPr>
              <w:pStyle w:val="a7"/>
              <w:numPr>
                <w:ilvl w:val="0"/>
                <w:numId w:val="52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แนบ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</w:rPr>
              <w:t>Asbuilt</w:t>
            </w:r>
            <w:proofErr w:type="spellEnd"/>
            <w:r w:rsidRPr="008E49E1">
              <w:rPr>
                <w:rFonts w:ascii="TH SarabunPSK" w:hAnsi="TH SarabunPSK" w:cs="TH SarabunPSK"/>
                <w:sz w:val="28"/>
              </w:rPr>
              <w:t xml:space="preserve"> Drawing </w:t>
            </w:r>
          </w:p>
          <w:p w:rsidR="00C11070" w:rsidRPr="008E49E1" w:rsidRDefault="00C11070" w:rsidP="00C11070">
            <w:pPr>
              <w:pStyle w:val="a7"/>
              <w:numPr>
                <w:ilvl w:val="0"/>
                <w:numId w:val="52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lastRenderedPageBreak/>
              <w:t xml:space="preserve">หนังสือรับรองต่างๆ </w:t>
            </w:r>
          </w:p>
          <w:p w:rsidR="00C11070" w:rsidRPr="008E49E1" w:rsidRDefault="00C11070" w:rsidP="00C11070">
            <w:pPr>
              <w:pStyle w:val="a7"/>
              <w:numPr>
                <w:ilvl w:val="0"/>
                <w:numId w:val="52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หนังสือค้ำประกันครุภัณฑ์ที่กำหนด </w:t>
            </w:r>
          </w:p>
          <w:p w:rsidR="00C11070" w:rsidRPr="008E49E1" w:rsidRDefault="00C11070" w:rsidP="00C11070">
            <w:pPr>
              <w:pStyle w:val="a7"/>
              <w:numPr>
                <w:ilvl w:val="0"/>
                <w:numId w:val="52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คู่มือการใช้งาน </w:t>
            </w:r>
          </w:p>
          <w:p w:rsidR="00C11070" w:rsidRDefault="00C11070" w:rsidP="00C11070">
            <w:pPr>
              <w:pStyle w:val="a7"/>
              <w:numPr>
                <w:ilvl w:val="0"/>
                <w:numId w:val="52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การอบรมเจ้าหน้าที่ </w:t>
            </w:r>
          </w:p>
          <w:p w:rsidR="00C11070" w:rsidRPr="008E49E1" w:rsidRDefault="00C11070" w:rsidP="00C11070">
            <w:pPr>
              <w:pStyle w:val="a7"/>
              <w:numPr>
                <w:ilvl w:val="0"/>
                <w:numId w:val="52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การทดสอบระบบที่เกี่ยวข้อง </w:t>
            </w:r>
          </w:p>
          <w:p w:rsidR="00C11070" w:rsidRPr="008E49E1" w:rsidRDefault="00C11070" w:rsidP="00C11070">
            <w:pPr>
              <w:pStyle w:val="a7"/>
              <w:numPr>
                <w:ilvl w:val="0"/>
                <w:numId w:val="52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ป้ายประจำอาคาร </w:t>
            </w:r>
          </w:p>
          <w:p w:rsidR="00C11070" w:rsidRPr="008E49E1" w:rsidRDefault="00C11070" w:rsidP="00C11070">
            <w:pPr>
              <w:pStyle w:val="a7"/>
              <w:numPr>
                <w:ilvl w:val="0"/>
                <w:numId w:val="52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กุญแจห้องพร้อมติดหมายเลข </w:t>
            </w:r>
          </w:p>
          <w:p w:rsidR="00C11070" w:rsidRPr="008E49E1" w:rsidRDefault="00C11070" w:rsidP="00C11070">
            <w:pPr>
              <w:pStyle w:val="a7"/>
              <w:numPr>
                <w:ilvl w:val="0"/>
                <w:numId w:val="52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หลักฐานการชำระค่าน้ำไฟตกค้าง </w:t>
            </w:r>
          </w:p>
          <w:p w:rsidR="00C11070" w:rsidRPr="008E49E1" w:rsidRDefault="00C11070" w:rsidP="00C11070">
            <w:pPr>
              <w:pStyle w:val="a7"/>
              <w:numPr>
                <w:ilvl w:val="0"/>
                <w:numId w:val="52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หนังสือส่งมอบวัสดุที่ได้จาการรื้อถอน</w:t>
            </w:r>
          </w:p>
          <w:p w:rsidR="00C11070" w:rsidRPr="008E49E1" w:rsidRDefault="00C11070" w:rsidP="00C11070">
            <w:pPr>
              <w:pStyle w:val="a7"/>
              <w:numPr>
                <w:ilvl w:val="0"/>
                <w:numId w:val="52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ประวัติอาคาร</w:t>
            </w:r>
          </w:p>
        </w:tc>
      </w:tr>
      <w:tr w:rsidR="00C11070" w:rsidRPr="00DB2D24" w:rsidTr="005970AF">
        <w:tc>
          <w:tcPr>
            <w:tcW w:w="3126" w:type="dxa"/>
            <w:shd w:val="clear" w:color="auto" w:fill="auto"/>
          </w:tcPr>
          <w:p w:rsidR="00C11070" w:rsidRDefault="00C11070" w:rsidP="00C1107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C11070" w:rsidRDefault="00C11070" w:rsidP="00C1107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-ผู้ควบคุมงานตรวจความสมบรูณ์ของงานงวดที่ผู้รับจ้างทำหนังสือส่ง แล้วรายงานผลให้ประธานกรรมการฯ รับทราบ และนัดวันตรวจงาน ตามแบบฟอร์ม 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คคง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หากไม่แล้วเสร็จจริง ให้แทงว่างวดที่ไม่แล้วเสร็จได้แก่งวดใดบ้าง</w:t>
            </w:r>
          </w:p>
        </w:tc>
        <w:tc>
          <w:tcPr>
            <w:tcW w:w="3969" w:type="dxa"/>
            <w:shd w:val="clear" w:color="auto" w:fill="auto"/>
          </w:tcPr>
          <w:p w:rsidR="00C11070" w:rsidRPr="008E49E1" w:rsidRDefault="00C11070" w:rsidP="00C11070">
            <w:pPr>
              <w:pStyle w:val="a7"/>
              <w:numPr>
                <w:ilvl w:val="0"/>
                <w:numId w:val="69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ผู้ควบคุมงานตรวจเนื้องานที่ส่ง ว่าแล้วเสร็จจริง และถูกต้องครบถ้วนตามแบบ รายการและงวดงาน</w:t>
            </w:r>
          </w:p>
          <w:p w:rsidR="00C11070" w:rsidRPr="008E49E1" w:rsidRDefault="00C11070" w:rsidP="00C11070">
            <w:pPr>
              <w:pStyle w:val="a7"/>
              <w:numPr>
                <w:ilvl w:val="0"/>
                <w:numId w:val="69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ผู้ควบคุมงาน ตรวจวัสดุที่ใช้ในงานงานตามแบบ รายการฯ </w:t>
            </w:r>
          </w:p>
          <w:p w:rsidR="00C11070" w:rsidRPr="008E49E1" w:rsidRDefault="00C11070" w:rsidP="00C11070">
            <w:pPr>
              <w:pStyle w:val="a7"/>
              <w:numPr>
                <w:ilvl w:val="0"/>
                <w:numId w:val="69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ผู้ควบคุมงาน ตรวจกรรมวิธีก่อสร้างตาม มาตรฐานการตรวจงานในคู่มือฯบทที่ ๖</w:t>
            </w:r>
          </w:p>
          <w:p w:rsidR="00C11070" w:rsidRPr="008E49E1" w:rsidRDefault="00C11070" w:rsidP="00C11070">
            <w:pPr>
              <w:pStyle w:val="a7"/>
              <w:numPr>
                <w:ilvl w:val="0"/>
                <w:numId w:val="69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ผู้ควบคุมงานตรวจปริมาณงานตามแบบ รายการฯ และ </w:t>
            </w:r>
            <w:r w:rsidRPr="008E49E1">
              <w:rPr>
                <w:rFonts w:ascii="TH SarabunPSK" w:hAnsi="TH SarabunPSK" w:cs="TH SarabunPSK"/>
                <w:sz w:val="28"/>
              </w:rPr>
              <w:t>BOQ</w:t>
            </w:r>
          </w:p>
          <w:p w:rsidR="00C11070" w:rsidRPr="008E49E1" w:rsidRDefault="00C11070" w:rsidP="00C11070">
            <w:pPr>
              <w:pStyle w:val="a7"/>
              <w:numPr>
                <w:ilvl w:val="0"/>
                <w:numId w:val="69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ผู้ควบคุมงานตรวจแล้วเสร็</w:t>
            </w:r>
            <w:r w:rsidR="00487335">
              <w:rPr>
                <w:rFonts w:ascii="TH SarabunPSK" w:hAnsi="TH SarabunPSK" w:cs="TH SarabunPSK"/>
                <w:sz w:val="28"/>
                <w:cs/>
              </w:rPr>
              <w:t xml:space="preserve">จและเสนอ </w:t>
            </w:r>
            <w:proofErr w:type="spellStart"/>
            <w:r w:rsidR="00487335">
              <w:rPr>
                <w:rFonts w:ascii="TH SarabunPSK" w:hAnsi="TH SarabunPSK" w:cs="TH SarabunPSK"/>
                <w:sz w:val="28"/>
                <w:cs/>
              </w:rPr>
              <w:t>คคง</w:t>
            </w:r>
            <w:proofErr w:type="spellEnd"/>
            <w:r w:rsidR="00487335">
              <w:rPr>
                <w:rFonts w:ascii="TH SarabunPSK" w:hAnsi="TH SarabunPSK" w:cs="TH SarabunPSK"/>
                <w:sz w:val="28"/>
                <w:cs/>
              </w:rPr>
              <w:t xml:space="preserve">.๕ ให้กรรมการภายใน </w:t>
            </w:r>
            <w:r w:rsidR="00487335">
              <w:rPr>
                <w:rFonts w:ascii="TH SarabunPSK" w:hAnsi="TH SarabunPSK" w:cs="TH SarabunPSK"/>
                <w:sz w:val="28"/>
              </w:rPr>
              <w:t>3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วัน (ทำการ)</w:t>
            </w:r>
          </w:p>
          <w:p w:rsidR="00C11070" w:rsidRPr="008E49E1" w:rsidRDefault="00C11070" w:rsidP="00C11070">
            <w:pPr>
              <w:pStyle w:val="a7"/>
              <w:numPr>
                <w:ilvl w:val="0"/>
                <w:numId w:val="69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ผู้ควบคุมงานจัดทำรายงานประกอบการตรวจงาน</w:t>
            </w:r>
          </w:p>
          <w:p w:rsidR="00C11070" w:rsidRPr="008E49E1" w:rsidRDefault="00C11070" w:rsidP="00C11070">
            <w:pPr>
              <w:pStyle w:val="a7"/>
              <w:numPr>
                <w:ilvl w:val="0"/>
                <w:numId w:val="52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ผู้ควบคุมงานเตรียมเอกสารในการตรวจครบถ้วน</w:t>
            </w:r>
          </w:p>
        </w:tc>
      </w:tr>
      <w:tr w:rsidR="00C11070" w:rsidRPr="00DB2D24" w:rsidTr="005970AF">
        <w:tc>
          <w:tcPr>
            <w:tcW w:w="3126" w:type="dxa"/>
            <w:shd w:val="clear" w:color="auto" w:fill="auto"/>
          </w:tcPr>
          <w:p w:rsidR="00C11070" w:rsidRDefault="00C11070" w:rsidP="00C1107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C11070" w:rsidRDefault="00C11070" w:rsidP="00C1107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-เมื่อทราบกำหนดตรวจรับมอบงานงวดสุดท้าย ประธานกรรมการฯ ประสานกรรมการฯท่านอื่นๆ นัดวันตรวจงาน แล้วออกข่าวแจ้งกรรมการ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ตรวจรับพัสดุ กรรมการตรวจรับมอบงานของหน่วยฯ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หน่วยเจ้าของงาน และ 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สตง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3969" w:type="dxa"/>
            <w:shd w:val="clear" w:color="auto" w:fill="auto"/>
          </w:tcPr>
          <w:p w:rsidR="00C11070" w:rsidRPr="008E49E1" w:rsidRDefault="00C11070" w:rsidP="00C11070">
            <w:pPr>
              <w:pStyle w:val="a7"/>
              <w:numPr>
                <w:ilvl w:val="0"/>
                <w:numId w:val="69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วันที่กรรมการนัดตรวจงาน ภายใน 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5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วันทำการหลังจากได้รับหนังสือจากผู้ควบคุมงาน</w:t>
            </w:r>
          </w:p>
          <w:p w:rsidR="00C11070" w:rsidRPr="008E49E1" w:rsidRDefault="00C11070" w:rsidP="00C11070">
            <w:pPr>
              <w:pStyle w:val="a7"/>
              <w:numPr>
                <w:ilvl w:val="0"/>
                <w:numId w:val="69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หากไม่นัดวันตรวจภายใน ภายใน 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5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วันทำการ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ให้มีบันทึกชี้แจงเหตุผลแนบกับผลการตรวจรับด้วย</w:t>
            </w:r>
          </w:p>
          <w:p w:rsidR="00C11070" w:rsidRPr="008E49E1" w:rsidRDefault="00C11070" w:rsidP="00C11070">
            <w:pPr>
              <w:pStyle w:val="a7"/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C11070" w:rsidRPr="00DB2D24" w:rsidTr="005970AF">
        <w:tc>
          <w:tcPr>
            <w:tcW w:w="3126" w:type="dxa"/>
            <w:shd w:val="clear" w:color="auto" w:fill="auto"/>
          </w:tcPr>
          <w:p w:rsidR="00C11070" w:rsidRPr="00CE60AC" w:rsidRDefault="00C11070" w:rsidP="00C1107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C11070" w:rsidRDefault="00C11070" w:rsidP="00C1107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--กรรมการฯ ตรวจงานที่ผู้รับจ้างส่งงาน ณ สถานที่ก่อสร้าง แล้วทำบันทึกรายงานผลการตรวจ ว่างวดรับมอบงานงวดใด ไม่รับมอบ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งวดใด พร้อมชี้แจงเหตุผล เสนอคู่สัญญา ตามแบบฟอร์มการตรวจรับมอบงาน</w:t>
            </w:r>
          </w:p>
        </w:tc>
        <w:tc>
          <w:tcPr>
            <w:tcW w:w="3969" w:type="dxa"/>
            <w:shd w:val="clear" w:color="auto" w:fill="auto"/>
          </w:tcPr>
          <w:p w:rsidR="00C11070" w:rsidRPr="008E49E1" w:rsidRDefault="00C11070" w:rsidP="00C11070">
            <w:pPr>
              <w:pStyle w:val="a7"/>
              <w:numPr>
                <w:ilvl w:val="0"/>
                <w:numId w:val="69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lastRenderedPageBreak/>
              <w:t xml:space="preserve">กรรมการฯ ตรวจวัสดุที่ใช้ในงานตามแบบ รายการฯ </w:t>
            </w:r>
          </w:p>
          <w:p w:rsidR="00C11070" w:rsidRPr="008E49E1" w:rsidRDefault="00C11070" w:rsidP="00C11070">
            <w:pPr>
              <w:pStyle w:val="a7"/>
              <w:numPr>
                <w:ilvl w:val="0"/>
                <w:numId w:val="69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กรรมการฯ ตรวจกรรมวิธีก่อสร้างตาม มาตรฐานการตรวจงานในคู่มือฯบทที่ ๖</w:t>
            </w:r>
          </w:p>
          <w:p w:rsidR="00C11070" w:rsidRPr="008E49E1" w:rsidRDefault="00C11070" w:rsidP="00C11070">
            <w:pPr>
              <w:pStyle w:val="a7"/>
              <w:numPr>
                <w:ilvl w:val="0"/>
                <w:numId w:val="69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กรรมการฯตรวจปริมาณงานตามแบบ รายการฯ และ </w:t>
            </w:r>
            <w:r w:rsidRPr="008E49E1">
              <w:rPr>
                <w:rFonts w:ascii="TH SarabunPSK" w:hAnsi="TH SarabunPSK" w:cs="TH SarabunPSK"/>
                <w:sz w:val="28"/>
              </w:rPr>
              <w:t>BOQ</w:t>
            </w:r>
          </w:p>
          <w:p w:rsidR="00C11070" w:rsidRPr="008E49E1" w:rsidRDefault="00C11070" w:rsidP="00C11070">
            <w:pPr>
              <w:pStyle w:val="a7"/>
              <w:numPr>
                <w:ilvl w:val="0"/>
                <w:numId w:val="69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lastRenderedPageBreak/>
              <w:t>กรรมการฯตรวจความถูกต้องของเอกสารครบถ้วน</w:t>
            </w:r>
          </w:p>
          <w:p w:rsidR="00C11070" w:rsidRDefault="00C11070" w:rsidP="00C11070">
            <w:pPr>
              <w:pStyle w:val="a7"/>
              <w:numPr>
                <w:ilvl w:val="0"/>
                <w:numId w:val="52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กรรมการฯ ตรวจแล้วเสร็จและเสนอ ผล ให้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ชย.ทร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.ภายใน </w:t>
            </w:r>
            <w:r w:rsidRPr="008E49E1">
              <w:rPr>
                <w:rFonts w:ascii="TH SarabunPSK" w:hAnsi="TH SarabunPSK" w:cs="TH SarabunPSK"/>
                <w:sz w:val="28"/>
              </w:rPr>
              <w:t>1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วันทำการ (กรณีพื้นที่ต่างจังหวัดอนุโลม 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2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วันทำการ</w:t>
            </w:r>
          </w:p>
          <w:p w:rsidR="00C11070" w:rsidRDefault="00C11070" w:rsidP="00C11070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  <w:p w:rsidR="00C11070" w:rsidRDefault="00C11070" w:rsidP="00C11070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  <w:p w:rsidR="00C11070" w:rsidRDefault="00C11070" w:rsidP="00C11070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  <w:p w:rsidR="00C11070" w:rsidRDefault="00C11070" w:rsidP="00C11070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  <w:p w:rsidR="00C11070" w:rsidRDefault="00C11070" w:rsidP="00C11070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  <w:p w:rsidR="00C11070" w:rsidRDefault="00C11070" w:rsidP="00C11070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  <w:p w:rsidR="00C11070" w:rsidRDefault="00C11070" w:rsidP="00C11070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  <w:p w:rsidR="00C11070" w:rsidRDefault="00C11070" w:rsidP="00C11070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  <w:p w:rsidR="00C11070" w:rsidRPr="003E7F26" w:rsidRDefault="00C11070" w:rsidP="00C11070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C11070" w:rsidRPr="00DB2D24" w:rsidTr="005970AF">
        <w:tc>
          <w:tcPr>
            <w:tcW w:w="3126" w:type="dxa"/>
            <w:shd w:val="clear" w:color="auto" w:fill="auto"/>
          </w:tcPr>
          <w:p w:rsidR="00C11070" w:rsidRPr="00350D2C" w:rsidRDefault="00C11070" w:rsidP="0056720D">
            <w:pPr>
              <w:spacing w:line="240" w:lineRule="auto"/>
              <w:rPr>
                <w:b/>
                <w:bCs/>
                <w:cs/>
              </w:rPr>
            </w:pPr>
            <w:r w:rsidRPr="00350D2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>2</w:t>
            </w:r>
            <w:r w:rsidR="005672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  <w:r w:rsidRPr="00350D2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.3 </w:t>
            </w:r>
            <w:r w:rsidRPr="00350D2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การส่งมอบงานให้หน่วยเจ้าของงาน</w:t>
            </w:r>
          </w:p>
        </w:tc>
        <w:tc>
          <w:tcPr>
            <w:tcW w:w="2693" w:type="dxa"/>
            <w:shd w:val="clear" w:color="auto" w:fill="auto"/>
          </w:tcPr>
          <w:p w:rsidR="00C11070" w:rsidRDefault="00C11070" w:rsidP="00C1107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C11070" w:rsidRPr="008E49E1" w:rsidRDefault="00C11070" w:rsidP="00C11070">
            <w:pPr>
              <w:pStyle w:val="a7"/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C11070" w:rsidRPr="00DB2D24" w:rsidTr="005970AF">
        <w:tc>
          <w:tcPr>
            <w:tcW w:w="3126" w:type="dxa"/>
            <w:shd w:val="clear" w:color="auto" w:fill="auto"/>
          </w:tcPr>
          <w:p w:rsidR="00C11070" w:rsidRPr="00CE60AC" w:rsidRDefault="00C11070" w:rsidP="00C1107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C11070" w:rsidRDefault="00C11070" w:rsidP="00C1107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-ในวันที่ตรวจงานงวดสุดท้าย กรณีที่งานถูกต้องครบถ้วนและกรรมการตรวจการจ้างมีมติรับมอบงาน ให้กรรมการตรวจการจ้างทำบันทึกส่งมอบงานให้กับกรรมการตรวจรับมอบงานทันที พร้อมสิ่งของและครุภัณฑ์ประจำอาคาร รวมทั้งกุญแจห้องต่างๆ รวมทั้งอบรมการใช้งานระบบที่สำคัญให้กับเจ้าหน้าที่ของหน่วย</w:t>
            </w:r>
          </w:p>
        </w:tc>
        <w:tc>
          <w:tcPr>
            <w:tcW w:w="3969" w:type="dxa"/>
            <w:shd w:val="clear" w:color="auto" w:fill="auto"/>
          </w:tcPr>
          <w:p w:rsidR="00C11070" w:rsidRPr="008E49E1" w:rsidRDefault="00C11070" w:rsidP="00C11070">
            <w:pPr>
              <w:pStyle w:val="a7"/>
              <w:numPr>
                <w:ilvl w:val="0"/>
                <w:numId w:val="70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กรรมการตรวจ</w:t>
            </w:r>
            <w:r>
              <w:rPr>
                <w:rFonts w:ascii="TH SarabunPSK" w:hAnsi="TH SarabunPSK" w:cs="TH SarabunPSK" w:hint="cs"/>
                <w:sz w:val="28"/>
                <w:cs/>
              </w:rPr>
              <w:t>รับพัสดุ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ทำบันทึกส่งมอบงานให้กับกรรมการตรวจรับมอบงานทันที</w:t>
            </w:r>
          </w:p>
          <w:p w:rsidR="00C11070" w:rsidRPr="008E49E1" w:rsidRDefault="00C11070" w:rsidP="00C11070">
            <w:pPr>
              <w:pStyle w:val="a7"/>
              <w:numPr>
                <w:ilvl w:val="0"/>
                <w:numId w:val="70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กรรมการตรวจ</w:t>
            </w:r>
            <w:r>
              <w:rPr>
                <w:rFonts w:ascii="TH SarabunPSK" w:hAnsi="TH SarabunPSK" w:cs="TH SarabunPSK" w:hint="cs"/>
                <w:sz w:val="28"/>
                <w:cs/>
              </w:rPr>
              <w:t>รับพัสดุ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ส่งเอกสารหลักฐานประกอบการายงานครบถ้วน เช่น สำเนาสัญญา </w:t>
            </w:r>
          </w:p>
          <w:p w:rsidR="00C11070" w:rsidRPr="008E49E1" w:rsidRDefault="00C11070" w:rsidP="00C11070">
            <w:pPr>
              <w:pStyle w:val="a7"/>
              <w:numPr>
                <w:ilvl w:val="0"/>
                <w:numId w:val="70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กรรมการตรวจ</w:t>
            </w:r>
            <w:r>
              <w:rPr>
                <w:rFonts w:ascii="TH SarabunPSK" w:hAnsi="TH SarabunPSK" w:cs="TH SarabunPSK" w:hint="cs"/>
                <w:sz w:val="28"/>
                <w:cs/>
              </w:rPr>
              <w:t>รับพัสดุ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จัดให้มีการอบรมการใช้งานระบบต่างๆ</w:t>
            </w:r>
          </w:p>
          <w:p w:rsidR="00C11070" w:rsidRPr="008E49E1" w:rsidRDefault="00C11070" w:rsidP="00C11070">
            <w:pPr>
              <w:pStyle w:val="a7"/>
              <w:numPr>
                <w:ilvl w:val="0"/>
                <w:numId w:val="69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กรรมการตรวจ</w:t>
            </w:r>
            <w:r>
              <w:rPr>
                <w:rFonts w:ascii="TH SarabunPSK" w:hAnsi="TH SarabunPSK" w:cs="TH SarabunPSK" w:hint="cs"/>
                <w:sz w:val="28"/>
                <w:cs/>
              </w:rPr>
              <w:t>รับพัสดุ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ส่งมอบกุญแจ สิ่งของประจำอาคารและครุภัณฑ์ต่างๆ ครบถ้วน</w:t>
            </w:r>
          </w:p>
        </w:tc>
      </w:tr>
      <w:tr w:rsidR="00C11070" w:rsidRPr="00DB2D24" w:rsidTr="005970AF">
        <w:tc>
          <w:tcPr>
            <w:tcW w:w="3126" w:type="dxa"/>
            <w:shd w:val="clear" w:color="auto" w:fill="auto"/>
          </w:tcPr>
          <w:p w:rsidR="00C11070" w:rsidRPr="00CE60AC" w:rsidRDefault="00C11070" w:rsidP="00C1107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C11070" w:rsidRDefault="00C11070" w:rsidP="00C1107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-กรรมการตรวจรับมอบงานของหน่วย ทำการตรวจนับเฉพาะเท่าที่แลเห็นได้เท่านั้น แล้วทำบันทึกเสนอ หน.หน่วยใช้ประโยชน์ฯ</w:t>
            </w:r>
          </w:p>
        </w:tc>
        <w:tc>
          <w:tcPr>
            <w:tcW w:w="3969" w:type="dxa"/>
            <w:shd w:val="clear" w:color="auto" w:fill="auto"/>
          </w:tcPr>
          <w:p w:rsidR="00C11070" w:rsidRPr="008E49E1" w:rsidRDefault="00C11070" w:rsidP="00C11070">
            <w:pPr>
              <w:pStyle w:val="a7"/>
              <w:numPr>
                <w:ilvl w:val="0"/>
                <w:numId w:val="70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กรรมการตรวจรับมอบงานของหน่วยมาร่วมตรวจในวันนัดหมาย</w:t>
            </w:r>
          </w:p>
          <w:p w:rsidR="00C11070" w:rsidRPr="008E49E1" w:rsidRDefault="00C11070" w:rsidP="00C11070">
            <w:pPr>
              <w:pStyle w:val="a7"/>
              <w:numPr>
                <w:ilvl w:val="0"/>
                <w:numId w:val="70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กรรมการตรวจรับมอบงานของหน่วยไม่พบข้อบกพร่องและรับมอบงานจากกรรมการ</w:t>
            </w:r>
          </w:p>
          <w:p w:rsidR="00C11070" w:rsidRPr="008E49E1" w:rsidRDefault="00C11070" w:rsidP="00C11070">
            <w:pPr>
              <w:pStyle w:val="a7"/>
              <w:numPr>
                <w:ilvl w:val="0"/>
                <w:numId w:val="69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กรรมการตรวจรับมอบงานของหน่วยรายงานหน่วยฯ ภายใน </w:t>
            </w:r>
            <w:r w:rsidRPr="008E49E1">
              <w:rPr>
                <w:rFonts w:ascii="TH SarabunPSK" w:hAnsi="TH SarabunPSK" w:cs="TH SarabunPSK"/>
                <w:sz w:val="28"/>
              </w:rPr>
              <w:t>3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วัน</w:t>
            </w:r>
          </w:p>
        </w:tc>
      </w:tr>
      <w:tr w:rsidR="00C11070" w:rsidRPr="00DB2D24" w:rsidTr="005970AF">
        <w:tc>
          <w:tcPr>
            <w:tcW w:w="3126" w:type="dxa"/>
            <w:shd w:val="clear" w:color="auto" w:fill="auto"/>
          </w:tcPr>
          <w:p w:rsidR="00C11070" w:rsidRPr="00CE60AC" w:rsidRDefault="00C11070" w:rsidP="00C1107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C11070" w:rsidRDefault="00C11070" w:rsidP="00C1107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กรณีที่กรรมการตรวจรับมอบงานของหน่วยพบว่างานยังมีข้อบกพร่องหรือไม่เรียบร้อยให้รับมอบงานนั้นไว้ก่อนแล้ว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รีบรายงานให้หน่วยใช้ประโยชน์ทราบเพื่อรายงาน 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กบ.ทร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>.ต่อไป</w:t>
            </w:r>
          </w:p>
        </w:tc>
        <w:tc>
          <w:tcPr>
            <w:tcW w:w="3969" w:type="dxa"/>
            <w:shd w:val="clear" w:color="auto" w:fill="auto"/>
          </w:tcPr>
          <w:p w:rsidR="00C11070" w:rsidRPr="008E49E1" w:rsidRDefault="00C11070" w:rsidP="00C11070">
            <w:pPr>
              <w:pStyle w:val="a7"/>
              <w:numPr>
                <w:ilvl w:val="0"/>
                <w:numId w:val="69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lastRenderedPageBreak/>
              <w:t xml:space="preserve">กรรมการตรวจรับมอบงานของหน่วยรายงานหน่วยฯ ภายใน </w:t>
            </w:r>
            <w:r w:rsidRPr="008E49E1">
              <w:rPr>
                <w:rFonts w:ascii="TH SarabunPSK" w:hAnsi="TH SarabunPSK" w:cs="TH SarabunPSK"/>
                <w:sz w:val="28"/>
              </w:rPr>
              <w:t>3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วัน</w:t>
            </w:r>
          </w:p>
        </w:tc>
      </w:tr>
      <w:tr w:rsidR="00C11070" w:rsidRPr="00DB2D24" w:rsidTr="005970AF">
        <w:tc>
          <w:tcPr>
            <w:tcW w:w="3126" w:type="dxa"/>
            <w:shd w:val="clear" w:color="auto" w:fill="auto"/>
          </w:tcPr>
          <w:p w:rsidR="00C11070" w:rsidRPr="00CE60AC" w:rsidRDefault="00C11070" w:rsidP="00C1107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C11070" w:rsidRDefault="00C11070" w:rsidP="00C1107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-หน่วยใช้ประโยชน์ฯ ทำบันทึกเสนอ 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ทร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ผ่าน 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กบ.ทร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>. รายงานผลการตรวจรับมอบอาคาร/สิ่งก่อสร้างไว้ใช้ราชการ ภายใน ๑๕ วัน และจัดเจ้าหน้าที่เข้าดูแลอาคาร/สิ่งก่อสร้างทันทีเพื่อป้องกันความเสียหาย โดยแนบเอกสารหลักฐานให้ครบถ้วนตามระเบียบข้อ ๒๓</w:t>
            </w:r>
          </w:p>
        </w:tc>
        <w:tc>
          <w:tcPr>
            <w:tcW w:w="3969" w:type="dxa"/>
            <w:shd w:val="clear" w:color="auto" w:fill="auto"/>
          </w:tcPr>
          <w:p w:rsidR="00C11070" w:rsidRPr="008E49E1" w:rsidRDefault="00C11070" w:rsidP="00C11070">
            <w:pPr>
              <w:pStyle w:val="a7"/>
              <w:numPr>
                <w:ilvl w:val="0"/>
                <w:numId w:val="70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หน่วยใช้ประโยชน์ฯ ทำบันทึกเสนอ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ทร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. ผ่าน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กบ.ทร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. รายงานผลการตรวจรับมอบอาคาร/สิ่งก่อสร้างไว้ใช้ราชการ ภายใน </w:t>
            </w:r>
            <w:r w:rsidRPr="008E49E1">
              <w:rPr>
                <w:rFonts w:ascii="TH SarabunPSK" w:hAnsi="TH SarabunPSK" w:cs="TH SarabunPSK"/>
                <w:sz w:val="28"/>
              </w:rPr>
              <w:t>15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วัน </w:t>
            </w:r>
          </w:p>
          <w:p w:rsidR="00C11070" w:rsidRPr="008E49E1" w:rsidRDefault="00C11070" w:rsidP="00C11070">
            <w:pPr>
              <w:pStyle w:val="a7"/>
              <w:numPr>
                <w:ilvl w:val="0"/>
                <w:numId w:val="70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หน่วยใช้ประโยชน์ฯ จัดเจ้าหน้าที่เข้าดูแลอาคาร/สิ่งก่อสร้างทันที</w:t>
            </w:r>
          </w:p>
          <w:p w:rsidR="00C11070" w:rsidRPr="008E49E1" w:rsidRDefault="00C11070" w:rsidP="00C11070">
            <w:pPr>
              <w:pStyle w:val="a7"/>
              <w:numPr>
                <w:ilvl w:val="0"/>
                <w:numId w:val="69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หน่วยใช้ประโยชน์ฯ เสนอขอขึ้นทะเบียนอาคาร และครุภัณฑ์สายต่างๆ เสนอหน่วยเทคนิคสายนั้นๆ</w:t>
            </w:r>
          </w:p>
        </w:tc>
      </w:tr>
      <w:tr w:rsidR="00C11070" w:rsidRPr="00DB2D24" w:rsidTr="005970AF">
        <w:tc>
          <w:tcPr>
            <w:tcW w:w="3126" w:type="dxa"/>
            <w:shd w:val="clear" w:color="auto" w:fill="auto"/>
          </w:tcPr>
          <w:p w:rsidR="00C11070" w:rsidRPr="00CE60AC" w:rsidRDefault="00C11070" w:rsidP="00C1107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C11070" w:rsidRDefault="00C11070" w:rsidP="00C1107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กบ.ทร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.เสนอ 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ทร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>. รับทราบผลการตรวจรับมอบงาน</w:t>
            </w:r>
          </w:p>
          <w:p w:rsidR="00C11070" w:rsidRDefault="00C11070" w:rsidP="00C1107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11070" w:rsidRDefault="00C11070" w:rsidP="00C1107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11070" w:rsidRDefault="00C11070" w:rsidP="00C1107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C11070" w:rsidRPr="008E49E1" w:rsidRDefault="00C11070" w:rsidP="00C11070">
            <w:pPr>
              <w:pStyle w:val="a7"/>
              <w:numPr>
                <w:ilvl w:val="0"/>
                <w:numId w:val="69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กบ.ทร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.เสนอ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ทร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.ภายใน ๑๕ วัน นับตั้งแต่รับเรื่อง</w:t>
            </w:r>
          </w:p>
        </w:tc>
      </w:tr>
      <w:tr w:rsidR="00C11070" w:rsidRPr="00DB2D24" w:rsidTr="005970AF">
        <w:tc>
          <w:tcPr>
            <w:tcW w:w="3126" w:type="dxa"/>
            <w:shd w:val="clear" w:color="auto" w:fill="auto"/>
          </w:tcPr>
          <w:p w:rsidR="00C11070" w:rsidRPr="00350D2C" w:rsidRDefault="00C11070" w:rsidP="0056720D">
            <w:pPr>
              <w:rPr>
                <w:b/>
                <w:bCs/>
                <w:cs/>
              </w:rPr>
            </w:pPr>
            <w:r w:rsidRPr="00350D2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="005672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  <w:r w:rsidRPr="00350D2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.4 </w:t>
            </w:r>
            <w:r w:rsidRPr="00350D2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การส่งผลการตรวจของกรรมการตรวจรับพัสดุให้ </w:t>
            </w:r>
            <w:proofErr w:type="spellStart"/>
            <w:r w:rsidRPr="00350D2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ชย.ทร</w:t>
            </w:r>
            <w:proofErr w:type="spellEnd"/>
            <w:r w:rsidRPr="00350D2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2693" w:type="dxa"/>
            <w:shd w:val="clear" w:color="auto" w:fill="auto"/>
          </w:tcPr>
          <w:p w:rsidR="00C11070" w:rsidRDefault="00C11070" w:rsidP="00C1107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C11070" w:rsidRPr="008E49E1" w:rsidRDefault="00C11070" w:rsidP="00C11070">
            <w:pPr>
              <w:pStyle w:val="a7"/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C11070" w:rsidRPr="00DB2D24" w:rsidTr="005970AF">
        <w:tc>
          <w:tcPr>
            <w:tcW w:w="3126" w:type="dxa"/>
            <w:shd w:val="clear" w:color="auto" w:fill="auto"/>
          </w:tcPr>
          <w:p w:rsidR="00C11070" w:rsidRDefault="00C11070" w:rsidP="00C1107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C11070" w:rsidRDefault="00C11070" w:rsidP="00C1107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ผู้ควบคุมงาน รายงานการตรวจรับงวดงานให้ ผ.บริหารสัญญา 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กงช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ชย.ทร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>.ตามแบบฟอร์มที่กำหนด ทุกครั้งที่มีการตรวจรับงาน ทางระบบบริหารสัญญา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และไลน์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แผนกฯ รวมทั้งให้ กรรมการฯประเมินผลการควบคุมงาน</w:t>
            </w:r>
          </w:p>
          <w:p w:rsidR="00C11070" w:rsidRDefault="00C11070" w:rsidP="00C1107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C11070" w:rsidRPr="008E49E1" w:rsidRDefault="00C11070" w:rsidP="00C11070">
            <w:pPr>
              <w:pStyle w:val="a7"/>
              <w:numPr>
                <w:ilvl w:val="0"/>
                <w:numId w:val="69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ผู้ควบคุมงานรายงานการตรวจรับให้แผนกบริหารสัญญาทาง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ไลน์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ตามแบบฟอร์มที่กำหนด</w:t>
            </w:r>
          </w:p>
          <w:p w:rsidR="00C11070" w:rsidRPr="008E49E1" w:rsidRDefault="00C11070" w:rsidP="00C11070">
            <w:pPr>
              <w:pStyle w:val="a7"/>
              <w:numPr>
                <w:ilvl w:val="0"/>
                <w:numId w:val="69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ผู้ควบคุมงานบันทึกผลการตรวจรับงานในระบบบริหารสัญญา</w:t>
            </w:r>
          </w:p>
          <w:p w:rsidR="00C11070" w:rsidRPr="008E49E1" w:rsidRDefault="00C11070" w:rsidP="00C11070">
            <w:pPr>
              <w:pStyle w:val="a7"/>
              <w:numPr>
                <w:ilvl w:val="0"/>
                <w:numId w:val="69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ผู้ควบคุมงานรายงาน ภายใน ๑ วัน นับตั้งแต่มีการตรวจรับมอบงาน</w:t>
            </w:r>
          </w:p>
          <w:p w:rsidR="00C11070" w:rsidRPr="008E49E1" w:rsidRDefault="00C11070" w:rsidP="00C11070">
            <w:pPr>
              <w:pStyle w:val="a7"/>
              <w:numPr>
                <w:ilvl w:val="0"/>
                <w:numId w:val="69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ผู้ควบคุมงานให้กรรมการตรวจ</w:t>
            </w:r>
            <w:r>
              <w:rPr>
                <w:rFonts w:ascii="TH SarabunPSK" w:hAnsi="TH SarabunPSK" w:cs="TH SarabunPSK" w:hint="cs"/>
                <w:sz w:val="28"/>
                <w:cs/>
              </w:rPr>
              <w:t>รับพัสดุ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ประเมินการปฏิบัติงานตาม 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check list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ที่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กงช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.ฯกำหนด</w:t>
            </w:r>
          </w:p>
        </w:tc>
      </w:tr>
      <w:tr w:rsidR="00C11070" w:rsidRPr="00DB2D24" w:rsidTr="005970AF">
        <w:tc>
          <w:tcPr>
            <w:tcW w:w="3126" w:type="dxa"/>
            <w:shd w:val="clear" w:color="auto" w:fill="auto"/>
          </w:tcPr>
          <w:p w:rsidR="00C11070" w:rsidRDefault="00C11070" w:rsidP="00C1107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C11070" w:rsidRDefault="00C11070" w:rsidP="00C1107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กรรมการนำผลการตรวจรับมอบงานส่งที่ แผนกธุรการ บก.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และส่งผลการประเมินการปฏิบัติงานของการควบคุมงานให้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กงช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.ฯโดยตรง</w:t>
            </w:r>
          </w:p>
        </w:tc>
        <w:tc>
          <w:tcPr>
            <w:tcW w:w="3969" w:type="dxa"/>
            <w:shd w:val="clear" w:color="auto" w:fill="auto"/>
          </w:tcPr>
          <w:p w:rsidR="00C11070" w:rsidRPr="008E49E1" w:rsidRDefault="00C11070" w:rsidP="00C11070">
            <w:pPr>
              <w:pStyle w:val="a7"/>
              <w:numPr>
                <w:ilvl w:val="0"/>
                <w:numId w:val="73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กรรมการฯส่งผลไม่เกิน ๑ วันทำการหลังจากตรวจเสร็จสำหรับพื้นที่ กทม.และปริมณฑล สำหรับพื้นที่ต่างจังหวัด อนุโลมให้ ๒ วันทำการ</w:t>
            </w:r>
          </w:p>
          <w:p w:rsidR="00C11070" w:rsidRPr="008E49E1" w:rsidRDefault="00C11070" w:rsidP="00C11070">
            <w:pPr>
              <w:pStyle w:val="a7"/>
              <w:numPr>
                <w:ilvl w:val="0"/>
                <w:numId w:val="73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กรรมการฯส่งผลการประเมินการควบคุมงานให้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กงช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.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ชย.ทร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. ไม่เกิน ๑ วันทำการหลังจากตรวจเสร็จสำหรับพื้นที่ กทม.และปริมณฑล สำหรับพื้นที่ต่างจังหวัด อนุโลมให้ ๒ วันทำการ</w:t>
            </w:r>
          </w:p>
        </w:tc>
      </w:tr>
      <w:tr w:rsidR="00C11070" w:rsidRPr="00DB2D24" w:rsidTr="005970AF">
        <w:tc>
          <w:tcPr>
            <w:tcW w:w="3126" w:type="dxa"/>
            <w:shd w:val="clear" w:color="auto" w:fill="auto"/>
          </w:tcPr>
          <w:p w:rsidR="00C11070" w:rsidRDefault="00C11070" w:rsidP="00C1107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C11070" w:rsidRDefault="00C11070" w:rsidP="00C1107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ธุรการ 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ชย.ทร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ส่งให้ 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กพ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สด.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ชย.ทร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>.ตรวจสอบ</w:t>
            </w:r>
          </w:p>
        </w:tc>
        <w:tc>
          <w:tcPr>
            <w:tcW w:w="3969" w:type="dxa"/>
            <w:shd w:val="clear" w:color="auto" w:fill="auto"/>
          </w:tcPr>
          <w:p w:rsidR="00C11070" w:rsidRPr="008E49E1" w:rsidRDefault="00C11070" w:rsidP="00C11070">
            <w:pPr>
              <w:pStyle w:val="a7"/>
              <w:numPr>
                <w:ilvl w:val="0"/>
                <w:numId w:val="69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ผ.ธุรการฯ ส่งเอกสารให้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กพ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สด.ภายใน ๑ วันทำการ</w:t>
            </w:r>
          </w:p>
        </w:tc>
      </w:tr>
      <w:tr w:rsidR="00C11070" w:rsidRPr="00DB2D24" w:rsidTr="005970AF">
        <w:tc>
          <w:tcPr>
            <w:tcW w:w="3126" w:type="dxa"/>
            <w:shd w:val="clear" w:color="auto" w:fill="auto"/>
          </w:tcPr>
          <w:p w:rsidR="00C11070" w:rsidRDefault="00C11070" w:rsidP="00C1107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C11070" w:rsidRDefault="00C11070" w:rsidP="00C1107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กพ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สด.ฯ ตรวจสอบ/บันทึกข้อมูลใน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>ERP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/เสนอ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./จก.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.ลงนาม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ส่งผ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.ธุรการบก.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3969" w:type="dxa"/>
            <w:shd w:val="clear" w:color="auto" w:fill="auto"/>
          </w:tcPr>
          <w:p w:rsidR="00C11070" w:rsidRPr="008E49E1" w:rsidRDefault="00C11070" w:rsidP="00C11070">
            <w:pPr>
              <w:pStyle w:val="a7"/>
              <w:numPr>
                <w:ilvl w:val="0"/>
                <w:numId w:val="71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กพ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สด.ฯ ตรวจสอบการกรอกแบบฟอร์มให้ถูกต้อง</w:t>
            </w:r>
          </w:p>
          <w:p w:rsidR="00C11070" w:rsidRPr="008E49E1" w:rsidRDefault="00C11070" w:rsidP="00C11070">
            <w:pPr>
              <w:pStyle w:val="a7"/>
              <w:numPr>
                <w:ilvl w:val="0"/>
                <w:numId w:val="69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กพ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สด.ฯ ตรวจสอบเอกสารครบถ้วนภายใน ๒ วันทำการ</w:t>
            </w:r>
          </w:p>
        </w:tc>
      </w:tr>
      <w:tr w:rsidR="00C11070" w:rsidRPr="00DB2D24" w:rsidTr="005970AF">
        <w:tc>
          <w:tcPr>
            <w:tcW w:w="3126" w:type="dxa"/>
            <w:shd w:val="clear" w:color="auto" w:fill="auto"/>
          </w:tcPr>
          <w:p w:rsidR="00C11070" w:rsidRDefault="00C11070" w:rsidP="00C1107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C11070" w:rsidRDefault="00C11070" w:rsidP="00C1107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ธุรการ 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ชย.ทร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>. สำเนาเอกสารอนุมัติการสั่งจ่ายเงิน</w:t>
            </w:r>
          </w:p>
        </w:tc>
        <w:tc>
          <w:tcPr>
            <w:tcW w:w="3969" w:type="dxa"/>
            <w:shd w:val="clear" w:color="auto" w:fill="auto"/>
          </w:tcPr>
          <w:p w:rsidR="00C11070" w:rsidRPr="008E49E1" w:rsidRDefault="00C11070" w:rsidP="00C11070">
            <w:pPr>
              <w:pStyle w:val="a7"/>
              <w:numPr>
                <w:ilvl w:val="0"/>
                <w:numId w:val="69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ผ.ธุรการฯ สำเนาและส่งเอกสารภายใน ๑ วันทำการ</w:t>
            </w:r>
          </w:p>
        </w:tc>
      </w:tr>
      <w:tr w:rsidR="00C11070" w:rsidRPr="00DB2D24" w:rsidTr="005970AF">
        <w:tc>
          <w:tcPr>
            <w:tcW w:w="3126" w:type="dxa"/>
            <w:shd w:val="clear" w:color="auto" w:fill="auto"/>
          </w:tcPr>
          <w:p w:rsidR="00C11070" w:rsidRDefault="00C11070" w:rsidP="00C1107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C11070" w:rsidRDefault="00C11070" w:rsidP="00C1107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ผ.พระธรรมนูญ 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ชย.ทร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>.ได้รับสำเนาแล้ว แจ้งการปรับ/สงวนสิทธิ์การปรับถึงผู้รับจ้าง</w:t>
            </w:r>
          </w:p>
        </w:tc>
        <w:tc>
          <w:tcPr>
            <w:tcW w:w="3969" w:type="dxa"/>
            <w:shd w:val="clear" w:color="auto" w:fill="auto"/>
          </w:tcPr>
          <w:p w:rsidR="00C11070" w:rsidRPr="008E49E1" w:rsidRDefault="00C11070" w:rsidP="00C11070">
            <w:pPr>
              <w:pStyle w:val="a7"/>
              <w:numPr>
                <w:ilvl w:val="0"/>
                <w:numId w:val="72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ผ.พระธรรมนูญ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ชย.ทร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. แจ้งสงวนสิทธิ์หรือแจ้งการปรับถูกต้อง (กรณีเลยกำหนดในสัญญา)</w:t>
            </w:r>
          </w:p>
          <w:p w:rsidR="00C11070" w:rsidRPr="008E49E1" w:rsidRDefault="00C11070" w:rsidP="00C11070">
            <w:pPr>
              <w:pStyle w:val="a7"/>
              <w:numPr>
                <w:ilvl w:val="0"/>
                <w:numId w:val="69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ผ.พระธรรมนูญ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ชย.ทร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. แจ้ง ภายใน ๒ วันทำการ</w:t>
            </w:r>
          </w:p>
        </w:tc>
      </w:tr>
      <w:tr w:rsidR="00C11070" w:rsidRPr="00DB2D24" w:rsidTr="005970AF">
        <w:tc>
          <w:tcPr>
            <w:tcW w:w="3126" w:type="dxa"/>
            <w:shd w:val="clear" w:color="auto" w:fill="auto"/>
          </w:tcPr>
          <w:p w:rsidR="00C11070" w:rsidRDefault="00C11070" w:rsidP="00C1107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C11070" w:rsidRDefault="00C11070" w:rsidP="00C1107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ธุรการ 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ชย.ทร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>. สำเนาหนังสือแจ้งการปรับให้หน่วยเกี่ยวข้องดำเนินการ</w:t>
            </w:r>
          </w:p>
        </w:tc>
        <w:tc>
          <w:tcPr>
            <w:tcW w:w="3969" w:type="dxa"/>
            <w:shd w:val="clear" w:color="auto" w:fill="auto"/>
          </w:tcPr>
          <w:p w:rsidR="00C11070" w:rsidRPr="008E49E1" w:rsidRDefault="00C11070" w:rsidP="00C11070">
            <w:pPr>
              <w:pStyle w:val="a7"/>
              <w:numPr>
                <w:ilvl w:val="0"/>
                <w:numId w:val="69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ผ.ธุรการฯ สำเนาและส่งเอกสารภายใน ๑ วันทำการ</w:t>
            </w:r>
          </w:p>
        </w:tc>
      </w:tr>
      <w:tr w:rsidR="00C11070" w:rsidRPr="00DB2D24" w:rsidTr="005970AF">
        <w:tc>
          <w:tcPr>
            <w:tcW w:w="3126" w:type="dxa"/>
            <w:shd w:val="clear" w:color="auto" w:fill="auto"/>
          </w:tcPr>
          <w:p w:rsidR="00C11070" w:rsidRDefault="00C11070" w:rsidP="00C1107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C11070" w:rsidRDefault="00C11070" w:rsidP="00C1107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ผ.การเงินฯ ตรวจสอบความถูกต้องของเอกสารการเบิกจ่าย</w:t>
            </w:r>
            <w:r w:rsidR="00A0262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A02626" w:rsidRPr="00A02626">
              <w:rPr>
                <w:rFonts w:ascii="TH SarabunPSK" w:hAnsi="TH SarabunPSK" w:cs="TH SarabunPSK" w:hint="cs"/>
                <w:sz w:val="32"/>
                <w:szCs w:val="32"/>
                <w:cs/>
              </w:rPr>
              <w:t>(ถ้ามีค่าปรับหักค่าปรับด้วย)</w:t>
            </w:r>
          </w:p>
        </w:tc>
        <w:tc>
          <w:tcPr>
            <w:tcW w:w="3969" w:type="dxa"/>
            <w:shd w:val="clear" w:color="auto" w:fill="auto"/>
          </w:tcPr>
          <w:p w:rsidR="00C11070" w:rsidRPr="008E49E1" w:rsidRDefault="00C11070" w:rsidP="00C11070">
            <w:pPr>
              <w:pStyle w:val="a7"/>
              <w:numPr>
                <w:ilvl w:val="0"/>
                <w:numId w:val="69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ผ.การเงินฯ ตรวจสอบเอกสาร การเบิกจ่ายภายใน ๑ วันทำการ</w:t>
            </w:r>
          </w:p>
        </w:tc>
      </w:tr>
      <w:tr w:rsidR="00C11070" w:rsidRPr="00DB2D24" w:rsidTr="005970AF">
        <w:tc>
          <w:tcPr>
            <w:tcW w:w="3126" w:type="dxa"/>
            <w:shd w:val="clear" w:color="auto" w:fill="auto"/>
          </w:tcPr>
          <w:p w:rsidR="00C11070" w:rsidRDefault="00C11070" w:rsidP="00C1107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C11070" w:rsidRDefault="00C11070" w:rsidP="00C1107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ผ.การเงินฯ บันทึกข้อมูลการเบิกจ่ายในระบบ </w:t>
            </w:r>
            <w:r>
              <w:rPr>
                <w:rFonts w:ascii="TH SarabunPSK" w:hAnsi="TH SarabunPSK" w:cs="TH SarabunPSK"/>
                <w:sz w:val="32"/>
                <w:szCs w:val="32"/>
              </w:rPr>
              <w:t>ERP</w:t>
            </w:r>
          </w:p>
        </w:tc>
        <w:tc>
          <w:tcPr>
            <w:tcW w:w="3969" w:type="dxa"/>
            <w:shd w:val="clear" w:color="auto" w:fill="auto"/>
          </w:tcPr>
          <w:p w:rsidR="00C11070" w:rsidRPr="008E49E1" w:rsidRDefault="00C11070" w:rsidP="00C11070">
            <w:pPr>
              <w:pStyle w:val="a7"/>
              <w:numPr>
                <w:ilvl w:val="0"/>
                <w:numId w:val="69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ผ.การเงินฯ บันทึกข้อมูลการเบิกจ่ายในระบบ 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ERP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ภายใน ๑ วันทำการ</w:t>
            </w:r>
          </w:p>
        </w:tc>
      </w:tr>
      <w:tr w:rsidR="00C11070" w:rsidRPr="00DB2D24" w:rsidTr="005970AF">
        <w:tc>
          <w:tcPr>
            <w:tcW w:w="3126" w:type="dxa"/>
            <w:shd w:val="clear" w:color="auto" w:fill="auto"/>
          </w:tcPr>
          <w:p w:rsidR="00C11070" w:rsidRDefault="00C11070" w:rsidP="00C1107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C11070" w:rsidRDefault="00C11070" w:rsidP="00C1107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ผ.บริหารสัญญา 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กงช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>.ฯเมื่อได้รับสำเนาเอกสารตรวจรับมอบงวดงาน ให้บันทึกในระบบบริหารสัญญา</w:t>
            </w:r>
          </w:p>
        </w:tc>
        <w:tc>
          <w:tcPr>
            <w:tcW w:w="3969" w:type="dxa"/>
            <w:shd w:val="clear" w:color="auto" w:fill="auto"/>
          </w:tcPr>
          <w:p w:rsidR="00C11070" w:rsidRPr="008E49E1" w:rsidRDefault="00C11070" w:rsidP="00C11070">
            <w:pPr>
              <w:pStyle w:val="a7"/>
              <w:numPr>
                <w:ilvl w:val="0"/>
                <w:numId w:val="69"/>
              </w:numPr>
              <w:spacing w:after="0" w:line="240" w:lineRule="auto"/>
              <w:ind w:left="317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ผ.บริหารสัญญาฯ ตรวจสอบและบันทึกลงระบบบริหารสัญญาภายใน ๑ วัน นับตั้งแต่ได้รับสำเนา</w:t>
            </w:r>
          </w:p>
        </w:tc>
      </w:tr>
      <w:tr w:rsidR="00C11070" w:rsidRPr="00DB2D24" w:rsidTr="005970AF">
        <w:tc>
          <w:tcPr>
            <w:tcW w:w="3126" w:type="dxa"/>
            <w:shd w:val="clear" w:color="auto" w:fill="auto"/>
          </w:tcPr>
          <w:p w:rsidR="00C11070" w:rsidRPr="00350D2C" w:rsidRDefault="00C11070" w:rsidP="0056720D">
            <w:pPr>
              <w:spacing w:line="240" w:lineRule="auto"/>
              <w:rPr>
                <w:b/>
                <w:bCs/>
                <w:cs/>
              </w:rPr>
            </w:pPr>
            <w:r w:rsidRPr="00350D2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="005672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  <w:r w:rsidRPr="00350D2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.5 </w:t>
            </w:r>
            <w:r w:rsidRPr="00350D2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การประเมินผลงานก่อสร้าง และแนวทางปรับปรุงแก้ไขในงานครั้งต่อไป</w:t>
            </w:r>
          </w:p>
        </w:tc>
        <w:tc>
          <w:tcPr>
            <w:tcW w:w="2693" w:type="dxa"/>
            <w:shd w:val="clear" w:color="auto" w:fill="auto"/>
          </w:tcPr>
          <w:p w:rsidR="00C11070" w:rsidRPr="00DB2D24" w:rsidRDefault="00C11070" w:rsidP="00C1107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C11070" w:rsidRPr="008E49E1" w:rsidRDefault="00C11070" w:rsidP="00C11070">
            <w:pPr>
              <w:pStyle w:val="a7"/>
              <w:spacing w:after="0" w:line="240" w:lineRule="auto"/>
              <w:ind w:left="348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C11070" w:rsidRPr="00DB2D24" w:rsidTr="005970AF">
        <w:tc>
          <w:tcPr>
            <w:tcW w:w="3126" w:type="dxa"/>
            <w:shd w:val="clear" w:color="auto" w:fill="auto"/>
          </w:tcPr>
          <w:p w:rsidR="00C11070" w:rsidRPr="00CE60AC" w:rsidRDefault="00C11070" w:rsidP="00C1107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C11070" w:rsidRDefault="00C11070" w:rsidP="00C1107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-ผู้ควบคุมงานให้หน่วยใช้ประโยชน์ฯ ประเมินผลการบริหารสัญญา ตามแบบฟอร์มแล้ว เสนอ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กงช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.ฯ เพื่อบันทึกผลการประเมินและรวบรวมเสนอ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.ต่อไป</w:t>
            </w:r>
          </w:p>
          <w:p w:rsidR="00C11070" w:rsidRDefault="00C11070" w:rsidP="00C1107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11070" w:rsidRPr="00DB2D24" w:rsidRDefault="00C11070" w:rsidP="00C1107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C11070" w:rsidRPr="008E49E1" w:rsidRDefault="00C11070" w:rsidP="00C11070">
            <w:pPr>
              <w:pStyle w:val="a7"/>
              <w:numPr>
                <w:ilvl w:val="0"/>
                <w:numId w:val="59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ผุ้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ควบคุมงานให้หน่วยใช้ประโยชน์ประเมินผล</w:t>
            </w:r>
          </w:p>
          <w:p w:rsidR="00C11070" w:rsidRPr="008E49E1" w:rsidRDefault="00C11070" w:rsidP="00C11070">
            <w:pPr>
              <w:pStyle w:val="a7"/>
              <w:numPr>
                <w:ilvl w:val="0"/>
                <w:numId w:val="59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ผู้ควบคุมงานส่งการประเมินผลงาน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ส่งให้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กงช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.ฯ ภายใน </w:t>
            </w:r>
            <w:r>
              <w:rPr>
                <w:rFonts w:ascii="TH SarabunPSK" w:hAnsi="TH SarabunPSK" w:cs="TH SarabunPSK" w:hint="cs"/>
                <w:sz w:val="28"/>
                <w:cs/>
              </w:rPr>
              <w:t>15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วันหลังจากที่หน่วยประเมิน</w:t>
            </w:r>
          </w:p>
          <w:p w:rsidR="00C11070" w:rsidRPr="008E49E1" w:rsidRDefault="00C11070" w:rsidP="00C11070">
            <w:pPr>
              <w:pStyle w:val="a7"/>
              <w:numPr>
                <w:ilvl w:val="0"/>
                <w:numId w:val="59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ผลการประเมินผ่านเกณฑ์ที่กำหนด</w:t>
            </w:r>
          </w:p>
        </w:tc>
      </w:tr>
      <w:tr w:rsidR="00C11070" w:rsidRPr="00DB2D24" w:rsidTr="005970AF">
        <w:tc>
          <w:tcPr>
            <w:tcW w:w="3126" w:type="dxa"/>
            <w:shd w:val="clear" w:color="auto" w:fill="auto"/>
          </w:tcPr>
          <w:p w:rsidR="00C11070" w:rsidRDefault="00C11070" w:rsidP="00C1107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C11070" w:rsidRPr="00DB2D24" w:rsidRDefault="00C11070" w:rsidP="00C1107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-ผู้ควบคุมเสนอผลการประเมินพร้อมแนวทางปรับปรุงแก้ไขให้กรรมการตรวจ</w:t>
            </w:r>
            <w:r>
              <w:rPr>
                <w:rFonts w:ascii="TH SarabunPSK" w:hAnsi="TH SarabunPSK" w:cs="TH SarabunPSK" w:hint="cs"/>
                <w:sz w:val="28"/>
                <w:cs/>
              </w:rPr>
              <w:t>รับพัสดุ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ทราบและเสนอ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กงช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.ฯ เพื่อดำเนินการต่อไป</w:t>
            </w:r>
          </w:p>
        </w:tc>
        <w:tc>
          <w:tcPr>
            <w:tcW w:w="3969" w:type="dxa"/>
            <w:shd w:val="clear" w:color="auto" w:fill="auto"/>
          </w:tcPr>
          <w:p w:rsidR="00C11070" w:rsidRPr="008E49E1" w:rsidRDefault="00C11070" w:rsidP="00C11070">
            <w:pPr>
              <w:pStyle w:val="a7"/>
              <w:numPr>
                <w:ilvl w:val="0"/>
                <w:numId w:val="59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ผุ้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ควบคุมงานสรุปปัญหาและแนวทางแก้ไขให้กรรมการตรวจ</w:t>
            </w:r>
            <w:r>
              <w:rPr>
                <w:rFonts w:ascii="TH SarabunPSK" w:hAnsi="TH SarabunPSK" w:cs="TH SarabunPSK" w:hint="cs"/>
                <w:sz w:val="28"/>
                <w:cs/>
              </w:rPr>
              <w:t>รับพัสดุ</w:t>
            </w:r>
          </w:p>
          <w:p w:rsidR="00C11070" w:rsidRPr="008E49E1" w:rsidRDefault="00C11070" w:rsidP="00C11070">
            <w:pPr>
              <w:pStyle w:val="a7"/>
              <w:numPr>
                <w:ilvl w:val="0"/>
                <w:numId w:val="59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กรรมการฯสรุปเสนอ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กงช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.ฯ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ภายใน 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15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วันนับตั้งแต่ตรวจรับงานงวดสุดท้าย</w:t>
            </w:r>
          </w:p>
          <w:p w:rsidR="00C11070" w:rsidRPr="008E49E1" w:rsidRDefault="00C11070" w:rsidP="00C11070">
            <w:pPr>
              <w:pStyle w:val="a7"/>
              <w:spacing w:after="0" w:line="240" w:lineRule="auto"/>
              <w:ind w:left="348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C11070" w:rsidRPr="00DB2D24" w:rsidTr="005970AF">
        <w:tc>
          <w:tcPr>
            <w:tcW w:w="3126" w:type="dxa"/>
            <w:shd w:val="clear" w:color="auto" w:fill="auto"/>
          </w:tcPr>
          <w:p w:rsidR="00C11070" w:rsidRDefault="00C11070" w:rsidP="00C1107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C11070" w:rsidRPr="00DB2D24" w:rsidRDefault="00C11070" w:rsidP="00C1107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กงช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.ฯ สรุปเสนอ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.และสั่งการให้หน่วยเกี่ยวข้องปรับปรุงแก้ไขและรายงานผลให้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.ทราบเมื่อปรับปรุงแก้ไขแล้วเสร็จ</w:t>
            </w:r>
          </w:p>
        </w:tc>
        <w:tc>
          <w:tcPr>
            <w:tcW w:w="3969" w:type="dxa"/>
            <w:shd w:val="clear" w:color="auto" w:fill="auto"/>
          </w:tcPr>
          <w:p w:rsidR="00C11070" w:rsidRPr="008E49E1" w:rsidRDefault="00C11070" w:rsidP="00C11070">
            <w:pPr>
              <w:pStyle w:val="a7"/>
              <w:numPr>
                <w:ilvl w:val="0"/>
                <w:numId w:val="59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กงช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.สรุปเสนอ ชย.ทราบและสั่งการให้แก้ไข ภายใน </w:t>
            </w:r>
            <w:r w:rsidRPr="008E49E1">
              <w:rPr>
                <w:rFonts w:ascii="TH SarabunPSK" w:hAnsi="TH SarabunPSK" w:cs="TH SarabunPSK"/>
                <w:sz w:val="28"/>
              </w:rPr>
              <w:t>15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วัน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นับตั้งแต่รับรายงาน</w:t>
            </w:r>
          </w:p>
          <w:p w:rsidR="00C11070" w:rsidRPr="008E49E1" w:rsidRDefault="00C11070" w:rsidP="00C11070">
            <w:pPr>
              <w:pStyle w:val="a7"/>
              <w:numPr>
                <w:ilvl w:val="0"/>
                <w:numId w:val="59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หน่วยที่ได้รับการสั่งการแก้ไขให้แล้วเสร็จภายใน </w:t>
            </w:r>
            <w:r w:rsidRPr="008E49E1">
              <w:rPr>
                <w:rFonts w:ascii="TH SarabunPSK" w:hAnsi="TH SarabunPSK" w:cs="TH SarabunPSK"/>
                <w:sz w:val="28"/>
              </w:rPr>
              <w:t>30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วัน หรือตามกำหนดที่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ชย.ทร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.สั่งการ</w:t>
            </w:r>
          </w:p>
          <w:p w:rsidR="00C11070" w:rsidRPr="008E49E1" w:rsidRDefault="00C11070" w:rsidP="00C11070">
            <w:pPr>
              <w:pStyle w:val="a7"/>
              <w:numPr>
                <w:ilvl w:val="0"/>
                <w:numId w:val="59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หน่วยที่ได้รับการสั่งการแก้ไขแล้วเสร็จและรายงานผลให้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ชย.ทร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.ทราบภายใน 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35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วันนับตั้งแต่รับการสั่งการ</w:t>
            </w:r>
          </w:p>
          <w:p w:rsidR="00C11070" w:rsidRPr="008E49E1" w:rsidRDefault="00C11070" w:rsidP="00C11070">
            <w:pPr>
              <w:pStyle w:val="a7"/>
              <w:numPr>
                <w:ilvl w:val="0"/>
                <w:numId w:val="59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ผ.บริหารสัญญา บันทึกและ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scan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การสั่งการและการแก้ไขไว้ในระบบฯ</w:t>
            </w:r>
          </w:p>
        </w:tc>
      </w:tr>
    </w:tbl>
    <w:p w:rsidR="00583EB0" w:rsidRDefault="00583EB0">
      <w:pPr>
        <w:rPr>
          <w:b/>
          <w:bCs/>
        </w:rPr>
      </w:pPr>
    </w:p>
    <w:p w:rsidR="00583EB0" w:rsidRDefault="00583EB0">
      <w:pPr>
        <w:rPr>
          <w:b/>
          <w:bCs/>
        </w:rPr>
      </w:pPr>
    </w:p>
    <w:p w:rsidR="00583EB0" w:rsidRDefault="00583EB0">
      <w:pPr>
        <w:rPr>
          <w:b/>
          <w:bCs/>
        </w:rPr>
      </w:pPr>
    </w:p>
    <w:p w:rsidR="00583EB0" w:rsidRDefault="00583EB0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</w:rPr>
        <w:br w:type="page"/>
      </w:r>
    </w:p>
    <w:p w:rsidR="00583EB0" w:rsidRDefault="0056720D" w:rsidP="008E01FB">
      <w:pPr>
        <w:pStyle w:val="1"/>
        <w:rPr>
          <w:rFonts w:eastAsia="Calibri"/>
        </w:rPr>
      </w:pPr>
      <w:bookmarkStart w:id="41" w:name="_Toc10795554"/>
      <w:r>
        <w:rPr>
          <w:rFonts w:eastAsia="Calibri"/>
        </w:rPr>
        <w:lastRenderedPageBreak/>
        <w:t>29</w:t>
      </w:r>
      <w:r w:rsidR="00583EB0" w:rsidRPr="00583EB0">
        <w:rPr>
          <w:rFonts w:eastAsia="Calibri"/>
        </w:rPr>
        <w:t xml:space="preserve"> </w:t>
      </w:r>
      <w:r w:rsidR="00583EB0" w:rsidRPr="00583EB0">
        <w:rPr>
          <w:rFonts w:eastAsia="Calibri"/>
          <w:cs/>
        </w:rPr>
        <w:t>การตรวจสอบเงินชดเชยค่างานก่อสร้างตามสัญญาแบบปรับ</w:t>
      </w:r>
      <w:r w:rsidR="00583EB0" w:rsidRPr="00583EB0">
        <w:rPr>
          <w:rFonts w:eastAsia="Calibri" w:hint="cs"/>
          <w:cs/>
        </w:rPr>
        <w:t xml:space="preserve">ราคาได้ ค่า </w:t>
      </w:r>
      <w:r w:rsidR="00583EB0" w:rsidRPr="00583EB0">
        <w:rPr>
          <w:rFonts w:eastAsia="Calibri"/>
        </w:rPr>
        <w:t>K</w:t>
      </w:r>
      <w:bookmarkEnd w:id="41"/>
    </w:p>
    <w:p w:rsidR="00583EB0" w:rsidRDefault="00C87E3B" w:rsidP="00583EB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group id="กลุ่ม 718" o:spid="_x0000_s1762" style="position:absolute;left:0;text-align:left;margin-left:-38.7pt;margin-top:31pt;width:546.05pt;height:644.1pt;z-index:250386944;mso-width-relative:margin;mso-height-relative:margin" coordorigin="-603" coordsize="69348,81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">
            <v:shape id="แผนผังลำดับงาน: สิ้นสุด 719" o:spid="_x0000_s1763" type="#_x0000_t116" style="position:absolute;left:18115;width:30280;height:67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kWkcQA&#10;AADcAAAADwAAAGRycy9kb3ducmV2LnhtbESPT2vCQBTE7wW/w/IEb3Wj2NqkriKCIPSUKNrjI/vy&#10;h2bfhuwat9++Wyj0OMzMb5jNLphOjDS41rKCxTwBQVxa3XKt4HI+Pr+BcB5ZY2eZFHyTg9128rTB&#10;TNsH5zQWvhYRwi5DBY33fSalKxsy6Oa2J45eZQeDPsqhlnrAR4SbTi6T5FUabDkuNNjToaHyq7gb&#10;BcdgD31ajKtcVra6faT59fMlKDWbhv07CE/B/4f/2ietYL1I4fdMPA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ZFpHEAAAA3AAAAA8AAAAAAAAAAAAAAAAAmAIAAGRycy9k&#10;b3ducmV2LnhtbFBLBQYAAAAABAAEAPUAAACJAwAAAAA=&#10;" fillcolor="#c6d9f1 [671]" strokecolor="#243f60 [1604]" strokeweight="2pt">
              <v:textbox>
                <w:txbxContent>
                  <w:p w:rsidR="00231F09" w:rsidRPr="008E1873" w:rsidRDefault="00231F09" w:rsidP="0081732A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</w:pPr>
                    <w:r w:rsidRPr="00557F2D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เริ่มต้น</w:t>
                    </w:r>
                    <w:r w:rsidRPr="00557F2D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  <w:t xml:space="preserve"> </w:t>
                    </w:r>
                    <w:r w:rsidRPr="00557F2D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เมื่อ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 xml:space="preserve">เข้าข่ายได้รับค่า 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  <w:t xml:space="preserve">K 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หรือต้องเรียกเงินคืน</w:t>
                    </w:r>
                  </w:p>
                </w:txbxContent>
              </v:textbox>
            </v:shape>
            <v:shape id="แผนผังลําดับงาน: กระบวนการสำรอง 721" o:spid="_x0000_s1764" type="#_x0000_t176" style="position:absolute;left:1466;top:35101;width:30796;height:673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fQ88YA&#10;AADcAAAADwAAAGRycy9kb3ducmV2LnhtbESPzW7CMBCE75X6DtZW4tY4hJ+iFIMKLSonUIEH2Mbb&#10;JG28jmInhLfHlZA4jmbmG8182ZtKdNS40rKCYRSDIM6sLjlXcDpunmcgnEfWWFkmBRdysFw8Pswx&#10;1fbMX9QdfC4ChF2KCgrv61RKlxVk0EW2Jg7ej20M+iCbXOoGzwFuKpnE8VQaLDksFFjTuqDs79Aa&#10;BbodfX7vxx9ZV/2+T1aJbPvZbqfU4Kl/ewXhqff38K291QpekiH8nwlH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BfQ88YAAADcAAAADwAAAAAAAAAAAAAAAACYAgAAZHJz&#10;L2Rvd25yZXYueG1sUEsFBgAAAAAEAAQA9QAAAIsDAAAAAA==&#10;" fillcolor="#c6d9f1 [671]" strokecolor="#243f60 [1604]" strokeweight="2pt">
              <v:textbox>
                <w:txbxContent>
                  <w:p w:rsidR="00231F09" w:rsidRPr="00A920D6" w:rsidRDefault="00231F09" w:rsidP="0081732A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32"/>
                        <w:szCs w:val="32"/>
                        <w:cs/>
                      </w:rPr>
                    </w:pPr>
                    <w:r w:rsidRPr="00CA442B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32"/>
                        <w:szCs w:val="32"/>
                        <w:cs/>
                      </w:rPr>
                      <w:t>กอบ.</w:t>
                    </w:r>
                    <w:proofErr w:type="spellStart"/>
                    <w:r w:rsidRPr="00CA442B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32"/>
                        <w:szCs w:val="32"/>
                        <w:cs/>
                      </w:rPr>
                      <w:t>ชย.ทร</w:t>
                    </w:r>
                    <w:proofErr w:type="spellEnd"/>
                    <w:r w:rsidRPr="00CA442B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32"/>
                        <w:szCs w:val="32"/>
                        <w:cs/>
                      </w:rPr>
                      <w:t xml:space="preserve">.เสนอผลการคำนวณให้ </w:t>
                    </w:r>
                    <w:proofErr w:type="spellStart"/>
                    <w:r w:rsidRPr="00CA442B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32"/>
                        <w:szCs w:val="32"/>
                        <w:cs/>
                      </w:rPr>
                      <w:t>กงช</w:t>
                    </w:r>
                    <w:proofErr w:type="spellEnd"/>
                    <w:r w:rsidRPr="00CA442B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32"/>
                        <w:szCs w:val="32"/>
                        <w:cs/>
                      </w:rPr>
                      <w:t>.</w:t>
                    </w:r>
                  </w:p>
                </w:txbxContent>
              </v:textbox>
            </v:shape>
            <v:shape id="แผนผังลําดับงาน: กระบวนการสำรอง 722" o:spid="_x0000_s1765" type="#_x0000_t176" style="position:absolute;left:1466;top:24761;width:30451;height:732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VOhMQA&#10;AADcAAAADwAAAGRycy9kb3ducmV2LnhtbESPzW7CMBCE75V4B2uRuBWH8KuAQf1DcKIq9AG28ZKE&#10;xusodkL69jUSEsfRzHyjWW06U4qWaldYVjAaRiCIU6sLzhR8n7bPCxDOI2ssLZOCP3KwWfeeVpho&#10;e+Uvao8+EwHCLkEFufdVIqVLczLohrYiDt7Z1gZ9kHUmdY3XADeljKNoJg0WHBZyrOgtp/T32BgF&#10;uhnvfj4nH2lbXt6nr7FsusXhoNSg370sQXjq/CN8b++1gnkcw+1MO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FToTEAAAA3AAAAA8AAAAAAAAAAAAAAAAAmAIAAGRycy9k&#10;b3ducmV2LnhtbFBLBQYAAAAABAAEAPUAAACJAwAAAAA=&#10;" fillcolor="#c6d9f1 [671]" strokecolor="#243f60 [1604]" strokeweight="2pt">
              <v:textbox>
                <w:txbxContent>
                  <w:p w:rsidR="00231F09" w:rsidRPr="00CA442B" w:rsidRDefault="00231F09" w:rsidP="00CA442B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32"/>
                        <w:szCs w:val="32"/>
                      </w:rPr>
                    </w:pPr>
                    <w:r w:rsidRPr="00CA442B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32"/>
                        <w:szCs w:val="32"/>
                        <w:cs/>
                      </w:rPr>
                      <w:t>หากเข้าเกณฑ์ต้องเรียกเงินคืน ให้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32"/>
                        <w:szCs w:val="32"/>
                        <w:cs/>
                      </w:rPr>
                      <w:t xml:space="preserve"> </w:t>
                    </w:r>
                    <w:proofErr w:type="spellStart"/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32"/>
                        <w:szCs w:val="32"/>
                        <w:cs/>
                      </w:rPr>
                      <w:t>กงช</w:t>
                    </w:r>
                    <w:proofErr w:type="spellEnd"/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32"/>
                        <w:szCs w:val="32"/>
                        <w:cs/>
                      </w:rPr>
                      <w:t xml:space="preserve">. </w:t>
                    </w:r>
                    <w:r w:rsidRPr="00CA442B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32"/>
                        <w:szCs w:val="32"/>
                        <w:cs/>
                      </w:rPr>
                      <w:t>เสนอ กอบ.</w:t>
                    </w:r>
                    <w:proofErr w:type="spellStart"/>
                    <w:r w:rsidRPr="00CA442B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32"/>
                        <w:szCs w:val="32"/>
                        <w:cs/>
                      </w:rPr>
                      <w:t>ชย.ทร</w:t>
                    </w:r>
                    <w:proofErr w:type="spellEnd"/>
                    <w:r w:rsidRPr="00CA442B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32"/>
                        <w:szCs w:val="32"/>
                        <w:cs/>
                      </w:rPr>
                      <w:t>.คำนวณจำนวนที่ต้องเรียกเงินคืน</w:t>
                    </w:r>
                  </w:p>
                  <w:p w:rsidR="00231F09" w:rsidRPr="00A920D6" w:rsidRDefault="00231F09" w:rsidP="0081732A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</w:p>
                </w:txbxContent>
              </v:textbox>
            </v:shape>
            <v:shape id="แผนผังลําดับงาน: กระบวนการสำรอง 723" o:spid="_x0000_s1766" type="#_x0000_t176" style="position:absolute;left:37605;top:55112;width:30716;height:820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nrH8UA&#10;AADcAAAADwAAAGRycy9kb3ducmV2LnhtbESPwW7CMBBE75X6D9ZW4tY4BGhRikEtLYITVYEP2MZL&#10;EojXUeyE9O9rJCSOo5l5o5ktelOJjhpXWlYwjGIQxJnVJecKDvvV8xSE88gaK8uk4I8cLOaPDzNM&#10;tb3wD3U7n4sAYZeigsL7OpXSZQUZdJGtiYN3tI1BH2STS93gJcBNJZM4fpEGSw4LBda0LCg771qj&#10;QLej9e/3+CvrqtPn5CORbT/dbpUaPPXvbyA89f4evrU3WsFrMoLrmXA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iesfxQAAANwAAAAPAAAAAAAAAAAAAAAAAJgCAABkcnMv&#10;ZG93bnJldi54bWxQSwUGAAAAAAQABAD1AAAAigMAAAAA&#10;" fillcolor="#c6d9f1 [671]" strokecolor="#243f60 [1604]" strokeweight="2pt">
              <v:textbox>
                <w:txbxContent>
                  <w:p w:rsidR="00231F09" w:rsidRPr="009D4A87" w:rsidRDefault="00231F09" w:rsidP="009D4A87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32"/>
                        <w:szCs w:val="32"/>
                      </w:rPr>
                    </w:pPr>
                    <w:r w:rsidRPr="009D4A87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32"/>
                        <w:szCs w:val="32"/>
                        <w:cs/>
                      </w:rPr>
                      <w:t xml:space="preserve">กอบ.ฯ คำนวณแล้วเสนอผลการคำนวณตรวจสอบให้ </w:t>
                    </w:r>
                    <w:proofErr w:type="spellStart"/>
                    <w:r w:rsidRPr="009D4A87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32"/>
                        <w:szCs w:val="32"/>
                        <w:cs/>
                      </w:rPr>
                      <w:t>กผค</w:t>
                    </w:r>
                    <w:proofErr w:type="spellEnd"/>
                    <w:r w:rsidRPr="009D4A87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32"/>
                        <w:szCs w:val="32"/>
                        <w:cs/>
                      </w:rPr>
                      <w:t>.</w:t>
                    </w:r>
                    <w:proofErr w:type="spellStart"/>
                    <w:r w:rsidRPr="009D4A87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32"/>
                        <w:szCs w:val="32"/>
                        <w:cs/>
                      </w:rPr>
                      <w:t>ชย.ทร</w:t>
                    </w:r>
                    <w:proofErr w:type="spellEnd"/>
                    <w:r w:rsidRPr="009D4A87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32"/>
                        <w:szCs w:val="32"/>
                        <w:cs/>
                      </w:rPr>
                      <w:t xml:space="preserve">.สรุปเสนอ </w:t>
                    </w:r>
                    <w:proofErr w:type="spellStart"/>
                    <w:r w:rsidRPr="009D4A87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32"/>
                        <w:szCs w:val="32"/>
                        <w:cs/>
                      </w:rPr>
                      <w:t>กบ.ทร</w:t>
                    </w:r>
                    <w:proofErr w:type="spellEnd"/>
                    <w:r w:rsidRPr="009D4A87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32"/>
                        <w:szCs w:val="32"/>
                        <w:cs/>
                      </w:rPr>
                      <w:t>.ต่อไป</w:t>
                    </w:r>
                  </w:p>
                  <w:p w:rsidR="00231F09" w:rsidRPr="009D4A87" w:rsidRDefault="00231F09" w:rsidP="0081732A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32"/>
                        <w:szCs w:val="32"/>
                      </w:rPr>
                    </w:pPr>
                  </w:p>
                </w:txbxContent>
              </v:textbox>
            </v:shape>
            <v:shape id="แผนผังลําดับงาน: กระบวนการสำรอง 724" o:spid="_x0000_s1767" type="#_x0000_t176" style="position:absolute;left:37312;top:45252;width:30748;height:702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Bza8UA&#10;AADcAAAADwAAAGRycy9kb3ducmV2LnhtbESPzW7CMBCE70i8g7VI3MBpSgEFDGoLqD2B+HmAJd4m&#10;aeN1FDshvD2uVKnH0cx8o1muO1OKlmpXWFbwNI5AEKdWF5wpuJx3ozkI55E1lpZJwZ0crFf93hIT&#10;bW98pPbkMxEg7BJUkHtfJVK6NCeDbmwr4uB92dqgD7LOpK7xFuCmlHEUTaXBgsNCjhW955T+nBqj&#10;QDfPH9fDZJu25ffm5S2WTTff75UaDrrXBQhPnf8P/7U/tYJZPIHfM+EI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YHNrxQAAANwAAAAPAAAAAAAAAAAAAAAAAJgCAABkcnMv&#10;ZG93bnJldi54bWxQSwUGAAAAAAQABAD1AAAAigMAAAAA&#10;" fillcolor="#c6d9f1 [671]" strokecolor="#243f60 [1604]" strokeweight="2pt">
              <v:textbox>
                <w:txbxContent>
                  <w:p w:rsidR="00231F09" w:rsidRPr="00C13C6C" w:rsidRDefault="00231F09" w:rsidP="0081732A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32"/>
                        <w:szCs w:val="32"/>
                      </w:rPr>
                    </w:pPr>
                    <w:proofErr w:type="spellStart"/>
                    <w:r w:rsidRPr="009D4A87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32"/>
                        <w:szCs w:val="32"/>
                        <w:cs/>
                      </w:rPr>
                      <w:t>ชย.ทร</w:t>
                    </w:r>
                    <w:proofErr w:type="spellEnd"/>
                    <w:r w:rsidRPr="009D4A87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32"/>
                        <w:szCs w:val="32"/>
                        <w:cs/>
                      </w:rPr>
                      <w:t xml:space="preserve">.สั่งการให้ กอบ.ฯ ดำเนินการ สำเนาส่ง </w:t>
                    </w:r>
                    <w:proofErr w:type="spellStart"/>
                    <w:r w:rsidRPr="009D4A87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32"/>
                        <w:szCs w:val="32"/>
                        <w:cs/>
                      </w:rPr>
                      <w:t>กผค</w:t>
                    </w:r>
                    <w:proofErr w:type="spellEnd"/>
                    <w:r w:rsidRPr="009D4A87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32"/>
                        <w:szCs w:val="32"/>
                        <w:cs/>
                      </w:rPr>
                      <w:t xml:space="preserve">.ฯ และ </w:t>
                    </w:r>
                    <w:proofErr w:type="spellStart"/>
                    <w:r w:rsidRPr="009D4A87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32"/>
                        <w:szCs w:val="32"/>
                        <w:cs/>
                      </w:rPr>
                      <w:t>กงช</w:t>
                    </w:r>
                    <w:proofErr w:type="spellEnd"/>
                    <w:r w:rsidRPr="009D4A87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32"/>
                        <w:szCs w:val="32"/>
                        <w:cs/>
                      </w:rPr>
                      <w:t>.ฯ</w:t>
                    </w:r>
                  </w:p>
                </w:txbxContent>
              </v:textbox>
            </v:shape>
            <v:shape id="ลูกศรเชื่อมต่อแบบตรง 725" o:spid="_x0000_s1768" type="#_x0000_t32" style="position:absolute;left:32694;top:6728;width:0;height:358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1+dsUAAADcAAAADwAAAGRycy9kb3ducmV2LnhtbESP3WoCMRSE7wt9h3AK3ogmCtZla5RW&#10;Ufaq4M8DHDanu9HNybKJ6/btm0Khl8PMfMOsNoNrRE9dsJ41zKYKBHHpjeVKw+W8n2QgQkQ22Hgm&#10;Dd8UYLN+flphbvyDj9SfYiUShEOOGuoY21zKUNbkMEx9S5y8L985jEl2lTQdPhLcNXKu1Kt0aDkt&#10;1NjStqbydro7DR/qaO/nbGy348/DLpPXQvV9ofXoZXh/AxFpiP/hv3ZhNCznC/g9k46AX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h1+dsUAAADcAAAADwAAAAAAAAAA&#10;AAAAAAChAgAAZHJzL2Rvd25yZXYueG1sUEsFBgAAAAAEAAQA+QAAAJMDAAAAAA==&#10;" strokecolor="black [3213]" strokeweight="2.5pt">
              <v:stroke endarrow="block"/>
            </v:shape>
            <v:shape id="ลูกศรเชื่อมต่อแบบตรง 726" o:spid="_x0000_s1769" type="#_x0000_t32" style="position:absolute;left:15612;top:32090;width:0;height:292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/gAcUAAADcAAAADwAAAGRycy9kb3ducmV2LnhtbESPzW7CMBCE70h9B2sr9YKKXQ4QpRhE&#10;qYpyqsTPA6ziJTHE6yg2IX17jITU42hmvtEsVoNrRE9dsJ41fEwUCOLSG8uVhuPh5z0DESKywcYz&#10;afijAKvly2iBufE33lG/j5VIEA45aqhjbHMpQ1mTwzDxLXHyTr5zGJPsKmk6vCW4a+RUqZl0aDkt&#10;1NjSpqbysr86DV9qZ6+HbGw349/tdybPher7Quu312H9CSLSEP/Dz3ZhNMynM3icSUdAL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s/gAcUAAADcAAAADwAAAAAAAAAA&#10;AAAAAAChAgAAZHJzL2Rvd25yZXYueG1sUEsFBgAAAAAEAAQA+QAAAJMDAAAAAA==&#10;" strokecolor="black [3213]" strokeweight="2.5pt">
              <v:stroke endarrow="block"/>
            </v:shape>
            <v:shape id="แผนผังลําดับงาน: กระบวนการสำรอง 727" o:spid="_x0000_s1770" type="#_x0000_t176" style="position:absolute;left:37860;top:24498;width:30884;height:1733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LtHMUA&#10;AADcAAAADwAAAGRycy9kb3ducmV2LnhtbESPzW7CMBCE70h9B2sr9QZOUygoYFD5U3ui4ucBlnhJ&#10;0sbrKHZCeHtcCanH0cx8o5ktOlOKlmpXWFbwOohAEKdWF5wpOB23/QkI55E1lpZJwY0cLOZPvRkm&#10;2l55T+3BZyJA2CWoIPe+SqR0aU4G3cBWxMG72NqgD7LOpK7xGuCmlHEUvUuDBYeFHCta5ZT+Hhqj&#10;QDdvn+fv4SZty5/1aBnLppvsdkq9PHcfUxCeOv8ffrS/tIJxPIa/M+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su0cxQAAANwAAAAPAAAAAAAAAAAAAAAAAJgCAABkcnMv&#10;ZG93bnJldi54bWxQSwUGAAAAAAQABAD1AAAAigMAAAAA&#10;" fillcolor="#c6d9f1 [671]" strokecolor="#243f60 [1604]" strokeweight="2pt">
              <v:textbox>
                <w:txbxContent>
                  <w:p w:rsidR="00231F09" w:rsidRPr="00643EAA" w:rsidRDefault="00231F09" w:rsidP="0081732A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32"/>
                        <w:szCs w:val="32"/>
                      </w:rPr>
                    </w:pPr>
                    <w:r w:rsidRPr="00643EAA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32"/>
                        <w:szCs w:val="32"/>
                        <w:cs/>
                      </w:rPr>
                      <w:t>ให้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32"/>
                        <w:szCs w:val="32"/>
                        <w:cs/>
                      </w:rPr>
                      <w:t xml:space="preserve">ผู้รับจ้าง </w:t>
                    </w:r>
                    <w:r w:rsidRPr="00643EAA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32"/>
                        <w:szCs w:val="32"/>
                        <w:cs/>
                      </w:rPr>
                      <w:t xml:space="preserve">จัดทำรายการคำนวณตามหลักเกณฑ์การคิดค่า 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32"/>
                        <w:szCs w:val="32"/>
                      </w:rPr>
                      <w:t xml:space="preserve">K </w:t>
                    </w:r>
                    <w:r w:rsidRPr="00643EAA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32"/>
                        <w:szCs w:val="32"/>
                        <w:cs/>
                      </w:rPr>
                      <w:t>แล้วประสานกับ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32"/>
                        <w:szCs w:val="32"/>
                        <w:cs/>
                      </w:rPr>
                      <w:t xml:space="preserve"> </w:t>
                    </w:r>
                    <w:r w:rsidRPr="00643EAA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32"/>
                        <w:szCs w:val="32"/>
                        <w:cs/>
                      </w:rPr>
                      <w:t>ผ.ประมาณการ กอบ.</w:t>
                    </w:r>
                    <w:proofErr w:type="spellStart"/>
                    <w:r w:rsidRPr="00643EAA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32"/>
                        <w:szCs w:val="32"/>
                        <w:cs/>
                      </w:rPr>
                      <w:t>ชย.ทร</w:t>
                    </w:r>
                    <w:proofErr w:type="spellEnd"/>
                    <w:r w:rsidRPr="00643EAA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32"/>
                        <w:szCs w:val="32"/>
                        <w:cs/>
                      </w:rPr>
                      <w:t xml:space="preserve">.ตรวจสอบเบื้องต้น หากคำนวณแล้วเข้าเกณฑ์ได้รับเงินชดเชย ให้ทำหนังสือถึง </w:t>
                    </w:r>
                    <w:proofErr w:type="spellStart"/>
                    <w:r w:rsidRPr="00643EAA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32"/>
                        <w:szCs w:val="32"/>
                        <w:cs/>
                      </w:rPr>
                      <w:t>ชย.ทร</w:t>
                    </w:r>
                    <w:proofErr w:type="spellEnd"/>
                    <w:r w:rsidRPr="00643EAA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32"/>
                        <w:szCs w:val="32"/>
                        <w:cs/>
                      </w:rPr>
                      <w:t xml:space="preserve">.ภายใน </w:t>
                    </w:r>
                    <w:r w:rsidRPr="00643EAA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32"/>
                        <w:szCs w:val="32"/>
                      </w:rPr>
                      <w:t xml:space="preserve">90 </w:t>
                    </w:r>
                    <w:r w:rsidRPr="00643EAA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32"/>
                        <w:szCs w:val="32"/>
                        <w:cs/>
                      </w:rPr>
                      <w:t>วันนับตั้งแต่ส่งงานงวดสุดท้ายพร้อมแนบรายการคำนวณและเอกสารส่งงานทุกงวด</w:t>
                    </w:r>
                  </w:p>
                </w:txbxContent>
              </v:textbox>
            </v:shape>
            <v:shape id="ลูกศรเชื่อมต่อแบบตรง 728" o:spid="_x0000_s1771" type="#_x0000_t32" style="position:absolute;left:15700;top:41831;width:0;height:292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zR6MEAAADcAAAADwAAAGRycy9kb3ducmV2LnhtbERPS27CMBDdV+IO1iCxQWDDoo0CBhUQ&#10;KKtKfA4wiqeJ23gcxSaE2+NFpS6f3n+9HVwjeuqC9axhMVcgiEtvLFcabtfjLAMRIrLBxjNpeFKA&#10;7Wb0tsbc+Aefqb/ESqQQDjlqqGNscylDWZPDMPctceK+fecwJthV0nT4SOGukUul3qVDy6mhxpb2&#10;NZW/l7vTsFNne79mU7uffp0OmfwpVN8XWk/Gw+cKRKQh/ov/3IXR8LFMa9OZdATk5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HNHowQAAANwAAAAPAAAAAAAAAAAAAAAA&#10;AKECAABkcnMvZG93bnJldi54bWxQSwUGAAAAAAQABAD5AAAAjwMAAAAA&#10;" strokecolor="black [3213]" strokeweight="2.5pt">
              <v:stroke endarrow="block"/>
            </v:shape>
            <v:rect id="สี่เหลี่ยมผืนผ้า 729" o:spid="_x0000_s1772" style="position:absolute;left:12767;top:41406;width:19316;height:3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o/WsUA&#10;AADcAAAADwAAAGRycy9kb3ducmV2LnhtbESPQWsCMRSE74X+h/AKvdVsPay6NYoIglJB1EXo7XXz&#10;ml26eVmSqOu/N4WCx2FmvmGm89624kI+NI4VvA8yEMSV0w0bBeVx9TYGESKyxtYxKbhRgPns+WmK&#10;hXZX3tPlEI1IEA4FKqhj7AopQ1WTxTBwHXHyfpy3GJP0RmqP1wS3rRxmWS4tNpwWauxoWVP1ezhb&#10;BacJrY3+ojwvN4tvn5nt7rPcKvX60i8+QETq4yP8315rBaPhBP7OpCM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2j9axQAAANwAAAAPAAAAAAAAAAAAAAAAAJgCAABkcnMv&#10;ZG93bnJldi54bWxQSwUGAAAAAAQABAD1AAAAigMAAAAA&#10;" filled="f" stroked="f" strokeweight="2pt">
              <v:path arrowok="t"/>
              <v:textbox>
                <w:txbxContent>
                  <w:p w:rsidR="00231F09" w:rsidRPr="00612D74" w:rsidRDefault="00231F09" w:rsidP="0081732A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  <w:cs/>
                      </w:rPr>
                    </w:pPr>
                    <w:r>
                      <w:rPr>
                        <w:rFonts w:ascii="TH SarabunPSK" w:hAnsi="TH SarabunPSK" w:cs="TH SarabunPSK"/>
                        <w:color w:val="0D0D0D" w:themeColor="text1" w:themeTint="F2"/>
                      </w:rPr>
                      <w:t xml:space="preserve">20 </w:t>
                    </w:r>
                    <w:r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 xml:space="preserve">วัน </w:t>
                    </w:r>
                  </w:p>
                </w:txbxContent>
              </v:textbox>
            </v:rect>
            <v:shape id="แผนผังลําดับงาน: กระบวนการสำรอง 730" o:spid="_x0000_s1773" type="#_x0000_t176" style="position:absolute;left:1811;top:45028;width:30883;height:599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LjtcMA&#10;AADcAAAADwAAAGRycy9kb3ducmV2LnhtbERPyW7CMBC9V+IfrEHiVhyWUhTioLJU5QSC9gOm8ZCE&#10;xuModkL69/WhEsentyfr3lSio8aVlhVMxhEI4szqknMFX5/vz0sQziNrrCyTgl9ysE4HTwnG2t75&#10;TN3F5yKEsItRQeF9HUvpsoIMurGtiQN3tY1BH2CTS93gPYSbSk6jaCENlhwaCqxpW1D2c2mNAt3O&#10;Pr5P833WVbfdy2Yq2355PCo1GvZvKxCeev8Q/7sPWsHrLMwPZ8IRkO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LjtcMAAADcAAAADwAAAAAAAAAAAAAAAACYAgAAZHJzL2Rv&#10;d25yZXYueG1sUEsFBgAAAAAEAAQA9QAAAIgDAAAAAA==&#10;" fillcolor="#c6d9f1 [671]" strokecolor="#243f60 [1604]" strokeweight="2pt">
              <v:textbox>
                <w:txbxContent>
                  <w:p w:rsidR="00231F09" w:rsidRPr="000B628F" w:rsidRDefault="00231F09" w:rsidP="0081732A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32"/>
                        <w:szCs w:val="32"/>
                      </w:rPr>
                    </w:pPr>
                    <w:proofErr w:type="spellStart"/>
                    <w:r w:rsidRPr="00CA442B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32"/>
                        <w:szCs w:val="32"/>
                        <w:cs/>
                      </w:rPr>
                      <w:t>กงช</w:t>
                    </w:r>
                    <w:proofErr w:type="spellEnd"/>
                    <w:r w:rsidRPr="00CA442B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32"/>
                        <w:szCs w:val="32"/>
                        <w:cs/>
                      </w:rPr>
                      <w:t xml:space="preserve">.ฯ บันทึกไว้และสรุปเสนอ </w:t>
                    </w:r>
                    <w:proofErr w:type="spellStart"/>
                    <w:r w:rsidRPr="00CA442B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32"/>
                        <w:szCs w:val="32"/>
                        <w:cs/>
                      </w:rPr>
                      <w:t>ชย.ทร</w:t>
                    </w:r>
                    <w:proofErr w:type="spellEnd"/>
                    <w:r w:rsidRPr="00CA442B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32"/>
                        <w:szCs w:val="32"/>
                        <w:cs/>
                      </w:rPr>
                      <w:t>. และสั่งการให้ หน่วยเกี่ยวข้อง ดำเนินการในส่วนเกี่ยวข้องต่อไป</w:t>
                    </w:r>
                  </w:p>
                </w:txbxContent>
              </v:textbox>
            </v:shape>
            <v:shape id="แผนผังลําดับงาน: กระบวนการสำรอง 731" o:spid="_x0000_s1774" type="#_x0000_t176" style="position:absolute;left:1466;top:54514;width:31141;height:914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5GLsUA&#10;AADcAAAADwAAAGRycy9kb3ducmV2LnhtbESPzW7CMBCE70h9B2srcQMHKAWlGMRfVU4gfh5gibdJ&#10;2ngdxU4Ib48rIfU4mplvNLNFawrRUOVyywoG/QgEcWJ1zqmCy/mzNwXhPLLGwjIpuJODxfylM8NY&#10;2xsfqTn5VAQIuxgVZN6XsZQuycig69uSOHjftjLog6xSqSu8Bbgp5DCK3qXBnMNChiWtM0p+T7VR&#10;oOvR1/Xwtk2a4mczXg1l3U73e6W6r+3yA4Sn1v+Hn+2dVjAZDeDvTD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zkYuxQAAANwAAAAPAAAAAAAAAAAAAAAAAJgCAABkcnMv&#10;ZG93bnJldi54bWxQSwUGAAAAAAQABAD1AAAAigMAAAAA&#10;" fillcolor="#c6d9f1 [671]" strokecolor="#243f60 [1604]" strokeweight="2pt">
              <v:textbox>
                <w:txbxContent>
                  <w:p w:rsidR="00231F09" w:rsidRPr="00CA442B" w:rsidRDefault="00231F09" w:rsidP="00CA442B">
                    <w:pPr>
                      <w:spacing w:after="0" w:line="240" w:lineRule="auto"/>
                      <w:jc w:val="center"/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32"/>
                        <w:szCs w:val="32"/>
                      </w:rPr>
                    </w:pPr>
                    <w:r w:rsidRPr="00CA442B"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32"/>
                        <w:szCs w:val="32"/>
                        <w:cs/>
                      </w:rPr>
                      <w:t xml:space="preserve">เมื่อสิ้นสุดสัญญา </w:t>
                    </w:r>
                    <w:proofErr w:type="spellStart"/>
                    <w:r w:rsidRPr="00CA442B"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32"/>
                        <w:szCs w:val="32"/>
                        <w:cs/>
                      </w:rPr>
                      <w:t>กงช</w:t>
                    </w:r>
                    <w:proofErr w:type="spellEnd"/>
                    <w:r w:rsidRPr="00CA442B"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32"/>
                        <w:szCs w:val="32"/>
                        <w:cs/>
                      </w:rPr>
                      <w:t>ฯ เสนอ กอบ.</w:t>
                    </w:r>
                    <w:proofErr w:type="spellStart"/>
                    <w:r w:rsidRPr="00CA442B"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32"/>
                        <w:szCs w:val="32"/>
                        <w:cs/>
                      </w:rPr>
                      <w:t>ชย.ทร</w:t>
                    </w:r>
                    <w:proofErr w:type="spellEnd"/>
                    <w:r w:rsidRPr="00CA442B"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32"/>
                        <w:szCs w:val="32"/>
                        <w:cs/>
                      </w:rPr>
                      <w:t xml:space="preserve">.คิดค่า </w:t>
                    </w:r>
                    <w:r w:rsidRPr="00CA442B"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32"/>
                        <w:szCs w:val="32"/>
                      </w:rPr>
                      <w:t xml:space="preserve">K </w:t>
                    </w:r>
                    <w:r w:rsidRPr="00CA442B">
                      <w:rPr>
                        <w:rFonts w:ascii="TH SarabunPSK" w:eastAsiaTheme="minorEastAsia" w:hAnsi="TH SarabunPSK" w:cs="TH SarabunPSK" w:hint="cs"/>
                        <w:b/>
                        <w:bCs/>
                        <w:color w:val="0D0D0D" w:themeColor="text1" w:themeTint="F2"/>
                        <w:sz w:val="32"/>
                        <w:szCs w:val="32"/>
                        <w:cs/>
                      </w:rPr>
                      <w:t>รวมอีกครั้งหนึ่ง หากมียอดต้องเรียกคืนให้</w:t>
                    </w:r>
                    <w:r>
                      <w:rPr>
                        <w:rFonts w:ascii="TH SarabunPSK" w:eastAsiaTheme="minorEastAsia" w:hAnsi="TH SarabunPSK" w:cs="TH SarabunPSK" w:hint="cs"/>
                        <w:b/>
                        <w:bCs/>
                        <w:color w:val="0D0D0D" w:themeColor="text1" w:themeTint="F2"/>
                        <w:sz w:val="32"/>
                        <w:szCs w:val="32"/>
                        <w:cs/>
                      </w:rPr>
                      <w:t xml:space="preserve"> </w:t>
                    </w:r>
                    <w:proofErr w:type="spellStart"/>
                    <w:r>
                      <w:rPr>
                        <w:rFonts w:ascii="TH SarabunPSK" w:eastAsiaTheme="minorEastAsia" w:hAnsi="TH SarabunPSK" w:cs="TH SarabunPSK" w:hint="cs"/>
                        <w:b/>
                        <w:bCs/>
                        <w:color w:val="0D0D0D" w:themeColor="text1" w:themeTint="F2"/>
                        <w:sz w:val="32"/>
                        <w:szCs w:val="32"/>
                        <w:cs/>
                      </w:rPr>
                      <w:t>กงช</w:t>
                    </w:r>
                    <w:proofErr w:type="spellEnd"/>
                    <w:r>
                      <w:rPr>
                        <w:rFonts w:ascii="TH SarabunPSK" w:eastAsiaTheme="minorEastAsia" w:hAnsi="TH SarabunPSK" w:cs="TH SarabunPSK" w:hint="cs"/>
                        <w:b/>
                        <w:bCs/>
                        <w:color w:val="0D0D0D" w:themeColor="text1" w:themeTint="F2"/>
                        <w:sz w:val="32"/>
                        <w:szCs w:val="32"/>
                        <w:cs/>
                      </w:rPr>
                      <w:t xml:space="preserve">.ฯ </w:t>
                    </w:r>
                    <w:r w:rsidRPr="00CA442B">
                      <w:rPr>
                        <w:rFonts w:ascii="TH SarabunPSK" w:eastAsiaTheme="minorEastAsia" w:hAnsi="TH SarabunPSK" w:cs="TH SarabunPSK" w:hint="cs"/>
                        <w:b/>
                        <w:bCs/>
                        <w:color w:val="0D0D0D" w:themeColor="text1" w:themeTint="F2"/>
                        <w:sz w:val="32"/>
                        <w:szCs w:val="32"/>
                        <w:cs/>
                      </w:rPr>
                      <w:t xml:space="preserve">ทำหนังสือถึงผู้รับจ้าง สำเนา </w:t>
                    </w:r>
                    <w:proofErr w:type="spellStart"/>
                    <w:r w:rsidRPr="00CA442B">
                      <w:rPr>
                        <w:rFonts w:ascii="TH SarabunPSK" w:eastAsiaTheme="minorEastAsia" w:hAnsi="TH SarabunPSK" w:cs="TH SarabunPSK" w:hint="cs"/>
                        <w:b/>
                        <w:bCs/>
                        <w:color w:val="0D0D0D" w:themeColor="text1" w:themeTint="F2"/>
                        <w:sz w:val="32"/>
                        <w:szCs w:val="32"/>
                        <w:cs/>
                      </w:rPr>
                      <w:t>กผค</w:t>
                    </w:r>
                    <w:proofErr w:type="spellEnd"/>
                    <w:r w:rsidRPr="00CA442B">
                      <w:rPr>
                        <w:rFonts w:ascii="TH SarabunPSK" w:eastAsiaTheme="minorEastAsia" w:hAnsi="TH SarabunPSK" w:cs="TH SarabunPSK" w:hint="cs"/>
                        <w:b/>
                        <w:bCs/>
                        <w:color w:val="0D0D0D" w:themeColor="text1" w:themeTint="F2"/>
                        <w:sz w:val="32"/>
                        <w:szCs w:val="32"/>
                        <w:cs/>
                      </w:rPr>
                      <w:t>.</w:t>
                    </w:r>
                    <w:proofErr w:type="spellStart"/>
                    <w:r w:rsidRPr="00CA442B">
                      <w:rPr>
                        <w:rFonts w:ascii="TH SarabunPSK" w:eastAsiaTheme="minorEastAsia" w:hAnsi="TH SarabunPSK" w:cs="TH SarabunPSK" w:hint="cs"/>
                        <w:b/>
                        <w:bCs/>
                        <w:color w:val="0D0D0D" w:themeColor="text1" w:themeTint="F2"/>
                        <w:sz w:val="32"/>
                        <w:szCs w:val="32"/>
                        <w:cs/>
                      </w:rPr>
                      <w:t>ชย.ทร</w:t>
                    </w:r>
                    <w:proofErr w:type="spellEnd"/>
                    <w:r w:rsidRPr="00CA442B">
                      <w:rPr>
                        <w:rFonts w:ascii="TH SarabunPSK" w:eastAsiaTheme="minorEastAsia" w:hAnsi="TH SarabunPSK" w:cs="TH SarabunPSK" w:hint="cs"/>
                        <w:b/>
                        <w:bCs/>
                        <w:color w:val="0D0D0D" w:themeColor="text1" w:themeTint="F2"/>
                        <w:sz w:val="32"/>
                        <w:szCs w:val="32"/>
                        <w:cs/>
                      </w:rPr>
                      <w:t>.</w:t>
                    </w:r>
                  </w:p>
                  <w:p w:rsidR="00231F09" w:rsidRPr="000B628F" w:rsidRDefault="00231F09" w:rsidP="0081732A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32"/>
                        <w:szCs w:val="32"/>
                      </w:rPr>
                    </w:pPr>
                  </w:p>
                </w:txbxContent>
              </v:textbox>
            </v:shape>
            <v:shape id="ลูกศรเชื่อมต่อแบบตรง 732" o:spid="_x0000_s1775" type="#_x0000_t32" style="position:absolute;left:53472;top:42016;width:0;height:292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1w38UAAADcAAAADwAAAGRycy9kb3ducmV2LnhtbESP3WoCMRSE7wt9h3AK3ogmKtRla5RW&#10;Ufaq4M8DHDanu9HNybKJ6/btm0Khl8PMfMOsNoNrRE9dsJ41zKYKBHHpjeVKw+W8n2QgQkQ22Hgm&#10;Dd8UYLN+flphbvyDj9SfYiUShEOOGuoY21zKUNbkMEx9S5y8L985jEl2lTQdPhLcNXKu1Kt0aDkt&#10;1NjStqbydro7DR/qaO/nbGy348/DLpPXQvV9ofXoZXh/AxFpiP/hv3ZhNCwXc/g9k46AX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C1w38UAAADcAAAADwAAAAAAAAAA&#10;AAAAAAChAgAAZHJzL2Rvd25yZXYueG1sUEsFBgAAAAAEAAQA+QAAAJMDAAAAAA==&#10;" strokecolor="black [3213]" strokeweight="2.5pt">
              <v:stroke endarrow="block"/>
            </v:shape>
            <v:shape id="ลูกศรเชื่อมต่อแบบตรง 733" o:spid="_x0000_s1776" type="#_x0000_t32" style="position:absolute;left:53472;top:52275;width:0;height:292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2HVRMUAAADcAAAADwAAAGRycy9kb3ducmV2LnhtbESPUWvCMBSF3wf+h3CFvchMNmGWapTN&#10;4ejTQN0PuDTXNtrclCbW+u8XQdjj4ZzzHc5yPbhG9NQF61nD61SBIC69sVxp+D1sXzIQISIbbDyT&#10;hhsFWK9GT0vMjb/yjvp9rESCcMhRQx1jm0sZypochqlviZN39J3DmGRXSdPhNcFdI9+UepcOLaeF&#10;Glva1FSe9xen4VPt7OWQTexm8vP9lclTofq+0Pp5PHwsQEQa4n/40S6MhvlsBvcz6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2HVRMUAAADcAAAADwAAAAAAAAAA&#10;AAAAAAChAgAAZHJzL2Rvd25yZXYueG1sUEsFBgAAAAAEAAQA+QAAAJMDAAAAAA==&#10;" strokecolor="black [3213]" strokeweight="2.5pt">
              <v:stroke endarrow="block"/>
            </v:shape>
            <v:rect id="สี่เหลี่ยมผืนผ้า 734" o:spid="_x0000_s1777" style="position:absolute;left:-603;top:10006;width:18632;height:3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GGcYA&#10;AADcAAAADwAAAGRycy9kb3ducmV2LnhtbESPQWsCMRSE74L/ITyht5rVlrXdGkWEgkVBtEuht9fN&#10;a3Zx87Ikqa7/vikUPA4z8w0zX/a2FWfyoXGsYDLOQBBXTjdsFJTvr/dPIEJE1tg6JgVXCrBcDAdz&#10;LLS78IHOx2hEgnAoUEEdY1dIGaqaLIax64iT9+28xZikN1J7vCS4beU0y3JpseG0UGNH65qq0/HH&#10;Kvh4po3Rn5Tn5dvqy2dmt9+WO6XuRv3qBUSkPt7C/+2NVjB7eIS/M+k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IGGcYAAADcAAAADwAAAAAAAAAAAAAAAACYAgAAZHJz&#10;L2Rvd25yZXYueG1sUEsFBgAAAAAEAAQA9QAAAIsDAAAAAA==&#10;" filled="f" stroked="f" strokeweight="2pt">
              <v:path arrowok="t"/>
              <v:textbox>
                <w:txbxContent>
                  <w:p w:rsidR="00231F09" w:rsidRPr="00A920D6" w:rsidRDefault="00231F09" w:rsidP="0081732A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>กรณีต้องรียกเงินคืนจากผู้รับจ้าง</w:t>
                    </w:r>
                  </w:p>
                </w:txbxContent>
              </v:textbox>
            </v:rect>
            <v:shape id="แผนผังลำดับงาน: สิ้นสุด 738" o:spid="_x0000_s1778" type="#_x0000_t116" style="position:absolute;left:24499;top:76947;width:21223;height:485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DvasEA&#10;AADcAAAADwAAAGRycy9kb3ducmV2LnhtbERPyWrDMBC9B/oPYgq9JXKXbK7lEAKBQk92SpPjYI0X&#10;ao2MpTjq31eHQo6Pt2e7YHox0eg6ywqeFwkI4srqjhsFX6fjfAPCeWSNvWVS8EsOdvnDLMNU2xsX&#10;NJW+ETGEXYoKWu+HVEpXtWTQLexAHLnajgZ9hGMj9Yi3GG56+ZIkK2mw49jQ4kCHlqqf8moUHIM9&#10;DNtyeitkbevz57b4viyDUk+PYf8OwlPwd/G/+0MrWL/GtfFMPAIy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g72rBAAAA3AAAAA8AAAAAAAAAAAAAAAAAmAIAAGRycy9kb3du&#10;cmV2LnhtbFBLBQYAAAAABAAEAPUAAACGAwAAAAA=&#10;" fillcolor="#c6d9f1 [671]" strokecolor="#243f60 [1604]" strokeweight="2pt">
              <v:textbox>
                <w:txbxContent>
                  <w:p w:rsidR="00231F09" w:rsidRPr="00957FE4" w:rsidRDefault="00231F09" w:rsidP="0081732A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สิ้นสุด</w:t>
                    </w:r>
                    <w:r w:rsidRPr="00960C0B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กระบวนการ</w:t>
                    </w:r>
                  </w:p>
                  <w:p w:rsidR="00231F09" w:rsidRDefault="00231F09" w:rsidP="0081732A">
                    <w:pPr>
                      <w:jc w:val="center"/>
                    </w:pPr>
                  </w:p>
                </w:txbxContent>
              </v:textbox>
            </v:shape>
          </v:group>
        </w:pict>
      </w:r>
      <w:r w:rsidR="00583EB0">
        <w:rPr>
          <w:rFonts w:ascii="TH SarabunPSK" w:eastAsia="Calibri" w:hAnsi="TH SarabunPSK" w:cs="TH SarabunPSK"/>
          <w:b/>
          <w:bCs/>
          <w:sz w:val="32"/>
          <w:szCs w:val="32"/>
        </w:rPr>
        <w:t>FLOW CHART</w:t>
      </w:r>
    </w:p>
    <w:p w:rsidR="00583EB0" w:rsidRPr="00583EB0" w:rsidRDefault="00583EB0" w:rsidP="00583EB0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583EB0" w:rsidRDefault="00583EB0"/>
    <w:p w:rsidR="00583EB0" w:rsidRDefault="00C87E3B">
      <w:r>
        <w:rPr>
          <w:noProof/>
        </w:rPr>
        <w:pict>
          <v:shape id="ตัวเชื่อมต่อหักมุม 607" o:spid="_x0000_s1878" type="#_x0000_t34" style="position:absolute;margin-left:91pt;margin-top:445.3pt;width:68.6pt;height:122.95pt;z-index:252460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" adj="-963" strokecolor="black [3213]" strokeweight="2.5pt">
            <v:stroke endarrow="block"/>
          </v:shape>
        </w:pict>
      </w:r>
      <w:r>
        <w:rPr>
          <w:noProof/>
        </w:rPr>
        <w:pict>
          <v:rect id="สี่เหลี่ยมผืนผ้า 572" o:spid="_x0000_s1779" style="position:absolute;margin-left:350.05pt;margin-top:440.45pt;width:152.1pt;height:29.25pt;z-index:2511375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" filled="f" stroked="f" strokeweight="2pt">
            <v:path arrowok="t"/>
            <v:textbox>
              <w:txbxContent>
                <w:p w:rsidR="00231F09" w:rsidRPr="00612D74" w:rsidRDefault="00231F09" w:rsidP="00D60AC1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color w:val="0D0D0D" w:themeColor="text1" w:themeTint="F2"/>
                      <w:cs/>
                    </w:rPr>
                  </w:pPr>
                  <w:r>
                    <w:rPr>
                      <w:rFonts w:ascii="TH SarabunPSK" w:hAnsi="TH SarabunPSK" w:cs="TH SarabunPSK"/>
                      <w:color w:val="0D0D0D" w:themeColor="text1" w:themeTint="F2"/>
                    </w:rPr>
                    <w:t xml:space="preserve">30 </w:t>
                  </w:r>
                  <w:r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 xml:space="preserve">วัน </w:t>
                  </w:r>
                </w:p>
              </w:txbxContent>
            </v:textbox>
          </v:rect>
        </w:pict>
      </w:r>
      <w:r>
        <w:rPr>
          <w:noProof/>
        </w:rPr>
        <w:pict>
          <v:rect id="สี่เหลี่ยมผืนผ้า 605" o:spid="_x0000_s1780" style="position:absolute;margin-left:346.85pt;margin-top:522.5pt;width:152.1pt;height:29.25pt;z-index:2515829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" filled="f" stroked="f" strokeweight="2pt">
            <v:path arrowok="t"/>
            <v:textbox>
              <w:txbxContent>
                <w:p w:rsidR="00231F09" w:rsidRPr="00612D74" w:rsidRDefault="00231F09" w:rsidP="00D60AC1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color w:val="0D0D0D" w:themeColor="text1" w:themeTint="F2"/>
                      <w:cs/>
                    </w:rPr>
                  </w:pPr>
                  <w:r>
                    <w:rPr>
                      <w:rFonts w:ascii="TH SarabunPSK" w:hAnsi="TH SarabunPSK" w:cs="TH SarabunPSK"/>
                      <w:color w:val="0D0D0D" w:themeColor="text1" w:themeTint="F2"/>
                    </w:rPr>
                    <w:t xml:space="preserve">3 </w:t>
                  </w:r>
                  <w:r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 xml:space="preserve">วัน </w:t>
                  </w:r>
                </w:p>
              </w:txbxContent>
            </v:textbox>
          </v:rect>
        </w:pict>
      </w:r>
      <w:r>
        <w:rPr>
          <w:noProof/>
        </w:rPr>
        <w:pict>
          <v:shape id="ตัวเชื่อมต่อหักมุม 515" o:spid="_x0000_s1877" type="#_x0000_t34" style="position:absolute;margin-left:328.75pt;margin-top:509.15pt;width:56.4pt;height:60.45pt;flip:x;z-index:2510494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" adj="-800" strokecolor="black [3213]" strokeweight="2.5pt">
            <v:stroke endarrow="block"/>
          </v:shape>
        </w:pict>
      </w:r>
      <w:r>
        <w:rPr>
          <w:noProof/>
        </w:rPr>
        <w:pict>
          <v:shape id="แผนผังลําดับงาน: กระบวนการสำรอง 593" o:spid="_x0000_s1781" type="#_x0000_t176" style="position:absolute;margin-left:265.6pt;margin-top:467.05pt;width:241.85pt;height:42.1pt;z-index:25119283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" fillcolor="#c6d9f1 [671]" strokecolor="#243f60 [1604]" strokeweight="2pt">
            <v:textbox>
              <w:txbxContent>
                <w:p w:rsidR="00231F09" w:rsidRPr="009D4A87" w:rsidRDefault="00231F09" w:rsidP="00D60AC1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b/>
                      <w:bCs/>
                      <w:color w:val="0D0D0D" w:themeColor="text1" w:themeTint="F2"/>
                      <w:sz w:val="32"/>
                      <w:szCs w:val="32"/>
                    </w:rPr>
                  </w:pPr>
                  <w:proofErr w:type="spellStart"/>
                  <w:r w:rsidRPr="009D4A87">
                    <w:rPr>
                      <w:rFonts w:ascii="TH SarabunPSK" w:hAnsi="TH SarabunPSK" w:cs="TH SarabunPSK"/>
                      <w:b/>
                      <w:bCs/>
                      <w:color w:val="0D0D0D" w:themeColor="text1" w:themeTint="F2"/>
                      <w:sz w:val="32"/>
                      <w:szCs w:val="32"/>
                      <w:cs/>
                    </w:rPr>
                    <w:t>กผค</w:t>
                  </w:r>
                  <w:proofErr w:type="spellEnd"/>
                  <w:r w:rsidRPr="009D4A87">
                    <w:rPr>
                      <w:rFonts w:ascii="TH SarabunPSK" w:hAnsi="TH SarabunPSK" w:cs="TH SarabunPSK"/>
                      <w:b/>
                      <w:bCs/>
                      <w:color w:val="0D0D0D" w:themeColor="text1" w:themeTint="F2"/>
                      <w:sz w:val="32"/>
                      <w:szCs w:val="32"/>
                      <w:cs/>
                    </w:rPr>
                    <w:t>.</w:t>
                  </w:r>
                  <w:proofErr w:type="spellStart"/>
                  <w:r w:rsidRPr="009D4A87">
                    <w:rPr>
                      <w:rFonts w:ascii="TH SarabunPSK" w:hAnsi="TH SarabunPSK" w:cs="TH SarabunPSK"/>
                      <w:b/>
                      <w:bCs/>
                      <w:color w:val="0D0D0D" w:themeColor="text1" w:themeTint="F2"/>
                      <w:sz w:val="32"/>
                      <w:szCs w:val="32"/>
                      <w:cs/>
                    </w:rPr>
                    <w:t>ชย.ทร</w:t>
                  </w:r>
                  <w:proofErr w:type="spellEnd"/>
                  <w:r w:rsidRPr="009D4A87">
                    <w:rPr>
                      <w:rFonts w:ascii="TH SarabunPSK" w:hAnsi="TH SarabunPSK" w:cs="TH SarabunPSK"/>
                      <w:b/>
                      <w:bCs/>
                      <w:color w:val="0D0D0D" w:themeColor="text1" w:themeTint="F2"/>
                      <w:sz w:val="32"/>
                      <w:szCs w:val="32"/>
                      <w:cs/>
                    </w:rPr>
                    <w:t xml:space="preserve">.สรุปเสนอ </w:t>
                  </w:r>
                  <w:proofErr w:type="spellStart"/>
                  <w:r w:rsidRPr="009D4A87">
                    <w:rPr>
                      <w:rFonts w:ascii="TH SarabunPSK" w:hAnsi="TH SarabunPSK" w:cs="TH SarabunPSK"/>
                      <w:b/>
                      <w:bCs/>
                      <w:color w:val="0D0D0D" w:themeColor="text1" w:themeTint="F2"/>
                      <w:sz w:val="32"/>
                      <w:szCs w:val="32"/>
                      <w:cs/>
                    </w:rPr>
                    <w:t>กบ.ทร</w:t>
                  </w:r>
                  <w:proofErr w:type="spellEnd"/>
                  <w:r w:rsidRPr="009D4A87">
                    <w:rPr>
                      <w:rFonts w:ascii="TH SarabunPSK" w:hAnsi="TH SarabunPSK" w:cs="TH SarabunPSK"/>
                      <w:b/>
                      <w:bCs/>
                      <w:color w:val="0D0D0D" w:themeColor="text1" w:themeTint="F2"/>
                      <w:sz w:val="32"/>
                      <w:szCs w:val="32"/>
                      <w:cs/>
                    </w:rPr>
                    <w:t>.ต่อไป</w:t>
                  </w:r>
                </w:p>
                <w:p w:rsidR="00231F09" w:rsidRPr="009D4A87" w:rsidRDefault="00231F09" w:rsidP="00D60AC1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b/>
                      <w:bCs/>
                      <w:color w:val="0D0D0D" w:themeColor="text1" w:themeTint="F2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ลูกศรเชื่อมต่อแบบตรง 594" o:spid="_x0000_s1876" type="#_x0000_t32" style="position:absolute;margin-left:389.65pt;margin-top:442.3pt;width:0;height:23.05pt;z-index:251463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" strokecolor="black [3213]" strokeweight="2.5pt">
            <v:stroke endarrow="block"/>
          </v:shape>
        </w:pict>
      </w:r>
      <w:r>
        <w:rPr>
          <w:noProof/>
        </w:rPr>
        <w:pict>
          <v:rect id="สี่เหลี่ยมผืนผ้า 527" o:spid="_x0000_s1782" style="position:absolute;margin-left:84.75pt;margin-top:195.3pt;width:173.15pt;height:29.25pt;z-index:25110067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" filled="f" stroked="f" strokeweight="2pt">
            <v:path arrowok="t"/>
            <v:textbox>
              <w:txbxContent>
                <w:p w:rsidR="00231F09" w:rsidRPr="00A920D6" w:rsidRDefault="00231F09" w:rsidP="00D60AC1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color w:val="0D0D0D" w:themeColor="text1" w:themeTint="F2"/>
                      <w:cs/>
                    </w:rPr>
                  </w:pPr>
                  <w:r>
                    <w:rPr>
                      <w:rFonts w:ascii="TH SarabunPSK" w:hAnsi="TH SarabunPSK" w:cs="TH SarabunPSK"/>
                      <w:color w:val="0D0D0D" w:themeColor="text1" w:themeTint="F2"/>
                    </w:rPr>
                    <w:t xml:space="preserve">45 </w:t>
                  </w:r>
                  <w:r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>วัน นับตั้งแต่มีการส่งงานงวด</w:t>
                  </w:r>
                </w:p>
              </w:txbxContent>
            </v:textbox>
          </v:rect>
        </w:pict>
      </w:r>
      <w:r>
        <w:rPr>
          <w:noProof/>
        </w:rPr>
        <w:pict>
          <v:rect id="สี่เหลี่ยมผืนผ้า 523" o:spid="_x0000_s1783" style="position:absolute;margin-left:376pt;margin-top:270.3pt;width:146.7pt;height:29.25pt;z-index:2510883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" filled="f" stroked="f" strokeweight="2pt">
            <v:path arrowok="t"/>
            <v:textbox>
              <w:txbxContent>
                <w:p w:rsidR="00231F09" w:rsidRPr="00A920D6" w:rsidRDefault="00231F09" w:rsidP="00D60AC1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color w:val="0D0D0D" w:themeColor="text1" w:themeTint="F2"/>
                      <w:cs/>
                    </w:rPr>
                  </w:pPr>
                  <w:r>
                    <w:rPr>
                      <w:rFonts w:ascii="TH SarabunPSK" w:hAnsi="TH SarabunPSK" w:cs="TH SarabunPSK"/>
                      <w:color w:val="0D0D0D" w:themeColor="text1" w:themeTint="F2"/>
                    </w:rPr>
                    <w:t xml:space="preserve">90 </w:t>
                  </w:r>
                  <w:r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>วัน นับตั้งแต่ส่งงานงวดสุดท้าย</w:t>
                  </w:r>
                </w:p>
              </w:txbxContent>
            </v:textbox>
          </v:rect>
        </w:pict>
      </w:r>
      <w:r>
        <w:rPr>
          <w:noProof/>
        </w:rPr>
        <w:pict>
          <v:shape id="ลูกศรเชื่อมต่อแบบตรง 840" o:spid="_x0000_s1875" type="#_x0000_t32" style="position:absolute;margin-left:91.05pt;margin-top:349.5pt;width:0;height:23.05pt;z-index:250929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" strokecolor="black [3213]" strokeweight="2.5pt">
            <v:stroke endarrow="block"/>
          </v:shape>
        </w:pict>
      </w:r>
      <w:r>
        <w:rPr>
          <w:noProof/>
        </w:rPr>
        <w:pict>
          <v:rect id="สี่เหลี่ยมผืนผ้า 842" o:spid="_x0000_s1784" style="position:absolute;margin-left:347.1pt;margin-top:25.15pt;width:146.7pt;height:29.25pt;z-index:2509542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" filled="f" stroked="f" strokeweight="2pt">
            <v:path arrowok="t"/>
            <v:textbox>
              <w:txbxContent>
                <w:p w:rsidR="00231F09" w:rsidRPr="00A920D6" w:rsidRDefault="00231F09" w:rsidP="00643EAA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color w:val="0D0D0D" w:themeColor="text1" w:themeTint="F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>กรณีผู้รับจ้างเรียกเงินคืน</w:t>
                  </w:r>
                </w:p>
              </w:txbxContent>
            </v:textbox>
          </v:rect>
        </w:pict>
      </w:r>
      <w:r>
        <w:rPr>
          <w:noProof/>
        </w:rPr>
        <w:pict>
          <v:shape id="ตัวเชื่อมต่อหักมุม 841" o:spid="_x0000_s1874" type="#_x0000_t34" style="position:absolute;margin-left:381pt;margin-top:69.65pt;width:30pt;height:67.25pt;z-index:250941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" adj="21553" strokecolor="black [3213]" strokeweight="2.5pt">
            <v:stroke endarrow="block"/>
          </v:shape>
        </w:pict>
      </w:r>
      <w:r>
        <w:rPr>
          <w:noProof/>
        </w:rPr>
        <w:pict>
          <v:shape id="ตัวเชื่อมต่อหักมุม 839" o:spid="_x0000_s1873" type="#_x0000_t34" style="position:absolute;margin-left:46.15pt;margin-top:71pt;width:24.45pt;height:67.25pt;flip:x;z-index:250917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" adj="22799" strokecolor="black [3213]" strokeweight="2.5pt">
            <v:stroke endarrow="block"/>
          </v:shape>
        </w:pict>
      </w:r>
      <w:r>
        <w:rPr>
          <w:noProof/>
        </w:rPr>
        <w:pict>
          <v:shape id="แผนผังลำดับงาน: การเตรียมการ 838" o:spid="_x0000_s1785" type="#_x0000_t117" style="position:absolute;margin-left:67.8pt;margin-top:26.8pt;width:313.8pt;height:86.25pt;z-index:25090508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" fillcolor="#c6d9f1 [671]" strokecolor="#243f60 [1604]" strokeweight="2pt">
            <v:textbox>
              <w:txbxContent>
                <w:p w:rsidR="00231F09" w:rsidRPr="00A920D6" w:rsidRDefault="00231F09" w:rsidP="00CA442B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b/>
                      <w:bCs/>
                      <w:color w:val="0D0D0D" w:themeColor="text1" w:themeTint="F2"/>
                    </w:rPr>
                  </w:pPr>
                  <w:r w:rsidRPr="008E1873">
                    <w:rPr>
                      <w:rFonts w:ascii="TH SarabunPSK" w:hAnsi="TH SarabunPSK" w:cs="TH SarabunPSK"/>
                      <w:b/>
                      <w:bCs/>
                      <w:color w:val="0D0D0D" w:themeColor="text1" w:themeTint="F2"/>
                      <w:cs/>
                    </w:rPr>
                    <w:t xml:space="preserve">ผ.บริหารสัญญา </w:t>
                  </w:r>
                  <w:proofErr w:type="spellStart"/>
                  <w:r w:rsidRPr="008E1873">
                    <w:rPr>
                      <w:rFonts w:ascii="TH SarabunPSK" w:hAnsi="TH SarabunPSK" w:cs="TH SarabunPSK"/>
                      <w:b/>
                      <w:bCs/>
                      <w:color w:val="0D0D0D" w:themeColor="text1" w:themeTint="F2"/>
                      <w:cs/>
                    </w:rPr>
                    <w:t>กงช</w:t>
                  </w:r>
                  <w:proofErr w:type="spellEnd"/>
                  <w:r w:rsidRPr="008E1873">
                    <w:rPr>
                      <w:rFonts w:ascii="TH SarabunPSK" w:hAnsi="TH SarabunPSK" w:cs="TH SarabunPSK"/>
                      <w:b/>
                      <w:bCs/>
                      <w:color w:val="0D0D0D" w:themeColor="text1" w:themeTint="F2"/>
                      <w:cs/>
                    </w:rPr>
                    <w:t xml:space="preserve">.ฯตรวจสอบดัชนีสำหรับคำนวณค่า </w:t>
                  </w:r>
                  <w:r w:rsidRPr="008E1873">
                    <w:rPr>
                      <w:rFonts w:ascii="TH SarabunPSK" w:hAnsi="TH SarabunPSK" w:cs="TH SarabunPSK"/>
                      <w:b/>
                      <w:bCs/>
                      <w:color w:val="0D0D0D" w:themeColor="text1" w:themeTint="F2"/>
                    </w:rPr>
                    <w:t>K</w:t>
                  </w:r>
                  <w:r w:rsidRPr="008E1873">
                    <w:rPr>
                      <w:rFonts w:ascii="TH SarabunPSK" w:hAnsi="TH SarabunPSK" w:cs="TH SarabunPSK" w:hint="cs"/>
                      <w:b/>
                      <w:bCs/>
                      <w:color w:val="0D0D0D" w:themeColor="text1" w:themeTint="F2"/>
                      <w:cs/>
                    </w:rPr>
                    <w:t xml:space="preserve"> ทุกครั้งที่มีการส่งงานเทียบกับดัชนีเดือนที่เสนอราคา หากไม่พบว่าเข้าเกณฑ์เรียกเงินคืน ให้บันทึกไว้ในสำเนาหนังสือส่งมอบงานและระบบบริหารสัญญา</w:t>
                  </w:r>
                </w:p>
                <w:p w:rsidR="00231F09" w:rsidRDefault="00231F09" w:rsidP="00CA442B">
                  <w:pPr>
                    <w:jc w:val="center"/>
                  </w:pPr>
                </w:p>
              </w:txbxContent>
            </v:textbox>
          </v:shape>
        </w:pict>
      </w:r>
      <w:r w:rsidR="00583EB0">
        <w:br w:type="page"/>
      </w:r>
    </w:p>
    <w:tbl>
      <w:tblPr>
        <w:tblW w:w="978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26"/>
        <w:gridCol w:w="2693"/>
        <w:gridCol w:w="3969"/>
      </w:tblGrid>
      <w:tr w:rsidR="00583EB0" w:rsidRPr="00DB2D24" w:rsidTr="00583EB0">
        <w:trPr>
          <w:tblHeader/>
        </w:trPr>
        <w:tc>
          <w:tcPr>
            <w:tcW w:w="3126" w:type="dxa"/>
            <w:shd w:val="clear" w:color="auto" w:fill="C6D9F1" w:themeFill="text2" w:themeFillTint="33"/>
            <w:vAlign w:val="center"/>
          </w:tcPr>
          <w:p w:rsidR="00583EB0" w:rsidRPr="00941237" w:rsidRDefault="00583EB0" w:rsidP="00583EB0">
            <w:pPr>
              <w:ind w:left="3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12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ขั้นตอนการปฏิบัติของผู้รับจ้าง</w:t>
            </w:r>
          </w:p>
        </w:tc>
        <w:tc>
          <w:tcPr>
            <w:tcW w:w="2693" w:type="dxa"/>
            <w:shd w:val="clear" w:color="auto" w:fill="C6D9F1" w:themeFill="text2" w:themeFillTint="33"/>
            <w:vAlign w:val="center"/>
          </w:tcPr>
          <w:p w:rsidR="00583EB0" w:rsidRPr="00941237" w:rsidRDefault="00583EB0" w:rsidP="00583EB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12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ขั้นตอนของทางราชการ</w:t>
            </w:r>
          </w:p>
        </w:tc>
        <w:tc>
          <w:tcPr>
            <w:tcW w:w="3969" w:type="dxa"/>
            <w:shd w:val="clear" w:color="auto" w:fill="C6D9F1" w:themeFill="text2" w:themeFillTint="33"/>
          </w:tcPr>
          <w:p w:rsidR="00583EB0" w:rsidRPr="00941237" w:rsidRDefault="00583EB0" w:rsidP="00583EB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123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CHECK LIST</w:t>
            </w:r>
          </w:p>
        </w:tc>
      </w:tr>
      <w:tr w:rsidR="00583EB0" w:rsidRPr="00DB2D24" w:rsidTr="005970AF">
        <w:tc>
          <w:tcPr>
            <w:tcW w:w="3126" w:type="dxa"/>
            <w:shd w:val="clear" w:color="auto" w:fill="auto"/>
          </w:tcPr>
          <w:p w:rsidR="00583EB0" w:rsidRPr="00350D2C" w:rsidRDefault="0056720D" w:rsidP="00350D2C">
            <w:pPr>
              <w:spacing w:line="240" w:lineRule="auto"/>
              <w:rPr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29</w:t>
            </w:r>
            <w:r w:rsidR="00583EB0" w:rsidRPr="00350D2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583EB0" w:rsidRPr="00350D2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การตรวจสอบเงินชดเชยค่างานก่อสร้างตามสัญญาแบบปรับ</w:t>
            </w:r>
            <w:r w:rsidR="00583EB0" w:rsidRPr="00350D2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ราคาได้ ค่า </w:t>
            </w:r>
            <w:r w:rsidR="00583EB0" w:rsidRPr="00350D2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</w:t>
            </w:r>
            <w:r w:rsidR="00583EB0" w:rsidRPr="00350D2C">
              <w:rPr>
                <w:rFonts w:hint="cs"/>
                <w:b/>
                <w:bCs/>
                <w:cs/>
              </w:rPr>
              <w:t xml:space="preserve"> </w:t>
            </w:r>
          </w:p>
        </w:tc>
        <w:tc>
          <w:tcPr>
            <w:tcW w:w="2693" w:type="dxa"/>
            <w:shd w:val="clear" w:color="auto" w:fill="auto"/>
          </w:tcPr>
          <w:p w:rsidR="00583EB0" w:rsidRPr="00724625" w:rsidRDefault="00583EB0" w:rsidP="00583EB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583EB0" w:rsidRPr="008E49E1" w:rsidRDefault="00583EB0" w:rsidP="00583EB0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</w:tr>
      <w:tr w:rsidR="00583EB0" w:rsidRPr="00DB2D24" w:rsidTr="005970AF">
        <w:tc>
          <w:tcPr>
            <w:tcW w:w="3126" w:type="dxa"/>
            <w:shd w:val="clear" w:color="auto" w:fill="auto"/>
          </w:tcPr>
          <w:p w:rsidR="00583EB0" w:rsidRPr="00350D2C" w:rsidRDefault="00583EB0" w:rsidP="00350D2C">
            <w:pPr>
              <w:rPr>
                <w:b/>
                <w:bCs/>
                <w:cs/>
              </w:rPr>
            </w:pPr>
            <w:r w:rsidRPr="00350D2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28.1 </w:t>
            </w:r>
            <w:r w:rsidRPr="00350D2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กรณีทางราชการเรียกเงินคืน</w:t>
            </w:r>
          </w:p>
        </w:tc>
        <w:tc>
          <w:tcPr>
            <w:tcW w:w="2693" w:type="dxa"/>
            <w:shd w:val="clear" w:color="auto" w:fill="auto"/>
          </w:tcPr>
          <w:p w:rsidR="00583EB0" w:rsidRPr="00DB2D24" w:rsidRDefault="00583EB0" w:rsidP="00583EB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-ผ.บริหารสัญญา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กงช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.ฯตรวจสอบดัชนีสำหรับคำนวณค่า </w:t>
            </w:r>
            <w:r>
              <w:rPr>
                <w:rFonts w:ascii="TH SarabunPSK" w:hAnsi="TH SarabunPSK" w:cs="TH SarabunPSK"/>
                <w:sz w:val="32"/>
                <w:szCs w:val="32"/>
              </w:rPr>
              <w:t>K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ทุกครั้งที่มีการส่งงานเทียบกับดัชนีเดือนที่เสนอราคา หากไม่พบว่าเข้าเกณฑ์เรียกเงินคืน ให้บันทึกไว้ในสำเนาหนังสือส่งมอบงานและระบบบริหารสัญญา</w:t>
            </w:r>
          </w:p>
        </w:tc>
        <w:tc>
          <w:tcPr>
            <w:tcW w:w="3969" w:type="dxa"/>
            <w:shd w:val="clear" w:color="auto" w:fill="auto"/>
          </w:tcPr>
          <w:p w:rsidR="00583EB0" w:rsidRPr="008E49E1" w:rsidRDefault="00583EB0" w:rsidP="00583EB0">
            <w:pPr>
              <w:pStyle w:val="a7"/>
              <w:numPr>
                <w:ilvl w:val="0"/>
                <w:numId w:val="58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ผ.บริหารสัญญาฯ ตรวจสอบดัชนีทุกครั้งภายใน </w:t>
            </w:r>
            <w:r>
              <w:rPr>
                <w:rFonts w:ascii="TH SarabunPSK" w:hAnsi="TH SarabunPSK" w:cs="TH SarabunPSK" w:hint="cs"/>
                <w:sz w:val="28"/>
                <w:cs/>
              </w:rPr>
              <w:t>45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วันนับตั้งแต่มีการส่งงาน</w:t>
            </w:r>
          </w:p>
        </w:tc>
      </w:tr>
      <w:tr w:rsidR="00583EB0" w:rsidRPr="00DB2D24" w:rsidTr="005970AF">
        <w:tc>
          <w:tcPr>
            <w:tcW w:w="3126" w:type="dxa"/>
            <w:shd w:val="clear" w:color="auto" w:fill="auto"/>
          </w:tcPr>
          <w:p w:rsidR="00583EB0" w:rsidRPr="00CE60AC" w:rsidRDefault="00583EB0" w:rsidP="00583EB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583EB0" w:rsidRDefault="00583EB0" w:rsidP="00583EB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-หากเข้าเกณฑ์ต้องเรียกเงินคืน ให้เสนอ กอบ.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.คำนวณจำนวนที่ต้องเรียกเงินคืน</w:t>
            </w:r>
          </w:p>
          <w:p w:rsidR="00583EB0" w:rsidRPr="00DB2D24" w:rsidRDefault="00583EB0" w:rsidP="00583EB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583EB0" w:rsidRPr="008E49E1" w:rsidRDefault="00583EB0" w:rsidP="00583EB0">
            <w:pPr>
              <w:pStyle w:val="a7"/>
              <w:numPr>
                <w:ilvl w:val="0"/>
                <w:numId w:val="58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ผ.บริหารสัญญาฯ เสนอ กอบ.ฯภายใน </w:t>
            </w:r>
            <w:r>
              <w:rPr>
                <w:rFonts w:ascii="TH SarabunPSK" w:hAnsi="TH SarabunPSK" w:cs="TH SarabunPSK" w:hint="cs"/>
                <w:sz w:val="28"/>
                <w:cs/>
              </w:rPr>
              <w:t>5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วัน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ทำการ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นับตั้งแต่ได้ตรวจพบ</w:t>
            </w:r>
          </w:p>
        </w:tc>
      </w:tr>
      <w:tr w:rsidR="00583EB0" w:rsidRPr="00DB2D24" w:rsidTr="005970AF">
        <w:tc>
          <w:tcPr>
            <w:tcW w:w="3126" w:type="dxa"/>
            <w:shd w:val="clear" w:color="auto" w:fill="auto"/>
          </w:tcPr>
          <w:p w:rsidR="00583EB0" w:rsidRPr="00CE60AC" w:rsidRDefault="00583EB0" w:rsidP="00583EB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583EB0" w:rsidRPr="00DB2D24" w:rsidRDefault="00583EB0" w:rsidP="00583EB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-กอบ.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.เสนอผลการคำนวณให้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กงช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3969" w:type="dxa"/>
            <w:shd w:val="clear" w:color="auto" w:fill="auto"/>
          </w:tcPr>
          <w:p w:rsidR="00583EB0" w:rsidRPr="008E49E1" w:rsidRDefault="00583EB0" w:rsidP="00583EB0">
            <w:pPr>
              <w:pStyle w:val="a7"/>
              <w:numPr>
                <w:ilvl w:val="0"/>
                <w:numId w:val="58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กอบ.ฯ เสนอ ผ.บริหารสัญญาฯ ภายใน </w:t>
            </w:r>
            <w:r w:rsidRPr="008E49E1">
              <w:rPr>
                <w:rFonts w:ascii="TH SarabunPSK" w:hAnsi="TH SarabunPSK" w:cs="TH SarabunPSK"/>
                <w:sz w:val="28"/>
              </w:rPr>
              <w:t>20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วัน</w:t>
            </w:r>
          </w:p>
        </w:tc>
      </w:tr>
      <w:tr w:rsidR="00583EB0" w:rsidRPr="00DB2D24" w:rsidTr="005970AF">
        <w:tc>
          <w:tcPr>
            <w:tcW w:w="3126" w:type="dxa"/>
            <w:shd w:val="clear" w:color="auto" w:fill="auto"/>
          </w:tcPr>
          <w:p w:rsidR="00583EB0" w:rsidRPr="00CE60AC" w:rsidRDefault="00583EB0" w:rsidP="00583EB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583EB0" w:rsidRPr="00DB2D24" w:rsidRDefault="00583EB0" w:rsidP="00583EB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กงช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.ฯ บันทึกไว้และสรุปเสนอ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 และสั่งการให้ หน่วยเกี่ยวข้อง ดำเนินการในส่วนเกี่ยวข้องต่อไป</w:t>
            </w:r>
          </w:p>
        </w:tc>
        <w:tc>
          <w:tcPr>
            <w:tcW w:w="3969" w:type="dxa"/>
            <w:shd w:val="clear" w:color="auto" w:fill="auto"/>
          </w:tcPr>
          <w:p w:rsidR="00583EB0" w:rsidRPr="008E49E1" w:rsidRDefault="00583EB0" w:rsidP="00583EB0">
            <w:pPr>
              <w:pStyle w:val="a7"/>
              <w:numPr>
                <w:ilvl w:val="0"/>
                <w:numId w:val="58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กงช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.ฯ ดำเนินการภายใน </w:t>
            </w:r>
            <w:r w:rsidRPr="008E49E1">
              <w:rPr>
                <w:rFonts w:ascii="TH SarabunPSK" w:hAnsi="TH SarabunPSK" w:cs="TH SarabunPSK"/>
                <w:sz w:val="28"/>
              </w:rPr>
              <w:t>7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วัน</w:t>
            </w:r>
            <w:r>
              <w:rPr>
                <w:rFonts w:ascii="TH SarabunPSK" w:hAnsi="TH SarabunPSK" w:cs="TH SarabunPSK" w:hint="cs"/>
                <w:sz w:val="28"/>
                <w:cs/>
              </w:rPr>
              <w:t>ทำการ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นับตั้งแต่ได้รับเรื่อง</w:t>
            </w:r>
          </w:p>
        </w:tc>
      </w:tr>
      <w:tr w:rsidR="00583EB0" w:rsidRPr="00DB2D24" w:rsidTr="005970AF">
        <w:tc>
          <w:tcPr>
            <w:tcW w:w="3126" w:type="dxa"/>
            <w:shd w:val="clear" w:color="auto" w:fill="auto"/>
          </w:tcPr>
          <w:p w:rsidR="00583EB0" w:rsidRPr="00CE60AC" w:rsidRDefault="00583EB0" w:rsidP="00583EB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583EB0" w:rsidRDefault="00583EB0" w:rsidP="00583EB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เมื่อสิ้นสุดสัญญา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กงช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ฯ เสนอ กอบ.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.คิดค่า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K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รวมอีกครั้งหนึ่ง หากมียอดต้องเรียกคืนให้ทำหนังสือถึงผู้รับจ้าง สำเนา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กผค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  <w:p w:rsidR="00583EB0" w:rsidRPr="0003769C" w:rsidRDefault="00583EB0" w:rsidP="00583EB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583EB0" w:rsidRPr="008E49E1" w:rsidRDefault="00583EB0" w:rsidP="00583EB0">
            <w:pPr>
              <w:pStyle w:val="a7"/>
              <w:numPr>
                <w:ilvl w:val="0"/>
                <w:numId w:val="58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กอบ.ฯ ดำเนินการภายใน </w:t>
            </w:r>
            <w:r w:rsidRPr="008E49E1">
              <w:rPr>
                <w:rFonts w:ascii="TH SarabunPSK" w:hAnsi="TH SarabunPSK" w:cs="TH SarabunPSK"/>
                <w:sz w:val="28"/>
              </w:rPr>
              <w:t>30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วัน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นับตั้งแต่ได้รับเรื่อง</w:t>
            </w:r>
          </w:p>
          <w:p w:rsidR="00583EB0" w:rsidRPr="008E49E1" w:rsidRDefault="00583EB0" w:rsidP="00583EB0">
            <w:pPr>
              <w:pStyle w:val="a7"/>
              <w:numPr>
                <w:ilvl w:val="0"/>
                <w:numId w:val="58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กงช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.ฯ ดำเนินการภายใน </w:t>
            </w:r>
            <w:r w:rsidRPr="008E49E1">
              <w:rPr>
                <w:rFonts w:ascii="TH SarabunPSK" w:hAnsi="TH SarabunPSK" w:cs="TH SarabunPSK"/>
                <w:sz w:val="28"/>
              </w:rPr>
              <w:t>15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วัน นับตั้งแต่ได้รับผลการคำนวณ</w:t>
            </w:r>
          </w:p>
        </w:tc>
      </w:tr>
      <w:tr w:rsidR="00583EB0" w:rsidRPr="00DB2D24" w:rsidTr="005970AF">
        <w:tc>
          <w:tcPr>
            <w:tcW w:w="3126" w:type="dxa"/>
            <w:shd w:val="clear" w:color="auto" w:fill="auto"/>
          </w:tcPr>
          <w:p w:rsidR="00583EB0" w:rsidRPr="00FB3430" w:rsidRDefault="0056720D" w:rsidP="00583EB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29</w:t>
            </w:r>
            <w:r w:rsidR="00583EB0" w:rsidRPr="00350D2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.2 </w:t>
            </w:r>
            <w:r w:rsidR="00583EB0" w:rsidRPr="00350D2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กรณี</w:t>
            </w:r>
            <w:r w:rsidR="00583EB0" w:rsidRPr="00350D2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ผู้รับจ้างประสงค์จะ</w:t>
            </w:r>
            <w:r w:rsidR="00583EB0" w:rsidRPr="00350D2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เรียกเงิน</w:t>
            </w:r>
            <w:r w:rsidR="00583EB0" w:rsidRPr="00350D2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คืน ชดเชยเนื่องจากราคาค่าวัสดุฯ (ค่า</w:t>
            </w:r>
            <w:r w:rsidR="00583EB0" w:rsidRPr="00350D2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</w:t>
            </w:r>
            <w:r w:rsidR="00583EB0" w:rsidRPr="00350D2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) </w:t>
            </w:r>
            <w:r w:rsidR="00583EB0" w:rsidRPr="00350D2C"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ให้จัดทำรายการคำนวณตามหลักเกณฑ์การคิดค่า แล้วประสาน</w:t>
            </w:r>
            <w:proofErr w:type="spellStart"/>
            <w:r w:rsidR="00583EB0" w:rsidRPr="00350D2C">
              <w:rPr>
                <w:rFonts w:ascii="TH SarabunPSK" w:hAnsi="TH SarabunPSK" w:cs="TH SarabunPSK" w:hint="cs"/>
                <w:sz w:val="32"/>
                <w:szCs w:val="32"/>
                <w:cs/>
              </w:rPr>
              <w:t>กับผ</w:t>
            </w:r>
            <w:proofErr w:type="spellEnd"/>
            <w:r w:rsidR="00583EB0" w:rsidRPr="00350D2C">
              <w:rPr>
                <w:rFonts w:ascii="TH SarabunPSK" w:hAnsi="TH SarabunPSK" w:cs="TH SarabunPSK" w:hint="cs"/>
                <w:sz w:val="32"/>
                <w:szCs w:val="32"/>
                <w:cs/>
              </w:rPr>
              <w:t>.ประมาณการ กอบ.</w:t>
            </w:r>
            <w:proofErr w:type="spellStart"/>
            <w:r w:rsidR="00583EB0" w:rsidRPr="00350D2C"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</w:t>
            </w:r>
            <w:proofErr w:type="spellEnd"/>
            <w:r w:rsidR="00583EB0" w:rsidRPr="00350D2C">
              <w:rPr>
                <w:rFonts w:ascii="TH SarabunPSK" w:hAnsi="TH SarabunPSK" w:cs="TH SarabunPSK" w:hint="cs"/>
                <w:sz w:val="32"/>
                <w:szCs w:val="32"/>
                <w:cs/>
              </w:rPr>
              <w:t>.ตรวจสอบเบื้องต้น หากคำนวณแล้วเข้าเกณฑ์ได้รับเงิน</w:t>
            </w:r>
            <w:r w:rsidR="00583EB0" w:rsidRPr="00350D2C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ชดเชย ให้ทำ</w:t>
            </w:r>
            <w:r w:rsidR="00583EB0" w:rsidRPr="00350D2C">
              <w:rPr>
                <w:rFonts w:hint="cs"/>
                <w:cs/>
              </w:rPr>
              <w:t xml:space="preserve">หนังสือถึง </w:t>
            </w:r>
            <w:proofErr w:type="spellStart"/>
            <w:r w:rsidR="00583EB0" w:rsidRPr="00350D2C">
              <w:rPr>
                <w:rFonts w:hint="cs"/>
                <w:cs/>
              </w:rPr>
              <w:t>ชย.ทร</w:t>
            </w:r>
            <w:proofErr w:type="spellEnd"/>
            <w:r w:rsidR="00583EB0" w:rsidRPr="00350D2C">
              <w:rPr>
                <w:rFonts w:hint="cs"/>
                <w:cs/>
              </w:rPr>
              <w:t>.</w:t>
            </w:r>
            <w:r w:rsidR="00583EB0" w:rsidRPr="00350D2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ภายใน </w:t>
            </w:r>
            <w:r w:rsidR="00583EB0" w:rsidRPr="00350D2C">
              <w:rPr>
                <w:rFonts w:ascii="TH SarabunPSK" w:hAnsi="TH SarabunPSK" w:cs="TH SarabunPSK"/>
                <w:sz w:val="32"/>
                <w:szCs w:val="32"/>
              </w:rPr>
              <w:t xml:space="preserve">90 </w:t>
            </w:r>
            <w:r w:rsidR="00583EB0" w:rsidRPr="00350D2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วันนับตั้งแต่ส่งงานงวดสุดท้ายพร้อมแนบรายการคำนวณและเอกสารส่งงานทุกงวด </w:t>
            </w:r>
          </w:p>
        </w:tc>
        <w:tc>
          <w:tcPr>
            <w:tcW w:w="2693" w:type="dxa"/>
            <w:shd w:val="clear" w:color="auto" w:fill="auto"/>
          </w:tcPr>
          <w:p w:rsidR="00583EB0" w:rsidRDefault="00583EB0" w:rsidP="00583EB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69" w:type="dxa"/>
            <w:shd w:val="clear" w:color="auto" w:fill="auto"/>
          </w:tcPr>
          <w:p w:rsidR="00583EB0" w:rsidRPr="008E49E1" w:rsidRDefault="00583EB0" w:rsidP="00583EB0">
            <w:pPr>
              <w:pStyle w:val="a7"/>
              <w:numPr>
                <w:ilvl w:val="0"/>
                <w:numId w:val="58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ผู้รับจ้างเสนอ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ชย.ทร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.ภายใน 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90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วันนับตั้งแต่ส่งงานงวดสุดท้าย</w:t>
            </w:r>
          </w:p>
          <w:p w:rsidR="00583EB0" w:rsidRPr="008E49E1" w:rsidRDefault="00583EB0" w:rsidP="00583EB0">
            <w:pPr>
              <w:pStyle w:val="a7"/>
              <w:numPr>
                <w:ilvl w:val="0"/>
                <w:numId w:val="58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ผู้รับจ้างได้ประ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สานผ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.ประมาณการตรวจสอบฯ และแนบเอกสารถูกต้อง พร้อมเอกสารส่งงานแต่ละงวด</w:t>
            </w:r>
          </w:p>
        </w:tc>
      </w:tr>
      <w:tr w:rsidR="00583EB0" w:rsidRPr="00DB2D24" w:rsidTr="005970AF">
        <w:tc>
          <w:tcPr>
            <w:tcW w:w="3126" w:type="dxa"/>
            <w:shd w:val="clear" w:color="auto" w:fill="auto"/>
          </w:tcPr>
          <w:p w:rsidR="00583EB0" w:rsidRDefault="00583EB0" w:rsidP="00583EB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583EB0" w:rsidRDefault="00583EB0" w:rsidP="00583EB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.สั่งการให้ กอบ.ฯ ดำเนินการ สำเนาส่ง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กผค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.ฯ และ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กงช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.ฯ</w:t>
            </w:r>
          </w:p>
        </w:tc>
        <w:tc>
          <w:tcPr>
            <w:tcW w:w="3969" w:type="dxa"/>
            <w:shd w:val="clear" w:color="auto" w:fill="auto"/>
          </w:tcPr>
          <w:p w:rsidR="00583EB0" w:rsidRPr="008E49E1" w:rsidRDefault="00583EB0" w:rsidP="00583EB0">
            <w:pPr>
              <w:pStyle w:val="a7"/>
              <w:spacing w:after="0" w:line="240" w:lineRule="auto"/>
              <w:ind w:left="348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583EB0" w:rsidRPr="00DB2D24" w:rsidTr="005970AF">
        <w:tc>
          <w:tcPr>
            <w:tcW w:w="3126" w:type="dxa"/>
            <w:shd w:val="clear" w:color="auto" w:fill="auto"/>
          </w:tcPr>
          <w:p w:rsidR="00583EB0" w:rsidRDefault="00583EB0" w:rsidP="00583EB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583EB0" w:rsidRDefault="00583EB0" w:rsidP="00583EB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กอบ.ฯ คำนวณแล้วเสนอผลการคำนวณตรวจสอบให้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กผค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.สรุปเสนอ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กบ.ทร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.ต่อไป</w:t>
            </w:r>
          </w:p>
          <w:p w:rsidR="00583EB0" w:rsidRDefault="00583EB0" w:rsidP="00583EB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83EB0" w:rsidRDefault="00583EB0" w:rsidP="00583EB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83EB0" w:rsidRDefault="00583EB0" w:rsidP="00583EB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83EB0" w:rsidRDefault="00583EB0" w:rsidP="00583EB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83EB0" w:rsidRDefault="00583EB0" w:rsidP="00583EB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83EB0" w:rsidRDefault="00583EB0" w:rsidP="00583EB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83EB0" w:rsidRDefault="00583EB0" w:rsidP="00583EB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83EB0" w:rsidRDefault="00583EB0" w:rsidP="00583EB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83EB0" w:rsidRDefault="00583EB0" w:rsidP="00583EB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83EB0" w:rsidRDefault="00583EB0" w:rsidP="00583EB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83EB0" w:rsidRDefault="00583EB0" w:rsidP="00583EB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583EB0" w:rsidRPr="008E49E1" w:rsidRDefault="00583EB0" w:rsidP="00583EB0">
            <w:pPr>
              <w:pStyle w:val="a7"/>
              <w:numPr>
                <w:ilvl w:val="0"/>
                <w:numId w:val="58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กอบ.ฯตรวจสอบและเสนอ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กผค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.ฯ ให้แล้วเสร็จภายใน 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30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วัน</w:t>
            </w:r>
          </w:p>
          <w:p w:rsidR="00583EB0" w:rsidRPr="008E49E1" w:rsidRDefault="00583EB0" w:rsidP="00583EB0">
            <w:pPr>
              <w:pStyle w:val="a7"/>
              <w:numPr>
                <w:ilvl w:val="0"/>
                <w:numId w:val="58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กผค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.ฯ สรุปเสนอ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กบ.ทร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.ภายใน 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3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วันทำการ</w:t>
            </w:r>
          </w:p>
        </w:tc>
      </w:tr>
    </w:tbl>
    <w:p w:rsidR="00583EB0" w:rsidRDefault="00583EB0">
      <w:pPr>
        <w:rPr>
          <w:b/>
          <w:bCs/>
        </w:rPr>
      </w:pPr>
    </w:p>
    <w:p w:rsidR="00583EB0" w:rsidRDefault="00583EB0"/>
    <w:p w:rsidR="00583EB0" w:rsidRDefault="00583EB0"/>
    <w:p w:rsidR="00583EB0" w:rsidRDefault="00583EB0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</w:rPr>
        <w:br w:type="page"/>
      </w:r>
    </w:p>
    <w:p w:rsidR="00583EB0" w:rsidRDefault="0056720D" w:rsidP="008E01FB">
      <w:pPr>
        <w:pStyle w:val="1"/>
        <w:rPr>
          <w:rFonts w:eastAsia="Calibri"/>
        </w:rPr>
      </w:pPr>
      <w:bookmarkStart w:id="42" w:name="_Toc10795555"/>
      <w:r>
        <w:rPr>
          <w:rFonts w:eastAsia="Calibri"/>
        </w:rPr>
        <w:lastRenderedPageBreak/>
        <w:t>30</w:t>
      </w:r>
      <w:r w:rsidR="00583EB0" w:rsidRPr="00583EB0">
        <w:rPr>
          <w:rFonts w:eastAsia="Calibri"/>
        </w:rPr>
        <w:t xml:space="preserve"> </w:t>
      </w:r>
      <w:r w:rsidR="00583EB0" w:rsidRPr="00583EB0">
        <w:rPr>
          <w:rFonts w:eastAsia="Calibri"/>
          <w:cs/>
        </w:rPr>
        <w:t>การซ่อมทำสิ่งชำรุดบกพร่องภายหลังสัญญา</w:t>
      </w:r>
      <w:bookmarkEnd w:id="42"/>
    </w:p>
    <w:p w:rsidR="00583EB0" w:rsidRDefault="00C87E3B" w:rsidP="00583EB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group id="กลุ่ม 739" o:spid="_x0000_s1786" style="position:absolute;left:0;text-align:left;margin-left:-33.3pt;margin-top:31.7pt;width:427.9pt;height:666.5pt;z-index:250337792;mso-width-relative:margin;mso-height-relative:margin" coordorigin="-603" coordsize="54346,84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">
            <v:shape id="แผนผังลำดับงาน: สิ้นสุด 740" o:spid="_x0000_s1787" type="#_x0000_t116" style="position:absolute;left:18115;width:30280;height:707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CQEcIA&#10;AADcAAAADwAAAGRycy9kb3ducmV2LnhtbERPy2rCQBTdF/yH4Qrd1Yliq0YnQQSh0FXSoi4vmZsH&#10;Zu6EzDRO/76zKHR5OO9DHkwvJhpdZ1nBcpGAIK6s7rhR8PV5ftmCcB5ZY2+ZFPyQgzybPR0w1fbB&#10;BU2lb0QMYZeigtb7IZXSVS0ZdAs7EEeutqNBH+HYSD3iI4abXq6S5E0a7Dg2tDjQqaXqXn4bBedg&#10;T8OunNaFrG19/dgVl9trUOp5Ho57EJ6C/xf/ud+1gs06zo9n4hGQ2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UJARwgAAANwAAAAPAAAAAAAAAAAAAAAAAJgCAABkcnMvZG93&#10;bnJldi54bWxQSwUGAAAAAAQABAD1AAAAhwMAAAAA&#10;" fillcolor="#c6d9f1 [671]" strokecolor="#243f60 [1604]" strokeweight="2pt">
              <v:textbox>
                <w:txbxContent>
                  <w:p w:rsidR="00231F09" w:rsidRPr="00557F2D" w:rsidRDefault="00231F09" w:rsidP="0081732A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</w:pPr>
                    <w:r w:rsidRPr="00557F2D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เริ่มต้น</w:t>
                    </w:r>
                    <w:r w:rsidRPr="00557F2D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  <w:t xml:space="preserve"> 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เมื่อมีสิ่งชำรุดบกพร่องเกิดขึ้นภายหลังส่งมอบงาน และอยู่ในระยะเวลาค้ำประกัน</w:t>
                    </w:r>
                  </w:p>
                </w:txbxContent>
              </v:textbox>
            </v:shape>
            <v:shape id="แผนผังลําดับงาน: กระบวนการสำรอง 741" o:spid="_x0000_s1788" type="#_x0000_t176" style="position:absolute;left:16045;top:9661;width:34819;height:599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g1U8UA&#10;AADcAAAADwAAAGRycy9kb3ducmV2LnhtbESP227CMBBE35H6D9ZW4g0cLi0oxSCuKk8gLh+wxNsk&#10;bbyOYieEv8eVKvVxNDNnNLNFawrRUOVyywoG/QgEcWJ1zqmC62XXm4JwHlljYZkUPMjBYv7SmWGs&#10;7Z1P1Jx9KgKEXYwKMu/LWEqXZGTQ9W1JHLwvWxn0QVap1BXeA9wUchhF79JgzmEhw5LWGSU/59oo&#10;0PXo83Ycb5Om+N68rYaybqeHg1Ld13b5AcJT6//Df+29VjAZD+D3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yDVTxQAAANwAAAAPAAAAAAAAAAAAAAAAAJgCAABkcnMv&#10;ZG93bnJldi54bWxQSwUGAAAAAAQABAD1AAAAigMAAAAA&#10;" fillcolor="#c6d9f1 [671]" strokecolor="#243f60 [1604]" strokeweight="2pt">
              <v:textbox>
                <w:txbxContent>
                  <w:p w:rsidR="00231F09" w:rsidRDefault="00231F09" w:rsidP="0081732A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  <w:r w:rsidRPr="003D6FF2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>ให้หน่วยใช้ประโยชน์ทำบันทึก/ข่าว เสนอ หน่วยคู่สัญญา</w:t>
                    </w:r>
                  </w:p>
                  <w:p w:rsidR="00231F09" w:rsidRPr="00A920D6" w:rsidRDefault="00231F09" w:rsidP="0081732A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โดยแจ้งรายการสิ่งชำรุดพร้อมภาพถ่าย ภายในระยะค้ำประกัน</w:t>
                    </w:r>
                  </w:p>
                </w:txbxContent>
              </v:textbox>
            </v:shape>
            <v:shape id="แผนผังลําดับงาน: กระบวนการสำรอง 742" o:spid="_x0000_s1789" type="#_x0000_t176" style="position:absolute;left:16648;top:30796;width:34894;height:673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qrJMUA&#10;AADcAAAADwAAAGRycy9kb3ducmV2LnhtbESPzW7CMBCE70i8g7VI3MBpSgEFDGoLqD2B+HmAJd4m&#10;aeN1FDshvD2uVKnH0cx8o1muO1OKlmpXWFbwNI5AEKdWF5wpuJx3ozkI55E1lpZJwZ0crFf93hIT&#10;bW98pPbkMxEg7BJUkHtfJVK6NCeDbmwr4uB92dqgD7LOpK7xFuCmlHEUTaXBgsNCjhW955T+nBqj&#10;QDfPH9fDZJu25ffm5S2WTTff75UaDrrXBQhPnf8P/7U/tYLZJIbfM+EI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GqskxQAAANwAAAAPAAAAAAAAAAAAAAAAAJgCAABkcnMv&#10;ZG93bnJldi54bWxQSwUGAAAAAAQABAD1AAAAigMAAAAA&#10;" fillcolor="#c6d9f1 [671]" strokecolor="#243f60 [1604]" strokeweight="2pt">
              <v:textbox>
                <w:txbxContent>
                  <w:p w:rsidR="00231F09" w:rsidRPr="00BA3E6F" w:rsidRDefault="00231F09" w:rsidP="0081732A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</w:pPr>
                    <w:r w:rsidRPr="00BA3E6F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 xml:space="preserve">ถ้าผู้รับจ้างไม่เข้าซ่อมทำตามกำหนด ให้หน่วยใช้ประโยชน์รายงาน </w:t>
                    </w:r>
                    <w:proofErr w:type="spellStart"/>
                    <w:r w:rsidRPr="00BA3E6F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>ชย.ทร</w:t>
                    </w:r>
                    <w:proofErr w:type="spellEnd"/>
                    <w:r w:rsidRPr="00BA3E6F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>. ทราบ</w:t>
                    </w:r>
                    <w:r w:rsidRPr="00BA3E6F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 xml:space="preserve"> ภายในกำหนด</w:t>
                    </w:r>
                  </w:p>
                </w:txbxContent>
              </v:textbox>
            </v:shape>
            <v:shape id="แผนผังลําดับงาน: กระบวนการสำรอง 743" o:spid="_x0000_s1790" type="#_x0000_t176" style="position:absolute;left:16390;top:18804;width:34819;height:888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YOv8UA&#10;AADcAAAADwAAAGRycy9kb3ducmV2LnhtbESP227CMBBE35H6D9ZW4g2ccikoxaByU3kCcfmAJd4m&#10;aeN1FDsh/D2uhNTH0cyc0cwWrSlEQ5XLLSt460cgiBOrc04VXM7b3hSE88gaC8uk4E4OFvOXzgxj&#10;bW98pObkUxEg7GJUkHlfxlK6JCODrm9L4uB928qgD7JKpa7wFuCmkIMoepcGcw4LGZa0yij5PdVG&#10;ga6HX9fDaJM0xc96vBzIup3u90p1X9vPDxCeWv8ffrZ3WsFkNIS/M+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Vg6/xQAAANwAAAAPAAAAAAAAAAAAAAAAAJgCAABkcnMv&#10;ZG93bnJldi54bWxQSwUGAAAAAAQABAD1AAAAigMAAAAA&#10;" fillcolor="#c6d9f1 [671]" strokecolor="#243f60 [1604]" strokeweight="2pt">
              <v:textbox>
                <w:txbxContent>
                  <w:p w:rsidR="00231F09" w:rsidRDefault="00231F09" w:rsidP="003D6FF2">
                    <w:pPr>
                      <w:spacing w:after="0" w:line="240" w:lineRule="auto"/>
                      <w:jc w:val="center"/>
                      <w:rPr>
                        <w:rFonts w:ascii="TH SarabunPSK" w:hAnsi="TH SarabunPSK" w:cs="TH SarabunPSK"/>
                        <w:sz w:val="28"/>
                      </w:rPr>
                    </w:pPr>
                    <w:proofErr w:type="spellStart"/>
                    <w:r w:rsidRPr="003D6FF2"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กงช</w:t>
                    </w:r>
                    <w:proofErr w:type="spellEnd"/>
                    <w:r w:rsidRPr="003D6FF2"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.</w:t>
                    </w:r>
                    <w:proofErr w:type="spellStart"/>
                    <w:r w:rsidRPr="003D6FF2"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ชย.ทร</w:t>
                    </w:r>
                    <w:proofErr w:type="spellEnd"/>
                    <w:r w:rsidRPr="003D6FF2"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.ทำหนังสือแจ้งผู้รับจ้างให้ซ่อมทำ</w:t>
                    </w:r>
                    <w:r>
                      <w:rPr>
                        <w:rFonts w:ascii="TH SarabunPSK" w:eastAsiaTheme="minorEastAsia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 xml:space="preserve">ครั้งที่ ๑ </w:t>
                    </w:r>
                    <w:r w:rsidRPr="003D6FF2"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 xml:space="preserve">ภายในกำหนดเวลา ๑๕ วัน (จะเผื่อประมาณ ๒๐ วัน) 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 xml:space="preserve">พร้อมทำหนังสือบอกกล่าวธนาคารผู้ค้ำประกัน </w:t>
                    </w:r>
                    <w:r w:rsidRPr="003D6FF2"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แล้ว</w:t>
                    </w:r>
                    <w:r>
                      <w:rPr>
                        <w:rFonts w:ascii="TH SarabunPSK" w:eastAsiaTheme="minorEastAsia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ทำบันทึก</w:t>
                    </w:r>
                    <w:r w:rsidRPr="003D6FF2">
                      <w:rPr>
                        <w:rFonts w:ascii="TH SarabunPSK" w:eastAsiaTheme="minorEastAsia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ให้ หน่วยใช้ประโยชน์ทราบและติดตาม หากไม่เข้าซ่อมในกำหนดที่แจ้ง ให้หน่วยใช้ประโยชน์แจ้งกลับด้วย และสำเนา ผ.พระธรรมนูญ ด้วย</w:t>
                    </w:r>
                  </w:p>
                  <w:p w:rsidR="00231F09" w:rsidRPr="00A920D6" w:rsidRDefault="00231F09" w:rsidP="003D6FF2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</w:p>
                </w:txbxContent>
              </v:textbox>
            </v:shape>
            <v:shape id="แผนผังลําดับงาน: กระบวนการสำรอง 745" o:spid="_x0000_s1791" type="#_x0000_t176" style="position:absolute;left:16822;top:43127;width:34892;height:1148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MzUMQA&#10;AADcAAAADwAAAGRycy9kb3ducmV2LnhtbESPzW7CMBCE75X6DtYicSsO/yhgEP1BcKIq9AG28ZKk&#10;xOsodkJ4e4yExHE0M99oFqvWFKKhyuWWFfR7EQjixOqcUwW/x83bDITzyBoLy6TgSg5Wy9eXBcba&#10;XviHmoNPRYCwi1FB5n0ZS+mSjAy6ni2Jg3eylUEfZJVKXeElwE0hB1E0kQZzDgsZlvSRUXI+1EaB&#10;rofbv+/RV9IU/5/j94Gs29l+r1S3067nIDy1/hl+tHdawXQ0hvuZc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zM1DEAAAA3AAAAA8AAAAAAAAAAAAAAAAAmAIAAGRycy9k&#10;b3ducmV2LnhtbFBLBQYAAAAABAAEAPUAAACJAwAAAAA=&#10;" fillcolor="#c6d9f1 [671]" strokecolor="#243f60 [1604]" strokeweight="2pt">
              <v:textbox>
                <w:txbxContent>
                  <w:p w:rsidR="00231F09" w:rsidRPr="00393C60" w:rsidRDefault="00231F09" w:rsidP="0081732A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</w:rPr>
                    </w:pPr>
                    <w:proofErr w:type="spellStart"/>
                    <w:r w:rsidRPr="00393C60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กงช</w:t>
                    </w:r>
                    <w:proofErr w:type="spellEnd"/>
                    <w:r w:rsidRPr="00393C60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.</w:t>
                    </w:r>
                    <w:proofErr w:type="spellStart"/>
                    <w:r w:rsidRPr="00393C60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ชย.ทร</w:t>
                    </w:r>
                    <w:proofErr w:type="spellEnd"/>
                    <w:r w:rsidRPr="00393C60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 xml:space="preserve">.เสนอ </w:t>
                    </w:r>
                    <w:proofErr w:type="spellStart"/>
                    <w:r w:rsidRPr="00393C60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ชย.ทร</w:t>
                    </w:r>
                    <w:proofErr w:type="spellEnd"/>
                    <w:r w:rsidRPr="00393C60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 xml:space="preserve">. 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แจ้งซ่อมทำ</w:t>
                    </w:r>
                    <w:r w:rsidRPr="00393C60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 xml:space="preserve"> ครั้งที่ ๒ 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 xml:space="preserve">(แจ้งคำขาด) </w:t>
                    </w:r>
                    <w:r w:rsidRPr="00393C60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ให้เข้าซ่อมทำภายในกำหนดเวลา ๑๕ วัน (จะเผื่อประมาณ ๒๐ วัน)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 xml:space="preserve"> พร้อมทำหนังสือบอกกล่าวธนาคารผู้ค้ำประกัน</w:t>
                    </w:r>
                    <w:r w:rsidRPr="00393C60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 xml:space="preserve"> แล้ว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ทำบันทึกแจ้ง</w:t>
                    </w:r>
                    <w:r w:rsidRPr="00393C60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ให้ หน่วยใช้ประโยชน์ทราบและติดตาม หากไม่เข้าซ่อมในกำหนดที่แจ้ง ให้หน่วยใช้ประโยชน์แจ้งกลับด้วย และ</w:t>
                    </w:r>
                    <w:proofErr w:type="spellStart"/>
                    <w:r w:rsidRPr="00393C60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สำเนาผ</w:t>
                    </w:r>
                    <w:proofErr w:type="spellEnd"/>
                    <w:r w:rsidRPr="00393C60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.พระธรรมนูญ ด้วย</w:t>
                    </w:r>
                  </w:p>
                </w:txbxContent>
              </v:textbox>
            </v:shape>
            <v:shape id="ลูกศรเชื่อมต่อแบบตรง 746" o:spid="_x0000_s1792" type="#_x0000_t32" style="position:absolute;left:33297;top:15268;width:0;height:358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AFocUAAADcAAAADwAAAGRycy9kb3ducmV2LnhtbESP3WoCMRSE7wu+QzhCb0STlqLLahS1&#10;tOxVwZ8HOGyOu9HNybKJ6/btm0Khl8PMfMOsNoNrRE9dsJ41vMwUCOLSG8uVhvPpY5qBCBHZYOOZ&#10;NHxTgM169LTC3PgHH6g/xkokCIccNdQxtrmUoazJYZj5ljh5F985jEl2lTQdPhLcNfJVqbl0aDkt&#10;1NjSvqbydrw7DTt1sPdTNrH7ydfneyavher7Quvn8bBdgog0xP/wX7swGhZvc/g9k46AX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xAFocUAAADcAAAADwAAAAAAAAAA&#10;AAAAAAChAgAAZHJzL2Rvd25yZXYueG1sUEsFBgAAAAAEAAQA+QAAAJMDAAAAAA==&#10;" strokecolor="black [3213]" strokeweight="2.5pt">
              <v:stroke endarrow="block"/>
            </v:shape>
            <v:shape id="ลูกศรเชื่อมต่อแบบตรง 747" o:spid="_x0000_s1793" type="#_x0000_t32" style="position:absolute;left:33383;top:27691;width:0;height:292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ygOsUAAADcAAAADwAAAGRycy9kb3ducmV2LnhtbESP3WoCMRSE7wt9h3AKvZGaVKQuW6O0&#10;SmWvCv48wGFz3I3dnCybuK5vbwShl8PMfMPMl4NrRE9dsJ41vI8VCOLSG8uVhsP+5y0DESKywcYz&#10;abhSgOXi+WmOufEX3lK/i5VIEA45aqhjbHMpQ1mTwzD2LXHyjr5zGJPsKmk6vCS4a+REqQ/p0HJa&#10;qLGlVU3l3+7sNHyrrT3vs5FdjX4360yeCtX3hdavL8PXJ4hIQ/wPP9qF0TCbzuB+Jh0B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FygOsUAAADcAAAADwAAAAAAAAAA&#10;AAAAAAChAgAAZHJzL2Rvd25yZXYueG1sUEsFBgAAAAAEAAQA+QAAAJMDAAAAAA==&#10;" strokecolor="black [3213]" strokeweight="2.5pt">
              <v:stroke endarrow="block"/>
            </v:shape>
            <v:shape id="แผนผังลําดับงาน: กระบวนการสำรอง 748" o:spid="_x0000_s1794" type="#_x0000_t176" style="position:absolute;left:172;top:43381;width:13285;height:1113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KczsIA&#10;AADcAAAADwAAAGRycy9kb3ducmV2LnhtbERPS27CMBDdV+IO1iCxKw5/lMZBhbYqK6oCBxjiaRIa&#10;j6PYCent6wUSy6f3Tza9qURHjSstK5iMIxDEmdUl5wrOp4/nNQjnkTVWlknBHznYpIOnBGNtb/xN&#10;3dHnIoSwi1FB4X0dS+myggy6sa2JA/djG4M+wCaXusFbCDeVnEbRUhosOTQUWNOuoOz32BoFup19&#10;Xr7m71lXXd8W26ls+/XhoNRo2L++gPDU+4f47t5rBat5WBvOhCMg0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8pzOwgAAANwAAAAPAAAAAAAAAAAAAAAAAJgCAABkcnMvZG93&#10;bnJldi54bWxQSwUGAAAAAAQABAD1AAAAhwMAAAAA&#10;" fillcolor="#c6d9f1 [671]" strokecolor="#243f60 [1604]" strokeweight="2pt">
              <v:textbox>
                <w:txbxContent>
                  <w:p w:rsidR="00231F09" w:rsidRPr="00651720" w:rsidRDefault="00231F09" w:rsidP="0081732A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</w:rPr>
                    </w:pPr>
                    <w:r w:rsidRPr="00651720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ถ้าผู้รับจ้างเข้าซ่อมทำ เมื่อซ่อมทำแล้วเสร็จให้</w:t>
                    </w:r>
                    <w:r w:rsidRPr="00651720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หน่วยใช้ประโยชน์</w:t>
                    </w:r>
                    <w:r w:rsidRPr="00651720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 xml:space="preserve"> รายงาน </w:t>
                    </w:r>
                    <w:proofErr w:type="spellStart"/>
                    <w:r w:rsidRPr="00651720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ชย.ทร</w:t>
                    </w:r>
                    <w:proofErr w:type="spellEnd"/>
                    <w:r w:rsidRPr="00651720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. ทราบผล</w:t>
                    </w:r>
                    <w:r w:rsidRPr="00651720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ตามกำหนด</w:t>
                    </w:r>
                    <w:r w:rsidRPr="00651720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ด้วย</w:t>
                    </w:r>
                  </w:p>
                </w:txbxContent>
              </v:textbox>
            </v:shape>
            <v:shape id="แผนผังลําดับงาน: กระบวนการสำรอง 751" o:spid="_x0000_s1795" type="#_x0000_t176" style="position:absolute;left:17338;top:57823;width:34810;height:893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GjjsUA&#10;AADcAAAADwAAAGRycy9kb3ducmV2LnhtbESPzW7CMBCE75X6DtZW4lYcoBSUYhA/RXAC8fMAS7xN&#10;0sbrKHZCeHuMhNTjaGa+0UxmrSlEQ5XLLSvodSMQxInVOacKzqf1+xiE88gaC8uk4EYOZtPXlwnG&#10;2l75QM3RpyJA2MWoIPO+jKV0SUYGXdeWxMH7sZVBH2SVSl3hNcBNIftR9CkN5hwWMixpmVHyd6yN&#10;Al0PNpf9x3fSFL+r4aIv63a82ynVeWvnXyA8tf4//GxvtYLRsAePM+EI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EaOOxQAAANwAAAAPAAAAAAAAAAAAAAAAAJgCAABkcnMv&#10;ZG93bnJldi54bWxQSwUGAAAAAAQABAD1AAAAigMAAAAA&#10;" fillcolor="#c6d9f1 [671]" strokecolor="#243f60 [1604]" strokeweight="2pt">
              <v:textbox>
                <w:txbxContent>
                  <w:p w:rsidR="00231F09" w:rsidRPr="001662DF" w:rsidRDefault="00231F09" w:rsidP="0081732A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</w:rPr>
                    </w:pPr>
                    <w:r w:rsidRPr="001662DF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 xml:space="preserve">หากผู้รับจ้างยังเพิกเฉยไม่เข้าซ่อมทำ และหน่วยใช้ประโยชน์รายงานผลให้ </w:t>
                    </w:r>
                    <w:proofErr w:type="spellStart"/>
                    <w:r w:rsidRPr="001662DF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ชย.ทร</w:t>
                    </w:r>
                    <w:proofErr w:type="spellEnd"/>
                    <w:r w:rsidRPr="001662DF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 xml:space="preserve">.ทราบแล้ว ให้ </w:t>
                    </w:r>
                    <w:proofErr w:type="spellStart"/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กงช</w:t>
                    </w:r>
                    <w:proofErr w:type="spellEnd"/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.ฯเสนอหน่วยจัดทำแบบ</w:t>
                    </w:r>
                    <w:r w:rsidRPr="001662DF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ประมาณการค่าซ่อมทำ แล้วเสนอ ผ.พระธรรมนูญฯ แจ้งธนาคารผู้ค้ำประกัน และผู้รับจ้างให้ชดใช้ค่าซ่อมทำ</w:t>
                    </w:r>
                  </w:p>
                </w:txbxContent>
              </v:textbox>
            </v:shape>
            <v:shape id="แผนผังลําดับงาน: กระบวนการสำรอง 752" o:spid="_x0000_s1796" type="#_x0000_t176" style="position:absolute;left:17682;top:69205;width:34815;height:696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M9+cUA&#10;AADcAAAADwAAAGRycy9kb3ducmV2LnhtbESPzW7CMBCE70h9B2srcQOHtBQUMKgtRfRExc8DLPGS&#10;pI3XUeyE8PYYCanH0cx8o5kvO1OKlmpXWFYwGkYgiFOrC84UHA/rwRSE88gaS8uk4EoOloun3hwT&#10;bS+8o3bvMxEg7BJUkHtfJVK6NCeDbmgr4uCdbW3QB1lnUtd4CXBTyjiK3qTBgsNCjhV95pT+7Ruj&#10;QDcvm9PP61falr+r8Ucsm2663SrVf+7eZyA8df4//Gh/awWTcQz3M+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wz35xQAAANwAAAAPAAAAAAAAAAAAAAAAAJgCAABkcnMv&#10;ZG93bnJldi54bWxQSwUGAAAAAAQABAD1AAAAigMAAAAA&#10;" fillcolor="#c6d9f1 [671]" strokecolor="#243f60 [1604]" strokeweight="2pt">
              <v:textbox>
                <w:txbxContent>
                  <w:p w:rsidR="00231F09" w:rsidRPr="00DF06AA" w:rsidRDefault="00231F09" w:rsidP="0081732A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</w:pPr>
                    <w:r w:rsidRPr="001662DF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เมื่อได้รับ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การชดใช้ค่าซ่อมทำ ให้</w:t>
                    </w:r>
                    <w:r w:rsidRPr="001662DF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 xml:space="preserve"> </w:t>
                    </w:r>
                    <w:proofErr w:type="spellStart"/>
                    <w:r w:rsidRPr="001662DF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กงช</w:t>
                    </w:r>
                    <w:proofErr w:type="spellEnd"/>
                    <w:r w:rsidRPr="001662DF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.</w:t>
                    </w:r>
                    <w:proofErr w:type="spellStart"/>
                    <w:r w:rsidRPr="001662DF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ชย.ทร</w:t>
                    </w:r>
                    <w:proofErr w:type="spellEnd"/>
                    <w:r w:rsidRPr="001662DF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 xml:space="preserve">. 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เสนอแบบ</w:t>
                    </w:r>
                    <w:r w:rsidRPr="001662DF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 xml:space="preserve">รายการซ่อมทำ 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ให้</w:t>
                    </w:r>
                    <w:r w:rsidRPr="001662DF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 xml:space="preserve"> </w:t>
                    </w:r>
                    <w:proofErr w:type="spellStart"/>
                    <w:r w:rsidRPr="001662DF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กผค</w:t>
                    </w:r>
                    <w:proofErr w:type="spellEnd"/>
                    <w:r w:rsidRPr="001662DF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.</w:t>
                    </w:r>
                    <w:proofErr w:type="spellStart"/>
                    <w:r w:rsidRPr="001662DF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ชย.ทร</w:t>
                    </w:r>
                    <w:proofErr w:type="spellEnd"/>
                    <w:r w:rsidRPr="001662DF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.ให้ดำเนินการจัดจ้างซ่อมทำต่อไป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(ต้องรอ</w:t>
                    </w:r>
                    <w:r w:rsidRPr="001662DF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อนุมัติจึงจะนำไปซ่อมทำต่อไปได้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)</w:t>
                    </w:r>
                    <w:r w:rsidRPr="001662DF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 xml:space="preserve"> 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และ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(ถ้ายังไม่ชดใช้ให้เข้าสู่กระบวนการฟ้องร้องต่อไป)</w:t>
                    </w:r>
                  </w:p>
                </w:txbxContent>
              </v:textbox>
            </v:shape>
            <v:shape id="ลูกศรเชื่อมต่อแบบตรง 753" o:spid="_x0000_s1797" type="#_x0000_t32" style="position:absolute;left:34850;top:66758;width:0;height:292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4w5MYAAADcAAAADwAAAGRycy9kb3ducmV2LnhtbESPzWrDMBCE74W8g9hALyGR2tDWOFFC&#10;m9LgUyA/D7BYG1uttTKW4rhvHwUKPQ4z8w2zXA+uET11wXrW8DRTIIhLbyxXGk7Hr2kGIkRkg41n&#10;0vBLAdar0cMSc+OvvKf+ECuRIBxy1FDH2OZShrImh2HmW+LknX3nMCbZVdJ0eE1w18hnpV6lQ8tp&#10;ocaWNjWVP4eL0/Ch9vZyzCZ2M9ltPzP5Xai+L7R+HA/vCxCRhvgf/msXRsPbyxzuZ9IRkK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a+MOTGAAAA3AAAAA8AAAAAAAAA&#10;AAAAAAAAoQIAAGRycy9kb3ducmV2LnhtbFBLBQYAAAAABAAEAPkAAACUAwAAAAA=&#10;" strokecolor="black [3213]" strokeweight="2.5pt">
              <v:stroke endarrow="block"/>
            </v:shape>
            <v:shape id="ลูกศรเชื่อมต่อแบบตรง 754" o:spid="_x0000_s1798" type="#_x0000_t32" style="position:absolute;left:34850;top:76350;width:0;height:292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eokMYAAADcAAAADwAAAGRycy9kb3ducmV2LnhtbESPzWrDMBCE74W8g9hALyGRWtLWOFFC&#10;m9LgUyA/D7BYG1uttTKW4rhvHwUKPQ4z8w2zXA+uET11wXrW8DRTIIhLbyxXGk7Hr2kGIkRkg41n&#10;0vBLAdar0cMSc+OvvKf+ECuRIBxy1FDH2OZShrImh2HmW+LknX3nMCbZVdJ0eE1w18hnpV6lQ8tp&#10;ocaWNjWVP4eL0/Ch9vZyzCZ2M9ltPzP5Xai+L7R+HA/vCxCRhvgf/msXRsPbyxzuZ9IRkK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lXqJDGAAAA3AAAAA8AAAAAAAAA&#10;AAAAAAAAoQIAAGRycy9kb3ducmV2LnhtbFBLBQYAAAAABAAEAPkAAACUAwAAAAA=&#10;" strokecolor="black [3213]" strokeweight="2.5pt">
              <v:stroke endarrow="block"/>
            </v:shape>
            <v:rect id="สี่เหลี่ยมผืนผ้า 755" o:spid="_x0000_s1799" style="position:absolute;left:35109;top:6038;width:18633;height:371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FGIsUA&#10;AADcAAAADwAAAGRycy9kb3ducmV2LnhtbESPQWsCMRSE7wX/Q3hCbzVbwbVujSJCwVJBtIvg7bl5&#10;zS7dvCxJqtt/b4RCj8PMfMPMl71txYV8aBwreB5lIIgrpxs2CsrPt6cXECEia2wdk4JfCrBcDB7m&#10;WGh35T1dDtGIBOFQoII6xq6QMlQ1WQwj1xEn78t5izFJb6T2eE1w28pxluXSYsNpocaO1jVV34cf&#10;q+A4o43RJ8rz8n119pnZ7j7KrVKPw371CiJSH//Df+2NVjCdTOB+Jh0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kUYixQAAANwAAAAPAAAAAAAAAAAAAAAAAJgCAABkcnMv&#10;ZG93bnJldi54bWxQSwUGAAAAAAQABAD1AAAAigMAAAAA&#10;" filled="f" stroked="f" strokeweight="2pt">
              <v:path arrowok="t"/>
              <v:textbox>
                <w:txbxContent>
                  <w:p w:rsidR="00231F09" w:rsidRPr="00A920D6" w:rsidRDefault="00231F09" w:rsidP="0081732A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>ภายในระยะเวลาค้ำประกัน</w:t>
                    </w:r>
                  </w:p>
                </w:txbxContent>
              </v:textbox>
            </v:rect>
            <v:shape id="แผนผังลําดับงาน: กระบวนการสำรอง 756" o:spid="_x0000_s1800" type="#_x0000_t176" style="position:absolute;left:-603;top:18804;width:14400;height:2182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g7+sQA&#10;AADcAAAADwAAAGRycy9kb3ducmV2LnhtbESPzW7CMBCE75X6DtYicSsO/yhgEP1BcKIq9AG28ZKk&#10;xOsodkJ4e4yExHE0M99oFqvWFKKhyuWWFfR7EQjixOqcUwW/x83bDITzyBoLy6TgSg5Wy9eXBcba&#10;XviHmoNPRYCwi1FB5n0ZS+mSjAy6ni2Jg3eylUEfZJVKXeElwE0hB1E0kQZzDgsZlvSRUXI+1EaB&#10;rofbv+/RV9IU/5/j94Gs29l+r1S3067nIDy1/hl+tHdawXQ8gfuZc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4O/rEAAAA3AAAAA8AAAAAAAAAAAAAAAAAmAIAAGRycy9k&#10;b3ducmV2LnhtbFBLBQYAAAAABAAEAPUAAACJAwAAAAA=&#10;" fillcolor="#c6d9f1 [671]" strokecolor="#243f60 [1604]" strokeweight="2pt">
              <v:textbox>
                <w:txbxContent>
                  <w:p w:rsidR="00231F09" w:rsidRPr="000B628F" w:rsidRDefault="00231F09" w:rsidP="0081732A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</w:pPr>
                    <w:r w:rsidRPr="003D6FF2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 xml:space="preserve">ผู้รับจ้างเข้าซ่อมทำภายในกำหนด เมื่อซ่อมทำแล้วเสร็จให้หน่วยเจ้าของงานลงนามรับรองเป็นหลักฐาน แล้วทำหนังสือแจ้งให้ </w:t>
                    </w:r>
                    <w:proofErr w:type="spellStart"/>
                    <w:r w:rsidRPr="003D6FF2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ชย.ทร</w:t>
                    </w:r>
                    <w:proofErr w:type="spellEnd"/>
                    <w:r w:rsidRPr="003D6FF2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24"/>
                        <w:szCs w:val="24"/>
                        <w:cs/>
                      </w:rPr>
                      <w:t>.หรือหน่วยคู่สัญญารับทราบว่าเข้าซ่อมเมื่อใด แล้วเสร็จเมื่อใดพร้อมแนบหลักฐานและภาพถ่าย</w:t>
                    </w:r>
                  </w:p>
                </w:txbxContent>
              </v:textbox>
            </v:shape>
            <v:shape id="ลูกศรเชื่อมต่อแบบตรง 757" o:spid="_x0000_s1801" type="#_x0000_t32" style="position:absolute;left:13797;top:23291;width:2588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2JyTMUAAADcAAAADwAAAGRycy9kb3ducmV2LnhtbESP0WrCQBRE34X+w3ILvkjdVKgpqZug&#10;giDti7F+wG32NgnN3g272xj9+q4g9HGYmTPMqhhNJwZyvrWs4HmegCCurG65VnD63D29gvABWWNn&#10;mRRcyEORP0xWmGl75pKGY6hFhLDPUEETQp9J6auGDPq57Ymj922dwRClq6V2eI5w08lFkiylwZbj&#10;QoM9bRuqfo6/RsEmff844Nad2A8z6cpEX79SrdT0cVy/gQg0hv/wvb3XCtKXFG5n4hGQ+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2JyTMUAAADcAAAADwAAAAAAAAAA&#10;AAAAAAChAgAAZHJzL2Rvd25yZXYueG1sUEsFBgAAAAAEAAQA+QAAAJMDAAAAAA==&#10;" strokecolor="black [3213]" strokeweight="2.5pt">
              <v:stroke endarrow="block"/>
            </v:shape>
            <v:shape id="แผนผังลำดับงาน: สิ้นสุด 759" o:spid="_x0000_s1802" type="#_x0000_t116" style="position:absolute;left:24412;top:79794;width:21223;height:485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OvUcQA&#10;AADcAAAADwAAAGRycy9kb3ducmV2LnhtbESPT2vCQBTE7wW/w/IKvdVNS21NdBURBMFTYmk9PrIv&#10;fzD7NmS3cf32riD0OMzMb5jlOphOjDS41rKCt2kCgri0uuVawfdx9zoH4Tyyxs4yKbiSg/Vq8rTE&#10;TNsL5zQWvhYRwi5DBY33fSalKxsy6Ka2J45eZQeDPsqhlnrAS4SbTr4nyac02HJcaLCnbUPlufgz&#10;CnbBbvu0GD9yWdnq95DmP6dZUOrlOWwWIDwF/x9+tPdawdcshfuZe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zr1HEAAAA3AAAAA8AAAAAAAAAAAAAAAAAmAIAAGRycy9k&#10;b3ducmV2LnhtbFBLBQYAAAAABAAEAPUAAACJAwAAAAA=&#10;" fillcolor="#c6d9f1 [671]" strokecolor="#243f60 [1604]" strokeweight="2pt">
              <v:textbox>
                <w:txbxContent>
                  <w:p w:rsidR="00231F09" w:rsidRPr="00957FE4" w:rsidRDefault="00231F09" w:rsidP="0081732A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สิ้นสุด</w:t>
                    </w:r>
                    <w:r w:rsidRPr="00960C0B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กระบวนการ</w:t>
                    </w:r>
                  </w:p>
                  <w:p w:rsidR="00231F09" w:rsidRDefault="00231F09" w:rsidP="0081732A">
                    <w:pPr>
                      <w:jc w:val="center"/>
                    </w:pPr>
                  </w:p>
                </w:txbxContent>
              </v:textbox>
            </v:shape>
          </v:group>
        </w:pict>
      </w:r>
      <w:r w:rsidR="00583EB0">
        <w:rPr>
          <w:rFonts w:ascii="TH SarabunPSK" w:eastAsia="Calibri" w:hAnsi="TH SarabunPSK" w:cs="TH SarabunPSK"/>
          <w:b/>
          <w:bCs/>
          <w:sz w:val="32"/>
          <w:szCs w:val="32"/>
        </w:rPr>
        <w:t>FLOW CHART</w:t>
      </w:r>
    </w:p>
    <w:p w:rsidR="00583EB0" w:rsidRPr="00583EB0" w:rsidRDefault="00583EB0" w:rsidP="00583EB0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583EB0" w:rsidRDefault="00583EB0"/>
    <w:p w:rsidR="00583EB0" w:rsidRDefault="00C87E3B">
      <w:r>
        <w:rPr>
          <w:noProof/>
        </w:rPr>
        <w:pict>
          <v:shape id="ลูกศรเชื่อมต่อแบบตรง 513" o:spid="_x0000_s1872" type="#_x0000_t32" style="position:absolute;margin-left:232.35pt;margin-top:1.7pt;width:0;height:23.05pt;z-index:250343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" strokecolor="black [3213]" strokeweight="2.5pt">
            <v:stroke endarrow="block"/>
          </v:shape>
        </w:pict>
      </w:r>
    </w:p>
    <w:p w:rsidR="00583EB0" w:rsidRDefault="00C87E3B">
      <w:r>
        <w:rPr>
          <w:noProof/>
        </w:rPr>
        <w:pict>
          <v:shape id="แผนผังลําดับงาน: กระบวนการสำรอง 749" o:spid="_x0000_s1803" type="#_x0000_t176" style="position:absolute;margin-left:397.3pt;margin-top:535.25pt;width:103.9pt;height:40.75pt;z-index:252909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" fillcolor="#c6d9f1 [671]" strokecolor="#243f60 [1604]" strokeweight="2pt">
            <v:textbox>
              <w:txbxContent>
                <w:p w:rsidR="00231F09" w:rsidRDefault="00231F09" w:rsidP="000D0A6A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b/>
                      <w:bCs/>
                      <w:color w:val="0D0D0D" w:themeColor="text1" w:themeTint="F2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olor w:val="0D0D0D" w:themeColor="text1" w:themeTint="F2"/>
                      <w:sz w:val="24"/>
                      <w:szCs w:val="24"/>
                      <w:cs/>
                    </w:rPr>
                    <w:t>ผ.พระธรรมนูญฯ</w:t>
                  </w:r>
                </w:p>
                <w:p w:rsidR="00231F09" w:rsidRPr="00651720" w:rsidRDefault="00231F09" w:rsidP="000D0A6A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b/>
                      <w:bCs/>
                      <w:color w:val="0D0D0D" w:themeColor="text1" w:themeTint="F2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olor w:val="0D0D0D" w:themeColor="text1" w:themeTint="F2"/>
                      <w:sz w:val="24"/>
                      <w:szCs w:val="24"/>
                      <w:cs/>
                    </w:rPr>
                    <w:t>ดำเนินคดี</w:t>
                  </w:r>
                </w:p>
                <w:p w:rsidR="00231F09" w:rsidRPr="00A920D6" w:rsidRDefault="00231F09" w:rsidP="000D0A6A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b/>
                      <w:bCs/>
                      <w:color w:val="0D0D0D" w:themeColor="text1" w:themeTint="F2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ลูกศรเชื่อมต่อแบบตรง 750" o:spid="_x0000_s1871" type="#_x0000_t32" style="position:absolute;margin-left:449.65pt;margin-top:523.7pt;width:0;height:10.85pt;z-index:252859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" strokecolor="black [3213]" strokeweight="2.5pt">
            <v:stroke endarrow="block"/>
          </v:shape>
        </w:pict>
      </w:r>
      <w:r>
        <w:rPr>
          <w:noProof/>
        </w:rPr>
        <w:pict>
          <v:shape id="แผนผังลําดับงาน: กระบวนการสำรอง 720" o:spid="_x0000_s1804" type="#_x0000_t176" style="position:absolute;margin-left:402.05pt;margin-top:409.7pt;width:95.75pt;height:110.7pt;z-index:250566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" fillcolor="#c6d9f1 [671]" strokecolor="#243f60 [1604]" strokeweight="2pt">
            <v:textbox>
              <w:txbxContent>
                <w:p w:rsidR="00231F09" w:rsidRPr="00651720" w:rsidRDefault="00231F09" w:rsidP="00006A59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b/>
                      <w:bCs/>
                      <w:color w:val="0D0D0D" w:themeColor="text1" w:themeTint="F2"/>
                      <w:sz w:val="24"/>
                      <w:szCs w:val="24"/>
                    </w:rPr>
                  </w:pPr>
                  <w:r w:rsidRPr="00006A59">
                    <w:rPr>
                      <w:rFonts w:ascii="TH SarabunPSK" w:hAnsi="TH SarabunPSK" w:cs="TH SarabunPSK" w:hint="cs"/>
                      <w:b/>
                      <w:bCs/>
                      <w:color w:val="0D0D0D" w:themeColor="text1" w:themeTint="F2"/>
                      <w:sz w:val="24"/>
                      <w:szCs w:val="24"/>
                      <w:cs/>
                    </w:rPr>
                    <w:t xml:space="preserve">ผ.การเงิน นำเงินหลักประกันสัญญาฝากเป็นเงินบูรณทรัพย์สิน แล้วขอทำความตกลงกับ </w:t>
                  </w:r>
                  <w:proofErr w:type="spellStart"/>
                  <w:r w:rsidRPr="00006A59">
                    <w:rPr>
                      <w:rFonts w:ascii="TH SarabunPSK" w:hAnsi="TH SarabunPSK" w:cs="TH SarabunPSK" w:hint="cs"/>
                      <w:b/>
                      <w:bCs/>
                      <w:color w:val="0D0D0D" w:themeColor="text1" w:themeTint="F2"/>
                      <w:sz w:val="24"/>
                      <w:szCs w:val="24"/>
                      <w:cs/>
                    </w:rPr>
                    <w:t>กค</w:t>
                  </w:r>
                  <w:proofErr w:type="spellEnd"/>
                  <w:r w:rsidRPr="00006A59">
                    <w:rPr>
                      <w:rFonts w:ascii="TH SarabunPSK" w:hAnsi="TH SarabunPSK" w:cs="TH SarabunPSK" w:hint="cs"/>
                      <w:b/>
                      <w:bCs/>
                      <w:color w:val="0D0D0D" w:themeColor="text1" w:themeTint="F2"/>
                      <w:sz w:val="24"/>
                      <w:szCs w:val="24"/>
                      <w:cs/>
                    </w:rPr>
                    <w:t>.เพื่อนำมาใช้ซ่อมทำต่อไป</w:t>
                  </w:r>
                  <w:r w:rsidRPr="00651720">
                    <w:rPr>
                      <w:rFonts w:ascii="TH SarabunPSK" w:hAnsi="TH SarabunPSK" w:cs="TH SarabunPSK" w:hint="cs"/>
                      <w:b/>
                      <w:bCs/>
                      <w:color w:val="0D0D0D" w:themeColor="text1" w:themeTint="F2"/>
                      <w:sz w:val="24"/>
                      <w:szCs w:val="24"/>
                      <w:cs/>
                    </w:rPr>
                    <w:t>กำหนด</w:t>
                  </w:r>
                  <w:r w:rsidRPr="00651720">
                    <w:rPr>
                      <w:rFonts w:ascii="TH SarabunPSK" w:hAnsi="TH SarabunPSK" w:cs="TH SarabunPSK"/>
                      <w:b/>
                      <w:bCs/>
                      <w:color w:val="0D0D0D" w:themeColor="text1" w:themeTint="F2"/>
                      <w:sz w:val="24"/>
                      <w:szCs w:val="24"/>
                      <w:cs/>
                    </w:rPr>
                    <w:t>ด้วย</w:t>
                  </w:r>
                </w:p>
                <w:p w:rsidR="00231F09" w:rsidRPr="00A920D6" w:rsidRDefault="00231F09" w:rsidP="00006A59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b/>
                      <w:bCs/>
                      <w:color w:val="0D0D0D" w:themeColor="text1" w:themeTint="F2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ลูกศรเชื่อมต่อแบบตรง 735" o:spid="_x0000_s1870" type="#_x0000_t32" style="position:absolute;margin-left:379.65pt;margin-top:391.3pt;width:13.55pt;height:0;flip:x;z-index:252902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" strokecolor="black [3213]" strokeweight="2.5pt">
            <v:stroke endarrow="block"/>
          </v:shape>
        </w:pict>
      </w:r>
      <w:r>
        <w:rPr>
          <w:noProof/>
        </w:rPr>
        <w:pict>
          <v:shape id="ลูกศรเชื่อมต่อแบบตรง 716" o:spid="_x0000_s1869" type="#_x0000_t32" style="position:absolute;margin-left:380.75pt;margin-top:382.2pt;width:13.95pt;height:0;z-index:25289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" strokecolor="black [3213]" strokeweight="2.5pt">
            <v:stroke endarrow="block"/>
          </v:shape>
        </w:pict>
      </w:r>
      <w:r>
        <w:rPr>
          <w:noProof/>
        </w:rPr>
        <w:pict>
          <v:shape id="แผนผังลําดับงาน: กระบวนการสำรอง 714" o:spid="_x0000_s1805" type="#_x0000_t176" style="position:absolute;margin-left:394.65pt;margin-top:339.5pt;width:103.9pt;height:57.05pt;z-index:252890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" fillcolor="#c6d9f1 [671]" strokecolor="#243f60 [1604]" strokeweight="2pt">
            <v:textbox>
              <w:txbxContent>
                <w:p w:rsidR="00231F09" w:rsidRPr="00651720" w:rsidRDefault="00231F09" w:rsidP="000D0A6A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b/>
                      <w:bCs/>
                      <w:color w:val="0D0D0D" w:themeColor="text1" w:themeTint="F2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olor w:val="0D0D0D" w:themeColor="text1" w:themeTint="F2"/>
                      <w:sz w:val="24"/>
                      <w:szCs w:val="24"/>
                      <w:cs/>
                    </w:rPr>
                    <w:t>หน่วยจัดทำแบบ จัดทำแบบ/รายการ ประเมินค่าซ่อมทำ</w:t>
                  </w:r>
                </w:p>
                <w:p w:rsidR="00231F09" w:rsidRPr="00A920D6" w:rsidRDefault="00231F09" w:rsidP="000D0A6A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b/>
                      <w:bCs/>
                      <w:color w:val="0D0D0D" w:themeColor="text1" w:themeTint="F2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rect id="สี่เหลี่ยมผืนผ้า 777" o:spid="_x0000_s1806" style="position:absolute;margin-left:391.9pt;margin-top:143.35pt;width:60.45pt;height:29.25pt;z-index:25292748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" filled="f" stroked="f" strokeweight="2pt">
            <v:path arrowok="t"/>
            <v:textbox>
              <w:txbxContent>
                <w:p w:rsidR="00231F09" w:rsidRPr="00612D74" w:rsidRDefault="00231F09" w:rsidP="00792A47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color w:val="0D0D0D" w:themeColor="text1" w:themeTint="F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 xml:space="preserve">บอกกล่าว </w:t>
                  </w:r>
                </w:p>
              </w:txbxContent>
            </v:textbox>
          </v:rect>
        </w:pict>
      </w:r>
      <w:r>
        <w:rPr>
          <w:noProof/>
        </w:rPr>
        <w:pict>
          <v:shape id="ตัวเชื่อมต่อหักมุม 774" o:spid="_x0000_s1868" type="#_x0000_t34" style="position:absolute;margin-left:377.3pt;margin-top:110.1pt;width:73.75pt;height:171.85pt;flip:y;z-index:252921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" adj="21741" strokecolor="black [3213]" strokeweight="2.5pt">
            <v:stroke endarrow="block"/>
          </v:shape>
        </w:pict>
      </w:r>
      <w:r>
        <w:rPr>
          <w:noProof/>
        </w:rPr>
        <w:pict>
          <v:shape id="ลูกศรเชื่อมต่อแบบตรง 773" o:spid="_x0000_s1867" type="#_x0000_t32" style="position:absolute;margin-left:77.45pt;margin-top:315.9pt;width:27.85pt;height:.7pt;flip:x y;z-index:252915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" strokecolor="black [3213]" strokeweight="2.5pt">
            <v:stroke endarrow="block"/>
          </v:shape>
        </w:pict>
      </w:r>
      <w:r>
        <w:rPr>
          <w:noProof/>
        </w:rPr>
        <w:pict>
          <v:rect id="สี่เหลี่ยมผืนผ้า 688" o:spid="_x0000_s1807" style="position:absolute;margin-left:-.25pt;margin-top:356.55pt;width:152.05pt;height:29.2pt;z-index:2504176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" filled="f" stroked="f" strokeweight="2pt">
            <v:path arrowok="t"/>
            <v:textbox>
              <w:txbxContent>
                <w:p w:rsidR="00231F09" w:rsidRPr="00612D74" w:rsidRDefault="00231F09" w:rsidP="002B6371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color w:val="0D0D0D" w:themeColor="text1" w:themeTint="F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 xml:space="preserve">ภายในกำหนด </w:t>
                  </w:r>
                </w:p>
              </w:txbxContent>
            </v:textbox>
          </v:rect>
        </w:pict>
      </w:r>
      <w:r>
        <w:rPr>
          <w:noProof/>
        </w:rPr>
        <w:pict>
          <v:shape id="ลูกศรเชื่อมต่อแบบตรง 712" o:spid="_x0000_s1866" type="#_x0000_t32" style="position:absolute;margin-left:376.3pt;margin-top:95.85pt;width:12.25pt;height:0;z-index:25288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" strokecolor="black [3213]" strokeweight="2.5pt">
            <v:stroke endarrow="block"/>
          </v:shape>
        </w:pict>
      </w:r>
      <w:r>
        <w:rPr>
          <w:noProof/>
        </w:rPr>
        <w:pict>
          <v:shape id="แผนผังลําดับงาน: กระบวนการสำรอง 711" o:spid="_x0000_s1808" type="#_x0000_t176" style="position:absolute;margin-left:389.2pt;margin-top:80.9pt;width:113.4pt;height:29.2pt;z-index:25287833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" fillcolor="#c6d9f1 [671]" strokecolor="#243f60 [1604]" strokeweight="2pt">
            <v:textbox>
              <w:txbxContent>
                <w:p w:rsidR="00231F09" w:rsidRPr="00651720" w:rsidRDefault="00231F09" w:rsidP="00470C90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b/>
                      <w:bCs/>
                      <w:color w:val="0D0D0D" w:themeColor="text1" w:themeTint="F2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olor w:val="0D0D0D" w:themeColor="text1" w:themeTint="F2"/>
                      <w:sz w:val="24"/>
                      <w:szCs w:val="24"/>
                      <w:cs/>
                    </w:rPr>
                    <w:t>ธนาคารผู้ค้ำประกัน</w:t>
                  </w:r>
                </w:p>
                <w:p w:rsidR="00231F09" w:rsidRPr="00A920D6" w:rsidRDefault="00231F09" w:rsidP="00470C90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b/>
                      <w:bCs/>
                      <w:color w:val="0D0D0D" w:themeColor="text1" w:themeTint="F2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rect id="สี่เหลี่ยมผืนผ้า 710" o:spid="_x0000_s1809" style="position:absolute;margin-left:-45.8pt;margin-top:33.1pt;width:152.1pt;height:29.25pt;z-index:2528721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" filled="f" stroked="f" strokeweight="2pt">
            <v:path arrowok="t"/>
            <v:textbox>
              <w:txbxContent>
                <w:p w:rsidR="00231F09" w:rsidRPr="00612D74" w:rsidRDefault="00231F09" w:rsidP="00470C90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color w:val="0D0D0D" w:themeColor="text1" w:themeTint="F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 xml:space="preserve">เข้าซ่อมทำภายในกำหนด </w:t>
                  </w:r>
                </w:p>
              </w:txbxContent>
            </v:textbox>
          </v:rect>
        </w:pict>
      </w:r>
      <w:r>
        <w:rPr>
          <w:noProof/>
        </w:rPr>
        <w:pict>
          <v:rect id="สี่เหลี่ยมผืนผ้า 689" o:spid="_x0000_s1810" style="position:absolute;margin-left:92pt;margin-top:232.75pt;width:152.1pt;height:29.25pt;z-index:2504422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" filled="f" stroked="f" strokeweight="2pt">
            <v:path arrowok="t"/>
            <v:textbox>
              <w:txbxContent>
                <w:p w:rsidR="00231F09" w:rsidRPr="00612D74" w:rsidRDefault="00231F09" w:rsidP="00BA3E6F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color w:val="0D0D0D" w:themeColor="text1" w:themeTint="F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 xml:space="preserve">ถ้าไม่ซ่อมทำภายในกำหนด </w:t>
                  </w:r>
                </w:p>
              </w:txbxContent>
            </v:textbox>
          </v:rect>
        </w:pict>
      </w:r>
      <w:r>
        <w:rPr>
          <w:noProof/>
        </w:rPr>
        <w:pict>
          <v:shape id="ลูกศรเชื่อมต่อแบบตรง 736" o:spid="_x0000_s1865" type="#_x0000_t32" style="position:absolute;margin-left:386.5pt;margin-top:487.75pt;width:15.6pt;height:1.35pt;flip:y;z-index:252472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" strokecolor="black [3213]" strokeweight="2.5pt">
            <v:stroke endarrow="block"/>
          </v:shape>
        </w:pict>
      </w:r>
      <w:r>
        <w:rPr>
          <w:noProof/>
        </w:rPr>
        <w:pict>
          <v:rect id="สี่เหลี่ยมผืนผ้า 693" o:spid="_x0000_s1811" style="position:absolute;margin-left:90.75pt;margin-top:352.95pt;width:152.1pt;height:29.25pt;z-index:2504729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" filled="f" stroked="f" strokeweight="2pt">
            <v:path arrowok="t"/>
            <v:textbox>
              <w:txbxContent>
                <w:p w:rsidR="00231F09" w:rsidRPr="00612D74" w:rsidRDefault="00231F09" w:rsidP="00BA3E6F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color w:val="0D0D0D" w:themeColor="text1" w:themeTint="F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 xml:space="preserve">ถ้าไม่ซ่อมทำภายในกำหนด </w:t>
                  </w:r>
                </w:p>
              </w:txbxContent>
            </v:textbox>
          </v:rect>
        </w:pict>
      </w:r>
      <w:r>
        <w:rPr>
          <w:noProof/>
        </w:rPr>
        <w:pict>
          <v:shape id="ลูกศรเชื่อมต่อแบบตรง 624" o:spid="_x0000_s1864" type="#_x0000_t32" style="position:absolute;margin-left:77.4pt;margin-top:303.65pt;width:26.5pt;height:0;z-index:250528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" strokecolor="black [3213]" strokeweight="2.5pt">
            <v:stroke endarrow="block"/>
          </v:shape>
        </w:pict>
      </w:r>
      <w:r>
        <w:rPr>
          <w:noProof/>
        </w:rPr>
        <w:pict>
          <v:rect id="สี่เหลี่ยมผืนผ้า 695" o:spid="_x0000_s1812" style="position:absolute;margin-left:264.65pt;margin-top:442.7pt;width:152.1pt;height:29.25pt;z-index:2505600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" filled="f" stroked="f" strokeweight="2pt">
            <v:path arrowok="t"/>
            <v:textbox>
              <w:txbxContent>
                <w:p w:rsidR="00231F09" w:rsidRPr="00612D74" w:rsidRDefault="00231F09" w:rsidP="00CA53D2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color w:val="0D0D0D" w:themeColor="text1" w:themeTint="F2"/>
                      <w:cs/>
                    </w:rPr>
                  </w:pPr>
                  <w:r>
                    <w:rPr>
                      <w:rFonts w:ascii="TH SarabunPSK" w:hAnsi="TH SarabunPSK" w:cs="TH SarabunPSK"/>
                      <w:color w:val="0D0D0D" w:themeColor="text1" w:themeTint="F2"/>
                    </w:rPr>
                    <w:t xml:space="preserve">5 </w:t>
                  </w:r>
                  <w:r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 xml:space="preserve">วันทำการ ตั้งแต่รับแจ้ง </w:t>
                  </w:r>
                </w:p>
              </w:txbxContent>
            </v:textbox>
          </v:rect>
        </w:pict>
      </w:r>
      <w:r>
        <w:rPr>
          <w:noProof/>
        </w:rPr>
        <w:pict>
          <v:rect id="สี่เหลี่ยมผืนผ้า 694" o:spid="_x0000_s1813" style="position:absolute;margin-left:262.6pt;margin-top:353pt;width:152.1pt;height:29.25pt;z-index:2505477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" filled="f" stroked="f" strokeweight="2pt">
            <v:path arrowok="t"/>
            <v:textbox>
              <w:txbxContent>
                <w:p w:rsidR="00231F09" w:rsidRPr="00612D74" w:rsidRDefault="00231F09" w:rsidP="00BA3E6F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color w:val="0D0D0D" w:themeColor="text1" w:themeTint="F2"/>
                      <w:cs/>
                    </w:rPr>
                  </w:pPr>
                  <w:r>
                    <w:rPr>
                      <w:rFonts w:ascii="TH SarabunPSK" w:hAnsi="TH SarabunPSK" w:cs="TH SarabunPSK"/>
                      <w:color w:val="0D0D0D" w:themeColor="text1" w:themeTint="F2"/>
                    </w:rPr>
                    <w:t xml:space="preserve">5 </w:t>
                  </w:r>
                  <w:r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 xml:space="preserve">วันทำการ ตั้งแต่รับแจ้ง </w:t>
                  </w:r>
                </w:p>
              </w:txbxContent>
            </v:textbox>
          </v:rect>
        </w:pict>
      </w:r>
      <w:r>
        <w:rPr>
          <w:noProof/>
        </w:rPr>
        <w:pict>
          <v:shape id="ตัวเชื่อมต่อหักมุม 661" o:spid="_x0000_s1863" type="#_x0000_t34" style="position:absolute;margin-left:23.05pt;margin-top:348.5pt;width:138.5pt;height:217.35pt;z-index:2503685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" adj="-269" strokecolor="black [3213]" strokeweight="2.5pt">
            <v:stroke endarrow="block"/>
          </v:shape>
        </w:pict>
      </w:r>
      <w:r>
        <w:rPr>
          <w:noProof/>
        </w:rPr>
        <w:pict>
          <v:rect id="สี่เหลี่ยมผืนผ้า 680" o:spid="_x0000_s1814" style="position:absolute;margin-left:-25.4pt;margin-top:419.6pt;width:152.1pt;height:29.25pt;z-index:2503930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" filled="f" stroked="f" strokeweight="2pt">
            <v:path arrowok="t"/>
            <v:textbox>
              <w:txbxContent>
                <w:p w:rsidR="00231F09" w:rsidRPr="00612D74" w:rsidRDefault="00231F09" w:rsidP="003D2D78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color w:val="0D0D0D" w:themeColor="text1" w:themeTint="F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 xml:space="preserve">ภายในกำหนด </w:t>
                  </w:r>
                </w:p>
              </w:txbxContent>
            </v:textbox>
          </v:rect>
        </w:pict>
      </w:r>
      <w:r>
        <w:rPr>
          <w:noProof/>
        </w:rPr>
        <w:pict>
          <v:rect id="สี่เหลี่ยมผืนผ้า 674" o:spid="_x0000_s1815" style="position:absolute;margin-left:18.75pt;margin-top:319.25pt;width:152.1pt;height:29.25pt;z-index:2503808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" filled="f" stroked="f" strokeweight="2pt">
            <v:path arrowok="t"/>
            <v:textbox>
              <w:txbxContent>
                <w:p w:rsidR="00231F09" w:rsidRPr="00612D74" w:rsidRDefault="00231F09" w:rsidP="003D2D78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color w:val="0D0D0D" w:themeColor="text1" w:themeTint="F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 xml:space="preserve">ภายในกำหนด </w:t>
                  </w:r>
                </w:p>
              </w:txbxContent>
            </v:textbox>
          </v:rect>
        </w:pict>
      </w:r>
      <w:r>
        <w:rPr>
          <w:noProof/>
        </w:rPr>
        <w:pict>
          <v:rect id="สี่เหลี่ยมผืนผ้า 673" o:spid="_x0000_s1816" style="position:absolute;margin-left:264pt;margin-top:236.2pt;width:152.1pt;height:29.25pt;z-index:2503746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" filled="f" stroked="f" strokeweight="2pt">
            <v:path arrowok="t"/>
            <v:textbox>
              <w:txbxContent>
                <w:p w:rsidR="00231F09" w:rsidRPr="00612D74" w:rsidRDefault="00231F09" w:rsidP="003D2D78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color w:val="0D0D0D" w:themeColor="text1" w:themeTint="F2"/>
                      <w:cs/>
                    </w:rPr>
                  </w:pPr>
                  <w:r>
                    <w:rPr>
                      <w:rFonts w:ascii="TH SarabunPSK" w:hAnsi="TH SarabunPSK" w:cs="TH SarabunPSK"/>
                      <w:color w:val="0D0D0D" w:themeColor="text1" w:themeTint="F2"/>
                    </w:rPr>
                    <w:t xml:space="preserve">5 </w:t>
                  </w:r>
                  <w:r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 xml:space="preserve">วันทำการ ตั้งแต่รับแจ้ง </w:t>
                  </w:r>
                </w:p>
              </w:txbxContent>
            </v:textbox>
          </v:rect>
        </w:pict>
      </w:r>
      <w:r>
        <w:rPr>
          <w:noProof/>
        </w:rPr>
        <w:pict>
          <v:rect id="สี่เหลี่ยมผืนผ้า 660" o:spid="_x0000_s1817" style="position:absolute;margin-left:11.05pt;margin-top:47.55pt;width:152.1pt;height:29.25pt;z-index:2503623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" filled="f" stroked="f" strokeweight="2pt">
            <v:path arrowok="t"/>
            <v:textbox>
              <w:txbxContent>
                <w:p w:rsidR="00231F09" w:rsidRPr="00612D74" w:rsidRDefault="00231F09" w:rsidP="003D2D78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color w:val="0D0D0D" w:themeColor="text1" w:themeTint="F2"/>
                      <w:cs/>
                    </w:rPr>
                  </w:pPr>
                  <w:r>
                    <w:rPr>
                      <w:rFonts w:ascii="TH SarabunPSK" w:hAnsi="TH SarabunPSK" w:cs="TH SarabunPSK"/>
                      <w:color w:val="0D0D0D" w:themeColor="text1" w:themeTint="F2"/>
                    </w:rPr>
                    <w:t xml:space="preserve">5 </w:t>
                  </w:r>
                  <w:r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 xml:space="preserve">วันทำการ ตั้งแต่รับแจ้ง </w:t>
                  </w:r>
                </w:p>
              </w:txbxContent>
            </v:textbox>
          </v:rect>
        </w:pict>
      </w:r>
      <w:r>
        <w:rPr>
          <w:noProof/>
        </w:rPr>
        <w:pict>
          <v:shape id="ลูกศรเชื่อมต่อแบบตรง 620" o:spid="_x0000_s1862" type="#_x0000_t32" style="position:absolute;margin-left:239.1pt;margin-top:214.7pt;width:0;height:44.85pt;z-index:252466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" strokecolor="black [3213]" strokeweight="2.5pt">
            <v:stroke endarrow="block"/>
          </v:shape>
        </w:pict>
      </w:r>
      <w:r>
        <w:rPr>
          <w:noProof/>
        </w:rPr>
        <w:pict>
          <v:shape id="ลูกศรเชื่อมต่อแบบตรง 611" o:spid="_x0000_s1861" type="#_x0000_t32" style="position:absolute;margin-left:22.4pt;margin-top:239.05pt;width:.7pt;height:22.5pt;z-index:250356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" strokecolor="black [3213]" strokeweight="2.5pt">
            <v:stroke endarrow="block"/>
          </v:shape>
        </w:pict>
      </w:r>
      <w:r>
        <w:rPr>
          <w:noProof/>
        </w:rPr>
        <w:pict>
          <v:shape id="ลูกศรเชื่อมต่อแบบตรง 610" o:spid="_x0000_s1860" type="#_x0000_t32" style="position:absolute;margin-left:242.2pt;margin-top:348.9pt;width:0;height:23.05pt;z-index:250350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" strokecolor="black [3213]" strokeweight="2.5pt">
            <v:stroke endarrow="block"/>
          </v:shape>
        </w:pict>
      </w:r>
      <w:r w:rsidR="00583EB0">
        <w:br w:type="page"/>
      </w:r>
    </w:p>
    <w:tbl>
      <w:tblPr>
        <w:tblW w:w="978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26"/>
        <w:gridCol w:w="2693"/>
        <w:gridCol w:w="3969"/>
      </w:tblGrid>
      <w:tr w:rsidR="00583EB0" w:rsidRPr="00DB2D24" w:rsidTr="00583EB0">
        <w:trPr>
          <w:tblHeader/>
        </w:trPr>
        <w:tc>
          <w:tcPr>
            <w:tcW w:w="3126" w:type="dxa"/>
            <w:shd w:val="clear" w:color="auto" w:fill="C6D9F1" w:themeFill="text2" w:themeFillTint="33"/>
            <w:vAlign w:val="center"/>
          </w:tcPr>
          <w:p w:rsidR="00583EB0" w:rsidRPr="00941237" w:rsidRDefault="00583EB0" w:rsidP="00583EB0">
            <w:pPr>
              <w:ind w:left="3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12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ขั้นตอนการปฏิบัติของผู้รับจ้าง</w:t>
            </w:r>
          </w:p>
        </w:tc>
        <w:tc>
          <w:tcPr>
            <w:tcW w:w="2693" w:type="dxa"/>
            <w:shd w:val="clear" w:color="auto" w:fill="C6D9F1" w:themeFill="text2" w:themeFillTint="33"/>
            <w:vAlign w:val="center"/>
          </w:tcPr>
          <w:p w:rsidR="00583EB0" w:rsidRPr="00941237" w:rsidRDefault="00583EB0" w:rsidP="00583EB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12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ขั้นตอนของทางราชการ</w:t>
            </w:r>
          </w:p>
        </w:tc>
        <w:tc>
          <w:tcPr>
            <w:tcW w:w="3969" w:type="dxa"/>
            <w:shd w:val="clear" w:color="auto" w:fill="C6D9F1" w:themeFill="text2" w:themeFillTint="33"/>
          </w:tcPr>
          <w:p w:rsidR="00583EB0" w:rsidRPr="00941237" w:rsidRDefault="00583EB0" w:rsidP="00583EB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123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CHECK LIST</w:t>
            </w:r>
          </w:p>
        </w:tc>
      </w:tr>
      <w:tr w:rsidR="00583EB0" w:rsidRPr="00DB2D24" w:rsidTr="005970AF">
        <w:tc>
          <w:tcPr>
            <w:tcW w:w="3126" w:type="dxa"/>
            <w:shd w:val="clear" w:color="auto" w:fill="auto"/>
          </w:tcPr>
          <w:p w:rsidR="00583EB0" w:rsidRPr="00115DC0" w:rsidRDefault="0056720D" w:rsidP="00115DC0">
            <w:pPr>
              <w:spacing w:line="240" w:lineRule="auto"/>
              <w:rPr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30</w:t>
            </w:r>
            <w:r w:rsidR="00583EB0" w:rsidRPr="00115DC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583EB0" w:rsidRPr="00115DC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การซ่อมทำสิ่งชำรุดบกพร่องภายหลังสัญญา</w:t>
            </w:r>
          </w:p>
        </w:tc>
        <w:tc>
          <w:tcPr>
            <w:tcW w:w="2693" w:type="dxa"/>
            <w:shd w:val="clear" w:color="auto" w:fill="auto"/>
          </w:tcPr>
          <w:p w:rsidR="00583EB0" w:rsidRPr="00DB2D24" w:rsidRDefault="00583EB0" w:rsidP="00583EB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583EB0" w:rsidRPr="008E49E1" w:rsidRDefault="00583EB0" w:rsidP="00583EB0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</w:tr>
      <w:tr w:rsidR="00583EB0" w:rsidRPr="00DB2D24" w:rsidTr="005970AF">
        <w:tc>
          <w:tcPr>
            <w:tcW w:w="3126" w:type="dxa"/>
            <w:shd w:val="clear" w:color="auto" w:fill="auto"/>
          </w:tcPr>
          <w:p w:rsidR="00583EB0" w:rsidRPr="00DB2D24" w:rsidRDefault="00583EB0" w:rsidP="00583EB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583EB0" w:rsidRPr="00DB2D24" w:rsidRDefault="00583EB0" w:rsidP="00583EB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-ระหว่างระยะเวลารับประกันความชำรุดบกพร่อง หากมีความชำรุดบกพร่อง </w:t>
            </w:r>
            <w:r w:rsidRPr="00541E9E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>เนื่องจาก ผู้รับจ้าง</w:t>
            </w:r>
            <w:r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>ทำไว้ไม่ดี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ให้หน่วยใช้ประโยชน์ทำบันทึก/ข่าว เสนอ หน่วยคู่สัญญา</w:t>
            </w:r>
          </w:p>
        </w:tc>
        <w:tc>
          <w:tcPr>
            <w:tcW w:w="3969" w:type="dxa"/>
            <w:shd w:val="clear" w:color="auto" w:fill="auto"/>
          </w:tcPr>
          <w:p w:rsidR="00583EB0" w:rsidRPr="008E49E1" w:rsidRDefault="00583EB0" w:rsidP="00583EB0">
            <w:pPr>
              <w:pStyle w:val="a7"/>
              <w:numPr>
                <w:ilvl w:val="0"/>
                <w:numId w:val="58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เมื่อมีสิ่งชำรุดบกพร่อง หน่วยใช้ประโยชน์ตรวจสอบให้แน่ใจว่า เกิดจากการใช้งานปกติ และอยู่ในระยะค้ำประกัน แล้วทำบันทึก/ข่าว เสนอ หน่วยคู่สัญญา พร้อมแนบภาพถ่ายแบบมีวันที่ ภายใน </w:t>
            </w:r>
            <w:r>
              <w:rPr>
                <w:rFonts w:ascii="TH SarabunPSK" w:hAnsi="TH SarabunPSK" w:cs="TH SarabunPSK" w:hint="cs"/>
                <w:sz w:val="28"/>
                <w:cs/>
              </w:rPr>
              <w:t>7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วัน นับตั้งแต่สิ่งชำรุดเกิดขึ้น</w:t>
            </w:r>
          </w:p>
        </w:tc>
      </w:tr>
      <w:tr w:rsidR="00583EB0" w:rsidRPr="00DB2D24" w:rsidTr="005970AF">
        <w:tc>
          <w:tcPr>
            <w:tcW w:w="3126" w:type="dxa"/>
            <w:shd w:val="clear" w:color="auto" w:fill="auto"/>
          </w:tcPr>
          <w:p w:rsidR="00583EB0" w:rsidRPr="00DB2D24" w:rsidRDefault="00583EB0" w:rsidP="00583EB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583EB0" w:rsidRPr="0006721B" w:rsidRDefault="00583EB0" w:rsidP="00131F89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06721B">
              <w:rPr>
                <w:rFonts w:ascii="TH SarabunPSK" w:hAnsi="TH SarabunPSK" w:cs="TH SarabunPSK" w:hint="cs"/>
                <w:sz w:val="28"/>
                <w:cs/>
              </w:rPr>
              <w:t>-</w:t>
            </w:r>
            <w:proofErr w:type="spellStart"/>
            <w:r w:rsidRPr="0006721B">
              <w:rPr>
                <w:rFonts w:ascii="TH SarabunPSK" w:hAnsi="TH SarabunPSK" w:cs="TH SarabunPSK" w:hint="cs"/>
                <w:sz w:val="28"/>
                <w:cs/>
              </w:rPr>
              <w:t>กงช</w:t>
            </w:r>
            <w:proofErr w:type="spellEnd"/>
            <w:r w:rsidRPr="0006721B">
              <w:rPr>
                <w:rFonts w:ascii="TH SarabunPSK" w:hAnsi="TH SarabunPSK" w:cs="TH SarabunPSK" w:hint="cs"/>
                <w:sz w:val="28"/>
                <w:cs/>
              </w:rPr>
              <w:t>.</w:t>
            </w:r>
            <w:proofErr w:type="spellStart"/>
            <w:r w:rsidRPr="0006721B">
              <w:rPr>
                <w:rFonts w:ascii="TH SarabunPSK" w:hAnsi="TH SarabunPSK" w:cs="TH SarabunPSK" w:hint="cs"/>
                <w:sz w:val="28"/>
                <w:cs/>
              </w:rPr>
              <w:t>ชย.ทร</w:t>
            </w:r>
            <w:proofErr w:type="spellEnd"/>
            <w:r w:rsidRPr="0006721B">
              <w:rPr>
                <w:rFonts w:ascii="TH SarabunPSK" w:hAnsi="TH SarabunPSK" w:cs="TH SarabunPSK" w:hint="cs"/>
                <w:sz w:val="28"/>
                <w:cs/>
              </w:rPr>
              <w:t>.ตรวจสอบความชำรุดว่าเกิดจากสาเหตุใดแน่ หากเป็นความชำรุดเนื่องจากผู้รับจ้างและอยู่ในระยะค้ำประกัน ให้ทำหนังสือแจ้งผู้รับจ้างให้ซ่อมทำภายในกำหนดเวลา ๑๕ วัน (จะเผื่อประมาณ ๒๐ วัน)</w:t>
            </w:r>
            <w:r w:rsidR="005754F4">
              <w:rPr>
                <w:rFonts w:ascii="TH SarabunPSK" w:hAnsi="TH SarabunPSK" w:cs="TH SarabunPSK" w:hint="cs"/>
                <w:sz w:val="28"/>
                <w:cs/>
              </w:rPr>
              <w:t xml:space="preserve"> พร้อมทำหนังสือ</w:t>
            </w:r>
            <w:r w:rsidR="00131F89">
              <w:rPr>
                <w:rFonts w:ascii="TH SarabunPSK" w:hAnsi="TH SarabunPSK" w:cs="TH SarabunPSK" w:hint="cs"/>
                <w:sz w:val="28"/>
                <w:cs/>
              </w:rPr>
              <w:t xml:space="preserve">บอกล่าว </w:t>
            </w:r>
            <w:r w:rsidR="005754F4">
              <w:rPr>
                <w:rFonts w:ascii="TH SarabunPSK" w:hAnsi="TH SarabunPSK" w:cs="TH SarabunPSK" w:hint="cs"/>
                <w:sz w:val="28"/>
                <w:cs/>
              </w:rPr>
              <w:t>ธนาคารผู้ค้ำประกัน</w:t>
            </w:r>
            <w:r w:rsidRPr="0006721B">
              <w:rPr>
                <w:rFonts w:ascii="TH SarabunPSK" w:hAnsi="TH SarabunPSK" w:cs="TH SarabunPSK" w:hint="cs"/>
                <w:sz w:val="28"/>
                <w:cs/>
              </w:rPr>
              <w:t xml:space="preserve"> แล้วสำเนาให้ หน่วยใช้ประโยชน์ทราบและติดตาม หากไม่เข้าซ่อมในกำหนดที่แจ้ง ให้หน่วยใช้ประโยชน์แจ้งกลับด้วย และสำเนา</w:t>
            </w:r>
            <w:r w:rsidR="009D4A87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06721B">
              <w:rPr>
                <w:rFonts w:ascii="TH SarabunPSK" w:hAnsi="TH SarabunPSK" w:cs="TH SarabunPSK" w:hint="cs"/>
                <w:sz w:val="28"/>
                <w:cs/>
              </w:rPr>
              <w:t>ผ.พระธรรมนูญ ด้วย</w:t>
            </w:r>
          </w:p>
        </w:tc>
        <w:tc>
          <w:tcPr>
            <w:tcW w:w="3969" w:type="dxa"/>
            <w:shd w:val="clear" w:color="auto" w:fill="auto"/>
          </w:tcPr>
          <w:p w:rsidR="00583EB0" w:rsidRPr="008E49E1" w:rsidRDefault="00583EB0" w:rsidP="00583EB0">
            <w:pPr>
              <w:pStyle w:val="a7"/>
              <w:numPr>
                <w:ilvl w:val="0"/>
                <w:numId w:val="58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ผ.บริหารสัญญาฯ ดำเนินการภายใน </w:t>
            </w:r>
            <w:r>
              <w:rPr>
                <w:rFonts w:ascii="TH SarabunPSK" w:hAnsi="TH SarabunPSK" w:cs="TH SarabunPSK" w:hint="cs"/>
                <w:sz w:val="28"/>
                <w:cs/>
              </w:rPr>
              <w:t>5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วัน</w:t>
            </w:r>
            <w:r>
              <w:rPr>
                <w:rFonts w:ascii="TH SarabunPSK" w:hAnsi="TH SarabunPSK" w:cs="TH SarabunPSK" w:hint="cs"/>
                <w:sz w:val="28"/>
                <w:cs/>
              </w:rPr>
              <w:t>ทำการ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นับตั้งแต่ได้รับรายงาน</w:t>
            </w:r>
          </w:p>
        </w:tc>
      </w:tr>
      <w:tr w:rsidR="00583EB0" w:rsidRPr="00DB2D24" w:rsidTr="005970AF">
        <w:tc>
          <w:tcPr>
            <w:tcW w:w="3126" w:type="dxa"/>
            <w:shd w:val="clear" w:color="auto" w:fill="auto"/>
          </w:tcPr>
          <w:p w:rsidR="00583EB0" w:rsidRPr="00541E9E" w:rsidRDefault="00583EB0" w:rsidP="00583EB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ผู้รับจ้างเข้าซ่อมทำภายในกำหนด เมื่อซ่อมทำแล้วเสร็จให้หน่วยเจ้าของงานลงนามรับรองเป็นหลักฐาน แล้วทำหนังสือแจ้งให้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.หรือหน่วยคู่สัญญารับทราบว่าเข้าซ่อมเมื่อใด แล้วเสร็จเมื่อใดพร้อมแนบหลักฐานและภาพถ่าย</w:t>
            </w:r>
          </w:p>
        </w:tc>
        <w:tc>
          <w:tcPr>
            <w:tcW w:w="2693" w:type="dxa"/>
            <w:shd w:val="clear" w:color="auto" w:fill="auto"/>
          </w:tcPr>
          <w:p w:rsidR="00583EB0" w:rsidRDefault="00583EB0" w:rsidP="00583EB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583EB0" w:rsidRPr="008E49E1" w:rsidRDefault="00583EB0" w:rsidP="00583EB0">
            <w:pPr>
              <w:pStyle w:val="a7"/>
              <w:numPr>
                <w:ilvl w:val="0"/>
                <w:numId w:val="58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ผู้รับจ้างเข้าซ่อมทำภายในกำหนดเวลา</w:t>
            </w:r>
          </w:p>
          <w:p w:rsidR="00583EB0" w:rsidRPr="008E49E1" w:rsidRDefault="00583EB0" w:rsidP="00583EB0">
            <w:pPr>
              <w:pStyle w:val="a7"/>
              <w:numPr>
                <w:ilvl w:val="0"/>
                <w:numId w:val="58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ผู้รับจ้างทำหนังสือแจ้งให้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ชย.ทร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.หรือหน่วยคู่สัญญารับทราบว่าเข้าซ่อมเมื่อใด แล้วเสร็จเมื่อใดพร้อมแนบหลักฐานและภาพถ่าย</w:t>
            </w:r>
          </w:p>
        </w:tc>
      </w:tr>
      <w:tr w:rsidR="00583EB0" w:rsidRPr="00DB2D24" w:rsidTr="005970AF">
        <w:tc>
          <w:tcPr>
            <w:tcW w:w="3126" w:type="dxa"/>
            <w:shd w:val="clear" w:color="auto" w:fill="auto"/>
          </w:tcPr>
          <w:p w:rsidR="00583EB0" w:rsidRPr="00DB2D24" w:rsidRDefault="00583EB0" w:rsidP="00583EB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583EB0" w:rsidRPr="00DB2D24" w:rsidRDefault="00583EB0" w:rsidP="00583EB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-ถ้าผู้รับจ้างเข้าซ่อมทำ เมื่อซ่อมทำแล้วเสร็จให้ รายงาน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 ทราบผลด้วย</w:t>
            </w:r>
          </w:p>
        </w:tc>
        <w:tc>
          <w:tcPr>
            <w:tcW w:w="3969" w:type="dxa"/>
            <w:shd w:val="clear" w:color="auto" w:fill="auto"/>
          </w:tcPr>
          <w:p w:rsidR="00583EB0" w:rsidRPr="008E49E1" w:rsidRDefault="00583EB0" w:rsidP="00583EB0">
            <w:pPr>
              <w:pStyle w:val="a7"/>
              <w:numPr>
                <w:ilvl w:val="0"/>
                <w:numId w:val="58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หน่วยใช้ประโยชน์รายงานให้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ชย.ทร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.ทราบภายใน </w:t>
            </w:r>
            <w:r>
              <w:rPr>
                <w:rFonts w:ascii="TH SarabunPSK" w:hAnsi="TH SarabunPSK" w:cs="TH SarabunPSK" w:hint="cs"/>
                <w:sz w:val="28"/>
                <w:cs/>
              </w:rPr>
              <w:t>5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วันทำการ นับตั้งแต่งานซ่อมทำแล้วเสร็จ</w:t>
            </w:r>
          </w:p>
        </w:tc>
      </w:tr>
      <w:tr w:rsidR="00583EB0" w:rsidRPr="00DB2D24" w:rsidTr="005970AF">
        <w:tc>
          <w:tcPr>
            <w:tcW w:w="3126" w:type="dxa"/>
            <w:shd w:val="clear" w:color="auto" w:fill="auto"/>
          </w:tcPr>
          <w:p w:rsidR="00583EB0" w:rsidRPr="00DB2D24" w:rsidRDefault="00583EB0" w:rsidP="00583EB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583EB0" w:rsidRPr="00DB2D24" w:rsidRDefault="00583EB0" w:rsidP="00583EB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-ถ้าผู้รับจ้างไม่เข้าซ่อมทำตามกำหนด ให้หน่วยใช้ประโยชน์รายงาน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 ทราบ</w:t>
            </w:r>
          </w:p>
        </w:tc>
        <w:tc>
          <w:tcPr>
            <w:tcW w:w="3969" w:type="dxa"/>
            <w:shd w:val="clear" w:color="auto" w:fill="auto"/>
          </w:tcPr>
          <w:p w:rsidR="00583EB0" w:rsidRPr="008E49E1" w:rsidRDefault="00583EB0" w:rsidP="00583EB0">
            <w:pPr>
              <w:pStyle w:val="a7"/>
              <w:numPr>
                <w:ilvl w:val="0"/>
                <w:numId w:val="58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หน่วยใช้ประโยชน์รายงานให้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ชย.ทร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.ทราบภายใน </w:t>
            </w:r>
            <w:r>
              <w:rPr>
                <w:rFonts w:ascii="TH SarabunPSK" w:hAnsi="TH SarabunPSK" w:cs="TH SarabunPSK" w:hint="cs"/>
                <w:sz w:val="28"/>
                <w:cs/>
              </w:rPr>
              <w:t>5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วันทำการ นับตั้งแต่วันครบกำหนด</w:t>
            </w:r>
          </w:p>
        </w:tc>
      </w:tr>
      <w:tr w:rsidR="00583EB0" w:rsidRPr="00DB2D24" w:rsidTr="005970AF">
        <w:tc>
          <w:tcPr>
            <w:tcW w:w="3126" w:type="dxa"/>
            <w:shd w:val="clear" w:color="auto" w:fill="auto"/>
          </w:tcPr>
          <w:p w:rsidR="00583EB0" w:rsidRPr="00DB2D24" w:rsidRDefault="00583EB0" w:rsidP="00583EB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CA53D2" w:rsidRPr="00CA53D2" w:rsidRDefault="00583EB0" w:rsidP="00CA53D2">
            <w:pPr>
              <w:pStyle w:val="a5"/>
              <w:spacing w:before="0" w:beforeAutospacing="0" w:after="0" w:afterAutospacing="0"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CA53D2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>-</w:t>
            </w:r>
            <w:proofErr w:type="spellStart"/>
            <w:r w:rsidR="00CA53D2" w:rsidRPr="00CA53D2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กงช</w:t>
            </w:r>
            <w:proofErr w:type="spellEnd"/>
            <w:r w:rsidR="00CA53D2" w:rsidRPr="00CA53D2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.</w:t>
            </w:r>
            <w:proofErr w:type="spellStart"/>
            <w:r w:rsidR="00CA53D2" w:rsidRPr="00CA53D2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ชย.ทร</w:t>
            </w:r>
            <w:proofErr w:type="spellEnd"/>
            <w:r w:rsidR="00CA53D2" w:rsidRPr="00CA53D2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 xml:space="preserve">.เสนอ </w:t>
            </w:r>
            <w:proofErr w:type="spellStart"/>
            <w:r w:rsidR="00CA53D2" w:rsidRPr="00CA53D2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ชย.ทร</w:t>
            </w:r>
            <w:proofErr w:type="spellEnd"/>
            <w:r w:rsidR="00CA53D2" w:rsidRPr="00CA53D2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 xml:space="preserve">. ออกหนังสือเร่งรัด ครั้งที่ ๒ </w:t>
            </w:r>
            <w:r w:rsidR="00131F89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 xml:space="preserve">แจ้งคำขาด </w:t>
            </w:r>
            <w:r w:rsidR="00CA53D2" w:rsidRPr="00CA53D2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ให้เข้าซ่อมทำ</w:t>
            </w:r>
            <w:r w:rsidR="00CA53D2" w:rsidRPr="00CA53D2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lastRenderedPageBreak/>
              <w:t>ภายในกำหนดเวลา ๑๕ วัน (จะเผื่อประมาณ ๒๐ วัน)</w:t>
            </w:r>
            <w:r w:rsidR="00CA53D2" w:rsidRPr="00CA53D2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 xml:space="preserve"> พร้อมทำหนังสือ</w:t>
            </w:r>
            <w:r w:rsidR="00131F89" w:rsidRPr="00131F89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 xml:space="preserve">บอกล่าว </w:t>
            </w:r>
            <w:r w:rsidR="00CA53D2" w:rsidRPr="00CA53D2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>ธนาคารผู้ค้ำประกัน</w:t>
            </w:r>
            <w:r w:rsidR="00CA53D2" w:rsidRPr="00CA53D2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 xml:space="preserve"> แล้ว</w:t>
            </w:r>
            <w:r w:rsidR="00CA53D2" w:rsidRPr="00CA53D2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>ทำบันทึกแจ้ง</w:t>
            </w:r>
            <w:r w:rsidR="00CA53D2" w:rsidRPr="00CA53D2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ให้ หน่วยใช้ประโยชน์ทราบและติดตาม หากไม่เข้าซ่อมในกำหนดที่แจ้ง ให้หน่วยใช้ประโยชน์แจ้งกลับด้วย และสำเนา</w:t>
            </w:r>
            <w:r w:rsidR="00131F89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 xml:space="preserve"> </w:t>
            </w:r>
            <w:r w:rsidR="00CA53D2" w:rsidRPr="00CA53D2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ผ.พระธรรมนูญ ด้วย</w:t>
            </w:r>
          </w:p>
          <w:p w:rsidR="00583EB0" w:rsidRPr="00DB2D24" w:rsidRDefault="00583EB0" w:rsidP="00583EB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583EB0" w:rsidRPr="008E49E1" w:rsidRDefault="00583EB0" w:rsidP="00583EB0">
            <w:pPr>
              <w:pStyle w:val="a7"/>
              <w:numPr>
                <w:ilvl w:val="0"/>
                <w:numId w:val="58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lastRenderedPageBreak/>
              <w:t xml:space="preserve">ภายใน </w:t>
            </w:r>
            <w:r>
              <w:rPr>
                <w:rFonts w:ascii="TH SarabunPSK" w:hAnsi="TH SarabunPSK" w:cs="TH SarabunPSK" w:hint="cs"/>
                <w:sz w:val="28"/>
                <w:cs/>
              </w:rPr>
              <w:t>5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วันทำการนับตั้งแต่ได้รับรายงาน</w:t>
            </w:r>
          </w:p>
        </w:tc>
      </w:tr>
      <w:tr w:rsidR="00583EB0" w:rsidRPr="00DB2D24" w:rsidTr="005970AF">
        <w:tc>
          <w:tcPr>
            <w:tcW w:w="3126" w:type="dxa"/>
            <w:shd w:val="clear" w:color="auto" w:fill="auto"/>
          </w:tcPr>
          <w:p w:rsidR="00583EB0" w:rsidRPr="00DB2D24" w:rsidRDefault="00583EB0" w:rsidP="00583EB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CA53D2" w:rsidRPr="00CA53D2" w:rsidRDefault="00583EB0" w:rsidP="00CA53D2">
            <w:pPr>
              <w:pStyle w:val="a5"/>
              <w:spacing w:before="0" w:beforeAutospacing="0" w:after="0" w:afterAutospacing="0"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CA53D2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>-</w:t>
            </w:r>
            <w:r w:rsidR="00CA53D2" w:rsidRPr="00CA53D2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 xml:space="preserve">หากผู้รับจ้างยังเพิกเฉยไม่เข้าซ่อมทำ และหน่วยใช้ประโยชน์รายงานผลให้ </w:t>
            </w:r>
            <w:proofErr w:type="spellStart"/>
            <w:r w:rsidR="00CA53D2" w:rsidRPr="00CA53D2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ชย.ทร</w:t>
            </w:r>
            <w:proofErr w:type="spellEnd"/>
            <w:r w:rsidR="00CA53D2" w:rsidRPr="00CA53D2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 xml:space="preserve">.ทราบแล้ว ให้ </w:t>
            </w:r>
            <w:proofErr w:type="spellStart"/>
            <w:r w:rsidR="00CA53D2" w:rsidRPr="00CA53D2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>กงช</w:t>
            </w:r>
            <w:proofErr w:type="spellEnd"/>
            <w:r w:rsidR="00CA53D2" w:rsidRPr="00CA53D2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>.ฯเสนอหน่วยจัดทำแบบ</w:t>
            </w:r>
            <w:r w:rsidR="00CA53D2" w:rsidRPr="00CA53D2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ประมาณการค่าซ่อมทำ แล้วเสนอ ผ.พระธรรมนูญฯ แจ้งธนาคารผู้ค้ำประกัน และผู้รับจ้างให้ชดใช้ค่าซ่อมทำ</w:t>
            </w:r>
          </w:p>
          <w:p w:rsidR="00583EB0" w:rsidRPr="00DB2D24" w:rsidRDefault="00583EB0" w:rsidP="00583EB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583EB0" w:rsidRPr="008E49E1" w:rsidRDefault="00583EB0" w:rsidP="00583EB0">
            <w:pPr>
              <w:pStyle w:val="a7"/>
              <w:numPr>
                <w:ilvl w:val="0"/>
                <w:numId w:val="58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หน่วยใช้ประโยชน์รายงานให้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ชย.ทร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.ทราบภายใน ๕ วัน นับตั้งแต่วันครบกำหนด</w:t>
            </w:r>
          </w:p>
          <w:p w:rsidR="00583EB0" w:rsidRPr="008E49E1" w:rsidRDefault="00583EB0" w:rsidP="00583EB0">
            <w:pPr>
              <w:pStyle w:val="a7"/>
              <w:numPr>
                <w:ilvl w:val="0"/>
                <w:numId w:val="58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กงช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.เสนอ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ชย.ทร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.ทราบและสั่งการให้ หน่วยออกแบบ จัดทำแบบ/รายการซ่อมทำ และประมาณการค่าซ่อมทำ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ภายใน ๕ วันทำการ</w:t>
            </w:r>
          </w:p>
          <w:p w:rsidR="00583EB0" w:rsidRPr="008E49E1" w:rsidRDefault="00583EB0" w:rsidP="00583EB0">
            <w:pPr>
              <w:pStyle w:val="a7"/>
              <w:numPr>
                <w:ilvl w:val="0"/>
                <w:numId w:val="58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หน่วยออกแบบจัดทำแบบ/รายการ/ประมาณการซ่อมทำให้เสร็จ แล้วเสนอ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กงช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.ภายใน ๓๐ วัน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:rsidR="00583EB0" w:rsidRPr="008E49E1" w:rsidRDefault="00583EB0" w:rsidP="00583EB0">
            <w:pPr>
              <w:pStyle w:val="a7"/>
              <w:numPr>
                <w:ilvl w:val="0"/>
                <w:numId w:val="58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กงช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.เสนอ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ชย.ทร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.ทราบและสั่งการให้  ผ.พระธรรมนูญฯ แจ้งผู้รับจ้างและธนาคารฯ และให้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กผค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.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ชย.ทร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.เตรียมการจัดจ้างต่อไป และให้ ผ.การเงินดำเนินการด้านการเงิน</w:t>
            </w:r>
          </w:p>
        </w:tc>
      </w:tr>
      <w:tr w:rsidR="00CA53D2" w:rsidRPr="00DB2D24" w:rsidTr="005970AF">
        <w:tc>
          <w:tcPr>
            <w:tcW w:w="3126" w:type="dxa"/>
            <w:shd w:val="clear" w:color="auto" w:fill="auto"/>
          </w:tcPr>
          <w:p w:rsidR="00CA53D2" w:rsidRDefault="00CA53D2" w:rsidP="00583EB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CA53D2" w:rsidRPr="00CA53D2" w:rsidRDefault="00CA53D2" w:rsidP="00CA53D2">
            <w:pPr>
              <w:pStyle w:val="a5"/>
              <w:spacing w:before="0" w:beforeAutospacing="0" w:after="0" w:afterAutospacing="0"/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</w:pPr>
            <w:r w:rsidRPr="00DD48A7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>-</w:t>
            </w:r>
            <w:r w:rsidRPr="00DD48A7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เมื่อได้รับ</w:t>
            </w:r>
            <w:r w:rsidRPr="00DD48A7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>การชดใช้ค่าซ่อมทำ ให้</w:t>
            </w:r>
            <w:r w:rsidRPr="00DD48A7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 xml:space="preserve"> </w:t>
            </w:r>
            <w:proofErr w:type="spellStart"/>
            <w:r w:rsidRPr="00DD48A7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กงช</w:t>
            </w:r>
            <w:proofErr w:type="spellEnd"/>
            <w:r w:rsidRPr="00DD48A7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.</w:t>
            </w:r>
            <w:proofErr w:type="spellStart"/>
            <w:r w:rsidRPr="00DD48A7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ชย.ทร</w:t>
            </w:r>
            <w:proofErr w:type="spellEnd"/>
            <w:r w:rsidRPr="00DD48A7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 xml:space="preserve">. </w:t>
            </w:r>
            <w:r w:rsidRPr="00DD48A7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>เสนอแบบ</w:t>
            </w:r>
            <w:r w:rsidRPr="00DD48A7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 xml:space="preserve">รายการซ่อมทำ </w:t>
            </w:r>
            <w:r w:rsidRPr="00DD48A7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>ให้</w:t>
            </w:r>
            <w:r w:rsidRPr="00DD48A7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 xml:space="preserve"> </w:t>
            </w:r>
            <w:proofErr w:type="spellStart"/>
            <w:r w:rsidRPr="00DD48A7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กผค</w:t>
            </w:r>
            <w:proofErr w:type="spellEnd"/>
            <w:r w:rsidRPr="00DD48A7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.</w:t>
            </w:r>
            <w:proofErr w:type="spellStart"/>
            <w:r w:rsidRPr="00DD48A7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ชย.ทร</w:t>
            </w:r>
            <w:proofErr w:type="spellEnd"/>
            <w:r w:rsidRPr="00DD48A7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.ให้ดำเนินการจัดจ้างซ่อมทำต่อไป</w:t>
            </w:r>
            <w:r w:rsidRPr="00DD48A7">
              <w:rPr>
                <w:rFonts w:ascii="TH SarabunPSK" w:eastAsiaTheme="minorHAnsi" w:hAnsi="TH SarabunPSK" w:cs="TH SarabunPSK"/>
                <w:sz w:val="32"/>
                <w:szCs w:val="32"/>
              </w:rPr>
              <w:t xml:space="preserve"> </w:t>
            </w:r>
            <w:r w:rsidRPr="00DD48A7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>(ต้องรอ</w:t>
            </w:r>
            <w:r w:rsidRPr="00DD48A7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อนุมัติจึงจะนำไปซ่อมทำต่อไปได้</w:t>
            </w:r>
            <w:r w:rsidRPr="00DD48A7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>)</w:t>
            </w:r>
            <w:r w:rsidRPr="00DD48A7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 xml:space="preserve"> </w:t>
            </w:r>
            <w:r w:rsidRPr="00DD48A7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>และ</w:t>
            </w:r>
            <w:r w:rsidRPr="00DD48A7">
              <w:rPr>
                <w:rFonts w:ascii="TH SarabunPSK" w:eastAsiaTheme="minorHAnsi" w:hAnsi="TH SarabunPSK" w:cs="TH SarabunPSK"/>
                <w:sz w:val="32"/>
                <w:szCs w:val="32"/>
              </w:rPr>
              <w:t xml:space="preserve"> </w:t>
            </w:r>
            <w:r w:rsidRPr="00DD48A7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>(ถ้ายังไม่ชดใช้ให้เข้าสู่กระบวนการฟ้องร้องต่อไป)</w:t>
            </w:r>
          </w:p>
        </w:tc>
        <w:tc>
          <w:tcPr>
            <w:tcW w:w="3969" w:type="dxa"/>
            <w:shd w:val="clear" w:color="auto" w:fill="auto"/>
          </w:tcPr>
          <w:p w:rsidR="00CA53D2" w:rsidRPr="008E49E1" w:rsidRDefault="00CA53D2" w:rsidP="00CA53D2">
            <w:pPr>
              <w:pStyle w:val="a7"/>
              <w:numPr>
                <w:ilvl w:val="0"/>
                <w:numId w:val="60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กงช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.ฯจัดทำรายการซ่อมทำไว้สำหรับจัดจ้างคู่ขนานการขอทำความตกลง</w:t>
            </w:r>
          </w:p>
          <w:p w:rsidR="00CA53D2" w:rsidRPr="008E49E1" w:rsidRDefault="00CA53D2" w:rsidP="00CA53D2">
            <w:pPr>
              <w:pStyle w:val="a7"/>
              <w:numPr>
                <w:ilvl w:val="0"/>
                <w:numId w:val="60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กงช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>.</w:t>
            </w: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ชย.ทร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>.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เสนอ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กผค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.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ชย.ทร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.จัดจ้างภายใน </w:t>
            </w:r>
            <w:r>
              <w:rPr>
                <w:rFonts w:ascii="TH SarabunPSK" w:hAnsi="TH SarabunPSK" w:cs="TH SarabunPSK"/>
                <w:sz w:val="28"/>
              </w:rPr>
              <w:t>5</w:t>
            </w:r>
            <w:r w:rsidRPr="008E49E1">
              <w:rPr>
                <w:rFonts w:ascii="TH SarabunPSK" w:hAnsi="TH SarabunPSK" w:cs="TH SarabunPSK"/>
                <w:sz w:val="28"/>
              </w:rPr>
              <w:t xml:space="preserve"> 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>วันทำการ</w:t>
            </w:r>
          </w:p>
        </w:tc>
      </w:tr>
      <w:tr w:rsidR="00583EB0" w:rsidRPr="00DB2D24" w:rsidTr="005970AF">
        <w:tc>
          <w:tcPr>
            <w:tcW w:w="3126" w:type="dxa"/>
            <w:shd w:val="clear" w:color="auto" w:fill="auto"/>
          </w:tcPr>
          <w:p w:rsidR="00583EB0" w:rsidRDefault="00583EB0" w:rsidP="00583EB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583EB0" w:rsidRPr="00DB2D24" w:rsidRDefault="00583EB0" w:rsidP="00CA53D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ผ.การเงิน นำเงินหลักประกันสัญญาฝากเป็นเงินบูรณทรัพย์สิน แล้วขอทำความตกลงกับ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กค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.เพื่อนำมาใช้ซ่อมทำต่อไป</w:t>
            </w:r>
          </w:p>
        </w:tc>
        <w:tc>
          <w:tcPr>
            <w:tcW w:w="3969" w:type="dxa"/>
            <w:shd w:val="clear" w:color="auto" w:fill="auto"/>
          </w:tcPr>
          <w:p w:rsidR="00583EB0" w:rsidRPr="008E49E1" w:rsidRDefault="00583EB0" w:rsidP="00583EB0">
            <w:pPr>
              <w:pStyle w:val="a7"/>
              <w:numPr>
                <w:ilvl w:val="0"/>
                <w:numId w:val="60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ผ.การเงิน นำเงินหลักประกันสัญญาฝากเป็นเงินบูรณทรัพย์สิน แล้วขอทำความตกลงกับ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กค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.ภายใน ๑๕ วันทำการนับตั้งแต่เอกสารครบถ้วน</w:t>
            </w:r>
          </w:p>
        </w:tc>
      </w:tr>
    </w:tbl>
    <w:p w:rsidR="00583EB0" w:rsidRDefault="00583EB0">
      <w:pPr>
        <w:rPr>
          <w:b/>
          <w:bCs/>
        </w:rPr>
      </w:pPr>
    </w:p>
    <w:p w:rsidR="00583EB0" w:rsidRDefault="00583EB0">
      <w:pPr>
        <w:rPr>
          <w:b/>
          <w:bCs/>
        </w:rPr>
      </w:pPr>
    </w:p>
    <w:p w:rsidR="00583EB0" w:rsidRDefault="00583EB0" w:rsidP="008E01FB">
      <w:pPr>
        <w:pStyle w:val="1"/>
        <w:rPr>
          <w:rFonts w:eastAsia="Calibri"/>
        </w:rPr>
      </w:pPr>
      <w:bookmarkStart w:id="43" w:name="_Toc10795556"/>
      <w:r w:rsidRPr="00583EB0">
        <w:rPr>
          <w:rFonts w:eastAsia="Calibri"/>
        </w:rPr>
        <w:lastRenderedPageBreak/>
        <w:t>3</w:t>
      </w:r>
      <w:r w:rsidR="0056720D">
        <w:rPr>
          <w:rFonts w:eastAsia="Calibri"/>
        </w:rPr>
        <w:t>1</w:t>
      </w:r>
      <w:r w:rsidRPr="00583EB0">
        <w:rPr>
          <w:rFonts w:eastAsia="Calibri"/>
        </w:rPr>
        <w:t xml:space="preserve"> </w:t>
      </w:r>
      <w:r w:rsidRPr="00583EB0">
        <w:rPr>
          <w:rFonts w:eastAsia="Calibri" w:hint="cs"/>
          <w:cs/>
        </w:rPr>
        <w:t>การคืนหลักประกันสัญญาให้ผู้รับจ้าง</w:t>
      </w:r>
      <w:bookmarkEnd w:id="43"/>
    </w:p>
    <w:p w:rsidR="00583EB0" w:rsidRDefault="00583EB0" w:rsidP="00583EB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</w:rPr>
        <w:t>FLOW CHART</w:t>
      </w:r>
    </w:p>
    <w:p w:rsidR="00583EB0" w:rsidRPr="00583EB0" w:rsidRDefault="00C87E3B" w:rsidP="00583EB0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group id="กลุ่ม 760" o:spid="_x0000_s1818" style="position:absolute;left:0;text-align:left;margin-left:95.75pt;margin-top:15.85pt;width:408.2pt;height:593.1pt;z-index:250515968;mso-width-relative:margin;mso-height-relative:margin" coordorigin="16045" coordsize="51841,75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">
            <v:shape id="แผนผังลำดับงาน: สิ้นสุด 761" o:spid="_x0000_s1819" type="#_x0000_t116" style="position:absolute;left:18115;width:30280;height:67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lp6sUA&#10;AADcAAAADwAAAGRycy9kb3ducmV2LnhtbESPzWrDMBCE74G+g9hCbonskKaNYyWUQCDQk93S5rhY&#10;6x9qrYylOMrbV4VCj8PMfMPkh2B6MdHoOssK0mUCgriyuuNGwcf7afECwnlkjb1lUnAnB4f9wyzH&#10;TNsbFzSVvhERwi5DBa33Qyalq1oy6JZ2II5ebUeDPsqxkXrEW4SbXq6SZCMNdhwXWhzo2FL1XV6N&#10;glOwx2FbTutC1rb+etsWn5enoNT8MbzuQHgK/j/81z5rBc+bFH7PxCM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qWnqxQAAANwAAAAPAAAAAAAAAAAAAAAAAJgCAABkcnMv&#10;ZG93bnJldi54bWxQSwUGAAAAAAQABAD1AAAAigMAAAAA&#10;" fillcolor="#c6d9f1 [671]" strokecolor="#243f60 [1604]" strokeweight="2pt">
              <v:textbox>
                <w:txbxContent>
                  <w:p w:rsidR="00231F09" w:rsidRPr="00557F2D" w:rsidRDefault="00231F09" w:rsidP="0081732A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</w:pPr>
                    <w:r w:rsidRPr="00557F2D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เริ่มต้น</w:t>
                    </w:r>
                    <w:r w:rsidRPr="00557F2D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  <w:t xml:space="preserve"> </w:t>
                    </w:r>
                    <w:r w:rsidRPr="00557F2D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เมื่อ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ครบระยะเวลาค้ำประกันตามสัญญา</w:t>
                    </w:r>
                  </w:p>
                </w:txbxContent>
              </v:textbox>
            </v:shape>
            <v:shape id="แผนผังลําดับงาน: กระบวนการสำรอง 762" o:spid="_x0000_s1820" type="#_x0000_t176" style="position:absolute;left:16045;top:9230;width:34819;height:599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/3RMUA&#10;AADcAAAADwAAAGRycy9kb3ducmV2LnhtbESPzW7CMBCE70i8g7VI3MBpSgEFDGoLVXsC8fMAS7xN&#10;0sbrKHZC+vYYqRLH0cx8o1muO1OKlmpXWFbwNI5AEKdWF5wpOJ8+RnMQziNrLC2Tgj9ysF71e0tM&#10;tL3ygdqjz0SAsEtQQe59lUjp0pwMurGtiIP3bWuDPsg6k7rGa4CbUsZRNJUGCw4LOVb0nlP6e2yM&#10;At08f172k23alj+bl7dYNt18t1NqOOheFyA8df4R/m9/aQWzaQz3M+EI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r/dExQAAANwAAAAPAAAAAAAAAAAAAAAAAJgCAABkcnMv&#10;ZG93bnJldi54bWxQSwUGAAAAAAQABAD1AAAAigMAAAAA&#10;" fillcolor="#c6d9f1 [671]" strokecolor="#243f60 [1604]" strokeweight="2pt">
              <v:textbox>
                <w:txbxContent>
                  <w:p w:rsidR="00231F09" w:rsidRPr="00A920D6" w:rsidRDefault="00231F09" w:rsidP="0081732A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  <w:r w:rsidRPr="00827AA9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 xml:space="preserve">ผู้รับจ้างประสงค์จะขอคืนหลักประกันสัญญา ให้ทำหนังสือเสนอ </w:t>
                    </w:r>
                    <w:proofErr w:type="spellStart"/>
                    <w:r w:rsidRPr="00827AA9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ชย.ทร</w:t>
                    </w:r>
                    <w:proofErr w:type="spellEnd"/>
                    <w:r w:rsidRPr="00827AA9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.และ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 xml:space="preserve"> </w:t>
                    </w:r>
                    <w:r w:rsidRPr="00827AA9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ติดตามที่ ผ.พระธรรมนูญฯ</w:t>
                    </w:r>
                  </w:p>
                </w:txbxContent>
              </v:textbox>
            </v:shape>
            <v:shape id="แผนผังลําดับงาน: กระบวนการสำรอง 763" o:spid="_x0000_s1821" type="#_x0000_t176" style="position:absolute;left:16390;top:39336;width:34893;height:793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NS38UA&#10;AADcAAAADwAAAGRycy9kb3ducmV2LnhtbESPzW7CMBCE70h9B2srcQOnQAGlGFT+VE4gfh5gibdJ&#10;2ngdxU4Ib4+RKvU4mplvNLNFawrRUOVyywre+hEI4sTqnFMFl/O2NwXhPLLGwjIpuJODxfylM8NY&#10;2xsfqTn5VAQIuxgVZN6XsZQuycig69uSOHjftjLog6xSqSu8Bbgp5CCKxtJgzmEhw5JWGSW/p9oo&#10;0PXw63oYbZKm+Fm/Lweybqf7vVLd1/bzA4Sn1v+H/9o7rWAyHsLzTD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41LfxQAAANwAAAAPAAAAAAAAAAAAAAAAAJgCAABkcnMv&#10;ZG93bnJldi54bWxQSwUGAAAAAAQABAD1AAAAigMAAAAA&#10;" fillcolor="#c6d9f1 [671]" strokecolor="#243f60 [1604]" strokeweight="2pt">
              <v:textbox>
                <w:txbxContent>
                  <w:p w:rsidR="00231F09" w:rsidRPr="000E5BAA" w:rsidRDefault="00231F09" w:rsidP="000E5BAA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  <w:r w:rsidRPr="000E5BAA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>เมื่อทราบข้อมูลจากหน่วยใช้ประโยชน์ฯแล้วทำบันทึกตอบ ผ.พระธรรมนูญฯ (ถ้ามีสิ่งชำรุดบกพร่องที่ยังไม่ซ่อมทำให้ดำเนินการแจ้งให้ซ่อมทำก่อน)</w:t>
                    </w:r>
                  </w:p>
                  <w:p w:rsidR="00231F09" w:rsidRPr="000E5BAA" w:rsidRDefault="00231F09" w:rsidP="0081732A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</w:pPr>
                  </w:p>
                </w:txbxContent>
              </v:textbox>
            </v:shape>
            <v:shape id="แผนผังลําดับงาน: กระบวนการสำรอง 764" o:spid="_x0000_s1822" type="#_x0000_t176" style="position:absolute;left:16390;top:18805;width:34819;height:819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rKq8QA&#10;AADcAAAADwAAAGRycy9kb3ducmV2LnhtbESPzW7CMBCE70h9B2uRuIHDPwoYRP8EJ6pCH2AbL0lK&#10;vI5iJ6Rvj5GQOI5m5hvNatOaQjRUudyyguEgAkGcWJ1zquDn9NlfgHAeWWNhmRT8k4PN+qWzwljb&#10;K39Tc/SpCBB2MSrIvC9jKV2SkUE3sCVx8M62MuiDrFKpK7wGuCnkKIpm0mDOYSHDkt4ySi7H2ijQ&#10;9Xj3+zX5SJri7336OpJ1uzgclOp12+0ShKfWP8OP9l4rmM8mcD8TjoB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KyqvEAAAA3AAAAA8AAAAAAAAAAAAAAAAAmAIAAGRycy9k&#10;b3ducmV2LnhtbFBLBQYAAAAABAAEAPUAAACJAwAAAAA=&#10;" fillcolor="#c6d9f1 [671]" strokecolor="#243f60 [1604]" strokeweight="2pt">
              <v:textbox>
                <w:txbxContent>
                  <w:p w:rsidR="00231F09" w:rsidRPr="00A920D6" w:rsidRDefault="00231F09" w:rsidP="0081732A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  <w:r w:rsidRPr="00827AA9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 xml:space="preserve">ผ.พระธรรมนูญฯ ทำบันทึกเสนอ </w:t>
                    </w:r>
                    <w:proofErr w:type="spellStart"/>
                    <w:r w:rsidRPr="00827AA9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>กงช</w:t>
                    </w:r>
                    <w:proofErr w:type="spellEnd"/>
                    <w:r w:rsidRPr="00827AA9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>.ฯ ตรวจสอบสิ่งชำรุดบกพร่อง</w:t>
                    </w:r>
                  </w:p>
                </w:txbxContent>
              </v:textbox>
            </v:shape>
            <v:shape id="แผนผังลําดับงาน: กระบวนการสำรอง 765" o:spid="_x0000_s1823" type="#_x0000_t176" style="position:absolute;left:53482;top:39077;width:14404;height:819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ZvMMQA&#10;AADcAAAADwAAAGRycy9kb3ducmV2LnhtbESPzW7CMBCE75X6DtYicSsO/yhgEP1BcKIq9AG28ZKk&#10;xOsodkJ4e4yExHE0M99oFqvWFKKhyuWWFfR7EQjixOqcUwW/x83bDITzyBoLy6TgSg5Wy9eXBcba&#10;XviHmoNPRYCwi1FB5n0ZS+mSjAy6ni2Jg3eylUEfZJVKXeElwE0hB1E0kQZzDgsZlvSRUXI+1EaB&#10;rofbv+/RV9IU/5/j94Gs29l+r1S3067nIDy1/hl+tHdawXQyhvuZc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GbzDEAAAA3AAAAA8AAAAAAAAAAAAAAAAAmAIAAGRycy9k&#10;b3ducmV2LnhtbFBLBQYAAAAABAAEAPUAAACJAwAAAAA=&#10;" fillcolor="#c6d9f1 [671]" strokecolor="#243f60 [1604]" strokeweight="2pt">
              <v:textbox>
                <w:txbxContent>
                  <w:p w:rsidR="00231F09" w:rsidRPr="00A920D6" w:rsidRDefault="00231F09" w:rsidP="0081732A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เข้าสู่กระบวนการแจ้งซ่อมทำสิ่งชำรุดฯ</w:t>
                    </w:r>
                  </w:p>
                </w:txbxContent>
              </v:textbox>
            </v:shape>
            <v:shape id="แผนผังลําดับงาน: กระบวนการสำรอง 766" o:spid="_x0000_s1824" type="#_x0000_t176" style="position:absolute;left:16735;top:50033;width:34892;height:819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TxR8UA&#10;AADcAAAADwAAAGRycy9kb3ducmV2LnhtbESPwW7CMBBE75X6D9ZW6q1xgJKiFIOAFsGJqsAHbOMl&#10;CcTrKHZC+Pu6ElKPo5l5o5nOe1OJjhpXWlYwiGIQxJnVJecKjof1ywSE88gaK8uk4EYO5rPHhymm&#10;2l75m7q9z0WAsEtRQeF9nUrpsoIMusjWxME72cagD7LJpW7wGuCmksM4TqTBksNCgTWtCsou+9Yo&#10;0O1o8/P1+pl11fljvBzKtp/sdko9P/WLdxCeev8fvre3WsFbksDfmXAE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lPFHxQAAANwAAAAPAAAAAAAAAAAAAAAAAJgCAABkcnMv&#10;ZG93bnJldi54bWxQSwUGAAAAAAQABAD1AAAAigMAAAAA&#10;" fillcolor="#c6d9f1 [671]" strokecolor="#243f60 [1604]" strokeweight="2pt">
              <v:textbox>
                <w:txbxContent>
                  <w:p w:rsidR="00231F09" w:rsidRPr="000E5BAA" w:rsidRDefault="00231F09" w:rsidP="0081732A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  <w:r w:rsidRPr="000E5BAA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 xml:space="preserve">ผ.พระธรรมนูญฯ เสนอ </w:t>
                    </w:r>
                    <w:proofErr w:type="spellStart"/>
                    <w:r w:rsidRPr="000E5BAA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>ชย.ทร</w:t>
                    </w:r>
                    <w:proofErr w:type="spellEnd"/>
                    <w:r w:rsidRPr="000E5BAA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>. รับทราบและสั่งการให้ ผ.การเงิน คืนหลักประกัน และลงนามในหนังสือแจ้ง ผู้รับจ้างมารับหลักประกันคืน</w:t>
                    </w:r>
                  </w:p>
                </w:txbxContent>
              </v:textbox>
            </v:shape>
            <v:shape id="ลูกศรเชื่อมต่อแบบตรง 767" o:spid="_x0000_s1825" type="#_x0000_t32" style="position:absolute;left:33297;top:15268;width:0;height:358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+n8WsUAAADcAAAADwAAAGRycy9kb3ducmV2LnhtbESPzW7CMBCE70h9B2srcUHFhgNEKQYV&#10;qlY5VeLnAVbxkpjG6yg2IX17jFSJ42hmvtGsNoNrRE9dsJ41zKYKBHHpjeVKw+n49ZaBCBHZYOOZ&#10;NPxRgM36ZbTC3Pgb76k/xEokCIccNdQxtrmUoazJYZj6ljh5Z985jEl2lTQd3hLcNXKu1EI6tJwW&#10;amxpV1P5e7g6DVu1t9djNrG7yc/3ZyYvher7Quvx6/DxDiLSEJ/h/3ZhNCwXS3icSUdAr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+n8WsUAAADcAAAADwAAAAAAAAAA&#10;AAAAAAChAgAAZHJzL2Rvd25yZXYueG1sUEsFBgAAAAAEAAQA+QAAAJMDAAAAAA==&#10;" strokecolor="black [3213]" strokeweight="2.5pt">
              <v:stroke endarrow="block"/>
            </v:shape>
            <v:shape id="ลูกศรเชื่อมต่อแบบตรง 768" o:spid="_x0000_s1826" type="#_x0000_t32" style="position:absolute;left:34160;top:47272;width:0;height:292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nZoKMIAAADcAAAADwAAAGRycy9kb3ducmV2LnhtbERPS2rDMBDdB3IHMYFuQiy1i8Q4kUOb&#10;0uJVIU4OMFhTW601MpbiuLevFoUuH+9/OM6uFxONwXrW8JgpEMSNN5ZbDdfL2yYHESKywd4zafih&#10;AMdyuThgYfydzzTVsRUphEOBGroYh0LK0HTkMGR+IE7cpx8dxgTHVpoR7ync9fJJqa10aDk1dDjQ&#10;qaPmu745DS/qbG+XfG1P64/311x+VWqaKq0fVvPzHkSkOf6L/9yV0bDbprXpTDoCsv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nZoKMIAAADcAAAADwAAAAAAAAAAAAAA&#10;AAChAgAAZHJzL2Rvd25yZXYueG1sUEsFBgAAAAAEAAQA+QAAAJADAAAAAA==&#10;" strokecolor="black [3213]" strokeweight="2.5pt">
              <v:stroke endarrow="block"/>
            </v:shape>
            <v:shape id="แผนผังลําดับงาน: กระบวนการสำรอง 769" o:spid="_x0000_s1827" type="#_x0000_t176" style="position:absolute;left:16390;top:29588;width:34819;height:612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tlNcYA&#10;AADcAAAADwAAAGRycy9kb3ducmV2LnhtbESPzW7CMBCE75X6DtZW4lacQvlpikFAi+AE4ucBtvE2&#10;SYnXUeyE8PY1EhLH0cx8o5nMWlOIhiqXW1bw1o1AECdW55wqOB1Xr2MQziNrLCyTgis5mE2fnyYY&#10;a3vhPTUHn4oAYRejgsz7MpbSJRkZdF1bEgfv11YGfZBVKnWFlwA3hexF0VAazDksZFjSMqPkfKiN&#10;Al331z+79++kKf6+BouerNvxdqtU56Wdf4Lw1PpH+N7eaAWj4QfczoQjIK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tlNcYAAADcAAAADwAAAAAAAAAAAAAAAACYAgAAZHJz&#10;L2Rvd25yZXYueG1sUEsFBgAAAAAEAAQA9QAAAIsDAAAAAA==&#10;" fillcolor="#c6d9f1 [671]" strokecolor="#243f60 [1604]" strokeweight="2pt">
              <v:textbox>
                <w:txbxContent>
                  <w:p w:rsidR="00231F09" w:rsidRPr="00A920D6" w:rsidRDefault="00231F09" w:rsidP="0081732A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  <w:r w:rsidRPr="00827AA9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>-</w:t>
                    </w:r>
                    <w:proofErr w:type="spellStart"/>
                    <w:r w:rsidRPr="00827AA9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>กงช</w:t>
                    </w:r>
                    <w:proofErr w:type="spellEnd"/>
                    <w:r w:rsidRPr="00827AA9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>.ฯ ออกข่าวถามหน่วยใช้ประโยชน์ ว่ามีสิ่งชำรุดฯหรือไม่</w:t>
                    </w:r>
                  </w:p>
                </w:txbxContent>
              </v:textbox>
            </v:shape>
            <v:shape id="ลูกศรเชื่อมต่อแบบตรง 770" o:spid="_x0000_s1828" type="#_x0000_t32" style="position:absolute;left:34505;top:58493;width:0;height:292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ny88EAAADcAAAADwAAAGRycy9kb3ducmV2LnhtbERPS27CMBDdV+IO1iCxQWDDokQBgwoI&#10;lFUlPgcYxdPEbTyOYhPC7etFpS6f3n+zG1wjeuqC9axhMVcgiEtvLFca7rfTLAMRIrLBxjNpeFGA&#10;3Xb0tsHc+CdfqL/GSqQQDjlqqGNscylDWZPDMPctceK+fOcwJthV0nT4TOGukUul3qVDy6mhxpYO&#10;NZU/14fTsFcX+7hlU3uYfp6PmfwuVN8XWk/Gw8caRKQh/ov/3IXRsFql+elMOgJy+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N2fLzwQAAANwAAAAPAAAAAAAAAAAAAAAA&#10;AKECAABkcnMvZG93bnJldi54bWxQSwUGAAAAAAQABAD5AAAAjwMAAAAA&#10;" strokecolor="black [3213]" strokeweight="2.5pt">
              <v:stroke endarrow="block"/>
            </v:shape>
            <v:rect id="สี่เหลี่ยมผืนผ้า 771" o:spid="_x0000_s1829" style="position:absolute;left:32694;top:26310;width:18546;height:3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8cQcUA&#10;AADcAAAADwAAAGRycy9kb3ducmV2LnhtbESPQWsCMRSE7wX/Q3hCbzWrh7VdjSKCYKlQahfB23Pz&#10;ml26eVmSqNt/3wiCx2FmvmHmy9624kI+NI4VjEcZCOLK6YaNgvJ78/IKIkRkja1jUvBHAZaLwdMc&#10;C+2u/EWXfTQiQTgUqKCOsSukDFVNFsPIdcTJ+3HeYkzSG6k9XhPctnKSZbm02HBaqLGjdU3V7/5s&#10;FRzeaGv0kfK8fF+dfGZ2nx/lTqnnYb+agYjUx0f43t5qBdPpGG5n0hG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HxxBxQAAANwAAAAPAAAAAAAAAAAAAAAAAJgCAABkcnMv&#10;ZG93bnJldi54bWxQSwUGAAAAAAQABAD1AAAAigMAAAAA&#10;" filled="f" stroked="f" strokeweight="2pt">
              <v:path arrowok="t"/>
              <v:textbox>
                <w:txbxContent>
                  <w:p w:rsidR="00231F09" w:rsidRPr="00612D74" w:rsidRDefault="00231F09" w:rsidP="0081732A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  <w:cs/>
                      </w:rPr>
                    </w:pPr>
                    <w:r>
                      <w:rPr>
                        <w:rFonts w:ascii="TH SarabunPSK" w:hAnsi="TH SarabunPSK" w:cs="TH SarabunPSK"/>
                        <w:color w:val="0D0D0D" w:themeColor="text1" w:themeTint="F2"/>
                      </w:rPr>
                      <w:t xml:space="preserve">3 </w:t>
                    </w:r>
                    <w:r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 xml:space="preserve">วันทำการตั้งแต่รับแจ้ง </w:t>
                    </w:r>
                  </w:p>
                </w:txbxContent>
              </v:textbox>
            </v:rect>
            <v:shape id="แผนผังลําดับงาน: กระบวนการสำรอง 772" o:spid="_x0000_s1830" type="#_x0000_t176" style="position:absolute;left:16473;top:61420;width:34810;height:599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ZhmcUA&#10;AADcAAAADwAAAGRycy9kb3ducmV2LnhtbESPzW7CMBCE70h9B2sr9QZOUygoYFD5U3ui4ucBlnhJ&#10;0sbrKHZCeHtcCanH0cx8o5ktOlOKlmpXWFbwOohAEKdWF5wpOB23/QkI55E1lpZJwY0cLOZPvRkm&#10;2l55T+3BZyJA2CWoIPe+SqR0aU4G3cBWxMG72NqgD7LOpK7xGuCmlHEUvUuDBYeFHCta5ZT+Hhqj&#10;QDdvn+fv4SZty5/1aBnLppvsdkq9PHcfUxCeOv8ffrS/tILxOIa/M+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dmGZxQAAANwAAAAPAAAAAAAAAAAAAAAAAJgCAABkcnMv&#10;ZG93bnJldi54bWxQSwUGAAAAAAQABAD1AAAAigMAAAAA&#10;" fillcolor="#c6d9f1 [671]" strokecolor="#243f60 [1604]" strokeweight="2pt">
              <v:textbox>
                <w:txbxContent>
                  <w:p w:rsidR="00231F09" w:rsidRPr="000B628F" w:rsidRDefault="00231F09" w:rsidP="0081732A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32"/>
                        <w:szCs w:val="32"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32"/>
                        <w:szCs w:val="32"/>
                        <w:cs/>
                      </w:rPr>
                      <w:t>ผู้รับจ้างมารับหลักประกันคืนที่ ผ.การเงิน บก.</w:t>
                    </w:r>
                    <w:proofErr w:type="spellStart"/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32"/>
                        <w:szCs w:val="32"/>
                        <w:cs/>
                      </w:rPr>
                      <w:t>ชย.ทร</w:t>
                    </w:r>
                    <w:proofErr w:type="spellEnd"/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sz w:val="32"/>
                        <w:szCs w:val="32"/>
                        <w:cs/>
                      </w:rPr>
                      <w:t xml:space="preserve">.โทร 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sz w:val="32"/>
                        <w:szCs w:val="32"/>
                      </w:rPr>
                      <w:t>024755584</w:t>
                    </w:r>
                  </w:p>
                </w:txbxContent>
              </v:textbox>
            </v:shape>
            <v:shape id="ลูกศรเชื่อมต่อแบบตรง 775" o:spid="_x0000_s1831" type="#_x0000_t32" style="position:absolute;left:34505;top:67544;width:0;height:292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5Ra8UAAADcAAAADwAAAGRycy9kb3ducmV2LnhtbESP3WoCMRSE7wt9h3AKvZGaVLAuW6O0&#10;SmWvCv48wGFz3I3dnCybuK5vbwShl8PMfMPMl4NrRE9dsJ41vI8VCOLSG8uVhsP+5y0DESKywcYz&#10;abhSgOXi+WmOufEX3lK/i5VIEA45aqhjbHMpQ1mTwzD2LXHyjr5zGJPsKmk6vCS4a+REqQ/p0HJa&#10;qLGlVU3l3+7sNHyrrT3vs5FdjX4360yeCtX3hdavL8PXJ4hIQ/wPP9qF0TCbTeF+Jh0B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a5Ra8UAAADcAAAADwAAAAAAAAAA&#10;AAAAAAChAgAAZHJzL2Rvd25yZXYueG1sUEsFBgAAAAAEAAQA+QAAAJMDAAAAAA==&#10;" strokecolor="black [3213]" strokeweight="2.5pt">
              <v:stroke endarrow="block"/>
            </v:shape>
            <v:rect id="สี่เหลี่ยมผืนผ้า 776" o:spid="_x0000_s1832" style="position:absolute;left:35109;top:6038;width:18633;height:371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aENcUA&#10;AADcAAAADwAAAGRycy9kb3ducmV2LnhtbESPQWsCMRSE7wX/Q3hCbzVbD2vdGkUKBYtCqS5Cb8/N&#10;M7t087IkUdd/3wiCx2FmvmFmi9624kw+NI4VvI4yEMSV0w0bBeXu8+UNRIjIGlvHpOBKARbzwdMM&#10;C+0u/EPnbTQiQTgUqKCOsSukDFVNFsPIdcTJOzpvMSbpjdQeLwluWznOslxabDgt1NjRR03V3/Zk&#10;FeyntDL6l/K8/FoefGY23+tyo9TzsF++g4jUx0f43l5pBZNJDrcz6Qj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9oQ1xQAAANwAAAAPAAAAAAAAAAAAAAAAAJgCAABkcnMv&#10;ZG93bnJldi54bWxQSwUGAAAAAAQABAD1AAAAigMAAAAA&#10;" filled="f" stroked="f" strokeweight="2pt">
              <v:path arrowok="t"/>
              <v:textbox>
                <w:txbxContent>
                  <w:p w:rsidR="00231F09" w:rsidRPr="00A920D6" w:rsidRDefault="00231F09" w:rsidP="0081732A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>ครบระยะเวลาค้ำประกัน</w:t>
                    </w:r>
                  </w:p>
                </w:txbxContent>
              </v:textbox>
            </v:rect>
            <v:shape id="แผนผังลำดับงาน: สิ้นสุด 780" o:spid="_x0000_s1833" type="#_x0000_t116" style="position:absolute;left:24671;top:70469;width:21223;height:485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qi8EA&#10;AADcAAAADwAAAGRycy9kb3ducmV2LnhtbERPy4rCMBTdC/MP4QruNHVQRztGGQRBcNUqM7O8NLcP&#10;prkpTabGvzcLweXhvLf7YFoxUO8aywrmswQEcWF1w5WC6+U4XYNwHllja5kU3MnBfvc22mKq7Y0z&#10;GnJfiRjCLkUFtfddKqUrajLoZrYjjlxpe4M+wr6SusdbDDetfE+SlTTYcGyosaNDTcVf/m8UHIM9&#10;dJt8WGSytOXPeZN9/y6DUpNx+PoE4Sn4l/jpPmkFH+s4P56JR0D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pKovBAAAA3AAAAA8AAAAAAAAAAAAAAAAAmAIAAGRycy9kb3du&#10;cmV2LnhtbFBLBQYAAAAABAAEAPUAAACGAwAAAAA=&#10;" fillcolor="#c6d9f1 [671]" strokecolor="#243f60 [1604]" strokeweight="2pt">
              <v:textbox>
                <w:txbxContent>
                  <w:p w:rsidR="00231F09" w:rsidRPr="00957FE4" w:rsidRDefault="00231F09" w:rsidP="0081732A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สิ้นสุด</w:t>
                    </w:r>
                    <w:r w:rsidRPr="00960C0B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กระบวนการ</w:t>
                    </w:r>
                  </w:p>
                  <w:p w:rsidR="00231F09" w:rsidRDefault="00231F09" w:rsidP="0081732A">
                    <w:pPr>
                      <w:jc w:val="center"/>
                    </w:pPr>
                  </w:p>
                </w:txbxContent>
              </v:textbox>
            </v:shape>
          </v:group>
        </w:pict>
      </w:r>
    </w:p>
    <w:p w:rsidR="00583EB0" w:rsidRDefault="00583EB0">
      <w:pPr>
        <w:rPr>
          <w:b/>
          <w:bCs/>
        </w:rPr>
      </w:pPr>
    </w:p>
    <w:p w:rsidR="00583EB0" w:rsidRDefault="00C87E3B">
      <w:r>
        <w:rPr>
          <w:noProof/>
        </w:rPr>
        <w:pict>
          <v:shape id="ลูกศรเชื่อมต่อแบบตรง 820" o:spid="_x0000_s1859" type="#_x0000_t32" style="position:absolute;margin-left:229.6pt;margin-top:14.65pt;width:0;height:18.35pt;z-index:250590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" strokecolor="black [3213]" strokeweight="2.5pt">
            <v:stroke endarrow="block"/>
          </v:shape>
        </w:pict>
      </w:r>
    </w:p>
    <w:p w:rsidR="00583EB0" w:rsidRDefault="00C87E3B">
      <w:r>
        <w:rPr>
          <w:noProof/>
        </w:rPr>
        <w:pict>
          <v:rect id="สี่เหลี่ยมผืนผ้า 843" o:spid="_x0000_s1834" style="position:absolute;margin-left:238.15pt;margin-top:393.1pt;width:146.05pt;height:29.25pt;z-index:2525035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" filled="f" stroked="f" strokeweight="2pt">
            <v:path arrowok="t"/>
            <v:textbox>
              <w:txbxContent>
                <w:p w:rsidR="00231F09" w:rsidRPr="00612D74" w:rsidRDefault="00231F09" w:rsidP="0094358D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color w:val="0D0D0D" w:themeColor="text1" w:themeTint="F2"/>
                      <w:cs/>
                    </w:rPr>
                  </w:pPr>
                  <w:r>
                    <w:rPr>
                      <w:rFonts w:ascii="TH SarabunPSK" w:hAnsi="TH SarabunPSK" w:cs="TH SarabunPSK"/>
                      <w:color w:val="0D0D0D" w:themeColor="text1" w:themeTint="F2"/>
                    </w:rPr>
                    <w:t xml:space="preserve">3 </w:t>
                  </w:r>
                  <w:r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 xml:space="preserve">วันทำการตั้งแต่รับแจ้ง </w:t>
                  </w:r>
                </w:p>
              </w:txbxContent>
            </v:textbox>
          </v:rect>
        </w:pict>
      </w:r>
      <w:r>
        <w:rPr>
          <w:noProof/>
        </w:rPr>
        <w:pict>
          <v:rect id="สี่เหลี่ยมผืนผ้า 834" o:spid="_x0000_s1835" style="position:absolute;margin-left:234.75pt;margin-top:302.75pt;width:146.05pt;height:29.25pt;z-index:2506275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" filled="f" stroked="f" strokeweight="2pt">
            <v:path arrowok="t"/>
            <v:textbox>
              <w:txbxContent>
                <w:p w:rsidR="00231F09" w:rsidRPr="00612D74" w:rsidRDefault="00231F09" w:rsidP="0094358D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color w:val="0D0D0D" w:themeColor="text1" w:themeTint="F2"/>
                      <w:cs/>
                    </w:rPr>
                  </w:pPr>
                  <w:r>
                    <w:rPr>
                      <w:rFonts w:ascii="TH SarabunPSK" w:hAnsi="TH SarabunPSK" w:cs="TH SarabunPSK"/>
                      <w:color w:val="0D0D0D" w:themeColor="text1" w:themeTint="F2"/>
                    </w:rPr>
                    <w:t xml:space="preserve">3 </w:t>
                  </w:r>
                  <w:r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 xml:space="preserve">วันทำการตั้งแต่รับแจ้ง </w:t>
                  </w:r>
                </w:p>
              </w:txbxContent>
            </v:textbox>
          </v:rect>
        </w:pict>
      </w:r>
      <w:r>
        <w:rPr>
          <w:noProof/>
        </w:rPr>
        <w:pict>
          <v:rect id="สี่เหลี่ยมผืนผ้า 828" o:spid="_x0000_s1836" style="position:absolute;margin-left:235.65pt;margin-top:211.85pt;width:146.05pt;height:29.25pt;z-index:2506152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" filled="f" stroked="f" strokeweight="2pt">
            <v:path arrowok="t"/>
            <v:textbox>
              <w:txbxContent>
                <w:p w:rsidR="00231F09" w:rsidRPr="00612D74" w:rsidRDefault="00231F09" w:rsidP="0094358D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color w:val="0D0D0D" w:themeColor="text1" w:themeTint="F2"/>
                      <w:cs/>
                    </w:rPr>
                  </w:pPr>
                  <w:r>
                    <w:rPr>
                      <w:rFonts w:ascii="TH SarabunPSK" w:hAnsi="TH SarabunPSK" w:cs="TH SarabunPSK"/>
                      <w:color w:val="0D0D0D" w:themeColor="text1" w:themeTint="F2"/>
                    </w:rPr>
                    <w:t xml:space="preserve">3 </w:t>
                  </w:r>
                  <w:r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 xml:space="preserve">วันทำการตั้งแต่รับแจ้ง </w:t>
                  </w:r>
                </w:p>
              </w:txbxContent>
            </v:textbox>
          </v:rect>
        </w:pict>
      </w:r>
      <w:r>
        <w:rPr>
          <w:noProof/>
        </w:rPr>
        <w:pict>
          <v:shape id="ลูกศรเชื่อมต่อแบบตรง 808" o:spid="_x0000_s1858" type="#_x0000_t32" style="position:absolute;margin-left:372.65pt;margin-top:273.15pt;width:20.6pt;height:0;z-index:252497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" strokecolor="black [3213]" strokeweight="2.5pt">
            <v:stroke endarrow="block"/>
          </v:shape>
        </w:pict>
      </w:r>
      <w:r>
        <w:rPr>
          <w:noProof/>
        </w:rPr>
        <w:pict>
          <v:rect id="สี่เหลี่ยมผืนผ้า 806" o:spid="_x0000_s1837" style="position:absolute;margin-left:369.7pt;margin-top:221.25pt;width:152.1pt;height:29.25pt;z-index:2524851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" filled="f" stroked="f" strokeweight="2pt">
            <v:path arrowok="t"/>
            <v:textbox>
              <w:txbxContent>
                <w:p w:rsidR="00231F09" w:rsidRPr="00612D74" w:rsidRDefault="00231F09" w:rsidP="000E5BAA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color w:val="0D0D0D" w:themeColor="text1" w:themeTint="F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 xml:space="preserve">มีสิ่งชำรุดค้างการซ่อมทำ </w:t>
                  </w:r>
                </w:p>
              </w:txbxContent>
            </v:textbox>
          </v:rect>
        </w:pict>
      </w:r>
      <w:r>
        <w:rPr>
          <w:noProof/>
        </w:rPr>
        <w:pict>
          <v:rect id="สี่เหลี่ยมผืนผ้า 803" o:spid="_x0000_s1838" style="position:absolute;margin-left:90.3pt;margin-top:303.65pt;width:152.1pt;height:29.25pt;z-index:2505845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" filled="f" stroked="f" strokeweight="2pt">
            <v:path arrowok="t"/>
            <v:textbox>
              <w:txbxContent>
                <w:p w:rsidR="00231F09" w:rsidRPr="00612D74" w:rsidRDefault="00231F09" w:rsidP="000E5BAA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color w:val="0D0D0D" w:themeColor="text1" w:themeTint="F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 xml:space="preserve">ไม่มีสิ่งชำรุดค้างการซ่อมทำ </w:t>
                  </w:r>
                </w:p>
              </w:txbxContent>
            </v:textbox>
          </v:rect>
        </w:pict>
      </w:r>
      <w:r>
        <w:rPr>
          <w:noProof/>
        </w:rPr>
        <w:pict>
          <v:shape id="ลูกศรเชื่อมต่อแบบตรง 799" o:spid="_x0000_s1857" type="#_x0000_t32" style="position:absolute;margin-left:238.15pt;margin-top:217.85pt;width:0;height:23.05pt;z-index:252478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" strokecolor="black [3213]" strokeweight="2.5pt">
            <v:stroke endarrow="block"/>
          </v:shape>
        </w:pict>
      </w:r>
      <w:r>
        <w:rPr>
          <w:noProof/>
        </w:rPr>
        <w:pict>
          <v:shape id="ลูกศรเชื่อมต่อแบบตรง 737" o:spid="_x0000_s1856" type="#_x0000_t32" style="position:absolute;margin-left:235.05pt;margin-top:144.15pt;width:0;height:23.05pt;z-index:250578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" strokecolor="black [3213]" strokeweight="2.5pt">
            <v:stroke endarrow="block"/>
          </v:shape>
        </w:pict>
      </w:r>
      <w:r w:rsidR="00583EB0">
        <w:br w:type="page"/>
      </w:r>
    </w:p>
    <w:tbl>
      <w:tblPr>
        <w:tblW w:w="978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26"/>
        <w:gridCol w:w="2693"/>
        <w:gridCol w:w="3969"/>
      </w:tblGrid>
      <w:tr w:rsidR="00583EB0" w:rsidRPr="00DB2D24" w:rsidTr="00583EB0">
        <w:trPr>
          <w:tblHeader/>
        </w:trPr>
        <w:tc>
          <w:tcPr>
            <w:tcW w:w="3126" w:type="dxa"/>
            <w:shd w:val="clear" w:color="auto" w:fill="C6D9F1" w:themeFill="text2" w:themeFillTint="33"/>
            <w:vAlign w:val="center"/>
          </w:tcPr>
          <w:p w:rsidR="00583EB0" w:rsidRPr="00941237" w:rsidRDefault="00583EB0" w:rsidP="00583EB0">
            <w:pPr>
              <w:ind w:left="3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12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ขั้นตอนการปฏิบัติของผู้รับจ้าง</w:t>
            </w:r>
          </w:p>
        </w:tc>
        <w:tc>
          <w:tcPr>
            <w:tcW w:w="2693" w:type="dxa"/>
            <w:shd w:val="clear" w:color="auto" w:fill="C6D9F1" w:themeFill="text2" w:themeFillTint="33"/>
            <w:vAlign w:val="center"/>
          </w:tcPr>
          <w:p w:rsidR="00583EB0" w:rsidRPr="00941237" w:rsidRDefault="00583EB0" w:rsidP="00583EB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12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ขั้นตอนของทางราชการ</w:t>
            </w:r>
          </w:p>
        </w:tc>
        <w:tc>
          <w:tcPr>
            <w:tcW w:w="3969" w:type="dxa"/>
            <w:shd w:val="clear" w:color="auto" w:fill="C6D9F1" w:themeFill="text2" w:themeFillTint="33"/>
          </w:tcPr>
          <w:p w:rsidR="00583EB0" w:rsidRPr="00941237" w:rsidRDefault="00583EB0" w:rsidP="00583EB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123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CHECK LIST</w:t>
            </w:r>
          </w:p>
        </w:tc>
      </w:tr>
      <w:tr w:rsidR="00583EB0" w:rsidRPr="00DB2D24" w:rsidTr="005970AF">
        <w:tc>
          <w:tcPr>
            <w:tcW w:w="3126" w:type="dxa"/>
            <w:shd w:val="clear" w:color="auto" w:fill="auto"/>
          </w:tcPr>
          <w:p w:rsidR="00583EB0" w:rsidRPr="00115DC0" w:rsidRDefault="0056720D" w:rsidP="00115DC0">
            <w:pPr>
              <w:spacing w:line="240" w:lineRule="auto"/>
              <w:rPr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31</w:t>
            </w:r>
            <w:r w:rsidR="00583EB0" w:rsidRPr="00115DC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583EB0" w:rsidRPr="00115DC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การคืนหลักประกันสัญญาให้ผู้รับจ้าง</w:t>
            </w:r>
          </w:p>
        </w:tc>
        <w:tc>
          <w:tcPr>
            <w:tcW w:w="2693" w:type="dxa"/>
            <w:shd w:val="clear" w:color="auto" w:fill="auto"/>
          </w:tcPr>
          <w:p w:rsidR="00583EB0" w:rsidRPr="00DB2D24" w:rsidRDefault="00583EB0" w:rsidP="00583EB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583EB0" w:rsidRPr="008E49E1" w:rsidRDefault="00583EB0" w:rsidP="00583EB0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</w:tr>
      <w:tr w:rsidR="00583EB0" w:rsidRPr="00DB2D24" w:rsidTr="005970AF">
        <w:tc>
          <w:tcPr>
            <w:tcW w:w="3126" w:type="dxa"/>
            <w:shd w:val="clear" w:color="auto" w:fill="auto"/>
          </w:tcPr>
          <w:p w:rsidR="00583EB0" w:rsidRDefault="00583EB0" w:rsidP="00583EB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-เมื่อครบระยะเวลาค้ำประกันความชำรุดบกพร่อง และผู้รับจ้างประสงค์จะขอคืนหลักประกันสัญญา ให้ทำหนังสือเสนอ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.และติดตามที่ ผ.พระธรรมนูญฯ</w:t>
            </w:r>
          </w:p>
        </w:tc>
        <w:tc>
          <w:tcPr>
            <w:tcW w:w="2693" w:type="dxa"/>
            <w:shd w:val="clear" w:color="auto" w:fill="auto"/>
          </w:tcPr>
          <w:p w:rsidR="00583EB0" w:rsidRPr="00DB2D24" w:rsidRDefault="00583EB0" w:rsidP="00583EB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583EB0" w:rsidRPr="008E49E1" w:rsidRDefault="00583EB0" w:rsidP="00583EB0">
            <w:pPr>
              <w:pStyle w:val="a7"/>
              <w:numPr>
                <w:ilvl w:val="0"/>
                <w:numId w:val="60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ภายหลังครบกำหนดเวลารับประกันความชำรุดบกพร่อง</w:t>
            </w:r>
          </w:p>
        </w:tc>
      </w:tr>
      <w:tr w:rsidR="00583EB0" w:rsidRPr="00DB2D24" w:rsidTr="005970AF">
        <w:tc>
          <w:tcPr>
            <w:tcW w:w="3126" w:type="dxa"/>
            <w:shd w:val="clear" w:color="auto" w:fill="auto"/>
          </w:tcPr>
          <w:p w:rsidR="00583EB0" w:rsidRDefault="00583EB0" w:rsidP="00583EB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583EB0" w:rsidRPr="00DB2D24" w:rsidRDefault="00583EB0" w:rsidP="00583EB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-ผ.พระธรรมนูญฯ ทำบันทึกเสนอ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กงช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.ฯ ตรวจสอบสิ่งชำรุดบกพร่อง</w:t>
            </w:r>
          </w:p>
        </w:tc>
        <w:tc>
          <w:tcPr>
            <w:tcW w:w="3969" w:type="dxa"/>
            <w:shd w:val="clear" w:color="auto" w:fill="auto"/>
          </w:tcPr>
          <w:p w:rsidR="00583EB0" w:rsidRPr="008E49E1" w:rsidRDefault="00583EB0" w:rsidP="00583EB0">
            <w:pPr>
              <w:pStyle w:val="a7"/>
              <w:numPr>
                <w:ilvl w:val="0"/>
                <w:numId w:val="60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ภายใน </w:t>
            </w:r>
            <w:r>
              <w:rPr>
                <w:rFonts w:ascii="TH SarabunPSK" w:hAnsi="TH SarabunPSK" w:cs="TH SarabunPSK" w:hint="cs"/>
                <w:sz w:val="28"/>
                <w:cs/>
              </w:rPr>
              <w:t>3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วันทำการ นับตั้งแต่ได้รับแจ้งจากผู้รับจ้าง</w:t>
            </w:r>
          </w:p>
        </w:tc>
      </w:tr>
      <w:tr w:rsidR="00583EB0" w:rsidRPr="00DB2D24" w:rsidTr="005970AF">
        <w:tc>
          <w:tcPr>
            <w:tcW w:w="3126" w:type="dxa"/>
            <w:shd w:val="clear" w:color="auto" w:fill="auto"/>
          </w:tcPr>
          <w:p w:rsidR="00583EB0" w:rsidRDefault="00583EB0" w:rsidP="00583EB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583EB0" w:rsidRPr="00DB2D24" w:rsidRDefault="00583EB0" w:rsidP="00583EB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กงช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.ฯ</w:t>
            </w:r>
            <w:r w:rsidR="007354E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ออกข่าวถามหน่วยใช้ประโยชน์</w:t>
            </w:r>
            <w:r w:rsidR="00827AA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ว่ามีสิ่งชำรุดฯหรือไม่</w:t>
            </w:r>
          </w:p>
        </w:tc>
        <w:tc>
          <w:tcPr>
            <w:tcW w:w="3969" w:type="dxa"/>
            <w:shd w:val="clear" w:color="auto" w:fill="auto"/>
          </w:tcPr>
          <w:p w:rsidR="00583EB0" w:rsidRPr="008E49E1" w:rsidRDefault="00583EB0" w:rsidP="00583EB0">
            <w:pPr>
              <w:pStyle w:val="a7"/>
              <w:numPr>
                <w:ilvl w:val="0"/>
                <w:numId w:val="60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ภายใน </w:t>
            </w:r>
            <w:r>
              <w:rPr>
                <w:rFonts w:ascii="TH SarabunPSK" w:hAnsi="TH SarabunPSK" w:cs="TH SarabunPSK" w:hint="cs"/>
                <w:sz w:val="28"/>
                <w:cs/>
              </w:rPr>
              <w:t>3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วันทำการ</w:t>
            </w:r>
          </w:p>
        </w:tc>
      </w:tr>
      <w:tr w:rsidR="00583EB0" w:rsidRPr="00DB2D24" w:rsidTr="005970AF">
        <w:tc>
          <w:tcPr>
            <w:tcW w:w="3126" w:type="dxa"/>
            <w:shd w:val="clear" w:color="auto" w:fill="auto"/>
          </w:tcPr>
          <w:p w:rsidR="00583EB0" w:rsidRDefault="00583EB0" w:rsidP="00583EB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583EB0" w:rsidRPr="007354E1" w:rsidRDefault="00583EB0" w:rsidP="00583EB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-เมื่อทราบข้อมูลจาก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หน่วยใช้ประโยชน์ฯ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แล้วทำบันทึกตอบ ผ.พระธรรมนูญฯ</w:t>
            </w:r>
            <w:r w:rsidR="007354E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354E1">
              <w:rPr>
                <w:rFonts w:ascii="TH SarabunPSK" w:hAnsi="TH SarabunPSK" w:cs="TH SarabunPSK" w:hint="cs"/>
                <w:sz w:val="32"/>
                <w:szCs w:val="32"/>
                <w:cs/>
              </w:rPr>
              <w:t>(ถ้ามีสิ่งชำรุดบกพร่องที่ยังไม่ซ่อมทำให้ดำเนินการแจ้งให้ซ่อมทำก่อน)</w:t>
            </w:r>
          </w:p>
          <w:p w:rsidR="00583EB0" w:rsidRDefault="00583EB0" w:rsidP="00583EB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83EB0" w:rsidRPr="00DB2D24" w:rsidRDefault="00583EB0" w:rsidP="00583EB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583EB0" w:rsidRPr="008E49E1" w:rsidRDefault="00583EB0" w:rsidP="00583EB0">
            <w:pPr>
              <w:pStyle w:val="a7"/>
              <w:numPr>
                <w:ilvl w:val="0"/>
                <w:numId w:val="60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ภายใน </w:t>
            </w:r>
            <w:r>
              <w:rPr>
                <w:rFonts w:ascii="TH SarabunPSK" w:hAnsi="TH SarabunPSK" w:cs="TH SarabunPSK" w:hint="cs"/>
                <w:sz w:val="28"/>
                <w:cs/>
              </w:rPr>
              <w:t>3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วันทำการ หลังจากได้รับแจ้งจากหน่วยใช้ประโยชน์</w:t>
            </w:r>
          </w:p>
        </w:tc>
      </w:tr>
      <w:tr w:rsidR="00583EB0" w:rsidRPr="00DB2D24" w:rsidTr="005970AF">
        <w:tc>
          <w:tcPr>
            <w:tcW w:w="3126" w:type="dxa"/>
            <w:shd w:val="clear" w:color="auto" w:fill="auto"/>
          </w:tcPr>
          <w:p w:rsidR="00583EB0" w:rsidRDefault="00583EB0" w:rsidP="00583EB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583EB0" w:rsidRPr="00DB2D24" w:rsidRDefault="00583EB0" w:rsidP="007354E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-ผ.พระธรรมนูญฯ เสนอ </w:t>
            </w:r>
            <w:proofErr w:type="spellStart"/>
            <w:r w:rsidR="007354E1"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</w:t>
            </w:r>
            <w:proofErr w:type="spellEnd"/>
            <w:r w:rsidR="007354E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รับทราบและสั่งการให้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ผ.การเงิน คืนหลักประกัน และ</w:t>
            </w:r>
            <w:r w:rsidR="007354E1">
              <w:rPr>
                <w:rFonts w:ascii="TH SarabunPSK" w:hAnsi="TH SarabunPSK" w:cs="TH SarabunPSK" w:hint="cs"/>
                <w:sz w:val="32"/>
                <w:szCs w:val="32"/>
                <w:cs/>
              </w:rPr>
              <w:t>ลงนามในหนังสือแจ้ง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ผู้รับจ้างมารับหลักประกันคืน</w:t>
            </w:r>
            <w:r w:rsidR="00F2532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ที่ แผนกการเงิน โทร </w:t>
            </w:r>
            <w:r w:rsidR="00F25322">
              <w:rPr>
                <w:rFonts w:ascii="TH SarabunPSK" w:hAnsi="TH SarabunPSK" w:cs="TH SarabunPSK"/>
                <w:sz w:val="32"/>
                <w:szCs w:val="32"/>
              </w:rPr>
              <w:t>024755584</w:t>
            </w:r>
          </w:p>
        </w:tc>
        <w:tc>
          <w:tcPr>
            <w:tcW w:w="3969" w:type="dxa"/>
            <w:shd w:val="clear" w:color="auto" w:fill="auto"/>
          </w:tcPr>
          <w:p w:rsidR="00583EB0" w:rsidRPr="008E49E1" w:rsidRDefault="00583EB0" w:rsidP="00583EB0">
            <w:pPr>
              <w:pStyle w:val="a7"/>
              <w:numPr>
                <w:ilvl w:val="0"/>
                <w:numId w:val="60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  <w:cs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ภายใน </w:t>
            </w:r>
            <w:r>
              <w:rPr>
                <w:rFonts w:ascii="TH SarabunPSK" w:hAnsi="TH SarabunPSK" w:cs="TH SarabunPSK" w:hint="cs"/>
                <w:sz w:val="28"/>
                <w:cs/>
              </w:rPr>
              <w:t>3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วันทำการ นับตั้งแต่ได้รับแจ้งจาก 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กงช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.</w:t>
            </w:r>
            <w:proofErr w:type="spellStart"/>
            <w:r w:rsidRPr="008E49E1">
              <w:rPr>
                <w:rFonts w:ascii="TH SarabunPSK" w:hAnsi="TH SarabunPSK" w:cs="TH SarabunPSK"/>
                <w:sz w:val="28"/>
                <w:cs/>
              </w:rPr>
              <w:t>ชย.ทร</w:t>
            </w:r>
            <w:proofErr w:type="spellEnd"/>
            <w:r w:rsidRPr="008E49E1">
              <w:rPr>
                <w:rFonts w:ascii="TH SarabunPSK" w:hAnsi="TH SarabunPSK" w:cs="TH SarabunPSK"/>
                <w:sz w:val="28"/>
                <w:cs/>
              </w:rPr>
              <w:t>.</w:t>
            </w:r>
          </w:p>
        </w:tc>
      </w:tr>
    </w:tbl>
    <w:p w:rsidR="005970AF" w:rsidRDefault="005970AF" w:rsidP="00634EC0"/>
    <w:p w:rsidR="005970AF" w:rsidRDefault="005970AF" w:rsidP="00634EC0"/>
    <w:p w:rsidR="006B61EF" w:rsidRDefault="006B61EF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</w:rPr>
        <w:br w:type="page"/>
      </w:r>
    </w:p>
    <w:p w:rsidR="006B61EF" w:rsidRDefault="0056720D" w:rsidP="008E01FB">
      <w:pPr>
        <w:pStyle w:val="1"/>
        <w:rPr>
          <w:rFonts w:eastAsia="Calibri"/>
          <w:cs/>
        </w:rPr>
      </w:pPr>
      <w:bookmarkStart w:id="44" w:name="_Toc10795557"/>
      <w:r>
        <w:rPr>
          <w:rFonts w:eastAsia="Calibri"/>
        </w:rPr>
        <w:lastRenderedPageBreak/>
        <w:t>32</w:t>
      </w:r>
      <w:r w:rsidR="006B61EF" w:rsidRPr="00583EB0">
        <w:rPr>
          <w:rFonts w:eastAsia="Calibri"/>
        </w:rPr>
        <w:t xml:space="preserve"> </w:t>
      </w:r>
      <w:r w:rsidR="006B61EF" w:rsidRPr="00583EB0">
        <w:rPr>
          <w:rFonts w:eastAsia="Calibri" w:hint="cs"/>
          <w:cs/>
        </w:rPr>
        <w:t>การ</w:t>
      </w:r>
      <w:r w:rsidR="006B61EF">
        <w:rPr>
          <w:rFonts w:eastAsia="Calibri" w:hint="cs"/>
          <w:cs/>
        </w:rPr>
        <w:t>ขอหนังสือรับรองผลงาน</w:t>
      </w:r>
      <w:bookmarkEnd w:id="44"/>
    </w:p>
    <w:p w:rsidR="006B61EF" w:rsidRDefault="006B61EF" w:rsidP="006B61E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</w:rPr>
        <w:t>FLOW CHART</w:t>
      </w:r>
    </w:p>
    <w:p w:rsidR="006B61EF" w:rsidRPr="00583EB0" w:rsidRDefault="006B61EF" w:rsidP="006B61EF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6B61EF" w:rsidRDefault="00C87E3B" w:rsidP="00B85EBE">
      <w:pPr>
        <w:jc w:val="center"/>
        <w:rPr>
          <w:b/>
          <w:b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group id="กลุ่ม 869" o:spid="_x0000_s1839" style="position:absolute;left:0;text-align:left;margin-left:103.9pt;margin-top:.65pt;width:296.85pt;height:434.85pt;z-index:251669504;mso-width-relative:margin;mso-height-relative:margin" coordorigin="16045" coordsize="37697,55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">
            <v:shape id="แผนผังลำดับงาน: สิ้นสุด 870" o:spid="_x0000_s1840" type="#_x0000_t116" style="position:absolute;left:18115;width:30280;height:664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jO+sEA&#10;AADcAAAADwAAAGRycy9kb3ducmV2LnhtbERPy4rCMBTdC/MP4QruNHVQRztGGQRBcNUqM7O8NLcP&#10;prkpTabGvzcLweXhvLf7YFoxUO8aywrmswQEcWF1w5WC6+U4XYNwHllja5kU3MnBfvc22mKq7Y0z&#10;GnJfiRjCLkUFtfddKqUrajLoZrYjjlxpe4M+wr6SusdbDDetfE+SlTTYcGyosaNDTcVf/m8UHIM9&#10;dJt8WGSytOXPeZN9/y6DUpNx+PoE4Sn4l/jpPmkF6484P56JR0D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IzvrBAAAA3AAAAA8AAAAAAAAAAAAAAAAAmAIAAGRycy9kb3du&#10;cmV2LnhtbFBLBQYAAAAABAAEAPUAAACGAwAAAAA=&#10;" fillcolor="#c6d9f1 [671]" strokecolor="#243f60 [1604]" strokeweight="2pt">
              <v:textbox>
                <w:txbxContent>
                  <w:p w:rsidR="00231F09" w:rsidRPr="00557F2D" w:rsidRDefault="00231F09" w:rsidP="00B85EBE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</w:pPr>
                    <w:r w:rsidRPr="00557F2D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เริ่มต้น</w:t>
                    </w:r>
                    <w:r w:rsidRPr="00557F2D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  <w:t xml:space="preserve"> </w:t>
                    </w:r>
                    <w:r w:rsidRPr="00B85EBE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>เมื่อผู้รับจ้างประสงค์จะขอหนังสือรับรองผลงาน</w:t>
                    </w:r>
                  </w:p>
                </w:txbxContent>
              </v:textbox>
            </v:shape>
            <v:shape id="แผนผังลําดับงาน: กระบวนการสำรอง 871" o:spid="_x0000_s1841" type="#_x0000_t176" style="position:absolute;left:16045;top:9489;width:34819;height:599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BruMUA&#10;AADcAAAADwAAAGRycy9kb3ducmV2LnhtbESPwW7CMBBE75X6D9ZW6q1xoNBGKQYBLYITVYEP2Mbb&#10;JCVeR7ETwt9jJCSOo5l5o5nMelOJjhpXWlYwiGIQxJnVJecKDvvVSwLCeWSNlWVScCYHs+njwwRT&#10;bU/8Q93O5yJA2KWooPC+TqV0WUEGXWRr4uD92cagD7LJpW7wFOCmksM4fpMGSw4LBda0LCg77lqj&#10;QLev69/v0VfWVf+f48VQtn2y3Sr1/NTPP0B46v09fGtvtILkfQDXM+EIyO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EGu4xQAAANwAAAAPAAAAAAAAAAAAAAAAAJgCAABkcnMv&#10;ZG93bnJldi54bWxQSwUGAAAAAAQABAD1AAAAigMAAAAA&#10;" fillcolor="#c6d9f1 [671]" strokecolor="#243f60 [1604]" strokeweight="2pt">
              <v:textbox>
                <w:txbxContent>
                  <w:p w:rsidR="00231F09" w:rsidRDefault="00231F09" w:rsidP="00B85EBE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  <w:r w:rsidRPr="00827AA9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ผู้รับจ้าง</w:t>
                    </w:r>
                    <w:r w:rsidRPr="00B85EBE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 xml:space="preserve">ทำหนังสือเสนอ </w:t>
                    </w:r>
                    <w:proofErr w:type="spellStart"/>
                    <w:r w:rsidRPr="00B85EBE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>ชย.ทร</w:t>
                    </w:r>
                    <w:proofErr w:type="spellEnd"/>
                    <w:r w:rsidRPr="00B85EBE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>.</w:t>
                    </w:r>
                  </w:p>
                  <w:p w:rsidR="00231F09" w:rsidRPr="00A920D6" w:rsidRDefault="00231F09" w:rsidP="00B85EBE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(</w:t>
                    </w:r>
                    <w:r w:rsidRPr="00B85EBE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>และติดตามที่ ผ.พระธรรมนูญฯ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)</w:t>
                    </w:r>
                  </w:p>
                </w:txbxContent>
              </v:textbox>
            </v:shape>
            <v:shape id="แผนผังลําดับงาน: กระบวนการสำรอง 872" o:spid="_x0000_s1842" type="#_x0000_t176" style="position:absolute;left:16390;top:39336;width:34893;height:793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L1z8UA&#10;AADcAAAADwAAAGRycy9kb3ducmV2LnhtbESPwW7CMBBE75X4B2srcStOA5QoxaBCi8qJqsAHLPE2&#10;CY3XUeyE8Pe4ElKPo5l5o5kve1OJjhpXWlbwPIpAEGdWl5wrOB42TwkI55E1VpZJwZUcLBeDhzmm&#10;2l74m7q9z0WAsEtRQeF9nUrpsoIMupGtiYP3YxuDPsgml7rBS4CbSsZR9CINlhwWCqxpXVD2u2+N&#10;At2OP09fk4+sq87v01Us2z7Z7ZQaPvZvryA89f4/fG9vtYJkFsPfmXA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wvXPxQAAANwAAAAPAAAAAAAAAAAAAAAAAJgCAABkcnMv&#10;ZG93bnJldi54bWxQSwUGAAAAAAQABAD1AAAAigMAAAAA&#10;" fillcolor="#c6d9f1 [671]" strokecolor="#243f60 [1604]" strokeweight="2pt">
              <v:textbox>
                <w:txbxContent>
                  <w:p w:rsidR="00231F09" w:rsidRPr="00B85EBE" w:rsidRDefault="00231F09" w:rsidP="00B85EBE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  <w:r w:rsidRPr="00B85EBE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 xml:space="preserve">ผ.ธุรการฯ ส่งหนังสือรับรองผลงานถึงผู้รับจ้าง / หรือติดต่อมารับด้วยตนเองที่แผนกพระธรรมนูญฯ </w:t>
                    </w:r>
                  </w:p>
                  <w:p w:rsidR="00231F09" w:rsidRPr="000E5BAA" w:rsidRDefault="00231F09" w:rsidP="00B85EBE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</w:pPr>
                  </w:p>
                </w:txbxContent>
              </v:textbox>
            </v:shape>
            <v:shape id="แผนผังลําดับงาน: กระบวนการสำรอง 873" o:spid="_x0000_s1843" type="#_x0000_t176" style="position:absolute;left:16390;top:18805;width:34819;height:819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5QVMUA&#10;AADcAAAADwAAAGRycy9kb3ducmV2LnhtbESPzW7CMBCE70i8g7VIvYFTaCEKGASFqj2B+HmAJd4m&#10;aeN1FDshvD2uVKnH0cx8o1msOlOKlmpXWFbwPIpAEKdWF5wpuJzfhzEI55E1lpZJwZ0crJb93gIT&#10;bW98pPbkMxEg7BJUkHtfJVK6NCeDbmQr4uB92dqgD7LOpK7xFuCmlOMomkqDBYeFHCt6yyn9OTVG&#10;gW4mH9fDyy5ty+/t62Ysmy7e75V6GnTrOQhPnf8P/7U/tYJ4NoHfM+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lBUxQAAANwAAAAPAAAAAAAAAAAAAAAAAJgCAABkcnMv&#10;ZG93bnJldi54bWxQSwUGAAAAAAQABAD1AAAAigMAAAAA&#10;" fillcolor="#c6d9f1 [671]" strokecolor="#243f60 [1604]" strokeweight="2pt">
              <v:textbox>
                <w:txbxContent>
                  <w:p w:rsidR="00231F09" w:rsidRPr="00A920D6" w:rsidRDefault="00231F09" w:rsidP="00B85EBE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  <w:r w:rsidRPr="00B85EBE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>ผ.พระธรรมนูญฯ ตรวจสอบสัญญา และผลงานของผู้รับจ้าง แล้วจัดทำหนังสือรับรองผลงาน เสนอ จก.</w:t>
                    </w:r>
                    <w:proofErr w:type="spellStart"/>
                    <w:r w:rsidRPr="00B85EBE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>ชย.ทร</w:t>
                    </w:r>
                    <w:proofErr w:type="spellEnd"/>
                    <w:r w:rsidRPr="00B85EBE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>.ลงนาม</w:t>
                    </w:r>
                  </w:p>
                </w:txbxContent>
              </v:textbox>
            </v:shape>
            <v:shape id="ลูกศรเชื่อมต่อแบบตรง 876" o:spid="_x0000_s1844" type="#_x0000_t32" style="position:absolute;left:33297;top:15268;width:0;height:358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hbSsQAAADcAAAADwAAAGRycy9kb3ducmV2LnhtbESPQWsCMRSE74L/ITyhF6lJe9BlaxS1&#10;VPYkqP0Bj83rbtrNy7KJ6/bfG0HwOMzMN8xyPbhG9NQF61nD20yBIC69sVxp+D5/vWYgQkQ22Hgm&#10;Df8UYL0aj5aYG3/lI/WnWIkE4ZCjhjrGNpcylDU5DDPfEifvx3cOY5JdJU2H1wR3jXxXai4dWk4L&#10;Nba0q6n8O12chq062ss5m9rd9LD/zORvofq+0PplMmw+QEQa4jP8aBdGQ7aYw/1MOgJyd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yFtKxAAAANwAAAAPAAAAAAAAAAAA&#10;AAAAAKECAABkcnMvZG93bnJldi54bWxQSwUGAAAAAAQABAD5AAAAkgMAAAAA&#10;" strokecolor="black [3213]" strokeweight="2.5pt">
              <v:stroke endarrow="block"/>
            </v:shape>
            <v:shape id="ลูกศรเชื่อมต่อแบบตรง 877" o:spid="_x0000_s1845" type="#_x0000_t32" style="position:absolute;left:34160;top:47272;width:0;height:292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T+0cQAAADcAAAADwAAAGRycy9kb3ducmV2LnhtbESPQWsCMRSE7wX/Q3gFL1KT9lCX1SjV&#10;UtmToPYHPDbP3ejmZdnEdf33piD0OMzMN8xiNbhG9NQF61nD+1SBIC69sVxp+D3+vGUgQkQ22Hgm&#10;DXcKsFqOXhaYG3/jPfWHWIkE4ZCjhjrGNpcylDU5DFPfEifv5DuHMcmukqbDW4K7Rn4o9SkdWk4L&#10;Nba0qam8HK5Ow1rt7fWYTexmstt+Z/JcqL4vtB6/Dl9zEJGG+B9+tgujIZvN4O9MOgJy+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hP7RxAAAANwAAAAPAAAAAAAAAAAA&#10;AAAAAKECAABkcnMvZG93bnJldi54bWxQSwUGAAAAAAQABAD5AAAAkgMAAAAA&#10;" strokecolor="black [3213]" strokeweight="2.5pt">
              <v:stroke endarrow="block"/>
            </v:shape>
            <v:shape id="แผนผังลําดับงาน: กระบวนการสำรอง 878" o:spid="_x0000_s1846" type="#_x0000_t176" style="position:absolute;left:16390;top:30019;width:34819;height:612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rCJcIA&#10;AADcAAAADwAAAGRycy9kb3ducmV2LnhtbERPS27CMBDdI3EHa5DYgVNaSpRiUFuKYEXF5wDTeJoE&#10;4nEUOyHcHi+QWD69/3zZmVK0VLvCsoKXcQSCOLW64EzB6bgexSCcR9ZYWiYFN3KwXPR7c0y0vfKe&#10;2oPPRAhhl6CC3PsqkdKlORl0Y1sRB+7f1gZ9gHUmdY3XEG5KOYmid2mw4NCQY0XfOaWXQ2MU6OZ1&#10;8/f79pO25Xk1/ZrIpot3O6WGg+7zA4Snzj/FD/dWK4hnYW04E46AX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KsIlwgAAANwAAAAPAAAAAAAAAAAAAAAAAJgCAABkcnMvZG93&#10;bnJldi54bWxQSwUGAAAAAAQABAD1AAAAhwMAAAAA&#10;" fillcolor="#c6d9f1 [671]" strokecolor="#243f60 [1604]" strokeweight="2pt">
              <v:textbox>
                <w:txbxContent>
                  <w:p w:rsidR="00231F09" w:rsidRPr="00A920D6" w:rsidRDefault="00231F09" w:rsidP="00B85EBE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</w:rPr>
                    </w:pPr>
                    <w:r w:rsidRPr="00B85EBE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>จก.</w:t>
                    </w:r>
                    <w:proofErr w:type="spellStart"/>
                    <w:r w:rsidRPr="00B85EBE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>ชย.ทร</w:t>
                    </w:r>
                    <w:proofErr w:type="spellEnd"/>
                    <w:r w:rsidRPr="00B85EBE">
                      <w:rPr>
                        <w:rFonts w:ascii="TH SarabunPSK" w:hAnsi="TH SarabunPSK" w:cs="TH SarabunPSK"/>
                        <w:b/>
                        <w:bCs/>
                        <w:color w:val="0D0D0D" w:themeColor="text1" w:themeTint="F2"/>
                        <w:cs/>
                      </w:rPr>
                      <w:t>.ลงนามในหนังสือรับรองผลงาน</w:t>
                    </w:r>
                  </w:p>
                </w:txbxContent>
              </v:textbox>
            </v:shape>
            <v:shape id="ลูกศรเชื่อมต่อแบบตรง 879" o:spid="_x0000_s1847" type="#_x0000_t32" style="position:absolute;left:33815;top:27098;width:0;height:292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fPOMUAAADcAAAADwAAAGRycy9kb3ducmV2LnhtbESPzW7CMBCE75V4B2uRuKBiw6FNUwzi&#10;R1Q5VQL6AKt4m7jE6yg2IX37Ggmpx9HMfKNZrgfXiJ66YD1rmM8UCOLSG8uVhq/z4TkDESKywcYz&#10;afilAOvV6GmJufE3PlJ/ipVIEA45aqhjbHMpQ1mTwzDzLXHyvn3nMCbZVdJ0eEtw18iFUi/SoeW0&#10;UGNLu5rKy+nqNGzV0V7P2dTupp8f+0z+FKrvC60n42HzDiLSEP/Dj3ZhNGSvb3A/k46AXP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lfPOMUAAADcAAAADwAAAAAAAAAA&#10;AAAAAAChAgAAZHJzL2Rvd25yZXYueG1sUEsFBgAAAAAEAAQA+QAAAJMDAAAAAA==&#10;" strokecolor="black [3213]" strokeweight="2.5pt">
              <v:stroke endarrow="block"/>
            </v:shape>
            <v:rect id="สี่เหลี่ยมผืนผ้า 880" o:spid="_x0000_s1848" style="position:absolute;left:32694;top:26310;width:18546;height:3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Jdq8EA&#10;AADcAAAADwAAAGRycy9kb3ducmV2LnhtbERPz2vCMBS+D/wfwhN2m6k7lK4aRQTBoSBzZeDt2TzT&#10;YvNSkqjdf28Ogx0/vt/z5WA7cScfWscKppMMBHHtdMtGQfW9eStAhIissXNMCn4pwHIxepljqd2D&#10;v+h+jEakEA4lKmhi7EspQ92QxTBxPXHiLs5bjAl6I7XHRwq3nXzPslxabDk1NNjTuqH6erxZBT8f&#10;tDX6RHlefa7OPjP7w67aK/U6HlYzEJGG+C/+c2+1gqJI89OZdAT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yXavBAAAA3AAAAA8AAAAAAAAAAAAAAAAAmAIAAGRycy9kb3du&#10;cmV2LnhtbFBLBQYAAAAABAAEAPUAAACGAwAAAAA=&#10;" filled="f" stroked="f" strokeweight="2pt">
              <v:path arrowok="t"/>
              <v:textbox>
                <w:txbxContent>
                  <w:p w:rsidR="00231F09" w:rsidRPr="00612D74" w:rsidRDefault="00231F09" w:rsidP="00B85EBE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  <w:cs/>
                      </w:rPr>
                    </w:pPr>
                    <w:r>
                      <w:rPr>
                        <w:rFonts w:ascii="TH SarabunPSK" w:hAnsi="TH SarabunPSK" w:cs="TH SarabunPSK"/>
                        <w:color w:val="0D0D0D" w:themeColor="text1" w:themeTint="F2"/>
                      </w:rPr>
                      <w:t xml:space="preserve">3 </w:t>
                    </w:r>
                    <w:r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 xml:space="preserve">วันทำการตั้งแต่รับแจ้ง </w:t>
                    </w:r>
                  </w:p>
                </w:txbxContent>
              </v:textbox>
            </v:rect>
            <v:shape id="ลูกศรเชื่อมต่อแบบตรง 882" o:spid="_x0000_s1849" type="#_x0000_t32" style="position:absolute;left:33901;top:36317;width:0;height:292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SYtbsQAAADcAAAADwAAAGRycy9kb3ducmV2LnhtbESPwWrDMBBE74X+g9hCL6GRkkMRbpSQ&#10;pqT4VEicD1isja3EWhlLcdy/rwqFHoeZecOsNpPvxEhDdIENLOYKBHEdrOPGwKnav2gQMSFb7AKT&#10;gW+KsFk/PqywsOHOBxqPqREZwrFAA21KfSFlrFvyGOehJ87eOQweU5ZDI+2A9wz3nVwq9So9Os4L&#10;Lfa0a6m+Hm/ewLs6uFulZ243+/r80PJSqnEsjXl+mrZvIBJN6T/81y6tAa2X8HsmHwG5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Ji1uxAAAANwAAAAPAAAAAAAAAAAA&#10;AAAAAKECAABkcnMvZG93bnJldi54bWxQSwUGAAAAAAQABAD5AAAAkgMAAAAA&#10;" strokecolor="black [3213]" strokeweight="2.5pt">
              <v:stroke endarrow="block"/>
            </v:shape>
            <v:rect id="สี่เหลี่ยมผืนผ้า 883" o:spid="_x0000_s1850" style="position:absolute;left:35109;top:6038;width:18633;height:371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DD3MUA&#10;AADcAAAADwAAAGRycy9kb3ducmV2LnhtbESPUWvCMBSF3wf+h3CFvc10DkpXjSKC4Jgw5srAt2tz&#10;Tcuam5JErf/eDAZ7PJxzvsOZLwfbiQv50DpW8DzJQBDXTrdsFFRfm6cCRIjIGjvHpOBGAZaL0cMc&#10;S+2u/EmXfTQiQTiUqKCJsS+lDHVDFsPE9cTJOzlvMSbpjdQerwluOznNslxabDktNNjTuqH6Z3+2&#10;Cr5faWv0gfK8elsdfWZ2H+/VTqnH8bCagYg0xP/wX3urFRTFC/yeS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4MPcxQAAANwAAAAPAAAAAAAAAAAAAAAAAJgCAABkcnMv&#10;ZG93bnJldi54bWxQSwUGAAAAAAQABAD1AAAAigMAAAAA&#10;" filled="f" stroked="f" strokeweight="2pt">
              <v:path arrowok="t"/>
              <v:textbox>
                <w:txbxContent>
                  <w:p w:rsidR="00231F09" w:rsidRPr="00A920D6" w:rsidRDefault="00231F09" w:rsidP="00B85EBE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color w:val="0D0D0D" w:themeColor="text1" w:themeTint="F2"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color w:val="0D0D0D" w:themeColor="text1" w:themeTint="F2"/>
                        <w:cs/>
                      </w:rPr>
                      <w:t>ครบระยะเวลาค้ำประกัน</w:t>
                    </w:r>
                  </w:p>
                </w:txbxContent>
              </v:textbox>
            </v:rect>
            <v:shape id="แผนผังลำดับงาน: สิ้นสุด 884" o:spid="_x0000_s1851" type="#_x0000_t116" style="position:absolute;left:23895;top:50370;width:21223;height:485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a43sQA&#10;AADcAAAADwAAAGRycy9kb3ducmV2LnhtbESPT2vCQBTE7wW/w/IEb3VT0RJTVxFBKPSUVLTHR/bl&#10;D82+DdltXL99VxA8DjPzG2azC6YTIw2utazgbZ6AIC6tbrlWcPo+vqYgnEfW2FkmBTdysNtOXjaY&#10;aXvlnMbC1yJC2GWooPG+z6R0ZUMG3dz2xNGr7GDQRznUUg94jXDTyUWSvEuDLceFBns6NFT+Fn9G&#10;wTHYQ78uxmUuK1tdvtb5+WcVlJpNw/4DhKfgn+FH+1MrSNMl3M/EIyC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muN7EAAAA3AAAAA8AAAAAAAAAAAAAAAAAmAIAAGRycy9k&#10;b3ducmV2LnhtbFBLBQYAAAAABAAEAPUAAACJAwAAAAA=&#10;" fillcolor="#c6d9f1 [671]" strokecolor="#243f60 [1604]" strokeweight="2pt">
              <v:textbox>
                <w:txbxContent>
                  <w:p w:rsidR="00231F09" w:rsidRPr="00957FE4" w:rsidRDefault="00231F09" w:rsidP="00B85EBE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rFonts w:ascii="TH SarabunPSK" w:hAnsi="TH SarabunPSK" w:cs="TH SarabunPSK"/>
                        <w:b/>
                        <w:bCs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สิ้นสุด</w:t>
                    </w:r>
                    <w:r w:rsidRPr="00960C0B">
                      <w:rPr>
                        <w:rFonts w:ascii="TH SarabunPSK" w:hAnsi="TH SarabunPSK" w:cs="TH SarabunPSK" w:hint="cs"/>
                        <w:b/>
                        <w:bCs/>
                        <w:color w:val="0D0D0D" w:themeColor="text1" w:themeTint="F2"/>
                        <w:cs/>
                      </w:rPr>
                      <w:t>กระบวนการ</w:t>
                    </w:r>
                  </w:p>
                  <w:p w:rsidR="00231F09" w:rsidRDefault="00231F09" w:rsidP="00B85EBE">
                    <w:pPr>
                      <w:jc w:val="center"/>
                    </w:pPr>
                  </w:p>
                </w:txbxContent>
              </v:textbox>
            </v:shape>
          </v:group>
        </w:pict>
      </w:r>
    </w:p>
    <w:p w:rsidR="006B61EF" w:rsidRDefault="006B61EF" w:rsidP="006B61EF"/>
    <w:p w:rsidR="006B61EF" w:rsidRDefault="00C87E3B" w:rsidP="006B61EF">
      <w:r>
        <w:rPr>
          <w:noProof/>
        </w:rPr>
        <w:pict>
          <v:rect id="สี่เหลี่ยมผืนผ้า 887" o:spid="_x0000_s1852" style="position:absolute;margin-left:239.95pt;margin-top:322.5pt;width:146pt;height:29.25pt;z-index:2516766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" filled="f" stroked="f" strokeweight="2pt">
            <v:path arrowok="t"/>
            <v:textbox>
              <w:txbxContent>
                <w:p w:rsidR="00231F09" w:rsidRPr="00612D74" w:rsidRDefault="00231F09" w:rsidP="00B27250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color w:val="0D0D0D" w:themeColor="text1" w:themeTint="F2"/>
                      <w:cs/>
                    </w:rPr>
                  </w:pPr>
                  <w:r>
                    <w:rPr>
                      <w:rFonts w:ascii="TH SarabunPSK" w:hAnsi="TH SarabunPSK" w:cs="TH SarabunPSK"/>
                      <w:color w:val="0D0D0D" w:themeColor="text1" w:themeTint="F2"/>
                    </w:rPr>
                    <w:t xml:space="preserve">3 </w:t>
                  </w:r>
                  <w:r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>วันทำการ</w:t>
                  </w:r>
                </w:p>
              </w:txbxContent>
            </v:textbox>
          </v:rect>
        </w:pict>
      </w:r>
      <w:r>
        <w:rPr>
          <w:noProof/>
        </w:rPr>
        <w:pict>
          <v:rect id="สี่เหลี่ยมผืนผ้า 886" o:spid="_x0000_s1853" style="position:absolute;margin-left:241.8pt;margin-top:229.6pt;width:146pt;height:29.25pt;z-index:2516705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" filled="f" stroked="f" strokeweight="2pt">
            <v:path arrowok="t"/>
            <v:textbox>
              <w:txbxContent>
                <w:p w:rsidR="00231F09" w:rsidRPr="00612D74" w:rsidRDefault="00231F09" w:rsidP="00B27250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color w:val="0D0D0D" w:themeColor="text1" w:themeTint="F2"/>
                      <w:cs/>
                    </w:rPr>
                  </w:pPr>
                  <w:r>
                    <w:rPr>
                      <w:rFonts w:ascii="TH SarabunPSK" w:hAnsi="TH SarabunPSK" w:cs="TH SarabunPSK"/>
                      <w:color w:val="0D0D0D" w:themeColor="text1" w:themeTint="F2"/>
                    </w:rPr>
                    <w:t xml:space="preserve">3 </w:t>
                  </w:r>
                  <w:r>
                    <w:rPr>
                      <w:rFonts w:ascii="TH SarabunPSK" w:hAnsi="TH SarabunPSK" w:cs="TH SarabunPSK" w:hint="cs"/>
                      <w:color w:val="0D0D0D" w:themeColor="text1" w:themeTint="F2"/>
                      <w:cs/>
                    </w:rPr>
                    <w:t>วันทำการ</w:t>
                  </w:r>
                </w:p>
              </w:txbxContent>
            </v:textbox>
          </v:rect>
        </w:pict>
      </w:r>
      <w:r>
        <w:rPr>
          <w:noProof/>
        </w:rPr>
        <w:pict>
          <v:shape id="ลูกศรเชื่อมต่อแบบตรง 885" o:spid="_x0000_s1855" type="#_x0000_t32" style="position:absolute;margin-left:237.05pt;margin-top:2.1pt;width:.7pt;height:22.4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" strokecolor="black [3213]" strokeweight="2.5pt">
            <v:stroke endarrow="block"/>
          </v:shape>
        </w:pict>
      </w:r>
      <w:r w:rsidR="006B61EF">
        <w:br w:type="page"/>
      </w:r>
    </w:p>
    <w:tbl>
      <w:tblPr>
        <w:tblW w:w="978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26"/>
        <w:gridCol w:w="2693"/>
        <w:gridCol w:w="3969"/>
      </w:tblGrid>
      <w:tr w:rsidR="006B61EF" w:rsidRPr="00DB2D24" w:rsidTr="00A43945">
        <w:trPr>
          <w:tblHeader/>
        </w:trPr>
        <w:tc>
          <w:tcPr>
            <w:tcW w:w="3126" w:type="dxa"/>
            <w:shd w:val="clear" w:color="auto" w:fill="C6D9F1" w:themeFill="text2" w:themeFillTint="33"/>
            <w:vAlign w:val="center"/>
          </w:tcPr>
          <w:p w:rsidR="006B61EF" w:rsidRPr="00941237" w:rsidRDefault="006B61EF" w:rsidP="00A43945">
            <w:pPr>
              <w:ind w:left="3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12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ขั้นตอนการปฏิบัติของผู้รับจ้าง</w:t>
            </w:r>
          </w:p>
        </w:tc>
        <w:tc>
          <w:tcPr>
            <w:tcW w:w="2693" w:type="dxa"/>
            <w:shd w:val="clear" w:color="auto" w:fill="C6D9F1" w:themeFill="text2" w:themeFillTint="33"/>
            <w:vAlign w:val="center"/>
          </w:tcPr>
          <w:p w:rsidR="006B61EF" w:rsidRPr="00941237" w:rsidRDefault="006B61EF" w:rsidP="00A439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12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ขั้นตอนของทางราชการ</w:t>
            </w:r>
          </w:p>
        </w:tc>
        <w:tc>
          <w:tcPr>
            <w:tcW w:w="3969" w:type="dxa"/>
            <w:shd w:val="clear" w:color="auto" w:fill="C6D9F1" w:themeFill="text2" w:themeFillTint="33"/>
          </w:tcPr>
          <w:p w:rsidR="006B61EF" w:rsidRPr="00941237" w:rsidRDefault="006B61EF" w:rsidP="00A439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123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CHECK LIST</w:t>
            </w:r>
          </w:p>
        </w:tc>
      </w:tr>
      <w:tr w:rsidR="006B61EF" w:rsidRPr="00DB2D24" w:rsidTr="00A43945">
        <w:tc>
          <w:tcPr>
            <w:tcW w:w="3126" w:type="dxa"/>
            <w:shd w:val="clear" w:color="auto" w:fill="auto"/>
          </w:tcPr>
          <w:p w:rsidR="006B61EF" w:rsidRPr="00115DC0" w:rsidRDefault="00B27250" w:rsidP="0056720D">
            <w:pPr>
              <w:spacing w:line="240" w:lineRule="auto"/>
              <w:rPr>
                <w:b/>
                <w:bCs/>
                <w:cs/>
              </w:rPr>
            </w:pPr>
            <w:r w:rsidRPr="00115DC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="005672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="006B61EF" w:rsidRPr="00115DC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6B61EF" w:rsidRPr="00115DC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</w:t>
            </w:r>
            <w:r w:rsidR="00B85EBE" w:rsidRPr="00115DC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ขอหนังสือรับรองผลงาน</w:t>
            </w:r>
          </w:p>
        </w:tc>
        <w:tc>
          <w:tcPr>
            <w:tcW w:w="2693" w:type="dxa"/>
            <w:shd w:val="clear" w:color="auto" w:fill="auto"/>
          </w:tcPr>
          <w:p w:rsidR="006B61EF" w:rsidRPr="00DB2D24" w:rsidRDefault="006B61EF" w:rsidP="00A4394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6B61EF" w:rsidRPr="008E49E1" w:rsidRDefault="006B61EF" w:rsidP="00A43945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</w:tr>
      <w:tr w:rsidR="006B61EF" w:rsidRPr="00DB2D24" w:rsidTr="00A43945">
        <w:tc>
          <w:tcPr>
            <w:tcW w:w="3126" w:type="dxa"/>
            <w:shd w:val="clear" w:color="auto" w:fill="auto"/>
          </w:tcPr>
          <w:p w:rsidR="006B61EF" w:rsidRDefault="006B61EF" w:rsidP="00B85EB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="00B85EBE">
              <w:rPr>
                <w:rFonts w:ascii="TH SarabunPSK" w:hAnsi="TH SarabunPSK" w:cs="TH SarabunPSK" w:hint="cs"/>
                <w:sz w:val="32"/>
                <w:szCs w:val="32"/>
                <w:cs/>
              </w:rPr>
              <w:t>เมื่อ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ผู้รับจ้างประสงค์จะขอ</w:t>
            </w:r>
            <w:r w:rsidR="00B85EBE">
              <w:rPr>
                <w:rFonts w:ascii="TH SarabunPSK" w:hAnsi="TH SarabunPSK" w:cs="TH SarabunPSK" w:hint="cs"/>
                <w:sz w:val="32"/>
                <w:szCs w:val="32"/>
                <w:cs/>
              </w:rPr>
              <w:t>หนังสือรับรองผลงาน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ให้ทำหนังสือเสนอ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.และติดตามที่ ผ.พระธรรมนูญฯ</w:t>
            </w:r>
          </w:p>
        </w:tc>
        <w:tc>
          <w:tcPr>
            <w:tcW w:w="2693" w:type="dxa"/>
            <w:shd w:val="clear" w:color="auto" w:fill="auto"/>
          </w:tcPr>
          <w:p w:rsidR="006B61EF" w:rsidRPr="00DB2D24" w:rsidRDefault="006B61EF" w:rsidP="00A4394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6B61EF" w:rsidRPr="008E49E1" w:rsidRDefault="006B61EF" w:rsidP="00B85EBE">
            <w:pPr>
              <w:pStyle w:val="a7"/>
              <w:numPr>
                <w:ilvl w:val="0"/>
                <w:numId w:val="60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>ภายหลัง</w:t>
            </w:r>
            <w:r w:rsidR="00B85EBE">
              <w:rPr>
                <w:rFonts w:ascii="TH SarabunPSK" w:hAnsi="TH SarabunPSK" w:cs="TH SarabunPSK" w:hint="cs"/>
                <w:sz w:val="28"/>
                <w:cs/>
              </w:rPr>
              <w:t>ส่งมอบงาน</w:t>
            </w:r>
          </w:p>
        </w:tc>
      </w:tr>
      <w:tr w:rsidR="006B61EF" w:rsidRPr="00DB2D24" w:rsidTr="00A43945">
        <w:tc>
          <w:tcPr>
            <w:tcW w:w="3126" w:type="dxa"/>
            <w:shd w:val="clear" w:color="auto" w:fill="auto"/>
          </w:tcPr>
          <w:p w:rsidR="006B61EF" w:rsidRDefault="006B61EF" w:rsidP="00A4394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6B61EF" w:rsidRPr="00DB2D24" w:rsidRDefault="006B61EF" w:rsidP="00B85EB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-ผ.พระธรรมนูญฯ </w:t>
            </w:r>
            <w:r w:rsidR="00B85EBE">
              <w:rPr>
                <w:rFonts w:ascii="TH SarabunPSK" w:hAnsi="TH SarabunPSK" w:cs="TH SarabunPSK" w:hint="cs"/>
                <w:sz w:val="32"/>
                <w:szCs w:val="32"/>
                <w:cs/>
              </w:rPr>
              <w:t>ตรวจสอบสัญญา และผลงานของผู้รับจ้าง แล้วจัดทำหนังสือรับรองผลงาน เสนอ จก.</w:t>
            </w:r>
            <w:proofErr w:type="spellStart"/>
            <w:r w:rsidR="00B85EBE"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</w:t>
            </w:r>
            <w:proofErr w:type="spellEnd"/>
            <w:r w:rsidR="00B85EBE">
              <w:rPr>
                <w:rFonts w:ascii="TH SarabunPSK" w:hAnsi="TH SarabunPSK" w:cs="TH SarabunPSK" w:hint="cs"/>
                <w:sz w:val="32"/>
                <w:szCs w:val="32"/>
                <w:cs/>
              </w:rPr>
              <w:t>.ลงนาม</w:t>
            </w:r>
          </w:p>
        </w:tc>
        <w:tc>
          <w:tcPr>
            <w:tcW w:w="3969" w:type="dxa"/>
            <w:shd w:val="clear" w:color="auto" w:fill="auto"/>
          </w:tcPr>
          <w:p w:rsidR="006B61EF" w:rsidRPr="008E49E1" w:rsidRDefault="006B61EF" w:rsidP="006B61EF">
            <w:pPr>
              <w:pStyle w:val="a7"/>
              <w:numPr>
                <w:ilvl w:val="0"/>
                <w:numId w:val="60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ภายใน </w:t>
            </w:r>
            <w:r>
              <w:rPr>
                <w:rFonts w:ascii="TH SarabunPSK" w:hAnsi="TH SarabunPSK" w:cs="TH SarabunPSK" w:hint="cs"/>
                <w:sz w:val="28"/>
                <w:cs/>
              </w:rPr>
              <w:t>3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วันทำการ นับตั้งแต่ได้รับแจ้งจากผู้รับจ้าง</w:t>
            </w:r>
          </w:p>
        </w:tc>
      </w:tr>
      <w:tr w:rsidR="006B61EF" w:rsidRPr="00DB2D24" w:rsidTr="00A43945">
        <w:tc>
          <w:tcPr>
            <w:tcW w:w="3126" w:type="dxa"/>
            <w:shd w:val="clear" w:color="auto" w:fill="auto"/>
          </w:tcPr>
          <w:p w:rsidR="006B61EF" w:rsidRDefault="006B61EF" w:rsidP="00A4394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6B61EF" w:rsidRPr="00DB2D24" w:rsidRDefault="006B61EF" w:rsidP="00B85EB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="00B85EBE">
              <w:rPr>
                <w:rFonts w:ascii="TH SarabunPSK" w:hAnsi="TH SarabunPSK" w:cs="TH SarabunPSK" w:hint="cs"/>
                <w:sz w:val="32"/>
                <w:szCs w:val="32"/>
                <w:cs/>
              </w:rPr>
              <w:t>จก.</w:t>
            </w:r>
            <w:proofErr w:type="spellStart"/>
            <w:r w:rsidR="00B85EBE">
              <w:rPr>
                <w:rFonts w:ascii="TH SarabunPSK" w:hAnsi="TH SarabunPSK" w:cs="TH SarabunPSK" w:hint="cs"/>
                <w:sz w:val="32"/>
                <w:szCs w:val="32"/>
                <w:cs/>
              </w:rPr>
              <w:t>ชย.ทร</w:t>
            </w:r>
            <w:proofErr w:type="spellEnd"/>
            <w:r w:rsidR="00B85EBE">
              <w:rPr>
                <w:rFonts w:ascii="TH SarabunPSK" w:hAnsi="TH SarabunPSK" w:cs="TH SarabunPSK" w:hint="cs"/>
                <w:sz w:val="32"/>
                <w:szCs w:val="32"/>
                <w:cs/>
              </w:rPr>
              <w:t>.ลงนามในหนังสือรับรองผลงาน</w:t>
            </w:r>
          </w:p>
        </w:tc>
        <w:tc>
          <w:tcPr>
            <w:tcW w:w="3969" w:type="dxa"/>
            <w:shd w:val="clear" w:color="auto" w:fill="auto"/>
          </w:tcPr>
          <w:p w:rsidR="006B61EF" w:rsidRPr="008E49E1" w:rsidRDefault="006B61EF" w:rsidP="006B61EF">
            <w:pPr>
              <w:pStyle w:val="a7"/>
              <w:numPr>
                <w:ilvl w:val="0"/>
                <w:numId w:val="60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ภายใน </w:t>
            </w:r>
            <w:r>
              <w:rPr>
                <w:rFonts w:ascii="TH SarabunPSK" w:hAnsi="TH SarabunPSK" w:cs="TH SarabunPSK" w:hint="cs"/>
                <w:sz w:val="28"/>
                <w:cs/>
              </w:rPr>
              <w:t>3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วันทำการ</w:t>
            </w:r>
          </w:p>
        </w:tc>
      </w:tr>
      <w:tr w:rsidR="006B61EF" w:rsidRPr="00DB2D24" w:rsidTr="00A43945">
        <w:tc>
          <w:tcPr>
            <w:tcW w:w="3126" w:type="dxa"/>
            <w:shd w:val="clear" w:color="auto" w:fill="auto"/>
          </w:tcPr>
          <w:p w:rsidR="006B61EF" w:rsidRDefault="006B61EF" w:rsidP="00A4394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shd w:val="clear" w:color="auto" w:fill="auto"/>
          </w:tcPr>
          <w:p w:rsidR="006B61EF" w:rsidRPr="007354E1" w:rsidRDefault="006B61EF" w:rsidP="00A4394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="00B85EB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ผ.ธุรการฯ ส่งหนังสือรับรองผลงานถึงผู้รับจ้าง / หรือติดต่อมารับด้วยตนเองที่แผนกพระธรรมนูญฯ </w:t>
            </w:r>
          </w:p>
          <w:p w:rsidR="006B61EF" w:rsidRDefault="006B61EF" w:rsidP="00A4394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B61EF" w:rsidRPr="00DB2D24" w:rsidRDefault="006B61EF" w:rsidP="00A4394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6B61EF" w:rsidRPr="008E49E1" w:rsidRDefault="006B61EF" w:rsidP="00B85EBE">
            <w:pPr>
              <w:pStyle w:val="a7"/>
              <w:numPr>
                <w:ilvl w:val="0"/>
                <w:numId w:val="60"/>
              </w:numPr>
              <w:spacing w:after="0" w:line="240" w:lineRule="auto"/>
              <w:ind w:left="348"/>
              <w:rPr>
                <w:rFonts w:ascii="TH SarabunPSK" w:hAnsi="TH SarabunPSK" w:cs="TH SarabunPSK"/>
                <w:sz w:val="28"/>
              </w:rPr>
            </w:pP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ภายใน </w:t>
            </w:r>
            <w:r>
              <w:rPr>
                <w:rFonts w:ascii="TH SarabunPSK" w:hAnsi="TH SarabunPSK" w:cs="TH SarabunPSK" w:hint="cs"/>
                <w:sz w:val="28"/>
                <w:cs/>
              </w:rPr>
              <w:t>3</w:t>
            </w:r>
            <w:r w:rsidRPr="008E49E1">
              <w:rPr>
                <w:rFonts w:ascii="TH SarabunPSK" w:hAnsi="TH SarabunPSK" w:cs="TH SarabunPSK"/>
                <w:sz w:val="28"/>
                <w:cs/>
              </w:rPr>
              <w:t xml:space="preserve"> วันทำการ </w:t>
            </w:r>
          </w:p>
        </w:tc>
      </w:tr>
    </w:tbl>
    <w:p w:rsidR="006B61EF" w:rsidRDefault="006B61EF" w:rsidP="006B61EF"/>
    <w:p w:rsidR="006B61EF" w:rsidRDefault="006B61EF" w:rsidP="00634EC0"/>
    <w:p w:rsidR="00545608" w:rsidRDefault="00545608" w:rsidP="00634EC0"/>
    <w:p w:rsidR="00545608" w:rsidRDefault="00545608" w:rsidP="00634EC0"/>
    <w:p w:rsidR="00545608" w:rsidRDefault="00545608" w:rsidP="00634EC0"/>
    <w:p w:rsidR="00545608" w:rsidRDefault="00545608" w:rsidP="00634EC0"/>
    <w:p w:rsidR="00545608" w:rsidRDefault="00545608" w:rsidP="00634EC0"/>
    <w:p w:rsidR="00545608" w:rsidRDefault="00545608" w:rsidP="00634EC0"/>
    <w:p w:rsidR="00545608" w:rsidRDefault="00545608" w:rsidP="00634EC0"/>
    <w:p w:rsidR="00545608" w:rsidRDefault="00545608" w:rsidP="00634EC0"/>
    <w:p w:rsidR="00545608" w:rsidRDefault="00545608" w:rsidP="00634EC0"/>
    <w:p w:rsidR="00545608" w:rsidRDefault="00545608" w:rsidP="00634EC0"/>
    <w:p w:rsidR="00545608" w:rsidRDefault="00545608" w:rsidP="00634EC0"/>
    <w:p w:rsidR="00545608" w:rsidRDefault="00545608" w:rsidP="00634EC0"/>
    <w:p w:rsidR="00545608" w:rsidRDefault="00545608" w:rsidP="00634EC0"/>
    <w:p w:rsidR="00545608" w:rsidRDefault="00545608" w:rsidP="00634EC0"/>
    <w:p w:rsidR="00545608" w:rsidRDefault="00545608" w:rsidP="00634EC0"/>
    <w:p w:rsidR="00545608" w:rsidRDefault="00545608" w:rsidP="00634EC0"/>
    <w:p w:rsidR="00545608" w:rsidRDefault="00545608" w:rsidP="00634EC0"/>
    <w:p w:rsidR="00545608" w:rsidRDefault="00545608" w:rsidP="00634EC0"/>
    <w:p w:rsidR="00545608" w:rsidRDefault="00545608" w:rsidP="00634EC0"/>
    <w:p w:rsidR="00545608" w:rsidRDefault="00545608" w:rsidP="00634EC0"/>
    <w:p w:rsidR="00545608" w:rsidRDefault="00545608" w:rsidP="00634EC0"/>
    <w:p w:rsidR="00545608" w:rsidRDefault="00C87E3B" w:rsidP="00634EC0">
      <w:r>
        <w:rPr>
          <w:rFonts w:ascii="Angsana New" w:hAnsi="Angsana New" w:cs="Angsana New"/>
          <w:noProof/>
          <w:sz w:val="28"/>
        </w:rPr>
        <w:pict>
          <v:shape id="Text Box 995" o:spid="_x0000_s1854" type="#_x0000_t202" style="position:absolute;margin-left:114.6pt;margin-top:3.65pt;width:259.8pt;height:46.95pt;z-index:252996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" filled="f" stroked="f">
            <o:lock v:ext="edit" shapetype="t"/>
            <v:textbox style="mso-fit-shape-to-text:t">
              <w:txbxContent>
                <w:p w:rsidR="00545608" w:rsidRDefault="00545608" w:rsidP="00545608">
                  <w:pPr>
                    <w:pStyle w:val="1"/>
                  </w:pPr>
                  <w:bookmarkStart w:id="45" w:name="_Toc10795558"/>
                  <w:r>
                    <w:rPr>
                      <w:rFonts w:hint="cs"/>
                      <w:cs/>
                    </w:rPr>
                    <w:t>ผนวก</w:t>
                  </w:r>
                  <w:bookmarkEnd w:id="45"/>
                </w:p>
                <w:p w:rsidR="00545608" w:rsidRPr="00545608" w:rsidRDefault="00545608" w:rsidP="00545608">
                  <w:pPr>
                    <w:jc w:val="center"/>
                    <w:rPr>
                      <w:rFonts w:ascii="TH SarabunPSK" w:hAnsi="TH SarabunPSK" w:cs="TH SarabunPSK"/>
                      <w:cs/>
                    </w:rPr>
                  </w:pPr>
                  <w:r w:rsidRPr="00545608">
                    <w:rPr>
                      <w:rFonts w:ascii="TH SarabunPSK" w:hAnsi="TH SarabunPSK" w:cs="TH SarabunPSK"/>
                      <w:cs/>
                    </w:rPr>
                    <w:t>แบบฟอร์มต่างๆ</w:t>
                  </w:r>
                </w:p>
              </w:txbxContent>
            </v:textbox>
          </v:shape>
        </w:pict>
      </w:r>
    </w:p>
    <w:p w:rsidR="00545608" w:rsidRDefault="00545608" w:rsidP="00634EC0"/>
    <w:p w:rsidR="00545608" w:rsidRPr="006B61EF" w:rsidRDefault="00545608" w:rsidP="00634EC0"/>
    <w:sectPr w:rsidR="00545608" w:rsidRPr="006B61EF" w:rsidSect="009C1A98">
      <w:headerReference w:type="default" r:id="rId10"/>
      <w:pgSz w:w="11906" w:h="16838"/>
      <w:pgMar w:top="1440" w:right="1134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7E3B" w:rsidRDefault="00C87E3B" w:rsidP="009C1A98">
      <w:pPr>
        <w:spacing w:after="0" w:line="240" w:lineRule="auto"/>
      </w:pPr>
      <w:r>
        <w:separator/>
      </w:r>
    </w:p>
  </w:endnote>
  <w:endnote w:type="continuationSeparator" w:id="0">
    <w:p w:rsidR="00C87E3B" w:rsidRDefault="00C87E3B" w:rsidP="009C1A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7E3B" w:rsidRDefault="00C87E3B" w:rsidP="009C1A98">
      <w:pPr>
        <w:spacing w:after="0" w:line="240" w:lineRule="auto"/>
      </w:pPr>
      <w:r>
        <w:separator/>
      </w:r>
    </w:p>
  </w:footnote>
  <w:footnote w:type="continuationSeparator" w:id="0">
    <w:p w:rsidR="00C87E3B" w:rsidRDefault="00C87E3B" w:rsidP="009C1A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07147453"/>
      <w:docPartObj>
        <w:docPartGallery w:val="Page Numbers (Top of Page)"/>
        <w:docPartUnique/>
      </w:docPartObj>
    </w:sdtPr>
    <w:sdtEndPr/>
    <w:sdtContent>
      <w:p w:rsidR="00167F10" w:rsidRDefault="00AA2076">
        <w:pPr>
          <w:pStyle w:val="aa"/>
          <w:jc w:val="right"/>
        </w:pPr>
        <w:r>
          <w:fldChar w:fldCharType="begin"/>
        </w:r>
        <w:r w:rsidR="00167F10">
          <w:instrText>PAGE   \* MERGEFORMAT</w:instrText>
        </w:r>
        <w:r>
          <w:fldChar w:fldCharType="separate"/>
        </w:r>
        <w:r w:rsidR="00016A4E" w:rsidRPr="00016A4E">
          <w:rPr>
            <w:rFonts w:cs="Calibri"/>
            <w:noProof/>
            <w:szCs w:val="22"/>
            <w:lang w:val="th-TH"/>
          </w:rPr>
          <w:t>4</w:t>
        </w:r>
        <w:r>
          <w:fldChar w:fldCharType="end"/>
        </w:r>
      </w:p>
    </w:sdtContent>
  </w:sdt>
  <w:p w:rsidR="009C1A98" w:rsidRDefault="009C1A98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C5D01"/>
    <w:multiLevelType w:val="hybridMultilevel"/>
    <w:tmpl w:val="B25863FC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C31C85"/>
    <w:multiLevelType w:val="hybridMultilevel"/>
    <w:tmpl w:val="AABC89B6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AE24B1"/>
    <w:multiLevelType w:val="hybridMultilevel"/>
    <w:tmpl w:val="8A86AC4A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D6366B"/>
    <w:multiLevelType w:val="hybridMultilevel"/>
    <w:tmpl w:val="544A1E2C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9533DB"/>
    <w:multiLevelType w:val="hybridMultilevel"/>
    <w:tmpl w:val="130C00C6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AC0230"/>
    <w:multiLevelType w:val="hybridMultilevel"/>
    <w:tmpl w:val="B568D1A8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65346C"/>
    <w:multiLevelType w:val="hybridMultilevel"/>
    <w:tmpl w:val="7E0C0FBE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9A08CD"/>
    <w:multiLevelType w:val="hybridMultilevel"/>
    <w:tmpl w:val="40880AE2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1906A19"/>
    <w:multiLevelType w:val="hybridMultilevel"/>
    <w:tmpl w:val="F8A8F32A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2D362EC"/>
    <w:multiLevelType w:val="hybridMultilevel"/>
    <w:tmpl w:val="8E0CED74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36C53E8"/>
    <w:multiLevelType w:val="hybridMultilevel"/>
    <w:tmpl w:val="8C52A590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43A3BB5"/>
    <w:multiLevelType w:val="hybridMultilevel"/>
    <w:tmpl w:val="16EE242A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60A3C35"/>
    <w:multiLevelType w:val="hybridMultilevel"/>
    <w:tmpl w:val="D76E2FE2"/>
    <w:lvl w:ilvl="0" w:tplc="AFB2C850">
      <w:start w:val="1"/>
      <w:numFmt w:val="bullet"/>
      <w:lvlText w:val="□"/>
      <w:lvlJc w:val="left"/>
      <w:pPr>
        <w:ind w:left="754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87F6703"/>
    <w:multiLevelType w:val="hybridMultilevel"/>
    <w:tmpl w:val="5BAC6420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88A0ABF"/>
    <w:multiLevelType w:val="hybridMultilevel"/>
    <w:tmpl w:val="C0AE6F02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97B4034"/>
    <w:multiLevelType w:val="hybridMultilevel"/>
    <w:tmpl w:val="1D0A5484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CC60E5F"/>
    <w:multiLevelType w:val="hybridMultilevel"/>
    <w:tmpl w:val="E54E9B4A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F302CA0"/>
    <w:multiLevelType w:val="hybridMultilevel"/>
    <w:tmpl w:val="770A4946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0300967"/>
    <w:multiLevelType w:val="hybridMultilevel"/>
    <w:tmpl w:val="CAA00086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2D20C06"/>
    <w:multiLevelType w:val="hybridMultilevel"/>
    <w:tmpl w:val="06D47220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3273F28"/>
    <w:multiLevelType w:val="hybridMultilevel"/>
    <w:tmpl w:val="5EEE35A4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4F220CF"/>
    <w:multiLevelType w:val="hybridMultilevel"/>
    <w:tmpl w:val="BF0E15E2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A220A4D"/>
    <w:multiLevelType w:val="hybridMultilevel"/>
    <w:tmpl w:val="9C285170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C8F38A4"/>
    <w:multiLevelType w:val="hybridMultilevel"/>
    <w:tmpl w:val="53AE9FEA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D0E31C7"/>
    <w:multiLevelType w:val="hybridMultilevel"/>
    <w:tmpl w:val="C904180C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E983037"/>
    <w:multiLevelType w:val="hybridMultilevel"/>
    <w:tmpl w:val="BC94F736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EB50C0B"/>
    <w:multiLevelType w:val="hybridMultilevel"/>
    <w:tmpl w:val="A112D0D8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F8D73A7"/>
    <w:multiLevelType w:val="hybridMultilevel"/>
    <w:tmpl w:val="4600C46C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6575D8F"/>
    <w:multiLevelType w:val="hybridMultilevel"/>
    <w:tmpl w:val="2C5C460E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74929D0"/>
    <w:multiLevelType w:val="hybridMultilevel"/>
    <w:tmpl w:val="B6AA43B4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9454E53"/>
    <w:multiLevelType w:val="hybridMultilevel"/>
    <w:tmpl w:val="DAE65408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AC37C1C"/>
    <w:multiLevelType w:val="hybridMultilevel"/>
    <w:tmpl w:val="32A44B56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B5B598B"/>
    <w:multiLevelType w:val="hybridMultilevel"/>
    <w:tmpl w:val="ECA07678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C857867"/>
    <w:multiLevelType w:val="hybridMultilevel"/>
    <w:tmpl w:val="B5D8BEBC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F4D2B2C"/>
    <w:multiLevelType w:val="hybridMultilevel"/>
    <w:tmpl w:val="D8FAAA70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00707A9"/>
    <w:multiLevelType w:val="hybridMultilevel"/>
    <w:tmpl w:val="20D27570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12455B1"/>
    <w:multiLevelType w:val="hybridMultilevel"/>
    <w:tmpl w:val="612437C8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9FB65D5"/>
    <w:multiLevelType w:val="hybridMultilevel"/>
    <w:tmpl w:val="B7E20816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4AEA255F"/>
    <w:multiLevelType w:val="hybridMultilevel"/>
    <w:tmpl w:val="EACE6BBC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DFC7D58"/>
    <w:multiLevelType w:val="hybridMultilevel"/>
    <w:tmpl w:val="C0BEF182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4EC92AE2"/>
    <w:multiLevelType w:val="hybridMultilevel"/>
    <w:tmpl w:val="ACF49B16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4F74662B"/>
    <w:multiLevelType w:val="hybridMultilevel"/>
    <w:tmpl w:val="A71A3012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4FC33E22"/>
    <w:multiLevelType w:val="hybridMultilevel"/>
    <w:tmpl w:val="0E784DFA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4FE67492"/>
    <w:multiLevelType w:val="hybridMultilevel"/>
    <w:tmpl w:val="AF0290CC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2F26797"/>
    <w:multiLevelType w:val="hybridMultilevel"/>
    <w:tmpl w:val="C51E8AD2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548236E5"/>
    <w:multiLevelType w:val="hybridMultilevel"/>
    <w:tmpl w:val="7C0A1766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5AE960BA"/>
    <w:multiLevelType w:val="hybridMultilevel"/>
    <w:tmpl w:val="20305C18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5DF426DA"/>
    <w:multiLevelType w:val="hybridMultilevel"/>
    <w:tmpl w:val="4BF0A0CE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60F142E7"/>
    <w:multiLevelType w:val="hybridMultilevel"/>
    <w:tmpl w:val="0C86B766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630D2CB1"/>
    <w:multiLevelType w:val="hybridMultilevel"/>
    <w:tmpl w:val="9EDE4398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6755001B"/>
    <w:multiLevelType w:val="hybridMultilevel"/>
    <w:tmpl w:val="60588014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67DC3057"/>
    <w:multiLevelType w:val="hybridMultilevel"/>
    <w:tmpl w:val="87D20FF0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67F15238"/>
    <w:multiLevelType w:val="hybridMultilevel"/>
    <w:tmpl w:val="E8A816C6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68D211C6"/>
    <w:multiLevelType w:val="hybridMultilevel"/>
    <w:tmpl w:val="24D66EEC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69790996"/>
    <w:multiLevelType w:val="hybridMultilevel"/>
    <w:tmpl w:val="2550DF68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6A73112C"/>
    <w:multiLevelType w:val="hybridMultilevel"/>
    <w:tmpl w:val="D8FE2B5E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6B2C371D"/>
    <w:multiLevelType w:val="hybridMultilevel"/>
    <w:tmpl w:val="84C61736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6D9658C7"/>
    <w:multiLevelType w:val="hybridMultilevel"/>
    <w:tmpl w:val="F390844C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6DAD57F2"/>
    <w:multiLevelType w:val="hybridMultilevel"/>
    <w:tmpl w:val="5E46F5E0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70885569"/>
    <w:multiLevelType w:val="hybridMultilevel"/>
    <w:tmpl w:val="AD867C3A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729A5EA3"/>
    <w:multiLevelType w:val="hybridMultilevel"/>
    <w:tmpl w:val="96FE248A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763227B8"/>
    <w:multiLevelType w:val="hybridMultilevel"/>
    <w:tmpl w:val="14822BB0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77FE24C4"/>
    <w:multiLevelType w:val="hybridMultilevel"/>
    <w:tmpl w:val="3E3CF8BE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78482C00"/>
    <w:multiLevelType w:val="hybridMultilevel"/>
    <w:tmpl w:val="7FD45F82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7A851172"/>
    <w:multiLevelType w:val="hybridMultilevel"/>
    <w:tmpl w:val="CAB2CC7A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7A8B748B"/>
    <w:multiLevelType w:val="hybridMultilevel"/>
    <w:tmpl w:val="A380EDC2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7BE720CD"/>
    <w:multiLevelType w:val="hybridMultilevel"/>
    <w:tmpl w:val="51443588"/>
    <w:lvl w:ilvl="0" w:tplc="9B0EDC98">
      <w:start w:val="3"/>
      <w:numFmt w:val="bullet"/>
      <w:lvlText w:val="-"/>
      <w:lvlJc w:val="left"/>
      <w:pPr>
        <w:ind w:left="720" w:hanging="360"/>
      </w:pPr>
      <w:rPr>
        <w:rFonts w:ascii="TH SarabunPSK" w:eastAsiaTheme="minorEastAsia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7EB83561"/>
    <w:multiLevelType w:val="hybridMultilevel"/>
    <w:tmpl w:val="75BE8796"/>
    <w:lvl w:ilvl="0" w:tplc="AFB2C85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</w:num>
  <w:num w:numId="5">
    <w:abstractNumId w:val="8"/>
  </w:num>
  <w:num w:numId="6">
    <w:abstractNumId w:val="27"/>
  </w:num>
  <w:num w:numId="7">
    <w:abstractNumId w:val="13"/>
  </w:num>
  <w:num w:numId="8">
    <w:abstractNumId w:val="2"/>
  </w:num>
  <w:num w:numId="9">
    <w:abstractNumId w:val="0"/>
  </w:num>
  <w:num w:numId="10">
    <w:abstractNumId w:val="44"/>
  </w:num>
  <w:num w:numId="11">
    <w:abstractNumId w:val="26"/>
  </w:num>
  <w:num w:numId="12">
    <w:abstractNumId w:val="32"/>
  </w:num>
  <w:num w:numId="13">
    <w:abstractNumId w:val="23"/>
  </w:num>
  <w:num w:numId="14">
    <w:abstractNumId w:val="17"/>
  </w:num>
  <w:num w:numId="15">
    <w:abstractNumId w:val="33"/>
  </w:num>
  <w:num w:numId="16">
    <w:abstractNumId w:val="38"/>
  </w:num>
  <w:num w:numId="17">
    <w:abstractNumId w:val="37"/>
  </w:num>
  <w:num w:numId="18">
    <w:abstractNumId w:val="31"/>
  </w:num>
  <w:num w:numId="19">
    <w:abstractNumId w:val="58"/>
  </w:num>
  <w:num w:numId="20">
    <w:abstractNumId w:val="53"/>
  </w:num>
  <w:num w:numId="21">
    <w:abstractNumId w:val="11"/>
  </w:num>
  <w:num w:numId="22">
    <w:abstractNumId w:val="62"/>
  </w:num>
  <w:num w:numId="23">
    <w:abstractNumId w:val="59"/>
  </w:num>
  <w:num w:numId="24">
    <w:abstractNumId w:val="6"/>
  </w:num>
  <w:num w:numId="25">
    <w:abstractNumId w:val="55"/>
  </w:num>
  <w:num w:numId="26">
    <w:abstractNumId w:val="65"/>
  </w:num>
  <w:num w:numId="27">
    <w:abstractNumId w:val="46"/>
  </w:num>
  <w:num w:numId="28">
    <w:abstractNumId w:val="28"/>
  </w:num>
  <w:num w:numId="29">
    <w:abstractNumId w:val="29"/>
  </w:num>
  <w:num w:numId="30">
    <w:abstractNumId w:val="20"/>
  </w:num>
  <w:num w:numId="31">
    <w:abstractNumId w:val="36"/>
  </w:num>
  <w:num w:numId="32">
    <w:abstractNumId w:val="43"/>
  </w:num>
  <w:num w:numId="33">
    <w:abstractNumId w:val="50"/>
  </w:num>
  <w:num w:numId="34">
    <w:abstractNumId w:val="64"/>
  </w:num>
  <w:num w:numId="35">
    <w:abstractNumId w:val="24"/>
  </w:num>
  <w:num w:numId="36">
    <w:abstractNumId w:val="10"/>
  </w:num>
  <w:num w:numId="37">
    <w:abstractNumId w:val="42"/>
  </w:num>
  <w:num w:numId="38">
    <w:abstractNumId w:val="45"/>
  </w:num>
  <w:num w:numId="39">
    <w:abstractNumId w:val="30"/>
  </w:num>
  <w:num w:numId="40">
    <w:abstractNumId w:val="51"/>
  </w:num>
  <w:num w:numId="41">
    <w:abstractNumId w:val="19"/>
  </w:num>
  <w:num w:numId="42">
    <w:abstractNumId w:val="47"/>
  </w:num>
  <w:num w:numId="43">
    <w:abstractNumId w:val="25"/>
  </w:num>
  <w:num w:numId="44">
    <w:abstractNumId w:val="67"/>
  </w:num>
  <w:num w:numId="45">
    <w:abstractNumId w:val="22"/>
  </w:num>
  <w:num w:numId="46">
    <w:abstractNumId w:val="3"/>
  </w:num>
  <w:num w:numId="47">
    <w:abstractNumId w:val="4"/>
  </w:num>
  <w:num w:numId="48">
    <w:abstractNumId w:val="7"/>
  </w:num>
  <w:num w:numId="49">
    <w:abstractNumId w:val="18"/>
  </w:num>
  <w:num w:numId="50">
    <w:abstractNumId w:val="54"/>
  </w:num>
  <w:num w:numId="51">
    <w:abstractNumId w:val="16"/>
  </w:num>
  <w:num w:numId="52">
    <w:abstractNumId w:val="15"/>
  </w:num>
  <w:num w:numId="53">
    <w:abstractNumId w:val="61"/>
  </w:num>
  <w:num w:numId="54">
    <w:abstractNumId w:val="39"/>
  </w:num>
  <w:num w:numId="55">
    <w:abstractNumId w:val="21"/>
  </w:num>
  <w:num w:numId="56">
    <w:abstractNumId w:val="40"/>
  </w:num>
  <w:num w:numId="57">
    <w:abstractNumId w:val="56"/>
  </w:num>
  <w:num w:numId="58">
    <w:abstractNumId w:val="5"/>
  </w:num>
  <w:num w:numId="59">
    <w:abstractNumId w:val="1"/>
  </w:num>
  <w:num w:numId="60">
    <w:abstractNumId w:val="63"/>
  </w:num>
  <w:num w:numId="61">
    <w:abstractNumId w:val="35"/>
  </w:num>
  <w:num w:numId="62">
    <w:abstractNumId w:val="34"/>
  </w:num>
  <w:num w:numId="63">
    <w:abstractNumId w:val="9"/>
  </w:num>
  <w:num w:numId="64">
    <w:abstractNumId w:val="49"/>
  </w:num>
  <w:num w:numId="65">
    <w:abstractNumId w:val="14"/>
  </w:num>
  <w:num w:numId="66">
    <w:abstractNumId w:val="52"/>
  </w:num>
  <w:num w:numId="67">
    <w:abstractNumId w:val="5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57"/>
  </w:num>
  <w:num w:numId="69">
    <w:abstractNumId w:val="6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5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66"/>
  </w:num>
  <w:numIdMacAtCleanup w:val="7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634EC0"/>
    <w:rsid w:val="00006A59"/>
    <w:rsid w:val="00006BE2"/>
    <w:rsid w:val="00007963"/>
    <w:rsid w:val="000151EE"/>
    <w:rsid w:val="00016A4E"/>
    <w:rsid w:val="0002030A"/>
    <w:rsid w:val="000352B6"/>
    <w:rsid w:val="00065BB3"/>
    <w:rsid w:val="00066D10"/>
    <w:rsid w:val="00075730"/>
    <w:rsid w:val="00077604"/>
    <w:rsid w:val="000815A1"/>
    <w:rsid w:val="0009089A"/>
    <w:rsid w:val="000B48B1"/>
    <w:rsid w:val="000B5BCC"/>
    <w:rsid w:val="000B628F"/>
    <w:rsid w:val="000C7476"/>
    <w:rsid w:val="000D0A6A"/>
    <w:rsid w:val="000D5D90"/>
    <w:rsid w:val="000D726A"/>
    <w:rsid w:val="000E5BAA"/>
    <w:rsid w:val="000F2F48"/>
    <w:rsid w:val="00113764"/>
    <w:rsid w:val="00115DC0"/>
    <w:rsid w:val="00131F89"/>
    <w:rsid w:val="001427BB"/>
    <w:rsid w:val="001662DF"/>
    <w:rsid w:val="00167F10"/>
    <w:rsid w:val="00173909"/>
    <w:rsid w:val="00180CA7"/>
    <w:rsid w:val="001902A4"/>
    <w:rsid w:val="001950FE"/>
    <w:rsid w:val="00197F22"/>
    <w:rsid w:val="001A4B76"/>
    <w:rsid w:val="001A68CB"/>
    <w:rsid w:val="001A7077"/>
    <w:rsid w:val="001D2123"/>
    <w:rsid w:val="001E5FA3"/>
    <w:rsid w:val="001E7A89"/>
    <w:rsid w:val="001F2EF2"/>
    <w:rsid w:val="0020436D"/>
    <w:rsid w:val="00231F09"/>
    <w:rsid w:val="00242330"/>
    <w:rsid w:val="002444AA"/>
    <w:rsid w:val="00253547"/>
    <w:rsid w:val="0027237E"/>
    <w:rsid w:val="0027344D"/>
    <w:rsid w:val="00296632"/>
    <w:rsid w:val="002A7D9F"/>
    <w:rsid w:val="002B4133"/>
    <w:rsid w:val="002B6371"/>
    <w:rsid w:val="002C3E85"/>
    <w:rsid w:val="002D08F4"/>
    <w:rsid w:val="002D6021"/>
    <w:rsid w:val="002F2EEC"/>
    <w:rsid w:val="002F42A2"/>
    <w:rsid w:val="003004BC"/>
    <w:rsid w:val="003022A8"/>
    <w:rsid w:val="00306B1D"/>
    <w:rsid w:val="00334849"/>
    <w:rsid w:val="00350D2C"/>
    <w:rsid w:val="00355B5D"/>
    <w:rsid w:val="003646D4"/>
    <w:rsid w:val="00367BB9"/>
    <w:rsid w:val="0037548A"/>
    <w:rsid w:val="00393C60"/>
    <w:rsid w:val="003B3B2D"/>
    <w:rsid w:val="003C53DE"/>
    <w:rsid w:val="003D06E9"/>
    <w:rsid w:val="003D2D78"/>
    <w:rsid w:val="003D6950"/>
    <w:rsid w:val="003D6FF2"/>
    <w:rsid w:val="003E2789"/>
    <w:rsid w:val="003E541E"/>
    <w:rsid w:val="004040AC"/>
    <w:rsid w:val="00405420"/>
    <w:rsid w:val="00420333"/>
    <w:rsid w:val="004235FB"/>
    <w:rsid w:val="00436226"/>
    <w:rsid w:val="004556DB"/>
    <w:rsid w:val="00470C90"/>
    <w:rsid w:val="00487335"/>
    <w:rsid w:val="0049143A"/>
    <w:rsid w:val="004A0C4B"/>
    <w:rsid w:val="004A3E6B"/>
    <w:rsid w:val="004D0AAD"/>
    <w:rsid w:val="004D473E"/>
    <w:rsid w:val="004D48F3"/>
    <w:rsid w:val="004E5FA7"/>
    <w:rsid w:val="004F5CC4"/>
    <w:rsid w:val="005044A2"/>
    <w:rsid w:val="00505382"/>
    <w:rsid w:val="00506C60"/>
    <w:rsid w:val="005113BE"/>
    <w:rsid w:val="00541465"/>
    <w:rsid w:val="00543E01"/>
    <w:rsid w:val="00545608"/>
    <w:rsid w:val="00557F2D"/>
    <w:rsid w:val="00565DB3"/>
    <w:rsid w:val="00566A14"/>
    <w:rsid w:val="0056720D"/>
    <w:rsid w:val="005710CF"/>
    <w:rsid w:val="0057173F"/>
    <w:rsid w:val="00571FCA"/>
    <w:rsid w:val="005754F4"/>
    <w:rsid w:val="00583EB0"/>
    <w:rsid w:val="0058752A"/>
    <w:rsid w:val="00595A5E"/>
    <w:rsid w:val="005970AF"/>
    <w:rsid w:val="005B4284"/>
    <w:rsid w:val="005C134F"/>
    <w:rsid w:val="005C28C0"/>
    <w:rsid w:val="005C4B59"/>
    <w:rsid w:val="005C4DCE"/>
    <w:rsid w:val="005D0A73"/>
    <w:rsid w:val="005D1E30"/>
    <w:rsid w:val="005D1F20"/>
    <w:rsid w:val="005E287A"/>
    <w:rsid w:val="005F5C77"/>
    <w:rsid w:val="005F6CEF"/>
    <w:rsid w:val="00602848"/>
    <w:rsid w:val="00604184"/>
    <w:rsid w:val="00606121"/>
    <w:rsid w:val="00612D74"/>
    <w:rsid w:val="00625CAC"/>
    <w:rsid w:val="006272D0"/>
    <w:rsid w:val="00630718"/>
    <w:rsid w:val="00634EC0"/>
    <w:rsid w:val="00643EAA"/>
    <w:rsid w:val="00651720"/>
    <w:rsid w:val="006735F0"/>
    <w:rsid w:val="00675D18"/>
    <w:rsid w:val="0069525D"/>
    <w:rsid w:val="006B3771"/>
    <w:rsid w:val="006B61EF"/>
    <w:rsid w:val="006C4EF1"/>
    <w:rsid w:val="007056EF"/>
    <w:rsid w:val="007354E1"/>
    <w:rsid w:val="0073666E"/>
    <w:rsid w:val="00741EEA"/>
    <w:rsid w:val="00742A5E"/>
    <w:rsid w:val="0075264E"/>
    <w:rsid w:val="00754269"/>
    <w:rsid w:val="007736E0"/>
    <w:rsid w:val="00787BFB"/>
    <w:rsid w:val="00792A47"/>
    <w:rsid w:val="007A795C"/>
    <w:rsid w:val="007B2658"/>
    <w:rsid w:val="007B50B6"/>
    <w:rsid w:val="007B7E3F"/>
    <w:rsid w:val="007C6956"/>
    <w:rsid w:val="007D0301"/>
    <w:rsid w:val="007D615C"/>
    <w:rsid w:val="007F4826"/>
    <w:rsid w:val="00803E3E"/>
    <w:rsid w:val="0081732A"/>
    <w:rsid w:val="00827AA9"/>
    <w:rsid w:val="008324FB"/>
    <w:rsid w:val="00842E06"/>
    <w:rsid w:val="00862600"/>
    <w:rsid w:val="00865874"/>
    <w:rsid w:val="00876225"/>
    <w:rsid w:val="00887E99"/>
    <w:rsid w:val="008B0DC8"/>
    <w:rsid w:val="008B7582"/>
    <w:rsid w:val="008C1AAA"/>
    <w:rsid w:val="008D3969"/>
    <w:rsid w:val="008E01FB"/>
    <w:rsid w:val="008E1873"/>
    <w:rsid w:val="008E2775"/>
    <w:rsid w:val="00902A8F"/>
    <w:rsid w:val="0090669B"/>
    <w:rsid w:val="0091287C"/>
    <w:rsid w:val="009132FC"/>
    <w:rsid w:val="00914CEE"/>
    <w:rsid w:val="00941237"/>
    <w:rsid w:val="00942B0A"/>
    <w:rsid w:val="0094358D"/>
    <w:rsid w:val="00946E09"/>
    <w:rsid w:val="00957FE4"/>
    <w:rsid w:val="00960C0B"/>
    <w:rsid w:val="00984C94"/>
    <w:rsid w:val="009867A0"/>
    <w:rsid w:val="00987E64"/>
    <w:rsid w:val="009B2438"/>
    <w:rsid w:val="009C1A98"/>
    <w:rsid w:val="009C35ED"/>
    <w:rsid w:val="009C6493"/>
    <w:rsid w:val="009D1985"/>
    <w:rsid w:val="009D4A87"/>
    <w:rsid w:val="009F08C9"/>
    <w:rsid w:val="00A02626"/>
    <w:rsid w:val="00A278BB"/>
    <w:rsid w:val="00A332A0"/>
    <w:rsid w:val="00A43945"/>
    <w:rsid w:val="00A47232"/>
    <w:rsid w:val="00A56979"/>
    <w:rsid w:val="00A6621F"/>
    <w:rsid w:val="00A70D18"/>
    <w:rsid w:val="00A87823"/>
    <w:rsid w:val="00A920D6"/>
    <w:rsid w:val="00AA079F"/>
    <w:rsid w:val="00AA2076"/>
    <w:rsid w:val="00AB1EC5"/>
    <w:rsid w:val="00AB4C6C"/>
    <w:rsid w:val="00AB68DD"/>
    <w:rsid w:val="00AE1826"/>
    <w:rsid w:val="00AF39CF"/>
    <w:rsid w:val="00AF7E3A"/>
    <w:rsid w:val="00B27250"/>
    <w:rsid w:val="00B30480"/>
    <w:rsid w:val="00B36CE4"/>
    <w:rsid w:val="00B54664"/>
    <w:rsid w:val="00B62506"/>
    <w:rsid w:val="00B64342"/>
    <w:rsid w:val="00B7670D"/>
    <w:rsid w:val="00B85EBE"/>
    <w:rsid w:val="00B90720"/>
    <w:rsid w:val="00B91E0F"/>
    <w:rsid w:val="00BA3E6F"/>
    <w:rsid w:val="00BB1973"/>
    <w:rsid w:val="00BC105E"/>
    <w:rsid w:val="00BC45C5"/>
    <w:rsid w:val="00BD2CE5"/>
    <w:rsid w:val="00BE00ED"/>
    <w:rsid w:val="00BE384A"/>
    <w:rsid w:val="00BF43BB"/>
    <w:rsid w:val="00C03003"/>
    <w:rsid w:val="00C071D9"/>
    <w:rsid w:val="00C0761D"/>
    <w:rsid w:val="00C11070"/>
    <w:rsid w:val="00C13C6C"/>
    <w:rsid w:val="00C13FC5"/>
    <w:rsid w:val="00C144A9"/>
    <w:rsid w:val="00C21905"/>
    <w:rsid w:val="00C30864"/>
    <w:rsid w:val="00C4686C"/>
    <w:rsid w:val="00C70758"/>
    <w:rsid w:val="00C735F4"/>
    <w:rsid w:val="00C839FD"/>
    <w:rsid w:val="00C86BCC"/>
    <w:rsid w:val="00C87E3B"/>
    <w:rsid w:val="00C935A8"/>
    <w:rsid w:val="00CA442B"/>
    <w:rsid w:val="00CA53D2"/>
    <w:rsid w:val="00CA719F"/>
    <w:rsid w:val="00CB6622"/>
    <w:rsid w:val="00CC21B1"/>
    <w:rsid w:val="00CC49D2"/>
    <w:rsid w:val="00CD35D5"/>
    <w:rsid w:val="00CF134B"/>
    <w:rsid w:val="00CF4AE8"/>
    <w:rsid w:val="00CF5BF4"/>
    <w:rsid w:val="00D10E1F"/>
    <w:rsid w:val="00D17F84"/>
    <w:rsid w:val="00D26873"/>
    <w:rsid w:val="00D4795F"/>
    <w:rsid w:val="00D60AC1"/>
    <w:rsid w:val="00D7229A"/>
    <w:rsid w:val="00D76253"/>
    <w:rsid w:val="00DA41D0"/>
    <w:rsid w:val="00DD48A7"/>
    <w:rsid w:val="00DE2CF9"/>
    <w:rsid w:val="00DE3142"/>
    <w:rsid w:val="00DF06AA"/>
    <w:rsid w:val="00DF2520"/>
    <w:rsid w:val="00E128E0"/>
    <w:rsid w:val="00E16C65"/>
    <w:rsid w:val="00E20436"/>
    <w:rsid w:val="00E47DE6"/>
    <w:rsid w:val="00E52564"/>
    <w:rsid w:val="00E56644"/>
    <w:rsid w:val="00EE669A"/>
    <w:rsid w:val="00F056AF"/>
    <w:rsid w:val="00F102DA"/>
    <w:rsid w:val="00F170FF"/>
    <w:rsid w:val="00F1776D"/>
    <w:rsid w:val="00F25322"/>
    <w:rsid w:val="00F3376E"/>
    <w:rsid w:val="00F47752"/>
    <w:rsid w:val="00F47C0C"/>
    <w:rsid w:val="00F5621F"/>
    <w:rsid w:val="00F761E7"/>
    <w:rsid w:val="00F7680C"/>
    <w:rsid w:val="00FA59F6"/>
    <w:rsid w:val="00FB25F6"/>
    <w:rsid w:val="00FB37DE"/>
    <w:rsid w:val="00FC2D15"/>
    <w:rsid w:val="00FC4794"/>
    <w:rsid w:val="00FD1479"/>
    <w:rsid w:val="00FD3432"/>
    <w:rsid w:val="00FE1AED"/>
    <w:rsid w:val="00FE582F"/>
    <w:rsid w:val="00FF6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ตัวเชื่อมต่อหักมุม 841"/>
        <o:r id="V:Rule2" type="connector" idref="#ลูกศรเชื่อมต่อแบบตรง 955"/>
        <o:r id="V:Rule3" type="connector" idref="#ลูกศรเชื่อมต่อแบบตรง 728"/>
        <o:r id="V:Rule4" type="connector" idref="#ตัวเชื่อมต่อหักมุม 855"/>
        <o:r id="V:Rule5" type="connector" idref="#ลูกศรเชื่อมต่อแบบตรง 580"/>
        <o:r id="V:Rule6" type="connector" idref="#ลูกศรเชื่อมต่อแบบตรง 291"/>
        <o:r id="V:Rule7" type="connector" idref="#ลูกศรเชื่อมต่อแบบตรง 623"/>
        <o:r id="V:Rule8" type="connector" idref="#ลูกศรเชื่อมต่อแบบตรง 463"/>
        <o:r id="V:Rule9" type="connector" idref="#ลูกศรเชื่อมต่อแบบตรง 164"/>
        <o:r id="V:Rule10" type="connector" idref="#ลูกศรเชื่อมต่อแบบตรง 820"/>
        <o:r id="V:Rule11" type="connector" idref="#ตัวเชื่อมต่อหักมุม 432"/>
        <o:r id="V:Rule12" type="connector" idref="#ตัวเชื่อมต่อหักมุม 847"/>
        <o:r id="V:Rule13" type="connector" idref="#ลูกศรเชื่อมต่อแบบตรง 652"/>
        <o:r id="V:Rule14" type="connector" idref="#ลูกศรเชื่อมต่อแบบตรง 877"/>
        <o:r id="V:Rule15" type="connector" idref="#ลูกศรเชื่อมต่อแบบตรง 712"/>
        <o:r id="V:Rule16" type="connector" idref="#ลูกศรเชื่อมต่อแบบตรง 277"/>
        <o:r id="V:Rule17" type="connector" idref="#ลูกศรเชื่อมต่อแบบตรง 103"/>
        <o:r id="V:Rule18" type="connector" idref="#ลูกศรเชื่อมต่อแบบตรง 937"/>
        <o:r id="V:Rule19" type="connector" idref="#ตัวเชื่อมต่อหักมุม 782"/>
        <o:r id="V:Rule20" type="connector" idref="#ตัวเชื่อมต่อหักมุม 854"/>
        <o:r id="V:Rule21" type="connector" idref="#ลูกศรเชื่อมต่อแบบตรง 407"/>
        <o:r id="V:Rule22" type="connector" idref="#ลูกศรเชื่อมต่อแบบตรง 653"/>
        <o:r id="V:Rule23" type="connector" idref="#ลูกศรเชื่อมต่อแบบตรง 879"/>
        <o:r id="V:Rule24" type="connector" idref="#ลูกศรเชื่อมต่อแบบตรง 80"/>
        <o:r id="V:Rule25" type="connector" idref="#ลูกศรเชื่อมต่อแบบตรง 736"/>
        <o:r id="V:Rule26" type="connector" idref="#ลูกศรเชื่อมต่อแบบตรง 269"/>
        <o:r id="V:Rule27" type="connector" idref="#ลูกศรเชื่อมต่อแบบตรง 958"/>
        <o:r id="V:Rule28" type="connector" idref="#ลูกศรเชื่อมต่อแบบตรง 787"/>
        <o:r id="V:Rule29" type="connector" idref="#ลูกศรเชื่อมต่อแบบตรง 840"/>
        <o:r id="V:Rule30" type="connector" idref="#ลูกศรเชื่อมต่อแบบตรง 956"/>
        <o:r id="V:Rule31" type="connector" idref="#ลูกศรเชื่อมต่อแบบตรง 578"/>
        <o:r id="V:Rule32" type="connector" idref="#ลูกศรเชื่อมต่อแบบตรง 292"/>
        <o:r id="V:Rule33" type="connector" idref="#ลูกศรเชื่อมต่อแบบตรง 732"/>
        <o:r id="V:Rule34" type="connector" idref="#ลูกศรเชื่อมต่อแบบตรง 853"/>
        <o:r id="V:Rule35" type="connector" idref="#ลูกศรเชื่อมต่อแบบตรง 31"/>
        <o:r id="V:Rule36" type="connector" idref="#ลูกศรเชื่อมต่อแบบตรง 621"/>
        <o:r id="V:Rule37" type="connector" idref="#ลูกศรเชื่อมต่อแบบตรง 153"/>
        <o:r id="V:Rule38" type="connector" idref="#ลูกศรเชื่อมต่อแบบตรง 775"/>
        <o:r id="V:Rule39" type="connector" idref="#ลูกศรเชื่อมต่อแบบตรง 464"/>
        <o:r id="V:Rule40" type="connector" idref="#ลูกศรเชื่อมต่อแบบตรง 649"/>
        <o:r id="V:Rule41" type="connector" idref="#ลูกศรเชื่อมต่อแบบตรง 885"/>
        <o:r id="V:Rule42" type="connector" idref="#ลูกศรเชื่อมต่อแบบตรง 992"/>
        <o:r id="V:Rule43" type="connector" idref="#ลูกศรเชื่อมต่อแบบตรง 409"/>
        <o:r id="V:Rule44" type="connector" idref="#ลูกศรเชื่อมต่อแบบตรง 938"/>
        <o:r id="V:Rule45" type="connector" idref="#ตัวเชื่อมต่อหักมุม 785"/>
        <o:r id="V:Rule46" type="connector" idref="#ลูกศรเชื่อมต่อแบบตรง 552"/>
        <o:r id="V:Rule47" type="connector" idref="#ลูกศรเชื่อมต่อแบบตรง 99"/>
        <o:r id="V:Rule48" type="connector" idref="#ลูกศรเชื่อมต่อแบบตรง 264"/>
        <o:r id="V:Rule49" type="connector" idref="#ลูกศรเชื่อมต่อแบบตรง 548"/>
        <o:r id="V:Rule50" type="connector" idref="#ลูกศรเชื่อมต่อแบบตรง 288"/>
        <o:r id="V:Rule51" type="connector" idref="#ลูกศรเชื่อมต่อแบบตรง 671"/>
        <o:r id="V:Rule52" type="connector" idref="#ตัวเชื่อมต่อหักมุม 839"/>
        <o:r id="V:Rule53" type="connector" idref="#ตัวเชื่อมต่อหักมุม 909"/>
        <o:r id="V:Rule54" type="connector" idref="#ลูกศรเชื่อมต่อแบบตรง 248"/>
        <o:r id="V:Rule55" type="connector" idref="#ตัวเชื่อมต่อหักมุม 137"/>
        <o:r id="V:Rule56" type="connector" idref="#ลูกศรเชื่อมต่อแบบตรง 469"/>
        <o:r id="V:Rule57" type="connector" idref="#ลูกศรเชื่อมต่อแบบตรง 42"/>
        <o:r id="V:Rule58" type="connector" idref="#ลูกศรเชื่อมต่อแบบตรง 627"/>
        <o:r id="V:Rule59" type="connector" idref="#ลูกศรเชื่อมต่อแบบตรง 191"/>
        <o:r id="V:Rule60" type="connector" idref="#ลูกศรเชื่อมต่อแบบตรง 577"/>
        <o:r id="V:Rule61" type="connector" idref="#ลูกศรเชื่อมต่อแบบตรง 287"/>
        <o:r id="V:Rule62" type="connector" idref="#ลูกศรเชื่อมต่อแบบตรง 746"/>
        <o:r id="V:Rule63" type="connector" idref="#ลูกศรเชื่อมต่อแบบตรง 908"/>
        <o:r id="V:Rule64" type="connector" idref="#ลูกศรเชื่อมต่อแบบตรง 244"/>
        <o:r id="V:Rule65" type="connector" idref="#ลูกศรเชื่อมต่อแบบตรง 467"/>
        <o:r id="V:Rule66" type="connector" idref="#ลูกศรเชื่อมต่อแบบตรง 135"/>
        <o:r id="V:Rule67" type="connector" idref="#ลูกศรเชื่อมต่อแบบตรง 628"/>
        <o:r id="V:Rule68" type="connector" idref="#ลูกศรเชื่อมต่อแบบตรง 32"/>
        <o:r id="V:Rule69" type="connector" idref="#ลูกศรเชื่อมต่อแบบตรง 648"/>
        <o:r id="V:Rule70" type="connector" idref="#ลูกศรเชื่อมต่อแบบตรง 882"/>
        <o:r id="V:Rule71" type="connector" idref="#ลูกศรเชื่อมต่อแบบตรง 408"/>
        <o:r id="V:Rule72" type="connector" idref="#ลูกศรเชื่อมต่อแบบตรง 110"/>
        <o:r id="V:Rule73" type="connector" idref="#ลูกศรเชื่อมต่อแบบตรง 564"/>
        <o:r id="V:Rule74" type="connector" idref="#ลูกศรเชื่อมต่อแบบตรง 942"/>
        <o:r id="V:Rule75" type="connector" idref="#ลูกศรเชื่อมต่อแบบตรง 786"/>
        <o:r id="V:Rule76" type="connector" idref="#ลูกศรเชื่อมต่อแบบตรง 271"/>
        <o:r id="V:Rule77" type="connector" idref="#ลูกศรเชื่อมต่อแบบตรง 202"/>
        <o:r id="V:Rule78" type="connector" idref="#ลูกศรเชื่อมต่อแบบตรง 472"/>
        <o:r id="V:Rule79" type="connector" idref="#ลูกศรเชื่อมต่อแบบตรง 926"/>
        <o:r id="V:Rule80" type="connector" idref="#ลูกศรเชื่อมต่อแบบตรง 354"/>
        <o:r id="V:Rule81" type="connector" idref="#ตัวเชื่อมต่อหักมุม 317"/>
        <o:r id="V:Rule82" type="connector" idref="#ลูกศรเชื่อมต่อแบบตรง 254"/>
        <o:r id="V:Rule83" type="connector" idref="#ลูกศรเชื่อมต่อแบบตรง 911"/>
        <o:r id="V:Rule84" type="connector" idref="#ลูกศรเชื่อมต่อแบบตรง 123"/>
        <o:r id="V:Rule85" type="connector" idref="#ลูกศรเชื่อมต่อแบบตรง 815"/>
        <o:r id="V:Rule86" type="connector" idref="#ลูกศรเชื่อมต่อแบบตรง 876"/>
        <o:r id="V:Rule87" type="connector" idref="#ลูกศรเชื่อมต่อแบบตรง 705"/>
        <o:r id="V:Rule88" type="connector" idref="#ลูกศรเชื่อมต่อแบบตรง 413"/>
        <o:r id="V:Rule89" type="connector" idref="#ลูกศรเชื่อมต่อแบบตรง 830"/>
        <o:r id="V:Rule90" type="connector" idref="#ลูกศรเชื่อมต่อแบบตรง 167"/>
        <o:r id="V:Rule91" type="connector" idref="#ตัวเชื่อมต่อหักมุม 699"/>
        <o:r id="V:Rule92" type="connector" idref="#ลูกศรเชื่อมต่อแบบตรง 403"/>
        <o:r id="V:Rule93" type="connector" idref="#ตัวเชื่อมต่อหักมุม 933"/>
        <o:r id="V:Rule94" type="connector" idref="#ลูกศรเชื่อมต่อแบบตรง 218"/>
        <o:r id="V:Rule95" type="connector" idref="#ลูกศรเชื่อมต่อแบบตรง 302"/>
        <o:r id="V:Rule96" type="connector" idref="#ลูกศรเชื่อมต่อแบบตรง 546"/>
        <o:r id="V:Rule97" type="connector" idref="#ลูกศรเชื่อมต่อแบบตรง 34"/>
        <o:r id="V:Rule98" type="connector" idref="#ตัวเชื่อมต่อหักมุม 515"/>
        <o:r id="V:Rule99" type="connector" idref="#ลูกศรเชื่อมต่อแบบตรง 89"/>
        <o:r id="V:Rule100" type="connector" idref="#ตัวเชื่อมต่อหักมุม 954"/>
        <o:r id="V:Rule101" type="connector" idref="#ลูกศรเชื่อมต่อแบบตรง 481"/>
        <o:r id="V:Rule102" type="connector" idref="#ลูกศรเชื่อมต่อแบบตรง 962"/>
        <o:r id="V:Rule103" type="connector" idref="#ลูกศรเชื่อมต่อแบบตรง 683"/>
        <o:r id="V:Rule104" type="connector" idref="#ลูกศรเชื่อมต่อแบบตรง 496"/>
        <o:r id="V:Rule105" type="connector" idref="#ลูกศรเชื่อมต่อแบบตรง 396"/>
        <o:r id="V:Rule106" type="connector" idref="#ลูกศรเชื่อมต่อแบบตรง 39"/>
        <o:r id="V:Rule107" type="connector" idref="#ลูกศรเชื่อมต่อแบบตรง 54"/>
        <o:r id="V:Rule108" type="connector" idref="#ลูกศรเชื่อมต่อแบบตรง 295"/>
        <o:r id="V:Rule109" type="connector" idref="#ลูกศรเชื่อมต่อแบบตรง 567"/>
        <o:r id="V:Rule110" type="connector" idref="#ลูกศรเชื่อมต่อแบบตรง 594"/>
        <o:r id="V:Rule111" type="connector" idref="#ลูกศรเชื่อมต่อแบบตรง 950"/>
        <o:r id="V:Rule112" type="connector" idref="#ลูกศรเชื่อมต่อแบบตรง 105"/>
        <o:r id="V:Rule113" type="connector" idref="#ลูกศรเชื่อมต่อแบบตรง 357"/>
        <o:r id="V:Rule114" type="connector" idref="#ลูกศรเชื่อมต่อแบบตรง 488"/>
        <o:r id="V:Rule115" type="connector" idref="#ลูกศรเชื่อมต่อแบบตรง 929"/>
        <o:r id="V:Rule116" type="connector" idref="#ลูกศรเชื่อมต่อแบบตรง 259"/>
        <o:r id="V:Rule117" type="connector" idref="#ลูกศรเชื่อมต่อแบบตรง 905"/>
        <o:r id="V:Rule118" type="connector" idref="#ตัวเชื่อมต่อหักมุม 318"/>
        <o:r id="V:Rule119" type="connector" idref="#ลูกศรเชื่อมต่อแบบตรง 829"/>
        <o:r id="V:Rule120" type="connector" idref="#ลูกศรเชื่อมต่อแบบตรง 124"/>
        <o:r id="V:Rule121" type="connector" idref="#ลูกศรเชื่อมต่อแบบตรง 737"/>
        <o:r id="V:Rule122" type="connector" idref="#ลูกศรเชื่อมต่อแบบตรง 420"/>
        <o:r id="V:Rule123" type="connector" idref="#ตัวเชื่อมต่อหักมุม 852"/>
        <o:r id="V:Rule124" type="connector" idref="#ตัวเชื่อมต่อหักมุม 846"/>
        <o:r id="V:Rule125" type="connector" idref="#ลูกศรเชื่อมต่อแบบตรง 632"/>
        <o:r id="V:Rule126" type="connector" idref="#ลูกศรเชื่อมต่อแบบตรง 35"/>
        <o:r id="V:Rule127" type="connector" idref="#ลูกศรเชื่อมต่อแบบตรง 474"/>
        <o:r id="V:Rule128" type="connector" idref="#ลูกศรเชื่อมต่อแบบตรง 181"/>
        <o:r id="V:Rule129" type="connector" idref="#ลูกศรเชื่อมต่อแบบตรง 538"/>
        <o:r id="V:Rule130" type="connector" idref="#ตัวเชื่อมต่อหักมุม 607"/>
        <o:r id="V:Rule131" type="connector" idref="#ลูกศรเชื่อมต่อแบบตรง 948"/>
        <o:r id="V:Rule132" type="connector" idref="#ตัวเชื่อมต่อหักมุม 783"/>
        <o:r id="V:Rule133" type="connector" idref="#ลูกศรเชื่อมต่อแบบตรง 2"/>
        <o:r id="V:Rule134" type="connector" idref="#ลูกศรเชื่อมต่อแบบตรง 306"/>
        <o:r id="V:Rule135" type="connector" idref="#ลูกศรเชื่อมต่อแบบตรง 553"/>
        <o:r id="V:Rule136" type="connector" idref="#ลูกศรเชื่อมต่อแบบตรง 261"/>
        <o:r id="V:Rule137" type="connector" idref="#ลูกศรเชื่อมต่อแบบตรง 206"/>
        <o:r id="V:Rule138" type="connector" idref="#ลูกศรเชื่อมต่อแบบตรง 217"/>
        <o:r id="V:Rule139" type="connector" idref="#ลูกศรเชื่อมต่อแบบตรง 606"/>
        <o:r id="V:Rule140" type="connector" idref="#ลูกศรเชื่อมต่อแบบตรง 912"/>
        <o:r id="V:Rule141" type="connector" idref="#ลูกศรเชื่อมต่อแบบตรง 423"/>
        <o:r id="V:Rule142" type="connector" idref="#ลูกศรเชื่อมต่อแบบตรง 642"/>
        <o:r id="V:Rule143" type="connector" idref="#ลูกศรเชื่อมต่อแบบตรง 897"/>
        <o:r id="V:Rule144" type="connector" idref="#ลูกศรเชื่อมต่อแบบตรง 814"/>
        <o:r id="V:Rule145" type="connector" idref="#ลูกศรเชื่อมต่อแบบตรง 808"/>
        <o:r id="V:Rule146" type="connector" idref="#ลูกศรเชื่อมต่อแบบตรง 459"/>
        <o:r id="V:Rule147" type="connector" idref="#ลูกศรเชื่อมต่อแบบตรง 203"/>
        <o:r id="V:Rule148" type="connector" idref="#ลูกศรเชื่อมต่อแบบตรง 260"/>
        <o:r id="V:Rule149" type="connector" idref="#ลูกศรเชื่อมต่อแบบตรง 888"/>
        <o:r id="V:Rule150" type="connector" idref="#ลูกศรเชื่อมต่อแบบตรง 440"/>
        <o:r id="V:Rule151" type="connector" idref="#ลูกศรเชื่อมต่อแบบตรง 913"/>
        <o:r id="V:Rule152" type="connector" idref="#ลูกศรเชื่อมต่อแบบตรง 915"/>
        <o:r id="V:Rule153" type="connector" idref="#ลูกศรเชื่อมต่อแบบตรง 644"/>
        <o:r id="V:Rule154" type="connector" idref="#ลูกศรเชื่อมต่อแบบตรง 417"/>
        <o:r id="V:Rule155" type="connector" idref="#ลูกศรเชื่อมต่อแบบตรง 457"/>
        <o:r id="V:Rule156" type="connector" idref="#ลูกศรเชื่อมต่อแบบตรง 813"/>
        <o:r id="V:Rule157" type="connector" idref="#ลูกศรเชื่อมต่อแบบตรง 799"/>
        <o:r id="V:Rule158" type="connector" idref="#ลูกศรเชื่อมต่อแบบตรง 36"/>
        <o:r id="V:Rule159" type="connector" idref="#ลูกศรเชื่อมต่อแบบตรง 631"/>
        <o:r id="V:Rule160" type="connector" idref="#ตัวเชื่อมต่อหักมุม 451"/>
        <o:r id="V:Rule161" type="connector" idref="#ลูกศรเชื่อมต่อแบบตรง 180"/>
        <o:r id="V:Rule162" type="connector" idref="#ลูกศรเชื่อมต่อแบบตรง 476"/>
        <o:r id="V:Rule163" type="connector" idref="#ลูกศรเชื่อมต่อแบบตรง 733"/>
        <o:r id="V:Rule164" type="connector" idref="#ลูกศรเชื่อมต่อแบบตรง 949"/>
        <o:r id="V:Rule165" type="connector" idref="#ลูกศรเชื่อมต่อแบบตรง 535"/>
        <o:r id="V:Rule166" type="connector" idref="#ลูกศรเชื่อมต่อแบบตรง 309"/>
        <o:r id="V:Rule167" type="connector" idref="#ลูกศรเชื่อมต่อแบบตรง 566"/>
        <o:r id="V:Rule168" type="connector" idref="#ลูกศรเชื่อมต่อแบบตรง 201"/>
        <o:r id="V:Rule169" type="connector" idref="#ลูกศรเชื่อมต่อแบบตรง 781"/>
        <o:r id="V:Rule170" type="connector" idref="#ลูกศรเชื่อมต่อแบบตรง 768"/>
        <o:r id="V:Rule171" type="connector" idref="#ลูกศรเชื่อมต่อแบบตรง 810"/>
        <o:r id="V:Rule172" type="connector" idref="#ลูกศรเชื่อมต่อแบบตรง 367"/>
        <o:r id="V:Rule173" type="connector" idref="#ลูกศรเชื่อมต่อแบบตรง 178"/>
        <o:r id="V:Rule174" type="connector" idref="#ลูกศรเชื่อมต่อแบบตรง 584"/>
        <o:r id="V:Rule175" type="connector" idref="#ลูกศรเชื่อมต่อแบบตรง 726"/>
        <o:r id="V:Rule176" type="connector" idref="#ลูกศรเชื่อมต่อแบบตรง 586"/>
        <o:r id="V:Rule177" type="connector" idref="#ลูกศรเชื่อมต่อแบบตรง 40"/>
        <o:r id="V:Rule178" type="connector" idref="#ลูกศรเชื่อมต่อแบบตรง 239"/>
        <o:r id="V:Rule179" type="connector" idref="#ลูกศรเชื่อมต่อแบบตรง 533"/>
        <o:r id="V:Rule180" type="connector" idref="#ลูกศรเชื่อมต่อแบบตรง 92"/>
        <o:r id="V:Rule181" type="connector" idref="#ลูกศรเชื่อมต่อแบบตรง 544"/>
        <o:r id="V:Rule182" type="connector" idref="#ลูกศรเชื่อมต่อแบบตรง 328"/>
        <o:r id="V:Rule183" type="connector" idref="#ลูกศรเชื่อมต่อแบบตรง 686"/>
        <o:r id="V:Rule184" type="connector" idref="#ลูกศรเชื่อมต่อแบบตรง 281"/>
        <o:r id="V:Rule185" type="connector" idref="#ลูกศรเชื่อมต่อแบบตรง 773"/>
        <o:r id="V:Rule186" type="connector" idref="#ลูกศรเชื่อมต่อแบบตรง 439"/>
        <o:r id="V:Rule187" type="connector" idref="#ลูกศรเชื่อมต่อแบบตรง 108"/>
        <o:r id="V:Rule188" type="connector" idref="#ลูกศรเชื่อมต่อแบบตรง 791"/>
        <o:r id="V:Rule189" type="connector" idref="#ลูกศรเชื่อมต่อแบบตรง 547"/>
        <o:r id="V:Rule190" type="connector" idref="#ลูกศรเชื่อมต่อแบบตรง 332"/>
        <o:r id="V:Rule191" type="connector" idref="#ลูกศรเชื่อมต่อแบบตรง 988"/>
        <o:r id="V:Rule192" type="connector" idref="#ลูกศรเชื่อมต่อแบบตรง 684"/>
        <o:r id="V:Rule193" type="connector" idref="#ลูกศรเชื่อมต่อแบบตรง 284"/>
        <o:r id="V:Rule194" type="connector" idref="#ตัวเชื่อมต่อหักมุม 774"/>
        <o:r id="V:Rule195" type="connector" idref="#ตัวเชื่อมต่อหักมุม 941"/>
        <o:r id="V:Rule196" type="connector" idref="#ตัวเชื่อมต่อหักมุม 980"/>
        <o:r id="V:Rule197" type="connector" idref="#ลูกศรเชื่อมต่อแบบตรง 500"/>
        <o:r id="V:Rule198" type="connector" idref="#ลูกศรเชื่อมต่อแบบตรง 770"/>
        <o:r id="V:Rule199" type="connector" idref="#ลูกศรเชื่อมต่อแบบตรง 809"/>
        <o:r id="V:Rule200" type="connector" idref="#ลูกศรเชื่อมต่อแบบตรง 175"/>
        <o:r id="V:Rule201" type="connector" idref="#ลูกศรเชื่อมต่อแบบตรง 361"/>
        <o:r id="V:Rule202" type="connector" idref="#ลูกศรเชื่อมต่อแบบตรง 725"/>
        <o:r id="V:Rule203" type="connector" idref="#ตัวเชื่อมต่อหักมุม 596"/>
        <o:r id="V:Rule204" type="connector" idref="#ลูกศรเชื่อมต่อแบบตรง 585"/>
        <o:r id="V:Rule205" type="connector" idref="#ลูกศรเชื่อมต่อแบบตรง 314"/>
        <o:r id="V:Rule206" type="connector" idref="#ลูกศรเชื่อมต่อแบบตรง 706"/>
        <o:r id="V:Rule207" type="connector" idref="#ลูกศรเชื่อมต่อแบบตรง 231"/>
        <o:r id="V:Rule208" type="connector" idref="#ลูกศรเชื่อมต่อแบบตรง 690"/>
        <o:r id="V:Rule209" type="connector" idref="#ลูกศรเชื่อมต่อแบบตรง 735"/>
        <o:r id="V:Rule210" type="connector" idref="#ลูกศรเชื่อมต่อแบบตรง 560"/>
        <o:r id="V:Rule211" type="connector" idref="#ลูกศรเชื่อมต่อแบบตรง 337"/>
        <o:r id="V:Rule212" type="connector" idref="#ตัวเชื่อมต่อหักมุม 972"/>
        <o:r id="V:Rule213" type="connector" idref="#ลูกศรเชื่อมต่อแบบตรง 100"/>
        <o:r id="V:Rule214" type="connector" idref="#ลูกศรเชื่อมต่อแบบตรง 794"/>
        <o:r id="V:Rule215" type="connector" idref="#ลูกศรเชื่อมต่อแบบตรง 111"/>
        <o:r id="V:Rule216" type="connector" idref="#ลูกศรเชื่อมต่อแบบตรง 444"/>
        <o:r id="V:Rule217" type="connector" idref="#ลูกศรเชื่อมต่อแบบตรง 174"/>
        <o:r id="V:Rule218" type="connector" idref="#ลูกศรเชื่อมต่อแบบตรง 364"/>
        <o:r id="V:Rule219" type="connector" idref="#ลูกศรเชื่อมต่อแบบตรง 767"/>
        <o:r id="V:Rule220" type="connector" idref="#ลูกศรเชื่อมต่อแบบตรง 662"/>
        <o:r id="V:Rule221" type="connector" idref="#ลูกศรเชื่อมต่อแบบตรง 320"/>
        <o:r id="V:Rule222" type="connector" idref="#ลูกศรเชื่อมต่อแบบตรง 38"/>
        <o:r id="V:Rule223" type="connector" idref="#ลูกศรเชื่อมต่อแบบตรง 242"/>
        <o:r id="V:Rule224" type="connector" idref="#ลูกศรเชื่อมต่อแบบตรง 753"/>
        <o:r id="V:Rule225" type="connector" idref="#ลูกศรเชื่อมต่อแบบตรง 940"/>
        <o:r id="V:Rule226" type="connector" idref="#ลูกศรเชื่อมต่อแบบตรง 595"/>
        <o:r id="V:Rule227" type="connector" idref="#ลูกศรเชื่อมต่อแบบตรง 372"/>
        <o:r id="V:Rule228" type="connector" idref="#ตัวเชื่อมต่อหักมุม 55"/>
        <o:r id="V:Rule229" type="connector" idref="#ลูกศรเชื่อมต่อแบบตรง 610"/>
        <o:r id="V:Rule230" type="connector" idref="#ลูกศรเชื่อมต่อแบบตรง 807"/>
        <o:r id="V:Rule231" type="connector" idref="#ลูกศรเชื่อมต่อแบบตรง 703"/>
        <o:r id="V:Rule232" type="connector" idref="#ลูกศรเชื่อมต่อแบบตรง 243"/>
        <o:r id="V:Rule233" type="connector" idref="#ลูกศรเชื่อมต่อแบบตรง 747"/>
        <o:r id="V:Rule234" type="connector" idref="#ตัวเชื่อมต่อหักมุม 315"/>
        <o:r id="V:Rule235" type="connector" idref="#ลูกศรเชื่อมต่อแบบตรง 939"/>
        <o:r id="V:Rule236" type="connector" idref="#ลูกศรเชื่อมต่อแบบตรง 589"/>
        <o:r id="V:Rule237" type="connector" idref="#ลูกศรเชื่อมต่อแบบตรง 691"/>
        <o:r id="V:Rule238" type="connector" idref="#ลูกศรเชื่อมต่อแบบตรง 716"/>
        <o:r id="V:Rule239" type="connector" idref="#ลูกศรเชื่อมต่อแบบตรง 979"/>
        <o:r id="V:Rule240" type="connector" idref="#ลูกศรเชื่อมต่อแบบตรง 987"/>
        <o:r id="V:Rule241" type="connector" idref="#ลูกศรเชื่อมต่อแบบตรง 545"/>
        <o:r id="V:Rule242" type="connector" idref="#ลูกศรเชื่อมต่อแบบตรง 334"/>
        <o:r id="V:Rule243" type="connector" idref="#ลูกศรเชื่อมต่อแบบตรง 793"/>
        <o:r id="V:Rule244" type="connector" idref="#ลูกศรเชื่อมต่อแบบตรง 430"/>
        <o:r id="V:Rule245" type="connector" idref="#ลูกศรเชื่อมต่อแบบตรง 122"/>
        <o:r id="V:Rule246" type="connector" idref="#ลูกศรเชื่อมต่อแบบตรง 702"/>
        <o:r id="V:Rule247" type="connector" idref="#ลูกศรเชื่อมต่อแบบตรง 499"/>
        <o:r id="V:Rule248" type="connector" idref="#ลูกศรเชื่อมต่อแบบตรง 139"/>
        <o:r id="V:Rule249" type="connector" idref="#ลูกศรเชื่อมต่อแบบตรง 438"/>
        <o:r id="V:Rule250" type="connector" idref="#ลูกศรเชื่อมต่อแบบตรง 900"/>
        <o:r id="V:Rule251" type="connector" idref="#ลูกศรเชื่อมต่อแบบตรง 754"/>
        <o:r id="V:Rule252" type="connector" idref="#ลูกศรเชื่อมต่อแบบตรง 341"/>
        <o:r id="V:Rule253" type="connector" idref="#ลูกศรเชื่อมต่อแบบตรง 353"/>
        <o:r id="V:Rule254" type="connector" idref="#ลูกศรเชื่อมต่อแบบตรง 555"/>
        <o:r id="V:Rule255" type="connector" idref="#ลูกศรเชื่อมต่อแบบตรง 298"/>
        <o:r id="V:Rule256" type="connector" idref="#ลูกศรเชื่อมต่อแบบตรง 989"/>
        <o:r id="V:Rule257" type="connector" idref="#ลูกศรเชื่อมต่อแบบตรง 526"/>
        <o:r id="V:Rule258" type="connector" idref="#ลูกศรเชื่อมต่อแบบตรง 512"/>
        <o:r id="V:Rule259" type="connector" idref="#ลูกศรเชื่อมต่อแบบตรง 87"/>
        <o:r id="V:Rule260" type="connector" idref="#ลูกศรเชื่อมต่อแบบตรง 70"/>
        <o:r id="V:Rule261" type="connector" idref="#ลูกศรเชื่อมต่อแบบตรง 591"/>
        <o:r id="V:Rule262" type="connector" idref="#ตัวเชื่อมต่อหักมุม 963"/>
        <o:r id="V:Rule263" type="connector" idref="#ลูกศรเชื่อมต่อแบบตรง 495"/>
        <o:r id="V:Rule264" type="connector" idref="#ตัวเชื่อมต่อหักมุม 848"/>
        <o:r id="V:Rule265" type="connector" idref="#ลูกศรเชื่อมต่อแบบตรง 224"/>
        <o:r id="V:Rule266" type="connector" idref="#ลูกศรเชื่อมต่อแบบตรง 381"/>
        <o:r id="V:Rule267" type="connector" idref="#ลูกศรเชื่อมต่อแบบตรง 485"/>
        <o:r id="V:Rule268" type="connector" idref="#ตัวเชื่อมต่อหักมุม 661"/>
        <o:r id="V:Rule269" type="connector" idref="#ลูกศรเชื่อมต่อแบบตรง 670"/>
        <o:r id="V:Rule270" type="connector" idref="#ลูกศรเชื่อมต่อแบบตรง 226"/>
        <o:r id="V:Rule271" type="connector" idref="#ลูกศรเชื่อมต่อแบบตรง 86"/>
        <o:r id="V:Rule272" type="connector" idref="#ลูกศรเชื่อมต่อแบบตรง 530"/>
        <o:r id="V:Rule273" type="connector" idref="#ลูกศรเชื่อมต่อแบบตรง 592"/>
        <o:r id="V:Rule274" type="connector" idref="#ลูกศรเชื่อมต่อแบบตรง 59"/>
        <o:r id="V:Rule275" type="connector" idref="#ลูกศรเชื่อมต่อแบบตรง 961"/>
        <o:r id="V:Rule276" type="connector" idref="#ลูกศรเชื่อมต่อแบบตรง 37"/>
        <o:r id="V:Rule277" type="connector" idref="#ตัวเชื่อมต่อหักมุม 383"/>
        <o:r id="V:Rule278" type="connector" idref="#ลูกศรเชื่อมต่อแบบตรง 681"/>
        <o:r id="V:Rule279" type="connector" idref="#ลูกศรเชื่อมต่อแบบตรง 187"/>
        <o:r id="V:Rule280" type="connector" idref="#ลูกศรเชื่อมต่อแบบตรง 624"/>
        <o:r id="V:Rule281" type="connector" idref="#ลูกศรเชื่อมต่อแบบตรง 669"/>
        <o:r id="V:Rule282" type="connector" idref="#ลูกศรเชื่อมต่อแบบตรง 477"/>
        <o:r id="V:Rule283" type="connector" idref="#ลูกศรเชื่อมต่อแบบตรง 491"/>
        <o:r id="V:Rule284" type="connector" idref="#ลูกศรเชื่อมต่อแบบตรง 844"/>
        <o:r id="V:Rule285" type="connector" idref="#ตัวเชื่อมต่อหักมุม 981"/>
        <o:r id="V:Rule286" type="connector" idref="#ลูกศรเชื่อมต่อแบบตรง 125"/>
        <o:r id="V:Rule287" type="connector" idref="#ตัวเชื่อมต่อหักมุม 338"/>
        <o:r id="V:Rule288" type="connector" idref="#ลูกศรเชื่อมต่อแบบตรง 904"/>
        <o:r id="V:Rule289" type="connector" idref="#ลูกศรเชื่อมต่อแบบตรง 757"/>
        <o:r id="V:Rule290" type="connector" idref="#ลูกศรเชื่อมต่อแบบตรง 154"/>
        <o:r id="V:Rule291" type="connector" idref="#ลูกศรเชื่อมต่อแบบตรง 228"/>
        <o:r id="V:Rule292" type="connector" idref="#ลูกศรเชื่อมต่อแบบตรง 350"/>
        <o:r id="V:Rule293" type="connector" idref="#ลูกศรเชื่อมต่อแบบตรง 551"/>
        <o:r id="V:Rule294" type="connector" idref="#ลูกศรเชื่อมต่อแบบตรง 321"/>
        <o:r id="V:Rule295" type="connector" idref="#ลูกศรเชื่อมต่อแบบตรง 590"/>
        <o:r id="V:Rule296" type="connector" idref="#ลูกศรเชื่อมต่อแบบตรง 943"/>
        <o:r id="V:Rule297" type="connector" idref="#ลูกศรเชื่อมต่อแบบตรง 609"/>
        <o:r id="V:Rule298" type="connector" idref="#ตัวเชื่อมต่อหักมุม 947"/>
        <o:r id="V:Rule299" type="connector" idref="#ลูกศรเชื่อมต่อแบบตรง 697"/>
        <o:r id="V:Rule300" type="connector" idref="#ลูกศรเชื่อมต่อแบบตรง 537"/>
        <o:r id="V:Rule301" type="connector" idref="#ลูกศรเชื่อมต่อแบบตรง 620"/>
        <o:r id="V:Rule302" type="connector" idref="#ลูกศรเชื่อมต่อแบบตรง 170"/>
        <o:r id="V:Rule303" type="connector" idref="#ลูกศรเชื่อมต่อแบบตรง 663"/>
        <o:r id="V:Rule304" type="connector" idref="#ลูกศรเชื่อมต่อแบบตรง 378"/>
        <o:r id="V:Rule305" type="connector" idref="#ตัวเชื่อมต่อหักมุม 849"/>
        <o:r id="V:Rule306" type="connector" idref="#ลูกศรเชื่อมต่อแบบตรง 433"/>
        <o:r id="V:Rule307" type="connector" idref="#ลูกศรเชื่อมต่อแบบตรง 811"/>
        <o:r id="V:Rule308" type="connector" idref="#ลูกศรเชื่อมต่อแบบตรง 141"/>
        <o:r id="V:Rule309" type="connector" idref="#ลูกศรเชื่อมต่อแบบตรง 641"/>
        <o:r id="V:Rule310" type="connector" idref="#ลูกศรเชื่อมต่อแบบตรง 424"/>
        <o:r id="V:Rule311" type="connector" idref="#ตัวเชื่อมต่อหักมุม 991"/>
        <o:r id="V:Rule312" type="connector" idref="#ลูกศรเชื่อมต่อแบบตรง 343"/>
        <o:r id="V:Rule313" type="connector" idref="#ลูกศรเชื่อมต่อแบบตรง 529"/>
        <o:r id="V:Rule314" type="connector" idref="#ลูกศรเชื่อมต่อแบบตรง 898"/>
        <o:r id="V:Rule315" type="connector" idref="#ลูกศรเชื่อมต่อแบบตรง 750"/>
        <o:r id="V:Rule316" type="connector" idref="#ลูกศรเชื่อมต่อแบบตรง 140"/>
        <o:r id="V:Rule317" type="connector" idref="#ลูกศรเชื่อมต่อแบบตรง 812"/>
        <o:r id="V:Rule318" type="connector" idref="#ลูกศรเชื่อมต่อแบบตรง 454"/>
        <o:r id="V:Rule319" type="connector" idref="#ลูกศรเชื่อมต่อแบบตรง 427"/>
        <o:r id="V:Rule320" type="connector" idref="#ลูกศรเชื่อมต่อแบบตรง 490"/>
        <o:r id="V:Rule321" type="connector" idref="#ลูกศรเชื่อมต่อแบบตรง 347"/>
        <o:r id="V:Rule322" type="connector" idref="#ลูกศรเชื่อมต่อแบบตรง 532"/>
        <o:r id="V:Rule323" type="connector" idref="#ลูกศรเชื่อมต่อแบบตรง 213"/>
        <o:r id="V:Rule324" type="connector" idref="#ลูกศรเชื่อมต่อแบบตรง 837"/>
        <o:r id="V:Rule325" type="connector" idref="#ลูกศรเชื่อมต่อแบบตรง 513"/>
        <o:r id="V:Rule326" type="connector" idref="#ลูกศรเชื่อมต่อแบบตรง 428"/>
        <o:r id="V:Rule327" type="connector" idref="#ลูกศรเชื่อมต่อแบบตรง 959"/>
        <o:r id="V:Rule328" type="connector" idref="#ลูกศรเชื่อมต่อแบบตรง 312"/>
        <o:r id="V:Rule329" type="connector" idref="#ลูกศรเชื่อมต่อแบบตรง 534"/>
        <o:r id="V:Rule330" type="connector" idref="#ตัวเชื่อมต่อหักมุม 418"/>
        <o:r id="V:Rule331" type="connector" idref="#ลูกศรเชื่อมต่อแบบตรง 85"/>
        <o:r id="V:Rule332" type="connector" idref="#ลูกศรเชื่อมต่อแบบตรง 914"/>
        <o:r id="V:Rule333" type="connector" idref="#ลูกศรเชื่อมต่อแบบตรง 611"/>
        <o:r id="V:Rule334" type="connector" idref="#ลูกศรเชื่อมต่อแบบตรง 665"/>
        <o:r id="V:Rule335" type="connector" idref="#ลูกศรเชื่อมต่อแบบตรง 171"/>
        <o:r id="V:Rule336" type="connector" idref="#ลูกศรเชื่อมต่อแบบตรง 851"/>
        <o:r id="V:Rule337" type="connector" idref="#ลูกศรเชื่อมต่อแบบตรง 376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720D"/>
  </w:style>
  <w:style w:type="paragraph" w:styleId="1">
    <w:name w:val="heading 1"/>
    <w:basedOn w:val="a"/>
    <w:next w:val="a"/>
    <w:link w:val="10"/>
    <w:uiPriority w:val="9"/>
    <w:qFormat/>
    <w:rsid w:val="00634EC0"/>
    <w:pPr>
      <w:spacing w:after="0" w:line="240" w:lineRule="auto"/>
      <w:jc w:val="center"/>
      <w:outlineLvl w:val="0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970AF"/>
    <w:pPr>
      <w:spacing w:after="0" w:line="240" w:lineRule="auto"/>
      <w:outlineLvl w:val="1"/>
    </w:pPr>
    <w:rPr>
      <w:rFonts w:ascii="TH SarabunPSK" w:eastAsia="Calibri" w:hAnsi="TH SarabunPSK" w:cs="TH SarabunPSK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634EC0"/>
    <w:rPr>
      <w:rFonts w:ascii="TH SarabunPSK" w:eastAsia="Times New Roman" w:hAnsi="TH SarabunPSK" w:cs="TH SarabunPSK"/>
      <w:b/>
      <w:bCs/>
      <w:sz w:val="32"/>
      <w:szCs w:val="32"/>
    </w:rPr>
  </w:style>
  <w:style w:type="character" w:customStyle="1" w:styleId="20">
    <w:name w:val="หัวเรื่อง 2 อักขระ"/>
    <w:basedOn w:val="a0"/>
    <w:link w:val="2"/>
    <w:uiPriority w:val="9"/>
    <w:rsid w:val="005970AF"/>
    <w:rPr>
      <w:rFonts w:ascii="TH SarabunPSK" w:eastAsia="Calibri" w:hAnsi="TH SarabunPSK" w:cs="TH SarabunPSK"/>
      <w:b/>
      <w:bCs/>
      <w:sz w:val="32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634EC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34EC0"/>
    <w:rPr>
      <w:rFonts w:ascii="Tahoma" w:hAnsi="Tahoma" w:cs="Angsana New"/>
      <w:sz w:val="16"/>
      <w:szCs w:val="20"/>
    </w:rPr>
  </w:style>
  <w:style w:type="paragraph" w:styleId="a5">
    <w:name w:val="Normal (Web)"/>
    <w:basedOn w:val="a"/>
    <w:uiPriority w:val="99"/>
    <w:unhideWhenUsed/>
    <w:rsid w:val="00634EC0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</w:rPr>
  </w:style>
  <w:style w:type="character" w:styleId="a6">
    <w:name w:val="Hyperlink"/>
    <w:basedOn w:val="a0"/>
    <w:uiPriority w:val="99"/>
    <w:unhideWhenUsed/>
    <w:rsid w:val="00634EC0"/>
    <w:rPr>
      <w:color w:val="0000FF" w:themeColor="hyperlink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634EC0"/>
    <w:pPr>
      <w:spacing w:after="100"/>
    </w:pPr>
    <w:rPr>
      <w:rFonts w:ascii="Calibri" w:eastAsia="Calibri" w:hAnsi="Calibri" w:cs="Cordia New"/>
    </w:rPr>
  </w:style>
  <w:style w:type="paragraph" w:styleId="21">
    <w:name w:val="toc 2"/>
    <w:basedOn w:val="a"/>
    <w:next w:val="a"/>
    <w:autoRedefine/>
    <w:uiPriority w:val="39"/>
    <w:unhideWhenUsed/>
    <w:rsid w:val="00634EC0"/>
    <w:pPr>
      <w:spacing w:after="100"/>
      <w:ind w:left="220"/>
    </w:pPr>
    <w:rPr>
      <w:rFonts w:ascii="Calibri" w:eastAsia="Calibri" w:hAnsi="Calibri" w:cs="Cordia New"/>
    </w:rPr>
  </w:style>
  <w:style w:type="paragraph" w:styleId="a7">
    <w:name w:val="List Paragraph"/>
    <w:basedOn w:val="a"/>
    <w:uiPriority w:val="34"/>
    <w:qFormat/>
    <w:rsid w:val="00BE00ED"/>
    <w:pPr>
      <w:ind w:left="720"/>
      <w:contextualSpacing/>
    </w:pPr>
    <w:rPr>
      <w:rFonts w:ascii="Calibri" w:eastAsia="Calibri" w:hAnsi="Calibri" w:cs="Cordia New"/>
    </w:rPr>
  </w:style>
  <w:style w:type="table" w:customStyle="1" w:styleId="TableNormal1">
    <w:name w:val="Table Normal1"/>
    <w:uiPriority w:val="99"/>
    <w:semiHidden/>
    <w:qFormat/>
    <w:rsid w:val="00BE00ED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ody Text"/>
    <w:basedOn w:val="a"/>
    <w:link w:val="a9"/>
    <w:uiPriority w:val="99"/>
    <w:rsid w:val="005970AF"/>
    <w:pPr>
      <w:tabs>
        <w:tab w:val="left" w:pos="1276"/>
      </w:tabs>
      <w:spacing w:after="0" w:line="240" w:lineRule="auto"/>
    </w:pPr>
    <w:rPr>
      <w:rFonts w:ascii="Cordia New" w:eastAsia="Times New Roman" w:hAnsi="Cordia New" w:cs="Angsana New"/>
      <w:sz w:val="31"/>
      <w:szCs w:val="31"/>
    </w:rPr>
  </w:style>
  <w:style w:type="character" w:customStyle="1" w:styleId="a9">
    <w:name w:val="เนื้อความ อักขระ"/>
    <w:basedOn w:val="a0"/>
    <w:link w:val="a8"/>
    <w:uiPriority w:val="99"/>
    <w:rsid w:val="005970AF"/>
    <w:rPr>
      <w:rFonts w:ascii="Cordia New" w:eastAsia="Times New Roman" w:hAnsi="Cordia New" w:cs="Angsana New"/>
      <w:sz w:val="31"/>
      <w:szCs w:val="31"/>
    </w:rPr>
  </w:style>
  <w:style w:type="paragraph" w:styleId="aa">
    <w:name w:val="header"/>
    <w:basedOn w:val="a"/>
    <w:link w:val="ab"/>
    <w:uiPriority w:val="99"/>
    <w:unhideWhenUsed/>
    <w:rsid w:val="005970AF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Cordia New"/>
    </w:rPr>
  </w:style>
  <w:style w:type="character" w:customStyle="1" w:styleId="ab">
    <w:name w:val="หัวกระดาษ อักขระ"/>
    <w:basedOn w:val="a0"/>
    <w:link w:val="aa"/>
    <w:uiPriority w:val="99"/>
    <w:rsid w:val="005970AF"/>
    <w:rPr>
      <w:rFonts w:ascii="Calibri" w:eastAsia="Calibri" w:hAnsi="Calibri" w:cs="Cordia New"/>
    </w:rPr>
  </w:style>
  <w:style w:type="character" w:customStyle="1" w:styleId="ac">
    <w:name w:val="ท้ายกระดาษ อักขระ"/>
    <w:basedOn w:val="a0"/>
    <w:link w:val="ad"/>
    <w:uiPriority w:val="99"/>
    <w:rsid w:val="005970AF"/>
    <w:rPr>
      <w:rFonts w:ascii="Calibri" w:eastAsia="Calibri" w:hAnsi="Calibri" w:cs="Cordia New"/>
    </w:rPr>
  </w:style>
  <w:style w:type="paragraph" w:styleId="ad">
    <w:name w:val="footer"/>
    <w:basedOn w:val="a"/>
    <w:link w:val="ac"/>
    <w:uiPriority w:val="99"/>
    <w:unhideWhenUsed/>
    <w:rsid w:val="005970AF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Cordia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10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1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0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6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1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5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6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2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2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0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5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0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7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5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4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2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7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3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3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7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4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1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4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6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0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5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5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1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9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1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6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9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0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2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7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file:///G:\&#3588;&#3641;&#3656;&#3617;&#3639;&#3629;&#3588;&#3623;&#3610;&#3588;&#3640;&#3617;&#3591;&#3634;&#3609;\&#3588;&#3641;&#3656;&#3617;&#3639;&#3629;&#3588;&#3623;&#3610;&#3588;&#3640;&#3617;&#3591;&#3634;&#3609;62\&#3588;&#3641;&#3656;&#3617;&#3639;&#3629;&#3610;&#3619;&#3636;&#3627;&#3634;&#3619;&#3626;&#3633;&#3597;&#3597;&#3634;62.docx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3134</TotalTime>
  <Pages>96</Pages>
  <Words>10688</Words>
  <Characters>60927</Characters>
  <Application>Microsoft Office Word</Application>
  <DocSecurity>0</DocSecurity>
  <Lines>507</Lines>
  <Paragraphs>142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71473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Corporate Edition</dc:creator>
  <cp:keywords/>
  <dc:description/>
  <cp:lastModifiedBy>Corporate Edition</cp:lastModifiedBy>
  <cp:revision>15</cp:revision>
  <cp:lastPrinted>2019-05-31T01:20:00Z</cp:lastPrinted>
  <dcterms:created xsi:type="dcterms:W3CDTF">2019-05-31T09:43:00Z</dcterms:created>
  <dcterms:modified xsi:type="dcterms:W3CDTF">2019-06-07T05:18:00Z</dcterms:modified>
</cp:coreProperties>
</file>